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4AC8" w14:textId="38BD6E23" w:rsidR="002C14C5" w:rsidRDefault="001E180E" w:rsidP="00132D59">
      <w:pPr>
        <w:spacing w:before="240"/>
        <w:ind w:left="-1440"/>
      </w:pPr>
      <w:r>
        <w:rPr>
          <w:noProof/>
        </w:rPr>
        <w:drawing>
          <wp:anchor distT="0" distB="0" distL="114300" distR="114300" simplePos="0" relativeHeight="251658415" behindDoc="0" locked="0" layoutInCell="1" allowOverlap="1" wp14:anchorId="2C5E97E6" wp14:editId="4B368857">
            <wp:simplePos x="0" y="0"/>
            <wp:positionH relativeFrom="margin">
              <wp:posOffset>-472966</wp:posOffset>
            </wp:positionH>
            <wp:positionV relativeFrom="margin">
              <wp:posOffset>-472966</wp:posOffset>
            </wp:positionV>
            <wp:extent cx="7789082" cy="10079988"/>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789082" cy="10079988"/>
                    </a:xfrm>
                    <a:prstGeom prst="rect">
                      <a:avLst/>
                    </a:prstGeom>
                  </pic:spPr>
                </pic:pic>
              </a:graphicData>
            </a:graphic>
            <wp14:sizeRelH relativeFrom="margin">
              <wp14:pctWidth>0</wp14:pctWidth>
            </wp14:sizeRelH>
            <wp14:sizeRelV relativeFrom="margin">
              <wp14:pctHeight>0</wp14:pctHeight>
            </wp14:sizeRelV>
          </wp:anchor>
        </w:drawing>
      </w:r>
      <w:r w:rsidR="002E24EE">
        <w:t>800</w:t>
      </w:r>
    </w:p>
    <w:p w14:paraId="5422E971" w14:textId="3F274EEF" w:rsidR="00760723" w:rsidRDefault="00760723" w:rsidP="00760723">
      <w:pPr>
        <w:pStyle w:val="BasicParagraph"/>
        <w:rPr>
          <w:color w:val="005E65"/>
        </w:rPr>
      </w:pPr>
    </w:p>
    <w:p w14:paraId="6E4667D2" w14:textId="06DA7C0B" w:rsidR="00FB62F4" w:rsidRDefault="002C14C5" w:rsidP="00FB62F4">
      <w:r>
        <w:br w:type="page"/>
      </w:r>
    </w:p>
    <w:p w14:paraId="736BCDD7" w14:textId="1E09DBA0" w:rsidR="002C14C5" w:rsidRDefault="002C14C5"/>
    <w:p w14:paraId="42D0E6AB" w14:textId="4D48CACE" w:rsidR="008E652D" w:rsidRPr="008E652D" w:rsidRDefault="008E652D" w:rsidP="008E652D">
      <w:pPr>
        <w:autoSpaceDE w:val="0"/>
        <w:autoSpaceDN w:val="0"/>
        <w:adjustRightInd w:val="0"/>
        <w:spacing w:after="180" w:line="288" w:lineRule="auto"/>
        <w:textAlignment w:val="center"/>
        <w:rPr>
          <w:rFonts w:ascii="Microsoft JhengHei UI" w:eastAsia="Microsoft JhengHei UI" w:hAnsi="Microsoft JhengHei UI" w:cs="Univers LT Std 53 Extended"/>
          <w:b/>
          <w:bCs/>
          <w:color w:val="356CB3"/>
          <w:sz w:val="52"/>
          <w:szCs w:val="52"/>
        </w:rPr>
      </w:pPr>
      <w:r w:rsidRPr="008E652D">
        <w:rPr>
          <w:rFonts w:ascii="Arial Black" w:eastAsia="Microsoft JhengHei UI" w:hAnsi="Arial Black" w:cs="Univers LT Std 53 Extended"/>
          <w:b/>
          <w:bCs/>
          <w:noProof/>
          <w:color w:val="FFFFFF"/>
          <w:sz w:val="66"/>
          <w:szCs w:val="66"/>
        </w:rPr>
        <mc:AlternateContent>
          <mc:Choice Requires="wps">
            <w:drawing>
              <wp:anchor distT="0" distB="0" distL="114300" distR="114300" simplePos="0" relativeHeight="251656227" behindDoc="1" locked="0" layoutInCell="1" allowOverlap="1" wp14:anchorId="04136D5A" wp14:editId="7A4B19DA">
                <wp:simplePos x="0" y="0"/>
                <wp:positionH relativeFrom="column">
                  <wp:posOffset>-904672</wp:posOffset>
                </wp:positionH>
                <wp:positionV relativeFrom="paragraph">
                  <wp:posOffset>-68094</wp:posOffset>
                </wp:positionV>
                <wp:extent cx="7091463" cy="748422"/>
                <wp:effectExtent l="0" t="0" r="0" b="1270"/>
                <wp:wrapNone/>
                <wp:docPr id="10" name="Rectangle 10"/>
                <wp:cNvGraphicFramePr/>
                <a:graphic xmlns:a="http://schemas.openxmlformats.org/drawingml/2006/main">
                  <a:graphicData uri="http://schemas.microsoft.com/office/word/2010/wordprocessingShape">
                    <wps:wsp>
                      <wps:cNvSpPr/>
                      <wps:spPr>
                        <a:xfrm>
                          <a:off x="0" y="0"/>
                          <a:ext cx="7091463" cy="748422"/>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1581" h="1118235">
                              <a:moveTo>
                                <a:pt x="0" y="0"/>
                              </a:moveTo>
                              <a:lnTo>
                                <a:pt x="6351581" y="0"/>
                              </a:lnTo>
                              <a:lnTo>
                                <a:pt x="5553912"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7ED" id="Rectangle 10" o:spid="_x0000_s1026" style="position:absolute;margin-left:-71.25pt;margin-top:-5.35pt;width:558.4pt;height:58.95pt;z-index:-251660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1581,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7L3QMAALsNAAAOAAAAZHJzL2Uyb0RvYy54bWzsV8tu4zYU3RfoPxBaFmhsyXbsGHEGQYIU&#10;BYKZoEkx0yVNUZYAilRJ+pF+fQ9JUVYyDyXTdFGgWkikeB+8516Sh+fvDrUgO65NpeQqSU/GCeGS&#10;qbySm1Xy+8PNz4uEGEtlToWSfJU8cpO8u/jxh/N9s+SZKpXIuSYwIs1y36yS0tpmORoZVvKamhPV&#10;cInBQumaWnT1ZpRruof1Woyy8fh0tFc6b7Ri3Bj8vQ6DyYW3XxSc2Q9FYbglYpVgbta/tX+v3Xt0&#10;cU6XG02bsmLtNOh3zKKmlYTTztQ1tZRsdfWZqbpiWhlV2BOm6pEqiopxHwOiScfPorkvacN9LADH&#10;NB1M5u3Msve7++ZOA4Z9Y5YGTRfFodC1+2J+5ODBeuzA4gdLGH7Ox2fp9HSSEIax+XQxzTKH5uio&#10;zbbG/sKVt0R3t8YGsHO0PFQ5kbRGTTAlpaks/4QEFbUA/j+NyJjsyXwyz84WszZJz8X/eCpekjRN&#10;F9nka+Kf0p711vKwj77SmAz6yL7HR1+pjWHYE4B/DVZ98Rf7mL7Ox1PxQayepu+/nu3ZbDY5S7Ph&#10;ivo/235tn05m6WyR/gtru7WMTAz4+Adr+5jtAR9vku0BH2+ytgd8fGNtY8ffxD2dlnGbZwfZ7vNo&#10;EerowNifkI0y7kzpb/o4QGIXm3o4RKDlDokBZaSwr+zLCfN5mTJy01eOx9fLlAF6X3nyqmkDzb7y&#10;tK8cpt9ip0FgHHURnrrYhIC66ISAuqzDymmodZA7qFyT7FdJzCQpQcjaI9GN12rHH5SXtM9Odfg8&#10;jgrZl+qsYcIxN1Eifhtvr10TPrToN+QyysVvkMf+D5svl3zunQlleHDgQvfUo4PDodijH0aJKr+p&#10;hHDhG71ZXwlNdhTILq6vTic3bQKeiAlfgFI5tRgHnBx5km/ZR8GdUSF/4wWpcpR25uvcU1je+aGM&#10;cWnTMFTSnAf3szGe6N2RXqfhQ/EGneUC/jvbrYEoGYxE22GWrbxT5Z4Bd8phAX5lYkG50/CelbSd&#10;cl1Jpb8UmUBUrecgH0EK0DiU1ip/vNNEq8C/TcNuKm3sLTX2jmoQPtQCLhH2A16FUChi1KpvJaRU&#10;+q8v/Xfy4MEYTcgeBH6VmD+3VPOEiF8lGDLY6RRmre9MZ/MMHd0fWfdH5La+UigHbCiYnW86eSti&#10;s9Cq/oi7xqXziiEqGXxj47JYj6FzZdHHEG4rjF9e+jZYPmryVt43zBl3qDaI/OHwkeqGuOYqsaDU&#10;71Uk+3QZuTJq+CjrNKW63FpVVI5I+zoMuLYd3BB84bS3GXcF6fe91PHOdfE3AAAA//8DAFBLAwQU&#10;AAYACAAAACEA5Qld7eMAAAAMAQAADwAAAGRycy9kb3ducmV2LnhtbEyPwU7DMAyG70i8Q2Qkblu6&#10;MlZWmk4IBkJIHLaBxDFrvLaicaomXTueHu8EN1v+9Pv7s9VoG3HEzteOFMymEQikwpmaSgUfu+fJ&#10;HQgfNBndOEIFJ/Swyi8vMp0aN9AGj9tQCg4hn2oFVQhtKqUvKrTaT12LxLeD66wOvHalNJ0eONw2&#10;Mo6ihbS6Jv5Q6RYfKyy+t71VsMan4f3nsC56/PpMTi+vYfG2DEpdX40P9yACjuEPhrM+q0POTnvX&#10;k/GiUTCZzeNbZs9TlIBgZJnMb0DsmY2SGGSeyf8l8l8AAAD//wMAUEsBAi0AFAAGAAgAAAAhALaD&#10;OJL+AAAA4QEAABMAAAAAAAAAAAAAAAAAAAAAAFtDb250ZW50X1R5cGVzXS54bWxQSwECLQAUAAYA&#10;CAAAACEAOP0h/9YAAACUAQAACwAAAAAAAAAAAAAAAAAvAQAAX3JlbHMvLnJlbHNQSwECLQAUAAYA&#10;CAAAACEAeWFey90DAAC7DQAADgAAAAAAAAAAAAAAAAAuAgAAZHJzL2Uyb0RvYy54bWxQSwECLQAU&#10;AAYACAAAACEA5Qld7eMAAAAMAQAADwAAAAAAAAAAAAAAAAA3BgAAZHJzL2Rvd25yZXYueG1sUEsF&#10;BgAAAAAEAAQA8wAAAEcHAAAAAA==&#10;" path="m,l6351581,,5553912,1118235,,1118235,,xe" fillcolor="#8dc63f" stroked="f" strokeweight="1pt">
                <v:stroke joinstyle="miter"/>
                <v:path arrowok="t" o:connecttype="custom" o:connectlocs="0,0;7091463,0;6200875,748422;0,748422;0,0" o:connectangles="0,0,0,0,0"/>
              </v:shape>
            </w:pict>
          </mc:Fallback>
        </mc:AlternateContent>
      </w:r>
      <w:r w:rsidRPr="008E652D">
        <w:rPr>
          <w:rFonts w:ascii="Arial Black" w:eastAsia="Microsoft JhengHei UI" w:hAnsi="Arial Black" w:cs="Univers LT Std 53 Extended"/>
          <w:b/>
          <w:bCs/>
          <w:color w:val="FFFFFF"/>
          <w:sz w:val="66"/>
          <w:szCs w:val="66"/>
        </w:rPr>
        <w:t>MEET FACE-TO-FACE</w:t>
      </w:r>
      <w:r>
        <w:rPr>
          <w:rFonts w:ascii="Microsoft JhengHei UI" w:eastAsia="Microsoft JhengHei UI" w:hAnsi="Microsoft JhengHei UI" w:cs="Univers LT Std 53 Extended"/>
          <w:b/>
          <w:bCs/>
          <w:color w:val="356CB3"/>
          <w:sz w:val="52"/>
          <w:szCs w:val="52"/>
        </w:rPr>
        <w:br/>
      </w:r>
      <w:r w:rsidRPr="008A2480">
        <w:rPr>
          <w:rFonts w:ascii="Arial" w:eastAsia="Microsoft JhengHei UI" w:hAnsi="Arial" w:cs="Arial"/>
          <w:b/>
          <w:bCs/>
          <w:color w:val="0079C1"/>
          <w:sz w:val="52"/>
          <w:szCs w:val="52"/>
        </w:rPr>
        <w:t>WITH YOUR NEXT CUSTOMER</w:t>
      </w:r>
    </w:p>
    <w:p w14:paraId="632DFBBF" w14:textId="65551A70" w:rsidR="008E652D" w:rsidRPr="008E652D" w:rsidRDefault="008E652D" w:rsidP="008E652D">
      <w:pPr>
        <w:autoSpaceDE w:val="0"/>
        <w:autoSpaceDN w:val="0"/>
        <w:adjustRightInd w:val="0"/>
        <w:spacing w:line="288" w:lineRule="auto"/>
        <w:textAlignment w:val="center"/>
        <w:rPr>
          <w:rFonts w:ascii="Arial Black" w:eastAsia="Microsoft JhengHei UI" w:hAnsi="Arial Black" w:cs="Univers LT Std 45 Light"/>
          <w:b/>
          <w:bCs/>
          <w:caps/>
          <w:color w:val="000000"/>
          <w:sz w:val="36"/>
          <w:szCs w:val="36"/>
        </w:rPr>
      </w:pPr>
      <w:r w:rsidRPr="008E652D">
        <w:rPr>
          <w:rFonts w:ascii="Arial Black" w:eastAsia="Microsoft JhengHei UI" w:hAnsi="Arial Black" w:cs="Univers LT Std 55"/>
          <w:b/>
          <w:bCs/>
          <w:caps/>
          <w:color w:val="000000"/>
          <w:sz w:val="36"/>
          <w:szCs w:val="36"/>
        </w:rPr>
        <w:t>E Source Forum 202</w:t>
      </w:r>
      <w:r w:rsidR="009F4CED">
        <w:rPr>
          <w:rFonts w:ascii="Arial Black" w:eastAsia="Microsoft JhengHei UI" w:hAnsi="Arial Black" w:cs="Univers LT Std 55"/>
          <w:b/>
          <w:bCs/>
          <w:caps/>
          <w:color w:val="000000"/>
          <w:sz w:val="36"/>
          <w:szCs w:val="36"/>
        </w:rPr>
        <w:t>4</w:t>
      </w:r>
    </w:p>
    <w:p w14:paraId="761FAF1E" w14:textId="56C1B6C9" w:rsidR="008E652D" w:rsidRPr="008E652D" w:rsidRDefault="009F4CED" w:rsidP="008E652D">
      <w:pPr>
        <w:autoSpaceDE w:val="0"/>
        <w:autoSpaceDN w:val="0"/>
        <w:adjustRightInd w:val="0"/>
        <w:spacing w:line="288" w:lineRule="auto"/>
        <w:textAlignment w:val="center"/>
        <w:rPr>
          <w:rFonts w:ascii="Arial" w:eastAsia="Microsoft JhengHei UI" w:hAnsi="Arial" w:cs="Arial"/>
          <w:color w:val="005E65"/>
        </w:rPr>
      </w:pPr>
      <w:r>
        <w:rPr>
          <w:rFonts w:ascii="Arial" w:eastAsia="Microsoft JhengHei UI" w:hAnsi="Arial" w:cs="Arial"/>
          <w:color w:val="000000"/>
          <w:sz w:val="28"/>
          <w:szCs w:val="28"/>
        </w:rPr>
        <w:t>Octo</w:t>
      </w:r>
      <w:r w:rsidR="008E652D" w:rsidRPr="008E652D">
        <w:rPr>
          <w:rFonts w:ascii="Arial" w:eastAsia="Microsoft JhengHei UI" w:hAnsi="Arial" w:cs="Arial"/>
          <w:color w:val="000000"/>
          <w:sz w:val="28"/>
          <w:szCs w:val="28"/>
        </w:rPr>
        <w:t xml:space="preserve">ber </w:t>
      </w:r>
      <w:r w:rsidR="00FD6C70">
        <w:rPr>
          <w:rFonts w:ascii="Arial" w:eastAsia="Microsoft JhengHei UI" w:hAnsi="Arial" w:cs="Arial"/>
          <w:color w:val="000000"/>
          <w:sz w:val="28"/>
          <w:szCs w:val="28"/>
        </w:rPr>
        <w:t>8</w:t>
      </w:r>
      <w:r w:rsidR="008E652D" w:rsidRPr="008E652D">
        <w:rPr>
          <w:rFonts w:ascii="Arial" w:eastAsia="Microsoft JhengHei UI" w:hAnsi="Arial" w:cs="Arial"/>
          <w:color w:val="000000"/>
          <w:sz w:val="28"/>
          <w:szCs w:val="28"/>
        </w:rPr>
        <w:t>–</w:t>
      </w:r>
      <w:r>
        <w:rPr>
          <w:rFonts w:ascii="Arial" w:eastAsia="Microsoft JhengHei UI" w:hAnsi="Arial" w:cs="Arial"/>
          <w:color w:val="000000"/>
          <w:sz w:val="28"/>
          <w:szCs w:val="28"/>
        </w:rPr>
        <w:t>1</w:t>
      </w:r>
      <w:r w:rsidR="00FD6C70">
        <w:rPr>
          <w:rFonts w:ascii="Arial" w:eastAsia="Microsoft JhengHei UI" w:hAnsi="Arial" w:cs="Arial"/>
          <w:color w:val="000000"/>
          <w:sz w:val="28"/>
          <w:szCs w:val="28"/>
        </w:rPr>
        <w:t>0</w:t>
      </w:r>
      <w:r w:rsidR="008E652D" w:rsidRPr="008E652D">
        <w:rPr>
          <w:rFonts w:ascii="Arial" w:eastAsia="Microsoft JhengHei UI" w:hAnsi="Arial" w:cs="Arial"/>
          <w:color w:val="000000"/>
          <w:sz w:val="28"/>
          <w:szCs w:val="28"/>
        </w:rPr>
        <w:t>, 202</w:t>
      </w:r>
      <w:r>
        <w:rPr>
          <w:rFonts w:ascii="Arial" w:eastAsia="Microsoft JhengHei UI" w:hAnsi="Arial" w:cs="Arial"/>
          <w:color w:val="000000"/>
          <w:sz w:val="28"/>
          <w:szCs w:val="28"/>
        </w:rPr>
        <w:t>4</w:t>
      </w:r>
      <w:r w:rsidR="008E652D" w:rsidRPr="008E652D">
        <w:rPr>
          <w:rFonts w:ascii="Arial" w:eastAsia="Microsoft JhengHei UI" w:hAnsi="Arial" w:cs="Arial"/>
          <w:color w:val="000000"/>
          <w:sz w:val="28"/>
          <w:szCs w:val="28"/>
        </w:rPr>
        <w:br/>
        <w:t>Sheraton Denver Downtown</w:t>
      </w:r>
      <w:r w:rsidR="008E652D" w:rsidRPr="008E652D">
        <w:rPr>
          <w:rFonts w:ascii="Arial" w:eastAsia="Microsoft JhengHei UI" w:hAnsi="Arial" w:cs="Arial"/>
          <w:color w:val="000000"/>
          <w:sz w:val="28"/>
          <w:szCs w:val="28"/>
        </w:rPr>
        <w:br/>
        <w:t>Denver, Colorado</w:t>
      </w:r>
    </w:p>
    <w:p w14:paraId="30F530C2" w14:textId="68DF8E41" w:rsidR="00270BB5" w:rsidRPr="008E652D" w:rsidRDefault="00270BB5" w:rsidP="00760723">
      <w:pPr>
        <w:rPr>
          <w:rFonts w:ascii="Microsoft JhengHei UI" w:eastAsia="Microsoft JhengHei UI" w:hAnsi="Microsoft JhengHei UI"/>
        </w:rPr>
      </w:pPr>
    </w:p>
    <w:p w14:paraId="27553B82" w14:textId="3E1053FB" w:rsidR="008E652D" w:rsidRDefault="002214C9" w:rsidP="008E652D">
      <w:pPr>
        <w:autoSpaceDE w:val="0"/>
        <w:autoSpaceDN w:val="0"/>
        <w:adjustRightInd w:val="0"/>
        <w:spacing w:after="270" w:line="288" w:lineRule="auto"/>
        <w:textAlignment w:val="center"/>
        <w:rPr>
          <w:rFonts w:ascii="Microsoft JhengHei UI" w:eastAsia="Microsoft JhengHei UI" w:hAnsi="Microsoft JhengHei UI" w:cs="Univers LT Std 55"/>
          <w:b/>
          <w:bCs/>
          <w:caps/>
          <w:color w:val="000000"/>
          <w:sz w:val="36"/>
          <w:szCs w:val="36"/>
        </w:rPr>
      </w:pPr>
      <w:r>
        <w:rPr>
          <w:rFonts w:ascii="Microsoft JhengHei UI" w:eastAsia="Microsoft JhengHei UI" w:hAnsi="Microsoft JhengHei UI" w:cs="Univers LT Std 55"/>
          <w:b/>
          <w:bCs/>
          <w:caps/>
          <w:noProof/>
          <w:color w:val="000000"/>
          <w:sz w:val="36"/>
          <w:szCs w:val="36"/>
        </w:rPr>
        <mc:AlternateContent>
          <mc:Choice Requires="wps">
            <w:drawing>
              <wp:anchor distT="0" distB="0" distL="114300" distR="114300" simplePos="0" relativeHeight="251656229" behindDoc="0" locked="0" layoutInCell="1" allowOverlap="1" wp14:anchorId="1372A6DE" wp14:editId="612767DD">
                <wp:simplePos x="0" y="0"/>
                <wp:positionH relativeFrom="column">
                  <wp:posOffset>-9322</wp:posOffset>
                </wp:positionH>
                <wp:positionV relativeFrom="paragraph">
                  <wp:posOffset>127000</wp:posOffset>
                </wp:positionV>
                <wp:extent cx="5826868" cy="45719"/>
                <wp:effectExtent l="0" t="0" r="2540" b="5715"/>
                <wp:wrapNone/>
                <wp:docPr id="12" name="Rectangle 12"/>
                <wp:cNvGraphicFramePr/>
                <a:graphic xmlns:a="http://schemas.openxmlformats.org/drawingml/2006/main">
                  <a:graphicData uri="http://schemas.microsoft.com/office/word/2010/wordprocessingShape">
                    <wps:wsp>
                      <wps:cNvSpPr/>
                      <wps:spPr>
                        <a:xfrm>
                          <a:off x="0" y="0"/>
                          <a:ext cx="5826868" cy="45719"/>
                        </a:xfrm>
                        <a:prstGeom prst="rect">
                          <a:avLst/>
                        </a:pr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60600" id="Rectangle 12" o:spid="_x0000_s1026" style="position:absolute;margin-left:-.75pt;margin-top:10pt;width:458.8pt;height:3.6pt;z-index:25165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T8fwIAAF4FAAAOAAAAZHJzL2Uyb0RvYy54bWysVE1vGjEQvVfqf7B8bxZoQgnKEiEiqkpR&#10;EiWpcjZem13J63HHhoX++o69H6Rp1ENVDsb2vHnzsW98dX2oDdsr9BXYnI/PRpwpK6Go7Dbn35/X&#10;n2ac+SBsIQxYlfOj8vx68fHDVePmagIlmEIhIxLr543LeRmCm2eZl6WqhT8DpywZNWAtAh1xmxUo&#10;GmKvTTYZjaZZA1g4BKm8p9ub1sgXiV9rJcO91l4FZnJOuYW0Ylo3cc0WV2K+ReHKSnZpiH/IohaV&#10;paAD1Y0Igu2w+oOqriSCBx3OJNQZaF1JlWqgasajN9U8lcKpVAs1x7uhTf7/0cq7/ZN7QGpD4/zc&#10;0zZWcdBYx3/Kjx1Ss45Ds9QhMEmXF7PJdDalzyvJdn7xZXwZm5mdnB368FVBzeIm50jfIrVI7G99&#10;aKE9JMbyYKpiXRmTDrjdrAyyvaDvNrtZTT+vO/bfYMZGsIXo1jLGm+xUStqFo1ERZ+yj0qwqKPlJ&#10;yiSpTA1xhJTKhnFrKkWh2vAXI/r10aMuo0eqNBFGZk3xB+6OoEe2JD13m2WHj64qiXRwHv0tsdZ5&#10;8EiRwYbBua4s4HsEhqrqIrf4vklta2KXNlAcH5AhtCPinVxX9N1uhQ8PAmkmaHpozsM9LdpAk3Po&#10;dpyVgD/fu494kipZOWtoxnLuf+wEKs7MN0sivhyfn8ehTAeS0IQO+NqyeW2xu3oFJIcxvShOpm3E&#10;B9NvNUL9Qs/BMkYlk7CSYudcBuwPq9DOPj0oUi2XCUaD6ES4tU9ORvLY1ajL58OLQNeJN5Dq76Cf&#10;RzF/o+EWGz0tLHcBdJUEfupr128a4iSc7sGJr8Trc0KdnsXFLwAAAP//AwBQSwMEFAAGAAgAAAAh&#10;AMVkgmDeAAAACAEAAA8AAABkcnMvZG93bnJldi54bWxMj8FOwzAQRO9I/IO1SFxQ67hSW5rGqQoS&#10;XDiglh44uvE2ibDXUewm4e9ZTnDcndHMm2I3eScG7GMbSIOaZyCQqmBbqjWcPl5mjyBiMmSNC4Qa&#10;vjHCrry9KUxuw0gHHI6pFhxCMTcampS6XMpYNehNnIcOibVL6L1JfPa1tL0ZOdw7uciylfSmJW5o&#10;TIfPDVZfx6vXYJ6q/cldPpV7VePwMBzWYfn+pvX93bTfgkg4pT8z/OIzOpTMdA5XslE4DTO1ZKcG&#10;bgHB+katFIgzP9YLkGUh/w8ofwAAAP//AwBQSwECLQAUAAYACAAAACEAtoM4kv4AAADhAQAAEwAA&#10;AAAAAAAAAAAAAAAAAAAAW0NvbnRlbnRfVHlwZXNdLnhtbFBLAQItABQABgAIAAAAIQA4/SH/1gAA&#10;AJQBAAALAAAAAAAAAAAAAAAAAC8BAABfcmVscy8ucmVsc1BLAQItABQABgAIAAAAIQDUqqT8fwIA&#10;AF4FAAAOAAAAAAAAAAAAAAAAAC4CAABkcnMvZTJvRG9jLnhtbFBLAQItABQABgAIAAAAIQDFZIJg&#10;3gAAAAgBAAAPAAAAAAAAAAAAAAAAANkEAABkcnMvZG93bnJldi54bWxQSwUGAAAAAAQABADzAAAA&#10;5AUAAAAA&#10;" fillcolor="#8dc63f" stroked="f" strokeweight="1pt"/>
            </w:pict>
          </mc:Fallback>
        </mc:AlternateContent>
      </w:r>
    </w:p>
    <w:p w14:paraId="2F27F4CB" w14:textId="3AE37BC7" w:rsidR="008E652D" w:rsidRPr="008E652D" w:rsidRDefault="008E652D" w:rsidP="008E652D">
      <w:pPr>
        <w:autoSpaceDE w:val="0"/>
        <w:autoSpaceDN w:val="0"/>
        <w:adjustRightInd w:val="0"/>
        <w:spacing w:after="270" w:line="288" w:lineRule="auto"/>
        <w:textAlignment w:val="center"/>
        <w:rPr>
          <w:rFonts w:ascii="Arial Black" w:eastAsia="Microsoft JhengHei UI" w:hAnsi="Arial Black" w:cs="Univers LT Std 55"/>
          <w:b/>
          <w:bCs/>
          <w:caps/>
          <w:color w:val="000000"/>
          <w:sz w:val="36"/>
          <w:szCs w:val="36"/>
        </w:rPr>
      </w:pPr>
      <w:r w:rsidRPr="008E652D">
        <w:rPr>
          <w:rFonts w:ascii="Arial Black" w:eastAsia="Microsoft JhengHei UI" w:hAnsi="Arial Black" w:cs="Univers LT Std 55"/>
          <w:b/>
          <w:bCs/>
          <w:caps/>
          <w:color w:val="000000"/>
          <w:sz w:val="36"/>
          <w:szCs w:val="36"/>
        </w:rPr>
        <w:t>What Is the E Source Forum?</w:t>
      </w:r>
    </w:p>
    <w:p w14:paraId="2AE6E6D0" w14:textId="130827C1" w:rsidR="008E652D" w:rsidRPr="008E652D" w:rsidRDefault="008E652D" w:rsidP="008E652D">
      <w:pPr>
        <w:tabs>
          <w:tab w:val="left" w:pos="240"/>
        </w:tabs>
        <w:suppressAutoHyphens/>
        <w:autoSpaceDE w:val="0"/>
        <w:autoSpaceDN w:val="0"/>
        <w:adjustRightInd w:val="0"/>
        <w:spacing w:after="180" w:line="288" w:lineRule="auto"/>
        <w:textAlignment w:val="center"/>
        <w:rPr>
          <w:rFonts w:ascii="Arial" w:eastAsia="Microsoft JhengHei UI" w:hAnsi="Arial" w:cs="Arial"/>
          <w:color w:val="000000"/>
        </w:rPr>
      </w:pPr>
      <w:r w:rsidRPr="008E652D">
        <w:rPr>
          <w:rFonts w:ascii="Arial" w:eastAsia="Microsoft JhengHei UI" w:hAnsi="Arial" w:cs="Arial"/>
          <w:color w:val="000000"/>
        </w:rPr>
        <w:t>For more than 3</w:t>
      </w:r>
      <w:r w:rsidR="009F4CED">
        <w:rPr>
          <w:rFonts w:ascii="Arial" w:eastAsia="Microsoft JhengHei UI" w:hAnsi="Arial" w:cs="Arial"/>
          <w:color w:val="000000"/>
        </w:rPr>
        <w:t>7</w:t>
      </w:r>
      <w:r w:rsidRPr="008E652D">
        <w:rPr>
          <w:rFonts w:ascii="Arial" w:eastAsia="Microsoft JhengHei UI" w:hAnsi="Arial" w:cs="Arial"/>
          <w:color w:val="000000"/>
        </w:rPr>
        <w:t xml:space="preserve"> years, the E Source Forum has facilitated learning, networking, and collaboration among utility professionals from across the US and Canada. Our agenda features topics that matter to you, with thought-provoking keynote speakers, market research and data-driven content, customer panels, and insights from your utility peers. In recent years we’ve hosted more than </w:t>
      </w:r>
      <w:r w:rsidR="00EE1314">
        <w:rPr>
          <w:rFonts w:ascii="Arial" w:eastAsia="Microsoft JhengHei UI" w:hAnsi="Arial" w:cs="Arial"/>
          <w:color w:val="000000"/>
        </w:rPr>
        <w:t>7</w:t>
      </w:r>
      <w:r w:rsidRPr="008E652D">
        <w:rPr>
          <w:rFonts w:ascii="Arial" w:eastAsia="Microsoft JhengHei UI" w:hAnsi="Arial" w:cs="Arial"/>
          <w:color w:val="000000"/>
        </w:rPr>
        <w:t>00 utility professionals over the course of three days in downtown Denver.</w:t>
      </w:r>
    </w:p>
    <w:p w14:paraId="1F7635C8" w14:textId="6160D0CA" w:rsidR="002214C9" w:rsidRDefault="002214C9" w:rsidP="00760723">
      <w:pPr>
        <w:rPr>
          <w:rFonts w:ascii="Microsoft JhengHei UI" w:eastAsia="Microsoft JhengHei UI" w:hAnsi="Microsoft JhengHei UI"/>
        </w:rPr>
      </w:pPr>
    </w:p>
    <w:p w14:paraId="52C3DAA8" w14:textId="3C171077" w:rsidR="002214C9" w:rsidRDefault="006A16C0">
      <w:pPr>
        <w:rPr>
          <w:rFonts w:ascii="Arial" w:eastAsia="Microsoft JhengHei UI" w:hAnsi="Arial" w:cs="Arial"/>
          <w:b/>
          <w:bCs/>
          <w:sz w:val="32"/>
          <w:szCs w:val="32"/>
        </w:rPr>
      </w:pPr>
      <w:r w:rsidRPr="008E652D">
        <w:rPr>
          <w:rFonts w:ascii="Arial Black" w:eastAsia="Microsoft JhengHei UI" w:hAnsi="Arial Black" w:cs="Univers LT Std 53 Extended"/>
          <w:b/>
          <w:bCs/>
          <w:noProof/>
          <w:color w:val="FFFFFF"/>
          <w:sz w:val="66"/>
          <w:szCs w:val="66"/>
        </w:rPr>
        <mc:AlternateContent>
          <mc:Choice Requires="wps">
            <w:drawing>
              <wp:anchor distT="0" distB="0" distL="114300" distR="114300" simplePos="0" relativeHeight="251656228" behindDoc="1" locked="0" layoutInCell="1" allowOverlap="1" wp14:anchorId="30E9A7D9" wp14:editId="2E2BCB6A">
                <wp:simplePos x="0" y="0"/>
                <wp:positionH relativeFrom="column">
                  <wp:posOffset>-476520</wp:posOffset>
                </wp:positionH>
                <wp:positionV relativeFrom="paragraph">
                  <wp:posOffset>163830</wp:posOffset>
                </wp:positionV>
                <wp:extent cx="5048655" cy="388783"/>
                <wp:effectExtent l="0" t="0" r="6350" b="5080"/>
                <wp:wrapNone/>
                <wp:docPr id="11" name="Rectangle 10"/>
                <wp:cNvGraphicFramePr/>
                <a:graphic xmlns:a="http://schemas.openxmlformats.org/drawingml/2006/main">
                  <a:graphicData uri="http://schemas.microsoft.com/office/word/2010/wordprocessingShape">
                    <wps:wsp>
                      <wps:cNvSpPr/>
                      <wps:spPr>
                        <a:xfrm>
                          <a:off x="0" y="0"/>
                          <a:ext cx="5048655" cy="388783"/>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8"/>
                            <a:gd name="connsiteX1" fmla="*/ 6351581 w 6351581"/>
                            <a:gd name="connsiteY1" fmla="*/ 0 h 1118238"/>
                            <a:gd name="connsiteX2" fmla="*/ 5877843 w 6351581"/>
                            <a:gd name="connsiteY2" fmla="*/ 1118238 h 1118238"/>
                            <a:gd name="connsiteX3" fmla="*/ 0 w 6351581"/>
                            <a:gd name="connsiteY3" fmla="*/ 1118235 h 1118238"/>
                            <a:gd name="connsiteX4" fmla="*/ 0 w 6351581"/>
                            <a:gd name="connsiteY4" fmla="*/ 0 h 11182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1581" h="1118238">
                              <a:moveTo>
                                <a:pt x="0" y="0"/>
                              </a:moveTo>
                              <a:lnTo>
                                <a:pt x="6351581" y="0"/>
                              </a:lnTo>
                              <a:lnTo>
                                <a:pt x="5877843" y="1118238"/>
                              </a:lnTo>
                              <a:lnTo>
                                <a:pt x="0" y="1118235"/>
                              </a:lnTo>
                              <a:lnTo>
                                <a:pt x="0" y="0"/>
                              </a:lnTo>
                              <a:close/>
                            </a:path>
                          </a:pathLst>
                        </a:cu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4D26" id="Rectangle 10" o:spid="_x0000_s1026" style="position:absolute;margin-left:-37.5pt;margin-top:12.9pt;width:397.55pt;height:30.6pt;z-index:-251660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1581,111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8nJQQAAKkPAAAOAAAAZHJzL2Uyb0RvYy54bWzsV91v2zYQfy+w/4HQY4FFH7ZixYhTBAky&#10;FAjaYMnQ7pGmKEsARWok/ZH99TuSokx7NZSm2cOA+kEizbv78X53pO4uP+xahjZUqkbwRZSeJRGi&#10;nIiy4atF9MfT3a9FhJTGvMRMcLqInqmKPlz98u5y281pJmrBSioRGOFqvu0WUa11N49jRWraYnUm&#10;OsphsRKyxRqmchWXEm/BesviLEnO462QZScFoUrBv7duMbqy9quKEv25qhTViC0i2Ju2T2mfS/OM&#10;ry7xfCVxVzek3wZ+xS5a3HAAHUzdYo3RWjb/MtU2RAolKn1GRBuLqmoItT6AN2ly5M1jjTtqfQFy&#10;VDfQpN7OLPm0eeweJNCw7dRcwdB4satka96wP7SzZD0PZNGdRgT+zJNpcZ7nESKwNimKWTExbMZ7&#10;bbJW+jcqrCW8uVfakV3CyFJVIo5byAkiOFeNpl8hQFXLgP/3MUrQFs0ms+yiyPsgHYv/eSheozRN&#10;i2xySvxrGljvLY9jhEoJGsXIXoMRKvU+jCNNAqQXcBWKvxhj+n0Yh+KjXB2G7/8e7TzPJxdpNp5R&#10;P6Ntz/b5JE/zIv0PznZvGSIxgvEDZ3sf7RGMN4n2CMabnO0RjB882yPWD68Cf3MUJ5Lj4CbvLb82&#10;2icxwsDlxWxWTCfjGKGSu2WL4SY/iRSGz9zkI1yF4sc3+UmMw/CNYhyKH8QDvu8r/wXHtf+okx3v&#10;v+owQtgUf4mthzqhTAURfuKhXPBT+IS7kgG0TEkwogwHNlS2lwfs52XKEJtQOfsuZCA9VPaVzsuQ&#10;gc1QeRoiu+333EkoV02hymyhqiMEhaqMEBSqS3cUOqwN5YYqM0TbReSzBdVQftsCqLDEt2JDn4SV&#10;1Ec1HGDuVxkPpQZrsGEfGy/h3521158J65rHdbH0cv7t5OGIg80+YXsGvIR/h5LH6IQJRR2Acd0W&#10;mgMdhsWg2FSCNeVdw5hxX8nV8oZJtMHA7G0yu8kuevgDMWYTkAuj5v0AkH1VbEf6mVFjlPHfaYWa&#10;ElI7s3TbhoUOOJgQynXqlmpcUgefJ/Dz6KbFMRrWFWvQWK4Af7DdG/CSzoi37XbZyxtVavudQdkd&#10;wBMbc8qDhkUWXA/KbcOF/JZnDLzqkZ28J8lRY1haivL5QSIpXLelOnLXSKXvsdIPWEJ5D7kALaP+&#10;DI+KCUhiyFU7ilAt5N/f+t/IQ9cDqxHaQru2iNRfayxphNhHDv3QRTqdglltJ9N8lsFEhivLcIWv&#10;2xsB6QAXCuzODo28Zn5YSdF+gc7y2qDCEuYEsOHi0nAe3eRGwxyWoDcl9PrajqGng5y8548dMcYN&#10;qx14/rT7gmWHzHARaWigPgnf2uG574wgh/eyRpOL67UWVWPaJpuHjtd+Av2gTZy+dzUNZzi3UvsO&#10;++ofAAAA//8DAFBLAwQUAAYACAAAACEA+jOJkt4AAAAJAQAADwAAAGRycy9kb3ducmV2LnhtbEyP&#10;wU7DMBBE70j8g7WVuLV2A22qNE6FkHoFEUC9OrFJosZrEztp+vcsJ3pc7Wjmvfww255NZgidQwnr&#10;lQBmsHa6w0bC58dxuQMWokKteodGwtUEOBT3d7nKtLvgu5nK2DAqwZApCW2MPuM81K2xKqycN0i/&#10;bzdYFekcGq4HdaFy2/NEiC23qkNaaJU3L62pz+VoJZz8G/rrq/M/1WlbPk3qOJ4fv6R8WMzPe2DR&#10;zPE/DH/4hA4FMVVuRB1YL2GZbsglSkg2pECBNBFrYJWEXSqAFzm/NSh+AQAA//8DAFBLAQItABQA&#10;BgAIAAAAIQC2gziS/gAAAOEBAAATAAAAAAAAAAAAAAAAAAAAAABbQ29udGVudF9UeXBlc10ueG1s&#10;UEsBAi0AFAAGAAgAAAAhADj9If/WAAAAlAEAAAsAAAAAAAAAAAAAAAAALwEAAF9yZWxzLy5yZWxz&#10;UEsBAi0AFAAGAAgAAAAhAGGG7yclBAAAqQ8AAA4AAAAAAAAAAAAAAAAALgIAAGRycy9lMm9Eb2Mu&#10;eG1sUEsBAi0AFAAGAAgAAAAhAPoziZLeAAAACQEAAA8AAAAAAAAAAAAAAAAAfwYAAGRycy9kb3du&#10;cmV2LnhtbFBLBQYAAAAABAAEAPMAAACKBwAAAAA=&#10;" path="m,l6351581,,5877843,1118238,,1118235,,xe" fillcolor="#d07c29" stroked="f" strokeweight="1pt">
                <v:stroke joinstyle="miter"/>
                <v:path arrowok="t" o:connecttype="custom" o:connectlocs="0,0;5048655,0;4672097,388783;0,388782;0,0" o:connectangles="0,0,0,0,0"/>
              </v:shape>
            </w:pict>
          </mc:Fallback>
        </mc:AlternateContent>
      </w:r>
    </w:p>
    <w:p w14:paraId="3AB9B2CA" w14:textId="69619E9A" w:rsidR="002214C9" w:rsidRPr="002214C9" w:rsidRDefault="00272FD6">
      <w:pPr>
        <w:rPr>
          <w:rFonts w:ascii="Arial" w:eastAsia="Microsoft JhengHei UI" w:hAnsi="Arial" w:cs="Arial"/>
          <w:b/>
          <w:bCs/>
          <w:color w:val="FFFFFF" w:themeColor="background1"/>
          <w:sz w:val="32"/>
          <w:szCs w:val="32"/>
        </w:rPr>
      </w:pPr>
      <w:r>
        <w:rPr>
          <w:rFonts w:ascii="Arial" w:eastAsia="Microsoft JhengHei UI" w:hAnsi="Arial" w:cs="Arial"/>
          <w:b/>
          <w:bCs/>
          <w:color w:val="FFFFFF" w:themeColor="background1"/>
          <w:sz w:val="32"/>
          <w:szCs w:val="32"/>
        </w:rPr>
        <w:t xml:space="preserve">The </w:t>
      </w:r>
      <w:r w:rsidR="002214C9" w:rsidRPr="002214C9">
        <w:rPr>
          <w:rFonts w:ascii="Arial" w:eastAsia="Microsoft JhengHei UI" w:hAnsi="Arial" w:cs="Arial"/>
          <w:b/>
          <w:bCs/>
          <w:color w:val="FFFFFF" w:themeColor="background1"/>
          <w:sz w:val="32"/>
          <w:szCs w:val="32"/>
        </w:rPr>
        <w:t xml:space="preserve">Forum draws 500+ utility </w:t>
      </w:r>
      <w:proofErr w:type="gramStart"/>
      <w:r w:rsidR="002214C9" w:rsidRPr="002214C9">
        <w:rPr>
          <w:rFonts w:ascii="Arial" w:eastAsia="Microsoft JhengHei UI" w:hAnsi="Arial" w:cs="Arial"/>
          <w:b/>
          <w:bCs/>
          <w:color w:val="FFFFFF" w:themeColor="background1"/>
          <w:sz w:val="32"/>
          <w:szCs w:val="32"/>
        </w:rPr>
        <w:t>professionals</w:t>
      </w:r>
      <w:proofErr w:type="gramEnd"/>
    </w:p>
    <w:p w14:paraId="7FC03948" w14:textId="4DB7B4A9" w:rsidR="008E652D" w:rsidRDefault="008E652D" w:rsidP="00760723">
      <w:pPr>
        <w:rPr>
          <w:rFonts w:ascii="Microsoft JhengHei UI" w:eastAsia="Microsoft JhengHei UI" w:hAnsi="Microsoft JhengHei UI"/>
        </w:rPr>
      </w:pPr>
    </w:p>
    <w:p w14:paraId="1B9A9FEC" w14:textId="363374C3" w:rsidR="00F349F4" w:rsidRDefault="00CF6711" w:rsidP="00760723">
      <w:pPr>
        <w:rPr>
          <w:rFonts w:ascii="Microsoft JhengHei UI" w:eastAsia="Microsoft JhengHei UI" w:hAnsi="Microsoft JhengHei UI"/>
        </w:rPr>
      </w:pPr>
      <w:r>
        <w:rPr>
          <w:rFonts w:ascii="Microsoft JhengHei UI" w:eastAsia="Microsoft JhengHei UI" w:hAnsi="Microsoft JhengHei UI"/>
          <w:noProof/>
        </w:rPr>
        <w:drawing>
          <wp:inline distT="0" distB="0" distL="0" distR="0" wp14:anchorId="71DAE9EC" wp14:editId="11BD7ACB">
            <wp:extent cx="3968885" cy="1314905"/>
            <wp:effectExtent l="0" t="0" r="0" b="635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4019183" cy="1331569"/>
                    </a:xfrm>
                    <a:prstGeom prst="rect">
                      <a:avLst/>
                    </a:prstGeom>
                  </pic:spPr>
                </pic:pic>
              </a:graphicData>
            </a:graphic>
          </wp:inline>
        </w:drawing>
      </w:r>
    </w:p>
    <w:p w14:paraId="6F13213F" w14:textId="0E6DA303" w:rsidR="00CF6711" w:rsidRDefault="00CF6711" w:rsidP="00760723">
      <w:pPr>
        <w:rPr>
          <w:rFonts w:ascii="Microsoft JhengHei UI" w:eastAsia="Microsoft JhengHei UI" w:hAnsi="Microsoft JhengHei UI"/>
        </w:rPr>
      </w:pPr>
    </w:p>
    <w:p w14:paraId="5BF83DAC" w14:textId="4B36BA19" w:rsidR="00CF6711" w:rsidRDefault="00272FD6" w:rsidP="00760723">
      <w:pPr>
        <w:rPr>
          <w:rFonts w:ascii="Microsoft JhengHei UI" w:eastAsia="Microsoft JhengHei UI" w:hAnsi="Microsoft JhengHei UI"/>
        </w:rPr>
      </w:pPr>
      <w:r>
        <w:rPr>
          <w:rFonts w:ascii="Arial" w:hAnsi="Arial" w:cs="Arial"/>
          <w:noProof/>
          <w:color w:val="989898"/>
        </w:rPr>
        <mc:AlternateContent>
          <mc:Choice Requires="wps">
            <w:drawing>
              <wp:anchor distT="0" distB="0" distL="114300" distR="114300" simplePos="0" relativeHeight="252369408" behindDoc="0" locked="0" layoutInCell="1" allowOverlap="1" wp14:anchorId="42E6C3CD" wp14:editId="7364543A">
                <wp:simplePos x="0" y="0"/>
                <wp:positionH relativeFrom="margin">
                  <wp:align>left</wp:align>
                </wp:positionH>
                <wp:positionV relativeFrom="paragraph">
                  <wp:posOffset>252095</wp:posOffset>
                </wp:positionV>
                <wp:extent cx="6949440" cy="9144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6949440" cy="914400"/>
                        </a:xfrm>
                        <a:prstGeom prst="rect">
                          <a:avLst/>
                        </a:prstGeom>
                        <a:noFill/>
                        <a:ln w="6350">
                          <a:noFill/>
                        </a:ln>
                      </wps:spPr>
                      <wps:txbx>
                        <w:txbxContent>
                          <w:p w14:paraId="3D6334B4" w14:textId="5B4E3AB4" w:rsidR="00834556" w:rsidRPr="00834556" w:rsidRDefault="00272FD6" w:rsidP="00834556">
                            <w:pPr>
                              <w:jc w:val="center"/>
                              <w:rPr>
                                <w:rFonts w:ascii="Arial" w:hAnsi="Arial" w:cs="Arial"/>
                                <w:b/>
                                <w:bCs/>
                                <w:i/>
                                <w:iCs/>
                                <w:color w:val="ED7D31" w:themeColor="accent2"/>
                                <w:sz w:val="36"/>
                                <w:szCs w:val="36"/>
                              </w:rPr>
                            </w:pPr>
                            <w:r>
                              <w:rPr>
                                <w:rFonts w:ascii="Arial" w:hAnsi="Arial" w:cs="Arial"/>
                                <w:b/>
                                <w:bCs/>
                                <w:i/>
                                <w:iCs/>
                                <w:color w:val="ED7D31" w:themeColor="accent2"/>
                                <w:sz w:val="36"/>
                                <w:szCs w:val="36"/>
                              </w:rPr>
                              <w:t xml:space="preserve">See </w:t>
                            </w:r>
                            <w:r w:rsidR="00834556" w:rsidRPr="00834556">
                              <w:rPr>
                                <w:rFonts w:ascii="Arial" w:hAnsi="Arial" w:cs="Arial"/>
                                <w:b/>
                                <w:bCs/>
                                <w:i/>
                                <w:iCs/>
                                <w:color w:val="ED7D31" w:themeColor="accent2"/>
                                <w:sz w:val="36"/>
                                <w:szCs w:val="36"/>
                              </w:rPr>
                              <w:t>p</w:t>
                            </w:r>
                            <w:r>
                              <w:rPr>
                                <w:rFonts w:ascii="Arial" w:hAnsi="Arial" w:cs="Arial"/>
                                <w:b/>
                                <w:bCs/>
                                <w:i/>
                                <w:iCs/>
                                <w:color w:val="ED7D31" w:themeColor="accent2"/>
                                <w:sz w:val="36"/>
                                <w:szCs w:val="36"/>
                              </w:rPr>
                              <w:t>p.</w:t>
                            </w:r>
                            <w:r w:rsidR="00834556" w:rsidRPr="00834556">
                              <w:rPr>
                                <w:rFonts w:ascii="Arial" w:hAnsi="Arial" w:cs="Arial"/>
                                <w:b/>
                                <w:bCs/>
                                <w:i/>
                                <w:iCs/>
                                <w:color w:val="ED7D31" w:themeColor="accent2"/>
                                <w:sz w:val="36"/>
                                <w:szCs w:val="36"/>
                              </w:rPr>
                              <w:t xml:space="preserve"> </w:t>
                            </w:r>
                            <w:r>
                              <w:rPr>
                                <w:rFonts w:ascii="Arial" w:hAnsi="Arial" w:cs="Arial"/>
                                <w:b/>
                                <w:bCs/>
                                <w:i/>
                                <w:iCs/>
                                <w:color w:val="ED7D31" w:themeColor="accent2"/>
                                <w:sz w:val="36"/>
                                <w:szCs w:val="36"/>
                              </w:rPr>
                              <w:t>3–4 for p</w:t>
                            </w:r>
                            <w:r w:rsidRPr="00834556">
                              <w:rPr>
                                <w:rFonts w:ascii="Arial" w:hAnsi="Arial" w:cs="Arial"/>
                                <w:b/>
                                <w:bCs/>
                                <w:i/>
                                <w:iCs/>
                                <w:color w:val="ED7D31" w:themeColor="accent2"/>
                                <w:sz w:val="36"/>
                                <w:szCs w:val="36"/>
                              </w:rPr>
                              <w:t xml:space="preserve">ricing and associated </w:t>
                            </w:r>
                            <w:proofErr w:type="gramStart"/>
                            <w:r w:rsidRPr="00834556">
                              <w:rPr>
                                <w:rFonts w:ascii="Arial" w:hAnsi="Arial" w:cs="Arial"/>
                                <w:b/>
                                <w:bCs/>
                                <w:i/>
                                <w:iCs/>
                                <w:color w:val="ED7D31" w:themeColor="accent2"/>
                                <w:sz w:val="36"/>
                                <w:szCs w:val="36"/>
                              </w:rPr>
                              <w:t>deadlines</w:t>
                            </w:r>
                            <w:proofErr w:type="gramEnd"/>
                          </w:p>
                          <w:p w14:paraId="504F7D00" w14:textId="4381A5F0" w:rsidR="00982525" w:rsidRPr="00C47C5D" w:rsidRDefault="00982525" w:rsidP="00982525">
                            <w:pPr>
                              <w:rPr>
                                <w:rFonts w:ascii="Arial" w:hAnsi="Arial" w:cs="Arial"/>
                                <w:b/>
                                <w:bCs/>
                                <w:i/>
                                <w:iCs/>
                                <w:color w:val="ED7D31" w:themeColor="accent2"/>
                                <w:sz w:val="18"/>
                                <w:szCs w:val="18"/>
                              </w:rPr>
                            </w:pPr>
                            <w:r>
                              <w:rPr>
                                <w:rFonts w:ascii="Arial" w:hAnsi="Arial" w:cs="Arial"/>
                                <w:b/>
                                <w:bCs/>
                                <w:i/>
                                <w:iCs/>
                                <w:color w:val="ED7D31" w:themeColor="accent2"/>
                                <w:sz w:val="18"/>
                                <w:szCs w:val="18"/>
                              </w:rPr>
                              <w:t xml:space="preserve">To reserve an exhibit </w:t>
                            </w:r>
                            <w:r w:rsidR="00272FD6">
                              <w:rPr>
                                <w:rFonts w:ascii="Arial" w:hAnsi="Arial" w:cs="Arial"/>
                                <w:b/>
                                <w:bCs/>
                                <w:i/>
                                <w:iCs/>
                                <w:color w:val="ED7D31" w:themeColor="accent2"/>
                                <w:sz w:val="18"/>
                                <w:szCs w:val="18"/>
                              </w:rPr>
                              <w:t xml:space="preserve">space </w:t>
                            </w:r>
                            <w:r>
                              <w:rPr>
                                <w:rFonts w:ascii="Arial" w:hAnsi="Arial" w:cs="Arial"/>
                                <w:b/>
                                <w:bCs/>
                                <w:i/>
                                <w:iCs/>
                                <w:color w:val="ED7D31" w:themeColor="accent2"/>
                                <w:sz w:val="18"/>
                                <w:szCs w:val="18"/>
                              </w:rPr>
                              <w:t xml:space="preserve">or sponsorship </w:t>
                            </w:r>
                            <w:r w:rsidR="00272FD6">
                              <w:rPr>
                                <w:rFonts w:ascii="Arial" w:hAnsi="Arial" w:cs="Arial"/>
                                <w:b/>
                                <w:bCs/>
                                <w:i/>
                                <w:iCs/>
                                <w:color w:val="ED7D31" w:themeColor="accent2"/>
                                <w:sz w:val="18"/>
                                <w:szCs w:val="18"/>
                              </w:rPr>
                              <w:t xml:space="preserve">opportunity </w:t>
                            </w:r>
                            <w:r>
                              <w:rPr>
                                <w:rFonts w:ascii="Arial" w:hAnsi="Arial" w:cs="Arial"/>
                                <w:b/>
                                <w:bCs/>
                                <w:i/>
                                <w:iCs/>
                                <w:color w:val="ED7D31" w:themeColor="accent2"/>
                                <w:sz w:val="18"/>
                                <w:szCs w:val="18"/>
                              </w:rPr>
                              <w:t>for 2024, p</w:t>
                            </w:r>
                            <w:r w:rsidRPr="00C47C5D">
                              <w:rPr>
                                <w:rFonts w:ascii="Arial" w:hAnsi="Arial" w:cs="Arial"/>
                                <w:b/>
                                <w:bCs/>
                                <w:i/>
                                <w:iCs/>
                                <w:color w:val="ED7D31" w:themeColor="accent2"/>
                                <w:sz w:val="18"/>
                                <w:szCs w:val="18"/>
                              </w:rPr>
                              <w:t>lease complete</w:t>
                            </w:r>
                            <w:r w:rsidR="00272FD6">
                              <w:rPr>
                                <w:rFonts w:ascii="Arial" w:hAnsi="Arial" w:cs="Arial"/>
                                <w:b/>
                                <w:bCs/>
                                <w:i/>
                                <w:iCs/>
                                <w:color w:val="ED7D31" w:themeColor="accent2"/>
                                <w:sz w:val="18"/>
                                <w:szCs w:val="18"/>
                              </w:rPr>
                              <w:t xml:space="preserve"> the</w:t>
                            </w:r>
                            <w:r w:rsidRPr="00C47C5D">
                              <w:rPr>
                                <w:rFonts w:ascii="Arial" w:hAnsi="Arial" w:cs="Arial"/>
                                <w:b/>
                                <w:bCs/>
                                <w:i/>
                                <w:iCs/>
                                <w:color w:val="ED7D31" w:themeColor="accent2"/>
                                <w:sz w:val="18"/>
                                <w:szCs w:val="18"/>
                              </w:rPr>
                              <w:t xml:space="preserve"> </w:t>
                            </w:r>
                            <w:r>
                              <w:rPr>
                                <w:rFonts w:ascii="Arial" w:hAnsi="Arial" w:cs="Arial"/>
                                <w:b/>
                                <w:bCs/>
                                <w:i/>
                                <w:iCs/>
                                <w:color w:val="ED7D31" w:themeColor="accent2"/>
                                <w:sz w:val="18"/>
                                <w:szCs w:val="18"/>
                              </w:rPr>
                              <w:t>RESERVATION FORM on p</w:t>
                            </w:r>
                            <w:r w:rsidR="00272FD6">
                              <w:rPr>
                                <w:rFonts w:ascii="Arial" w:hAnsi="Arial" w:cs="Arial"/>
                                <w:b/>
                                <w:bCs/>
                                <w:i/>
                                <w:iCs/>
                                <w:color w:val="ED7D31" w:themeColor="accent2"/>
                                <w:sz w:val="18"/>
                                <w:szCs w:val="18"/>
                              </w:rPr>
                              <w:t>p</w:t>
                            </w:r>
                            <w:r>
                              <w:rPr>
                                <w:rFonts w:ascii="Arial" w:hAnsi="Arial" w:cs="Arial"/>
                                <w:b/>
                                <w:bCs/>
                                <w:i/>
                                <w:iCs/>
                                <w:color w:val="ED7D31" w:themeColor="accent2"/>
                                <w:sz w:val="18"/>
                                <w:szCs w:val="18"/>
                              </w:rPr>
                              <w:t>.</w:t>
                            </w:r>
                            <w:r w:rsidRPr="00C47C5D">
                              <w:rPr>
                                <w:rFonts w:ascii="Arial" w:hAnsi="Arial" w:cs="Arial"/>
                                <w:b/>
                                <w:bCs/>
                                <w:i/>
                                <w:iCs/>
                                <w:color w:val="ED7D31" w:themeColor="accent2"/>
                                <w:sz w:val="18"/>
                                <w:szCs w:val="18"/>
                              </w:rPr>
                              <w:t xml:space="preserve"> 9</w:t>
                            </w:r>
                            <w:r w:rsidR="00272FD6">
                              <w:rPr>
                                <w:rFonts w:ascii="Arial" w:hAnsi="Arial" w:cs="Arial"/>
                                <w:b/>
                                <w:bCs/>
                                <w:i/>
                                <w:iCs/>
                                <w:color w:val="ED7D31" w:themeColor="accent2"/>
                                <w:sz w:val="18"/>
                                <w:szCs w:val="18"/>
                              </w:rPr>
                              <w:t>–</w:t>
                            </w:r>
                            <w:r w:rsidRPr="00C47C5D">
                              <w:rPr>
                                <w:rFonts w:ascii="Arial" w:hAnsi="Arial" w:cs="Arial"/>
                                <w:b/>
                                <w:bCs/>
                                <w:i/>
                                <w:iCs/>
                                <w:color w:val="ED7D31" w:themeColor="accent2"/>
                                <w:sz w:val="18"/>
                                <w:szCs w:val="18"/>
                              </w:rPr>
                              <w:t xml:space="preserve">12 and return </w:t>
                            </w:r>
                            <w:r w:rsidR="00272FD6">
                              <w:rPr>
                                <w:rFonts w:ascii="Arial" w:hAnsi="Arial" w:cs="Arial"/>
                                <w:b/>
                                <w:bCs/>
                                <w:i/>
                                <w:iCs/>
                                <w:color w:val="ED7D31" w:themeColor="accent2"/>
                                <w:sz w:val="18"/>
                                <w:szCs w:val="18"/>
                              </w:rPr>
                              <w:t xml:space="preserve">it </w:t>
                            </w:r>
                            <w:r w:rsidRPr="00C47C5D">
                              <w:rPr>
                                <w:rFonts w:ascii="Arial" w:hAnsi="Arial" w:cs="Arial"/>
                                <w:b/>
                                <w:bCs/>
                                <w:i/>
                                <w:iCs/>
                                <w:color w:val="ED7D31" w:themeColor="accent2"/>
                                <w:sz w:val="18"/>
                                <w:szCs w:val="18"/>
                              </w:rPr>
                              <w:t>to Emily Roberson (</w:t>
                            </w:r>
                            <w:hyperlink r:id="rId13" w:history="1">
                              <w:r w:rsidR="0050518C" w:rsidRPr="003E7912">
                                <w:rPr>
                                  <w:rStyle w:val="Hyperlink"/>
                                  <w:rFonts w:ascii="Arial" w:hAnsi="Arial" w:cs="Arial"/>
                                  <w:b/>
                                  <w:bCs/>
                                  <w:i/>
                                  <w:iCs/>
                                  <w:sz w:val="18"/>
                                  <w:szCs w:val="18"/>
                                </w:rPr>
                                <w:t>emily_roberson@esource.com</w:t>
                              </w:r>
                            </w:hyperlink>
                            <w:r w:rsidRPr="00C47C5D">
                              <w:rPr>
                                <w:rFonts w:ascii="Arial" w:hAnsi="Arial" w:cs="Arial"/>
                                <w:b/>
                                <w:bCs/>
                                <w:i/>
                                <w:iCs/>
                                <w:color w:val="ED7D31" w:themeColor="accent2"/>
                                <w:sz w:val="18"/>
                                <w:szCs w:val="18"/>
                              </w:rPr>
                              <w:t>)</w:t>
                            </w:r>
                            <w:r>
                              <w:rPr>
                                <w:rFonts w:ascii="Arial" w:hAnsi="Arial" w:cs="Arial"/>
                                <w:b/>
                                <w:bCs/>
                                <w:i/>
                                <w:iCs/>
                                <w:color w:val="ED7D31" w:themeColor="accent2"/>
                                <w:sz w:val="18"/>
                                <w:szCs w:val="18"/>
                              </w:rPr>
                              <w:t>.</w:t>
                            </w:r>
                            <w:r w:rsidR="0050518C">
                              <w:rPr>
                                <w:rFonts w:ascii="Arial" w:hAnsi="Arial" w:cs="Arial"/>
                                <w:b/>
                                <w:bCs/>
                                <w:i/>
                                <w:iCs/>
                                <w:color w:val="ED7D31" w:themeColor="accent2"/>
                                <w:sz w:val="18"/>
                                <w:szCs w:val="18"/>
                              </w:rPr>
                              <w:t xml:space="preserve"> </w:t>
                            </w:r>
                            <w:r w:rsidR="00272FD6">
                              <w:rPr>
                                <w:rFonts w:ascii="Arial" w:hAnsi="Arial" w:cs="Arial"/>
                                <w:b/>
                                <w:bCs/>
                                <w:i/>
                                <w:iCs/>
                                <w:color w:val="ED7D31" w:themeColor="accent2"/>
                                <w:sz w:val="18"/>
                                <w:szCs w:val="18"/>
                              </w:rPr>
                              <w:t>You may also r</w:t>
                            </w:r>
                            <w:r w:rsidR="0050518C">
                              <w:rPr>
                                <w:rFonts w:ascii="Arial" w:hAnsi="Arial" w:cs="Arial"/>
                                <w:b/>
                                <w:bCs/>
                                <w:i/>
                                <w:iCs/>
                                <w:color w:val="ED7D31" w:themeColor="accent2"/>
                                <w:sz w:val="18"/>
                                <w:szCs w:val="18"/>
                              </w:rPr>
                              <w:t>equest</w:t>
                            </w:r>
                            <w:r w:rsidR="00272FD6">
                              <w:rPr>
                                <w:rFonts w:ascii="Arial" w:hAnsi="Arial" w:cs="Arial"/>
                                <w:b/>
                                <w:bCs/>
                                <w:i/>
                                <w:iCs/>
                                <w:color w:val="ED7D31" w:themeColor="accent2"/>
                                <w:sz w:val="18"/>
                                <w:szCs w:val="18"/>
                              </w:rPr>
                              <w:t xml:space="preserve"> via email the ability t</w:t>
                            </w:r>
                            <w:r w:rsidR="0050518C">
                              <w:rPr>
                                <w:rFonts w:ascii="Arial" w:hAnsi="Arial" w:cs="Arial"/>
                                <w:b/>
                                <w:bCs/>
                                <w:i/>
                                <w:iCs/>
                                <w:color w:val="ED7D31" w:themeColor="accent2"/>
                                <w:sz w:val="18"/>
                                <w:szCs w:val="18"/>
                              </w:rPr>
                              <w:t>o complete</w:t>
                            </w:r>
                            <w:r w:rsidR="00272FD6">
                              <w:rPr>
                                <w:rFonts w:ascii="Arial" w:hAnsi="Arial" w:cs="Arial"/>
                                <w:b/>
                                <w:bCs/>
                                <w:i/>
                                <w:iCs/>
                                <w:color w:val="ED7D31" w:themeColor="accent2"/>
                                <w:sz w:val="18"/>
                                <w:szCs w:val="18"/>
                              </w:rPr>
                              <w:t xml:space="preserve"> the form</w:t>
                            </w:r>
                            <w:r w:rsidR="0050518C">
                              <w:rPr>
                                <w:rFonts w:ascii="Arial" w:hAnsi="Arial" w:cs="Arial"/>
                                <w:b/>
                                <w:bCs/>
                                <w:i/>
                                <w:iCs/>
                                <w:color w:val="ED7D31" w:themeColor="accent2"/>
                                <w:sz w:val="18"/>
                                <w:szCs w:val="18"/>
                              </w:rPr>
                              <w:t xml:space="preserve"> via DocuSign.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6C3CD" id="_x0000_t202" coordsize="21600,21600" o:spt="202" path="m,l,21600r21600,l21600,xe">
                <v:stroke joinstyle="miter"/>
                <v:path gradientshapeok="t" o:connecttype="rect"/>
              </v:shapetype>
              <v:shape id="Text Box 166" o:spid="_x0000_s1026" type="#_x0000_t202" style="position:absolute;margin-left:0;margin-top:19.85pt;width:547.2pt;height:1in;z-index:25236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fyFAIAACwEAAAOAAAAZHJzL2Uyb0RvYy54bWysU01vGyEQvVfqf0Dc6127ThqvvI7cRK4q&#10;WUkkp8oZs+BdCRgK2Lvur+/Arj+U9lT1AgMzzMd7j/l9pxU5COcbMCUdj3JKhOFQNWZX0h+vq093&#10;lPjATMUUGFHSo/D0fvHxw7y1hZhADaoSjmAS44vWlrQOwRZZ5nktNPMjsMKgU4LTLODR7bLKsRaz&#10;a5VN8vw2a8FV1gEX3uPtY++ki5RfSsHDs5ReBKJKir2FtLq0buOaLeas2Dlm64YPbbB/6EKzxmDR&#10;c6pHFhjZu+aPVLrhDjzIMOKgM5Cy4SLNgNOM83fTbGpmRZoFwfH2DJP/f2n502FjXxwJ3VfokMAI&#10;SGt94fEyztNJp+OOnRL0I4THM2yiC4Tj5e1sOptO0cXRNxujmXDNLq+t8+GbAE2iUVKHtCS02GHt&#10;A1bE0FNILGZg1SiVqFGGtFjh802eHpw9+EIZfHjpNVqh23bDAFuojjiXg55yb/mqweJr5sMLc8gx&#10;9ou6Dc+4SAVYBAaLkhrcr7/dx3iEHr2UtKiZkvqfe+YEJeq7QVLS7CiydJjefJlgDXft2V57zF4/&#10;AMpyjD/E8mTG+KBOpnSg31Dey1gVXcxwrF3ScDIfQq9k/B5cLJcpCGVlWVibjeUxdYQzQvvavTFn&#10;B/wDMvcEJ3Wx4h0NfWxPxHIfQDaJowhwj+qAO0oyUTd8n6j563OKunzyxW8AAAD//wMAUEsDBBQA&#10;BgAIAAAAIQDU3bJe5QAAAA0BAAAPAAAAZHJzL2Rvd25yZXYueG1sTI9LT8NADITvSPyHlZG40Q19&#10;0DTNpqqCKiQEh5ZeuDmJm0TsI2S3beDX457KxbI1mvF86WowWpyo962zCh5HEQiypataWyvYf2we&#10;YhA+oK1QO0sKfsjDKru9STGp3Nlu6bQLteAQ6xNU0ITQJVL6siGDfuQ6sqwdXG8w8NnXsurxzOFG&#10;y3EUPUmDreUPDXaUN1R+7Y5GwWu+ecdtMTbxr85f3g7r7nv/OVPq/m54XvJYL0EEGsLVARcG7g8Z&#10;Fyvc0VZeaAVMExRMFnMQFzVaTKcgCt7iyRxklsr/FNkfAAAA//8DAFBLAQItABQABgAIAAAAIQC2&#10;gziS/gAAAOEBAAATAAAAAAAAAAAAAAAAAAAAAABbQ29udGVudF9UeXBlc10ueG1sUEsBAi0AFAAG&#10;AAgAAAAhADj9If/WAAAAlAEAAAsAAAAAAAAAAAAAAAAALwEAAF9yZWxzLy5yZWxzUEsBAi0AFAAG&#10;AAgAAAAhAA081/IUAgAALAQAAA4AAAAAAAAAAAAAAAAALgIAAGRycy9lMm9Eb2MueG1sUEsBAi0A&#10;FAAGAAgAAAAhANTdsl7lAAAADQEAAA8AAAAAAAAAAAAAAAAAbgQAAGRycy9kb3ducmV2LnhtbFBL&#10;BQYAAAAABAAEAPMAAACABQAAAAA=&#10;" filled="f" stroked="f" strokeweight=".5pt">
                <v:textbox>
                  <w:txbxContent>
                    <w:p w14:paraId="3D6334B4" w14:textId="5B4E3AB4" w:rsidR="00834556" w:rsidRPr="00834556" w:rsidRDefault="00272FD6" w:rsidP="00834556">
                      <w:pPr>
                        <w:jc w:val="center"/>
                        <w:rPr>
                          <w:rFonts w:ascii="Arial" w:hAnsi="Arial" w:cs="Arial"/>
                          <w:b/>
                          <w:bCs/>
                          <w:i/>
                          <w:iCs/>
                          <w:color w:val="ED7D31" w:themeColor="accent2"/>
                          <w:sz w:val="36"/>
                          <w:szCs w:val="36"/>
                        </w:rPr>
                      </w:pPr>
                      <w:r>
                        <w:rPr>
                          <w:rFonts w:ascii="Arial" w:hAnsi="Arial" w:cs="Arial"/>
                          <w:b/>
                          <w:bCs/>
                          <w:i/>
                          <w:iCs/>
                          <w:color w:val="ED7D31" w:themeColor="accent2"/>
                          <w:sz w:val="36"/>
                          <w:szCs w:val="36"/>
                        </w:rPr>
                        <w:t xml:space="preserve">See </w:t>
                      </w:r>
                      <w:r w:rsidR="00834556" w:rsidRPr="00834556">
                        <w:rPr>
                          <w:rFonts w:ascii="Arial" w:hAnsi="Arial" w:cs="Arial"/>
                          <w:b/>
                          <w:bCs/>
                          <w:i/>
                          <w:iCs/>
                          <w:color w:val="ED7D31" w:themeColor="accent2"/>
                          <w:sz w:val="36"/>
                          <w:szCs w:val="36"/>
                        </w:rPr>
                        <w:t>p</w:t>
                      </w:r>
                      <w:r>
                        <w:rPr>
                          <w:rFonts w:ascii="Arial" w:hAnsi="Arial" w:cs="Arial"/>
                          <w:b/>
                          <w:bCs/>
                          <w:i/>
                          <w:iCs/>
                          <w:color w:val="ED7D31" w:themeColor="accent2"/>
                          <w:sz w:val="36"/>
                          <w:szCs w:val="36"/>
                        </w:rPr>
                        <w:t>p.</w:t>
                      </w:r>
                      <w:r w:rsidR="00834556" w:rsidRPr="00834556">
                        <w:rPr>
                          <w:rFonts w:ascii="Arial" w:hAnsi="Arial" w:cs="Arial"/>
                          <w:b/>
                          <w:bCs/>
                          <w:i/>
                          <w:iCs/>
                          <w:color w:val="ED7D31" w:themeColor="accent2"/>
                          <w:sz w:val="36"/>
                          <w:szCs w:val="36"/>
                        </w:rPr>
                        <w:t xml:space="preserve"> </w:t>
                      </w:r>
                      <w:r>
                        <w:rPr>
                          <w:rFonts w:ascii="Arial" w:hAnsi="Arial" w:cs="Arial"/>
                          <w:b/>
                          <w:bCs/>
                          <w:i/>
                          <w:iCs/>
                          <w:color w:val="ED7D31" w:themeColor="accent2"/>
                          <w:sz w:val="36"/>
                          <w:szCs w:val="36"/>
                        </w:rPr>
                        <w:t>3–4 for p</w:t>
                      </w:r>
                      <w:r w:rsidRPr="00834556">
                        <w:rPr>
                          <w:rFonts w:ascii="Arial" w:hAnsi="Arial" w:cs="Arial"/>
                          <w:b/>
                          <w:bCs/>
                          <w:i/>
                          <w:iCs/>
                          <w:color w:val="ED7D31" w:themeColor="accent2"/>
                          <w:sz w:val="36"/>
                          <w:szCs w:val="36"/>
                        </w:rPr>
                        <w:t xml:space="preserve">ricing and associated </w:t>
                      </w:r>
                      <w:proofErr w:type="gramStart"/>
                      <w:r w:rsidRPr="00834556">
                        <w:rPr>
                          <w:rFonts w:ascii="Arial" w:hAnsi="Arial" w:cs="Arial"/>
                          <w:b/>
                          <w:bCs/>
                          <w:i/>
                          <w:iCs/>
                          <w:color w:val="ED7D31" w:themeColor="accent2"/>
                          <w:sz w:val="36"/>
                          <w:szCs w:val="36"/>
                        </w:rPr>
                        <w:t>deadlines</w:t>
                      </w:r>
                      <w:proofErr w:type="gramEnd"/>
                    </w:p>
                    <w:p w14:paraId="504F7D00" w14:textId="4381A5F0" w:rsidR="00982525" w:rsidRPr="00C47C5D" w:rsidRDefault="00982525" w:rsidP="00982525">
                      <w:pPr>
                        <w:rPr>
                          <w:rFonts w:ascii="Arial" w:hAnsi="Arial" w:cs="Arial"/>
                          <w:b/>
                          <w:bCs/>
                          <w:i/>
                          <w:iCs/>
                          <w:color w:val="ED7D31" w:themeColor="accent2"/>
                          <w:sz w:val="18"/>
                          <w:szCs w:val="18"/>
                        </w:rPr>
                      </w:pPr>
                      <w:r>
                        <w:rPr>
                          <w:rFonts w:ascii="Arial" w:hAnsi="Arial" w:cs="Arial"/>
                          <w:b/>
                          <w:bCs/>
                          <w:i/>
                          <w:iCs/>
                          <w:color w:val="ED7D31" w:themeColor="accent2"/>
                          <w:sz w:val="18"/>
                          <w:szCs w:val="18"/>
                        </w:rPr>
                        <w:t xml:space="preserve">To reserve an exhibit </w:t>
                      </w:r>
                      <w:r w:rsidR="00272FD6">
                        <w:rPr>
                          <w:rFonts w:ascii="Arial" w:hAnsi="Arial" w:cs="Arial"/>
                          <w:b/>
                          <w:bCs/>
                          <w:i/>
                          <w:iCs/>
                          <w:color w:val="ED7D31" w:themeColor="accent2"/>
                          <w:sz w:val="18"/>
                          <w:szCs w:val="18"/>
                        </w:rPr>
                        <w:t xml:space="preserve">space </w:t>
                      </w:r>
                      <w:r>
                        <w:rPr>
                          <w:rFonts w:ascii="Arial" w:hAnsi="Arial" w:cs="Arial"/>
                          <w:b/>
                          <w:bCs/>
                          <w:i/>
                          <w:iCs/>
                          <w:color w:val="ED7D31" w:themeColor="accent2"/>
                          <w:sz w:val="18"/>
                          <w:szCs w:val="18"/>
                        </w:rPr>
                        <w:t xml:space="preserve">or sponsorship </w:t>
                      </w:r>
                      <w:r w:rsidR="00272FD6">
                        <w:rPr>
                          <w:rFonts w:ascii="Arial" w:hAnsi="Arial" w:cs="Arial"/>
                          <w:b/>
                          <w:bCs/>
                          <w:i/>
                          <w:iCs/>
                          <w:color w:val="ED7D31" w:themeColor="accent2"/>
                          <w:sz w:val="18"/>
                          <w:szCs w:val="18"/>
                        </w:rPr>
                        <w:t xml:space="preserve">opportunity </w:t>
                      </w:r>
                      <w:r>
                        <w:rPr>
                          <w:rFonts w:ascii="Arial" w:hAnsi="Arial" w:cs="Arial"/>
                          <w:b/>
                          <w:bCs/>
                          <w:i/>
                          <w:iCs/>
                          <w:color w:val="ED7D31" w:themeColor="accent2"/>
                          <w:sz w:val="18"/>
                          <w:szCs w:val="18"/>
                        </w:rPr>
                        <w:t>for 2024, p</w:t>
                      </w:r>
                      <w:r w:rsidRPr="00C47C5D">
                        <w:rPr>
                          <w:rFonts w:ascii="Arial" w:hAnsi="Arial" w:cs="Arial"/>
                          <w:b/>
                          <w:bCs/>
                          <w:i/>
                          <w:iCs/>
                          <w:color w:val="ED7D31" w:themeColor="accent2"/>
                          <w:sz w:val="18"/>
                          <w:szCs w:val="18"/>
                        </w:rPr>
                        <w:t>lease complete</w:t>
                      </w:r>
                      <w:r w:rsidR="00272FD6">
                        <w:rPr>
                          <w:rFonts w:ascii="Arial" w:hAnsi="Arial" w:cs="Arial"/>
                          <w:b/>
                          <w:bCs/>
                          <w:i/>
                          <w:iCs/>
                          <w:color w:val="ED7D31" w:themeColor="accent2"/>
                          <w:sz w:val="18"/>
                          <w:szCs w:val="18"/>
                        </w:rPr>
                        <w:t xml:space="preserve"> the</w:t>
                      </w:r>
                      <w:r w:rsidRPr="00C47C5D">
                        <w:rPr>
                          <w:rFonts w:ascii="Arial" w:hAnsi="Arial" w:cs="Arial"/>
                          <w:b/>
                          <w:bCs/>
                          <w:i/>
                          <w:iCs/>
                          <w:color w:val="ED7D31" w:themeColor="accent2"/>
                          <w:sz w:val="18"/>
                          <w:szCs w:val="18"/>
                        </w:rPr>
                        <w:t xml:space="preserve"> </w:t>
                      </w:r>
                      <w:r>
                        <w:rPr>
                          <w:rFonts w:ascii="Arial" w:hAnsi="Arial" w:cs="Arial"/>
                          <w:b/>
                          <w:bCs/>
                          <w:i/>
                          <w:iCs/>
                          <w:color w:val="ED7D31" w:themeColor="accent2"/>
                          <w:sz w:val="18"/>
                          <w:szCs w:val="18"/>
                        </w:rPr>
                        <w:t>RESERVATION FORM on p</w:t>
                      </w:r>
                      <w:r w:rsidR="00272FD6">
                        <w:rPr>
                          <w:rFonts w:ascii="Arial" w:hAnsi="Arial" w:cs="Arial"/>
                          <w:b/>
                          <w:bCs/>
                          <w:i/>
                          <w:iCs/>
                          <w:color w:val="ED7D31" w:themeColor="accent2"/>
                          <w:sz w:val="18"/>
                          <w:szCs w:val="18"/>
                        </w:rPr>
                        <w:t>p</w:t>
                      </w:r>
                      <w:r>
                        <w:rPr>
                          <w:rFonts w:ascii="Arial" w:hAnsi="Arial" w:cs="Arial"/>
                          <w:b/>
                          <w:bCs/>
                          <w:i/>
                          <w:iCs/>
                          <w:color w:val="ED7D31" w:themeColor="accent2"/>
                          <w:sz w:val="18"/>
                          <w:szCs w:val="18"/>
                        </w:rPr>
                        <w:t>.</w:t>
                      </w:r>
                      <w:r w:rsidRPr="00C47C5D">
                        <w:rPr>
                          <w:rFonts w:ascii="Arial" w:hAnsi="Arial" w:cs="Arial"/>
                          <w:b/>
                          <w:bCs/>
                          <w:i/>
                          <w:iCs/>
                          <w:color w:val="ED7D31" w:themeColor="accent2"/>
                          <w:sz w:val="18"/>
                          <w:szCs w:val="18"/>
                        </w:rPr>
                        <w:t xml:space="preserve"> 9</w:t>
                      </w:r>
                      <w:r w:rsidR="00272FD6">
                        <w:rPr>
                          <w:rFonts w:ascii="Arial" w:hAnsi="Arial" w:cs="Arial"/>
                          <w:b/>
                          <w:bCs/>
                          <w:i/>
                          <w:iCs/>
                          <w:color w:val="ED7D31" w:themeColor="accent2"/>
                          <w:sz w:val="18"/>
                          <w:szCs w:val="18"/>
                        </w:rPr>
                        <w:t>–</w:t>
                      </w:r>
                      <w:r w:rsidRPr="00C47C5D">
                        <w:rPr>
                          <w:rFonts w:ascii="Arial" w:hAnsi="Arial" w:cs="Arial"/>
                          <w:b/>
                          <w:bCs/>
                          <w:i/>
                          <w:iCs/>
                          <w:color w:val="ED7D31" w:themeColor="accent2"/>
                          <w:sz w:val="18"/>
                          <w:szCs w:val="18"/>
                        </w:rPr>
                        <w:t xml:space="preserve">12 and return </w:t>
                      </w:r>
                      <w:r w:rsidR="00272FD6">
                        <w:rPr>
                          <w:rFonts w:ascii="Arial" w:hAnsi="Arial" w:cs="Arial"/>
                          <w:b/>
                          <w:bCs/>
                          <w:i/>
                          <w:iCs/>
                          <w:color w:val="ED7D31" w:themeColor="accent2"/>
                          <w:sz w:val="18"/>
                          <w:szCs w:val="18"/>
                        </w:rPr>
                        <w:t xml:space="preserve">it </w:t>
                      </w:r>
                      <w:r w:rsidRPr="00C47C5D">
                        <w:rPr>
                          <w:rFonts w:ascii="Arial" w:hAnsi="Arial" w:cs="Arial"/>
                          <w:b/>
                          <w:bCs/>
                          <w:i/>
                          <w:iCs/>
                          <w:color w:val="ED7D31" w:themeColor="accent2"/>
                          <w:sz w:val="18"/>
                          <w:szCs w:val="18"/>
                        </w:rPr>
                        <w:t>to Emily Roberson (</w:t>
                      </w:r>
                      <w:hyperlink r:id="rId14" w:history="1">
                        <w:r w:rsidR="0050518C" w:rsidRPr="003E7912">
                          <w:rPr>
                            <w:rStyle w:val="Hyperlink"/>
                            <w:rFonts w:ascii="Arial" w:hAnsi="Arial" w:cs="Arial"/>
                            <w:b/>
                            <w:bCs/>
                            <w:i/>
                            <w:iCs/>
                            <w:sz w:val="18"/>
                            <w:szCs w:val="18"/>
                          </w:rPr>
                          <w:t>emily_roberson@esource.com</w:t>
                        </w:r>
                      </w:hyperlink>
                      <w:r w:rsidRPr="00C47C5D">
                        <w:rPr>
                          <w:rFonts w:ascii="Arial" w:hAnsi="Arial" w:cs="Arial"/>
                          <w:b/>
                          <w:bCs/>
                          <w:i/>
                          <w:iCs/>
                          <w:color w:val="ED7D31" w:themeColor="accent2"/>
                          <w:sz w:val="18"/>
                          <w:szCs w:val="18"/>
                        </w:rPr>
                        <w:t>)</w:t>
                      </w:r>
                      <w:r>
                        <w:rPr>
                          <w:rFonts w:ascii="Arial" w:hAnsi="Arial" w:cs="Arial"/>
                          <w:b/>
                          <w:bCs/>
                          <w:i/>
                          <w:iCs/>
                          <w:color w:val="ED7D31" w:themeColor="accent2"/>
                          <w:sz w:val="18"/>
                          <w:szCs w:val="18"/>
                        </w:rPr>
                        <w:t>.</w:t>
                      </w:r>
                      <w:r w:rsidR="0050518C">
                        <w:rPr>
                          <w:rFonts w:ascii="Arial" w:hAnsi="Arial" w:cs="Arial"/>
                          <w:b/>
                          <w:bCs/>
                          <w:i/>
                          <w:iCs/>
                          <w:color w:val="ED7D31" w:themeColor="accent2"/>
                          <w:sz w:val="18"/>
                          <w:szCs w:val="18"/>
                        </w:rPr>
                        <w:t xml:space="preserve"> </w:t>
                      </w:r>
                      <w:r w:rsidR="00272FD6">
                        <w:rPr>
                          <w:rFonts w:ascii="Arial" w:hAnsi="Arial" w:cs="Arial"/>
                          <w:b/>
                          <w:bCs/>
                          <w:i/>
                          <w:iCs/>
                          <w:color w:val="ED7D31" w:themeColor="accent2"/>
                          <w:sz w:val="18"/>
                          <w:szCs w:val="18"/>
                        </w:rPr>
                        <w:t>You may also r</w:t>
                      </w:r>
                      <w:r w:rsidR="0050518C">
                        <w:rPr>
                          <w:rFonts w:ascii="Arial" w:hAnsi="Arial" w:cs="Arial"/>
                          <w:b/>
                          <w:bCs/>
                          <w:i/>
                          <w:iCs/>
                          <w:color w:val="ED7D31" w:themeColor="accent2"/>
                          <w:sz w:val="18"/>
                          <w:szCs w:val="18"/>
                        </w:rPr>
                        <w:t>equest</w:t>
                      </w:r>
                      <w:r w:rsidR="00272FD6">
                        <w:rPr>
                          <w:rFonts w:ascii="Arial" w:hAnsi="Arial" w:cs="Arial"/>
                          <w:b/>
                          <w:bCs/>
                          <w:i/>
                          <w:iCs/>
                          <w:color w:val="ED7D31" w:themeColor="accent2"/>
                          <w:sz w:val="18"/>
                          <w:szCs w:val="18"/>
                        </w:rPr>
                        <w:t xml:space="preserve"> via email the ability t</w:t>
                      </w:r>
                      <w:r w:rsidR="0050518C">
                        <w:rPr>
                          <w:rFonts w:ascii="Arial" w:hAnsi="Arial" w:cs="Arial"/>
                          <w:b/>
                          <w:bCs/>
                          <w:i/>
                          <w:iCs/>
                          <w:color w:val="ED7D31" w:themeColor="accent2"/>
                          <w:sz w:val="18"/>
                          <w:szCs w:val="18"/>
                        </w:rPr>
                        <w:t>o complete</w:t>
                      </w:r>
                      <w:r w:rsidR="00272FD6">
                        <w:rPr>
                          <w:rFonts w:ascii="Arial" w:hAnsi="Arial" w:cs="Arial"/>
                          <w:b/>
                          <w:bCs/>
                          <w:i/>
                          <w:iCs/>
                          <w:color w:val="ED7D31" w:themeColor="accent2"/>
                          <w:sz w:val="18"/>
                          <w:szCs w:val="18"/>
                        </w:rPr>
                        <w:t xml:space="preserve"> the form</w:t>
                      </w:r>
                      <w:r w:rsidR="0050518C">
                        <w:rPr>
                          <w:rFonts w:ascii="Arial" w:hAnsi="Arial" w:cs="Arial"/>
                          <w:b/>
                          <w:bCs/>
                          <w:i/>
                          <w:iCs/>
                          <w:color w:val="ED7D31" w:themeColor="accent2"/>
                          <w:sz w:val="18"/>
                          <w:szCs w:val="18"/>
                        </w:rPr>
                        <w:t xml:space="preserve"> via DocuSign.</w:t>
                      </w:r>
                    </w:p>
                  </w:txbxContent>
                </v:textbox>
                <w10:wrap anchorx="margin"/>
              </v:shape>
            </w:pict>
          </mc:Fallback>
        </mc:AlternateContent>
      </w:r>
    </w:p>
    <w:p w14:paraId="365E7273" w14:textId="092AD4EA" w:rsidR="00C12D83" w:rsidRDefault="00C12D83" w:rsidP="00FB523C">
      <w:pPr>
        <w:rPr>
          <w:rFonts w:ascii="Microsoft JhengHei UI" w:eastAsia="Microsoft JhengHei UI" w:hAnsi="Microsoft JhengHei UI"/>
        </w:rPr>
      </w:pPr>
    </w:p>
    <w:p w14:paraId="4843202C" w14:textId="00DA3D28" w:rsidR="00C12D83" w:rsidRDefault="00C12D83">
      <w:pPr>
        <w:rPr>
          <w:rFonts w:ascii="Microsoft JhengHei UI" w:eastAsia="Microsoft JhengHei UI" w:hAnsi="Microsoft JhengHei UI"/>
        </w:rPr>
      </w:pPr>
      <w:r>
        <w:rPr>
          <w:rFonts w:ascii="Microsoft JhengHei UI" w:eastAsia="Microsoft JhengHei UI" w:hAnsi="Microsoft JhengHei UI"/>
        </w:rPr>
        <w:br w:type="page"/>
      </w:r>
    </w:p>
    <w:p w14:paraId="5B631B59" w14:textId="35B43EF5" w:rsidR="002712CD" w:rsidRDefault="00C12D83" w:rsidP="002712CD">
      <w:pPr>
        <w:spacing w:line="168" w:lineRule="auto"/>
        <w:rPr>
          <w:rFonts w:ascii="Arial Black" w:eastAsia="Microsoft JhengHei UI" w:hAnsi="Arial Black"/>
          <w:b/>
          <w:bCs/>
          <w:color w:val="FFFFFF" w:themeColor="background1"/>
          <w:sz w:val="66"/>
          <w:szCs w:val="66"/>
        </w:rPr>
      </w:pPr>
      <w:r w:rsidRPr="00C12D83">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6230" behindDoc="1" locked="0" layoutInCell="1" allowOverlap="1" wp14:anchorId="2121020A" wp14:editId="2EF7036D">
                <wp:simplePos x="0" y="0"/>
                <wp:positionH relativeFrom="page">
                  <wp:posOffset>-1095375</wp:posOffset>
                </wp:positionH>
                <wp:positionV relativeFrom="paragraph">
                  <wp:posOffset>-123825</wp:posOffset>
                </wp:positionV>
                <wp:extent cx="7180751" cy="933450"/>
                <wp:effectExtent l="0" t="0" r="1270" b="0"/>
                <wp:wrapNone/>
                <wp:docPr id="18" name="Rectangle 10"/>
                <wp:cNvGraphicFramePr/>
                <a:graphic xmlns:a="http://schemas.openxmlformats.org/drawingml/2006/main">
                  <a:graphicData uri="http://schemas.microsoft.com/office/word/2010/wordprocessingShape">
                    <wps:wsp>
                      <wps:cNvSpPr/>
                      <wps:spPr>
                        <a:xfrm>
                          <a:off x="0" y="0"/>
                          <a:ext cx="7180751" cy="93345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FB7F" id="Rectangle 10" o:spid="_x0000_s1026" style="position:absolute;margin-left:-86.25pt;margin-top:-9.75pt;width:565.4pt;height:73.5pt;z-index:-251660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n8XAQAAHMVAAAOAAAAZHJzL2Uyb0RvYy54bWzsWEtv4zYQvhfofyB0LNDoYct2jDiLIEGK&#10;AsFu0KTY3SNNUZYAilRJ+pH++g5JUZazu1Kydg4F4oNMmjPfR86D8szFh13F0IZKVQq+COKzKECU&#10;E5GVfLUI/n68/X0WIKUxzzATnC6CJ6qCD5e//nKxrec0EYVgGZUIQLiab+tFUGhdz8NQkYJWWJ2J&#10;mnJYzIWssIapXIWZxFtAr1iYRNEk3AqZ1VIQqhT8euMWg0uLn+eU6E95rqhGbBHA3rR9Svtcmmd4&#10;eYHnK4nroiTNNvBP7KLCJQfSFuoGa4zWsvwGqiqJFErk+oyIKhR5XhJqzwCniaNnp3kocE3tWcA4&#10;qm7NpE4HSz5uHup7CWbY1mquYGhOsctlZb5hf2hnjfXUGovuNCLw4zSeRdM0DhCBtfPRaJxaa4Z7&#10;bbJW+g8qLBLe3CntjJ3ByJoqQxxXEBNEcK5KTb+Ag/KKgf1/C1GEtmg6mibns7Rx0nPxr4fiBYrj&#10;eJaMfiT+BbbaojfIwxxdpQgNciQ/w9FVas4wzDTqML3AVl3xF3OMX8dxKD5oq0P3/d+9nabp6DxO&#10;hiPq3ds2tyejNE5n8RvkdoMMnhjgOCK3994e4DiJtwc4TpLbAxxH5vYA+uFVMHhzdB3XIL+tt5Nx&#10;NB3Phjneve1yexJF6dj/uTrle3vikI0n+jm6IfLK93a693Y/x2m83c9xmtzu5zg2t/vRj8lth/y2&#10;3p6OI7hDhjneve1yezaGy3DyFu9th2w80c9xTG7vvd3PcRpv93OcJrf7OXpyGyq1la/FcOHLM7Lj&#10;TX0GI4RNGR/ZyrYWytSC3WINCj8/hWIMqjuABC1T3A0ogwu7yvZv4IuVwTdd5eRVzGD0rvLoVcpg&#10;za7yuKvstt/YTkLjwbQcmG056ABBy0EGCFoOS6OD5zXWxuR+iLaLwEc9KqCR0pSyZr0SG/oorKR+&#10;Vo0D536V8a5UiwYb9r7xEv67tnipywl7NM/rfOnl/LeThwsdMF8u+ZydMKGoIzBWsFHTmsNYsdM2&#10;UIKV2W3JmDm+kqvlNZNog8Gys5vryei2ccCBGLMByIVR8+cAkn1/w470E6MGlPG/aI7KDEI7sXFu&#10;W0+05cGEUK5jt1TgjDr6NIKPZzfNKqNhj2IBDXIO/C12A+AlHYjHdrts5I0qtZ2rVtkl4A825pRb&#10;DcssuG6Vq5IL+b2TMThVw+zkvZGcaYyVliJ7updICtc3UzW5LaXSd1jpeyyhUQOxAM0//QkeORMQ&#10;xBCrdhSgQsh/v/e7kYf+FawGaAuNt0Wg/lljSQPE/uTQ2TqP4QUDaWMn43SawER2V5bdFb6urgWE&#10;A1wosDs7NPKa+WEuRfUZeoRXhhWWMCfADReXhnx0k2sNc1iCLiOhV1d2DN05iMk7/lATA26sWsPJ&#10;H3efsayRGS4CDa2wj8I36fDc97gghveyRpOLq7UWeWkaYDYOnV2bCXT2bOA0XUjTOuzOrdS+V3r5&#10;HwAAAP//AwBQSwMEFAAGAAgAAAAhADEuKMvhAAAADAEAAA8AAABkcnMvZG93bnJldi54bWxMj91O&#10;wzAMRu+ReIfISNxtaQtlXWk6IaSJf9DGHiBtTDvROFWTreXt8a7g7rN89Pm4WE22E0cc/N6Rgnge&#10;gUCqndlTo2D3uZ5lIHzQZHTnCBX8oIdVeX5W6Ny4kTZ43IZGcAn5XCtoQ+hzKX3dotV+7nok3n25&#10;werA49BIM+iRy20nkyi6kVbviS+0usf7Fuvv7cEqeMaXdfxx/RS/ve7GhyxUj+9m45S6vJjubkEE&#10;nMIfDCd9VoeSnSp3IONFp2AWL5KU2VNacmBkmWZXICpmk0UKsizk/yfKXwAAAP//AwBQSwECLQAU&#10;AAYACAAAACEAtoM4kv4AAADhAQAAEwAAAAAAAAAAAAAAAAAAAAAAW0NvbnRlbnRfVHlwZXNdLnht&#10;bFBLAQItABQABgAIAAAAIQA4/SH/1gAAAJQBAAALAAAAAAAAAAAAAAAAAC8BAABfcmVscy8ucmVs&#10;c1BLAQItABQABgAIAAAAIQCFURn8XAQAAHMVAAAOAAAAAAAAAAAAAAAAAC4CAABkcnMvZTJvRG9j&#10;LnhtbFBLAQItABQABgAIAAAAIQAxLijL4QAAAAwBAAAPAAAAAAAAAAAAAAAAALYGAABkcnMvZG93&#10;bnJldi54bWxQSwUGAAAAAAQABADzAAAAxAcAAAAA&#10;" path="m,l6844076,,5740635,1118235,,1118235,,xe" fillcolor="#8dc63f" stroked="f" strokeweight="1pt">
                <v:stroke joinstyle="miter"/>
                <v:path arrowok="t" o:connecttype="custom" o:connectlocs="0,0;7180751,0;6023029,933450;0,933450;0,0" o:connectangles="0,0,0,0,0"/>
                <w10:wrap anchorx="page"/>
              </v:shape>
            </w:pict>
          </mc:Fallback>
        </mc:AlternateContent>
      </w:r>
      <w:r w:rsidRPr="00C12D83">
        <w:rPr>
          <w:rFonts w:ascii="Arial Black" w:eastAsia="Microsoft JhengHei UI" w:hAnsi="Arial Black"/>
          <w:b/>
          <w:bCs/>
          <w:color w:val="FFFFFF" w:themeColor="background1"/>
          <w:sz w:val="66"/>
          <w:szCs w:val="66"/>
        </w:rPr>
        <w:t>EXHIBITOR</w:t>
      </w:r>
      <w:r w:rsidR="006A16C0">
        <w:rPr>
          <w:rFonts w:ascii="Arial Black" w:eastAsia="Microsoft JhengHei UI" w:hAnsi="Arial Black"/>
          <w:b/>
          <w:bCs/>
          <w:color w:val="FFFFFF" w:themeColor="background1"/>
          <w:sz w:val="66"/>
          <w:szCs w:val="66"/>
        </w:rPr>
        <w:br/>
      </w:r>
      <w:r w:rsidRPr="00C12D83">
        <w:rPr>
          <w:rFonts w:ascii="Arial Black" w:eastAsia="Microsoft JhengHei UI" w:hAnsi="Arial Black"/>
          <w:b/>
          <w:bCs/>
          <w:color w:val="FFFFFF" w:themeColor="background1"/>
          <w:sz w:val="66"/>
          <w:szCs w:val="66"/>
        </w:rPr>
        <w:t>INFORMATION</w:t>
      </w:r>
    </w:p>
    <w:p w14:paraId="19467031" w14:textId="6695D6BE" w:rsidR="002712CD" w:rsidRPr="002712CD" w:rsidRDefault="002712CD" w:rsidP="002712CD">
      <w:pPr>
        <w:tabs>
          <w:tab w:val="left" w:pos="240"/>
        </w:tabs>
        <w:suppressAutoHyphens/>
        <w:autoSpaceDE w:val="0"/>
        <w:autoSpaceDN w:val="0"/>
        <w:adjustRightInd w:val="0"/>
        <w:spacing w:after="90" w:line="288" w:lineRule="auto"/>
        <w:textAlignment w:val="center"/>
        <w:rPr>
          <w:rFonts w:ascii="Arial" w:hAnsi="Arial" w:cs="Arial"/>
          <w:b/>
          <w:bCs/>
          <w:caps/>
          <w:color w:val="356CB3"/>
        </w:rPr>
      </w:pPr>
      <w:r w:rsidRPr="002712CD">
        <w:rPr>
          <w:rFonts w:ascii="Arial" w:hAnsi="Arial" w:cs="Arial"/>
          <w:b/>
          <w:bCs/>
          <w:caps/>
          <w:color w:val="356CB3"/>
        </w:rPr>
        <w:t>What’s Included</w:t>
      </w:r>
    </w:p>
    <w:p w14:paraId="3B36C222" w14:textId="001C4712" w:rsidR="00760F14" w:rsidRPr="00760F14" w:rsidRDefault="00760F14" w:rsidP="00760F14">
      <w:pPr>
        <w:pStyle w:val="ListParagraph"/>
        <w:numPr>
          <w:ilvl w:val="0"/>
          <w:numId w:val="4"/>
        </w:numPr>
        <w:tabs>
          <w:tab w:val="left" w:pos="240"/>
        </w:tabs>
        <w:suppressAutoHyphens/>
        <w:autoSpaceDE w:val="0"/>
        <w:autoSpaceDN w:val="0"/>
        <w:adjustRightInd w:val="0"/>
        <w:spacing w:before="120" w:after="120" w:line="288" w:lineRule="auto"/>
        <w:ind w:right="1440"/>
        <w:contextualSpacing w:val="0"/>
        <w:textAlignment w:val="center"/>
        <w:rPr>
          <w:rFonts w:ascii="Arial" w:hAnsi="Arial" w:cs="Arial"/>
          <w:color w:val="000000"/>
          <w:sz w:val="20"/>
          <w:szCs w:val="20"/>
        </w:rPr>
      </w:pPr>
      <w:r>
        <w:rPr>
          <w:rFonts w:ascii="Arial" w:hAnsi="Arial" w:cs="Arial"/>
          <w:color w:val="000000"/>
          <w:sz w:val="20"/>
          <w:szCs w:val="20"/>
        </w:rPr>
        <w:t xml:space="preserve">Exhibitor </w:t>
      </w:r>
      <w:r w:rsidR="00272FD6">
        <w:rPr>
          <w:rFonts w:ascii="Arial" w:hAnsi="Arial" w:cs="Arial"/>
          <w:color w:val="000000"/>
          <w:sz w:val="20"/>
          <w:szCs w:val="20"/>
        </w:rPr>
        <w:t>o</w:t>
      </w:r>
      <w:r>
        <w:rPr>
          <w:rFonts w:ascii="Arial" w:hAnsi="Arial" w:cs="Arial"/>
          <w:color w:val="000000"/>
          <w:sz w:val="20"/>
          <w:szCs w:val="20"/>
        </w:rPr>
        <w:t>ptions</w:t>
      </w:r>
    </w:p>
    <w:p w14:paraId="64810B50" w14:textId="7943A961" w:rsidR="00760F14" w:rsidRPr="00760F14" w:rsidRDefault="00760F14" w:rsidP="00760F14">
      <w:pPr>
        <w:pStyle w:val="ListParagraph"/>
        <w:numPr>
          <w:ilvl w:val="1"/>
          <w:numId w:val="4"/>
        </w:numPr>
        <w:tabs>
          <w:tab w:val="left" w:pos="240"/>
        </w:tabs>
        <w:suppressAutoHyphens/>
        <w:autoSpaceDE w:val="0"/>
        <w:autoSpaceDN w:val="0"/>
        <w:adjustRightInd w:val="0"/>
        <w:spacing w:before="120" w:after="120" w:line="288" w:lineRule="auto"/>
        <w:ind w:right="1440"/>
        <w:contextualSpacing w:val="0"/>
        <w:textAlignment w:val="center"/>
        <w:rPr>
          <w:rFonts w:ascii="Arial" w:hAnsi="Arial" w:cs="Arial"/>
          <w:color w:val="000000"/>
          <w:sz w:val="20"/>
          <w:szCs w:val="20"/>
        </w:rPr>
      </w:pPr>
      <w:r w:rsidRPr="00760F14">
        <w:rPr>
          <w:rFonts w:ascii="Arial" w:hAnsi="Arial" w:cs="Arial"/>
          <w:b/>
          <w:bCs/>
          <w:color w:val="000000"/>
          <w:sz w:val="20"/>
          <w:szCs w:val="20"/>
        </w:rPr>
        <w:t xml:space="preserve">Premium </w:t>
      </w:r>
      <w:r w:rsidR="00272FD6">
        <w:rPr>
          <w:rFonts w:ascii="Arial" w:hAnsi="Arial" w:cs="Arial"/>
          <w:b/>
          <w:bCs/>
          <w:color w:val="000000"/>
          <w:sz w:val="20"/>
          <w:szCs w:val="20"/>
        </w:rPr>
        <w:t>t</w:t>
      </w:r>
      <w:r w:rsidRPr="00760F14">
        <w:rPr>
          <w:rFonts w:ascii="Arial" w:hAnsi="Arial" w:cs="Arial"/>
          <w:b/>
          <w:bCs/>
          <w:color w:val="000000"/>
          <w:sz w:val="20"/>
          <w:szCs w:val="20"/>
        </w:rPr>
        <w:t>able-</w:t>
      </w:r>
      <w:r w:rsidR="00272FD6">
        <w:rPr>
          <w:rFonts w:ascii="Arial" w:hAnsi="Arial" w:cs="Arial"/>
          <w:b/>
          <w:bCs/>
          <w:color w:val="000000"/>
          <w:sz w:val="20"/>
          <w:szCs w:val="20"/>
        </w:rPr>
        <w:t>t</w:t>
      </w:r>
      <w:r w:rsidRPr="00760F14">
        <w:rPr>
          <w:rFonts w:ascii="Arial" w:hAnsi="Arial" w:cs="Arial"/>
          <w:b/>
          <w:bCs/>
          <w:color w:val="000000"/>
          <w:sz w:val="20"/>
          <w:szCs w:val="20"/>
        </w:rPr>
        <w:t xml:space="preserve">op </w:t>
      </w:r>
      <w:r w:rsidR="00272FD6">
        <w:rPr>
          <w:rFonts w:ascii="Arial" w:hAnsi="Arial" w:cs="Arial"/>
          <w:b/>
          <w:bCs/>
          <w:color w:val="000000"/>
          <w:sz w:val="20"/>
          <w:szCs w:val="20"/>
        </w:rPr>
        <w:t>e</w:t>
      </w:r>
      <w:r w:rsidRPr="00760F14">
        <w:rPr>
          <w:rFonts w:ascii="Arial" w:hAnsi="Arial" w:cs="Arial"/>
          <w:b/>
          <w:bCs/>
          <w:color w:val="000000"/>
          <w:sz w:val="20"/>
          <w:szCs w:val="20"/>
        </w:rPr>
        <w:t>xhibit</w:t>
      </w:r>
    </w:p>
    <w:p w14:paraId="29C4B8F4" w14:textId="6FED84D3" w:rsidR="00760F14" w:rsidRDefault="00760F14" w:rsidP="00760F14">
      <w:pPr>
        <w:pStyle w:val="ListParagraph"/>
        <w:numPr>
          <w:ilvl w:val="2"/>
          <w:numId w:val="4"/>
        </w:numPr>
        <w:tabs>
          <w:tab w:val="left" w:pos="240"/>
        </w:tabs>
        <w:suppressAutoHyphens/>
        <w:autoSpaceDE w:val="0"/>
        <w:autoSpaceDN w:val="0"/>
        <w:adjustRightInd w:val="0"/>
        <w:spacing w:before="120" w:after="120" w:line="288" w:lineRule="auto"/>
        <w:ind w:right="1440"/>
        <w:contextualSpacing w:val="0"/>
        <w:textAlignment w:val="center"/>
        <w:rPr>
          <w:rFonts w:ascii="Arial" w:hAnsi="Arial" w:cs="Arial"/>
          <w:color w:val="000000"/>
          <w:sz w:val="20"/>
          <w:szCs w:val="20"/>
        </w:rPr>
      </w:pPr>
      <w:r>
        <w:rPr>
          <w:rFonts w:ascii="Arial" w:hAnsi="Arial" w:cs="Arial"/>
          <w:color w:val="000000"/>
          <w:sz w:val="20"/>
          <w:szCs w:val="20"/>
        </w:rPr>
        <w:t>Two 6-foot skirted tables, two chairs, and 2 attendee registrations</w:t>
      </w:r>
    </w:p>
    <w:p w14:paraId="3ACF4D07" w14:textId="73B6A92A" w:rsidR="00760F14" w:rsidRDefault="00760F14" w:rsidP="00760F14">
      <w:pPr>
        <w:pStyle w:val="ListParagraph"/>
        <w:numPr>
          <w:ilvl w:val="1"/>
          <w:numId w:val="4"/>
        </w:numPr>
        <w:tabs>
          <w:tab w:val="left" w:pos="240"/>
        </w:tabs>
        <w:suppressAutoHyphens/>
        <w:autoSpaceDE w:val="0"/>
        <w:autoSpaceDN w:val="0"/>
        <w:adjustRightInd w:val="0"/>
        <w:spacing w:before="120" w:after="120" w:line="288" w:lineRule="auto"/>
        <w:ind w:right="1440"/>
        <w:contextualSpacing w:val="0"/>
        <w:textAlignment w:val="center"/>
        <w:rPr>
          <w:rFonts w:ascii="Arial" w:hAnsi="Arial" w:cs="Arial"/>
          <w:color w:val="000000"/>
          <w:sz w:val="20"/>
          <w:szCs w:val="20"/>
        </w:rPr>
      </w:pPr>
      <w:r w:rsidRPr="00760F14">
        <w:rPr>
          <w:rFonts w:ascii="Arial" w:hAnsi="Arial" w:cs="Arial"/>
          <w:b/>
          <w:bCs/>
          <w:color w:val="000000"/>
          <w:sz w:val="20"/>
          <w:szCs w:val="20"/>
        </w:rPr>
        <w:t xml:space="preserve">Standard </w:t>
      </w:r>
      <w:r w:rsidR="00272FD6">
        <w:rPr>
          <w:rFonts w:ascii="Arial" w:hAnsi="Arial" w:cs="Arial"/>
          <w:b/>
          <w:bCs/>
          <w:color w:val="000000"/>
          <w:sz w:val="20"/>
          <w:szCs w:val="20"/>
        </w:rPr>
        <w:t>t</w:t>
      </w:r>
      <w:r w:rsidRPr="00760F14">
        <w:rPr>
          <w:rFonts w:ascii="Arial" w:hAnsi="Arial" w:cs="Arial"/>
          <w:b/>
          <w:bCs/>
          <w:color w:val="000000"/>
          <w:sz w:val="20"/>
          <w:szCs w:val="20"/>
        </w:rPr>
        <w:t xml:space="preserve">able </w:t>
      </w:r>
      <w:r w:rsidR="00272FD6">
        <w:rPr>
          <w:rFonts w:ascii="Arial" w:hAnsi="Arial" w:cs="Arial"/>
          <w:b/>
          <w:bCs/>
          <w:color w:val="000000"/>
          <w:sz w:val="20"/>
          <w:szCs w:val="20"/>
        </w:rPr>
        <w:t>e</w:t>
      </w:r>
      <w:r w:rsidRPr="00760F14">
        <w:rPr>
          <w:rFonts w:ascii="Arial" w:hAnsi="Arial" w:cs="Arial"/>
          <w:b/>
          <w:bCs/>
          <w:color w:val="000000"/>
          <w:sz w:val="20"/>
          <w:szCs w:val="20"/>
        </w:rPr>
        <w:t>xhibits (</w:t>
      </w:r>
      <w:r w:rsidR="00272FD6">
        <w:rPr>
          <w:rFonts w:ascii="Arial" w:hAnsi="Arial" w:cs="Arial"/>
          <w:b/>
          <w:bCs/>
          <w:color w:val="000000"/>
          <w:sz w:val="20"/>
          <w:szCs w:val="20"/>
        </w:rPr>
        <w:t>m</w:t>
      </w:r>
      <w:r w:rsidRPr="00760F14">
        <w:rPr>
          <w:rFonts w:ascii="Arial" w:hAnsi="Arial" w:cs="Arial"/>
          <w:b/>
          <w:bCs/>
          <w:color w:val="000000"/>
          <w:sz w:val="20"/>
          <w:szCs w:val="20"/>
        </w:rPr>
        <w:t xml:space="preserve">ember and </w:t>
      </w:r>
      <w:r w:rsidR="00272FD6">
        <w:rPr>
          <w:rFonts w:ascii="Arial" w:hAnsi="Arial" w:cs="Arial"/>
          <w:b/>
          <w:bCs/>
          <w:color w:val="000000"/>
          <w:sz w:val="20"/>
          <w:szCs w:val="20"/>
        </w:rPr>
        <w:t>n</w:t>
      </w:r>
      <w:r w:rsidRPr="00760F14">
        <w:rPr>
          <w:rFonts w:ascii="Arial" w:hAnsi="Arial" w:cs="Arial"/>
          <w:b/>
          <w:bCs/>
          <w:color w:val="000000"/>
          <w:sz w:val="20"/>
          <w:szCs w:val="20"/>
        </w:rPr>
        <w:t>on-</w:t>
      </w:r>
      <w:r w:rsidR="00272FD6">
        <w:rPr>
          <w:rFonts w:ascii="Arial" w:hAnsi="Arial" w:cs="Arial"/>
          <w:b/>
          <w:bCs/>
          <w:color w:val="000000"/>
          <w:sz w:val="20"/>
          <w:szCs w:val="20"/>
        </w:rPr>
        <w:t>m</w:t>
      </w:r>
      <w:r w:rsidRPr="00760F14">
        <w:rPr>
          <w:rFonts w:ascii="Arial" w:hAnsi="Arial" w:cs="Arial"/>
          <w:b/>
          <w:bCs/>
          <w:color w:val="000000"/>
          <w:sz w:val="20"/>
          <w:szCs w:val="20"/>
        </w:rPr>
        <w:t>ember):</w:t>
      </w:r>
      <w:r>
        <w:rPr>
          <w:rFonts w:ascii="Arial" w:hAnsi="Arial" w:cs="Arial"/>
          <w:color w:val="000000"/>
          <w:sz w:val="20"/>
          <w:szCs w:val="20"/>
        </w:rPr>
        <w:t xml:space="preserve"> </w:t>
      </w:r>
    </w:p>
    <w:p w14:paraId="38F6A4CF" w14:textId="060D928F" w:rsidR="00760F14" w:rsidRPr="00760F14" w:rsidRDefault="002712CD" w:rsidP="00760F14">
      <w:pPr>
        <w:pStyle w:val="ListParagraph"/>
        <w:numPr>
          <w:ilvl w:val="2"/>
          <w:numId w:val="4"/>
        </w:numPr>
        <w:tabs>
          <w:tab w:val="left" w:pos="240"/>
        </w:tabs>
        <w:suppressAutoHyphens/>
        <w:autoSpaceDE w:val="0"/>
        <w:autoSpaceDN w:val="0"/>
        <w:adjustRightInd w:val="0"/>
        <w:spacing w:before="120" w:after="120" w:line="288" w:lineRule="auto"/>
        <w:ind w:right="1440"/>
        <w:contextualSpacing w:val="0"/>
        <w:textAlignment w:val="center"/>
        <w:rPr>
          <w:rFonts w:ascii="Arial" w:hAnsi="Arial" w:cs="Arial"/>
          <w:color w:val="000000"/>
          <w:sz w:val="20"/>
          <w:szCs w:val="20"/>
        </w:rPr>
      </w:pPr>
      <w:r w:rsidRPr="002712CD">
        <w:rPr>
          <w:rFonts w:ascii="Arial" w:hAnsi="Arial" w:cs="Arial"/>
          <w:color w:val="000000"/>
          <w:sz w:val="20"/>
          <w:szCs w:val="20"/>
        </w:rPr>
        <w:t>One 6-foot skirted table</w:t>
      </w:r>
      <w:r w:rsidR="00760F14">
        <w:rPr>
          <w:rFonts w:ascii="Arial" w:hAnsi="Arial" w:cs="Arial"/>
          <w:color w:val="000000"/>
          <w:sz w:val="20"/>
          <w:szCs w:val="20"/>
        </w:rPr>
        <w:t xml:space="preserve">, </w:t>
      </w:r>
      <w:r w:rsidRPr="002712CD">
        <w:rPr>
          <w:rFonts w:ascii="Arial" w:hAnsi="Arial" w:cs="Arial"/>
          <w:color w:val="000000"/>
          <w:sz w:val="20"/>
          <w:szCs w:val="20"/>
        </w:rPr>
        <w:t>two chairs</w:t>
      </w:r>
      <w:r w:rsidR="00760F14">
        <w:rPr>
          <w:rFonts w:ascii="Arial" w:hAnsi="Arial" w:cs="Arial"/>
          <w:color w:val="000000"/>
          <w:sz w:val="20"/>
          <w:szCs w:val="20"/>
        </w:rPr>
        <w:t xml:space="preserve">, </w:t>
      </w:r>
      <w:r w:rsidR="00760F14" w:rsidRPr="00760F14">
        <w:rPr>
          <w:rFonts w:ascii="Arial" w:hAnsi="Arial" w:cs="Arial"/>
          <w:color w:val="000000"/>
          <w:sz w:val="20"/>
          <w:szCs w:val="20"/>
        </w:rPr>
        <w:t>and 1 attendee registration</w:t>
      </w:r>
    </w:p>
    <w:p w14:paraId="69368A14" w14:textId="77777777" w:rsidR="00C81E74" w:rsidRDefault="002712CD" w:rsidP="00C81E74">
      <w:pPr>
        <w:pStyle w:val="ListParagraph"/>
        <w:numPr>
          <w:ilvl w:val="0"/>
          <w:numId w:val="4"/>
        </w:numPr>
        <w:tabs>
          <w:tab w:val="left" w:pos="240"/>
        </w:tabs>
        <w:suppressAutoHyphens/>
        <w:autoSpaceDE w:val="0"/>
        <w:autoSpaceDN w:val="0"/>
        <w:adjustRightInd w:val="0"/>
        <w:spacing w:before="120" w:after="120" w:line="288" w:lineRule="auto"/>
        <w:ind w:right="4770"/>
        <w:contextualSpacing w:val="0"/>
        <w:textAlignment w:val="center"/>
        <w:rPr>
          <w:rFonts w:ascii="Arial" w:hAnsi="Arial" w:cs="Arial"/>
          <w:color w:val="000000"/>
          <w:sz w:val="20"/>
          <w:szCs w:val="20"/>
        </w:rPr>
      </w:pPr>
      <w:r w:rsidRPr="00C81E74">
        <w:rPr>
          <w:rFonts w:ascii="Arial" w:hAnsi="Arial" w:cs="Arial"/>
          <w:color w:val="000000"/>
          <w:sz w:val="20"/>
          <w:szCs w:val="20"/>
        </w:rPr>
        <w:t>After-hours security</w:t>
      </w:r>
    </w:p>
    <w:p w14:paraId="25B98B11" w14:textId="64C61AA0" w:rsidR="002712CD" w:rsidRPr="00C81E74" w:rsidRDefault="00760F14" w:rsidP="00C81E74">
      <w:pPr>
        <w:pStyle w:val="ListParagraph"/>
        <w:numPr>
          <w:ilvl w:val="0"/>
          <w:numId w:val="4"/>
        </w:numPr>
        <w:tabs>
          <w:tab w:val="left" w:pos="240"/>
        </w:tabs>
        <w:suppressAutoHyphens/>
        <w:autoSpaceDE w:val="0"/>
        <w:autoSpaceDN w:val="0"/>
        <w:adjustRightInd w:val="0"/>
        <w:spacing w:before="120" w:after="120" w:line="288" w:lineRule="auto"/>
        <w:ind w:right="4770"/>
        <w:contextualSpacing w:val="0"/>
        <w:textAlignment w:val="center"/>
        <w:rPr>
          <w:rFonts w:ascii="Arial" w:hAnsi="Arial" w:cs="Arial"/>
          <w:color w:val="000000"/>
          <w:sz w:val="20"/>
          <w:szCs w:val="20"/>
        </w:rPr>
      </w:pPr>
      <w:r>
        <w:rPr>
          <w:rFonts w:ascii="Arial" w:hAnsi="Arial" w:cs="Arial"/>
          <w:color w:val="000000"/>
          <w:sz w:val="20"/>
          <w:szCs w:val="20"/>
        </w:rPr>
        <w:t>Company</w:t>
      </w:r>
      <w:r w:rsidR="002712CD" w:rsidRPr="00C81E74">
        <w:rPr>
          <w:rFonts w:ascii="Arial" w:hAnsi="Arial" w:cs="Arial"/>
          <w:color w:val="000000"/>
          <w:sz w:val="20"/>
          <w:szCs w:val="20"/>
        </w:rPr>
        <w:t xml:space="preserve"> name and logo displayed on:</w:t>
      </w:r>
    </w:p>
    <w:p w14:paraId="5A18DE92" w14:textId="5E1B2DB4" w:rsidR="002712CD" w:rsidRPr="008D187D" w:rsidRDefault="002712CD" w:rsidP="00C81E74">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i/>
          <w:iCs/>
          <w:color w:val="000000"/>
          <w:sz w:val="20"/>
          <w:szCs w:val="20"/>
        </w:rPr>
      </w:pPr>
      <w:r w:rsidRPr="002712CD">
        <w:rPr>
          <w:rFonts w:ascii="Arial" w:hAnsi="Arial" w:cs="Arial"/>
          <w:color w:val="000000"/>
          <w:sz w:val="20"/>
          <w:szCs w:val="20"/>
        </w:rPr>
        <w:t>Conference signage</w:t>
      </w:r>
      <w:r w:rsidR="008D187D">
        <w:rPr>
          <w:rFonts w:ascii="Arial" w:hAnsi="Arial" w:cs="Arial"/>
          <w:color w:val="000000"/>
          <w:sz w:val="20"/>
          <w:szCs w:val="20"/>
        </w:rPr>
        <w:t xml:space="preserve"> </w:t>
      </w:r>
      <w:r w:rsidR="008D187D" w:rsidRPr="008D187D">
        <w:rPr>
          <w:rFonts w:ascii="Arial" w:hAnsi="Arial" w:cs="Arial"/>
          <w:i/>
          <w:iCs/>
          <w:color w:val="000000"/>
          <w:sz w:val="20"/>
          <w:szCs w:val="20"/>
        </w:rPr>
        <w:t>(print deadlines apply)</w:t>
      </w:r>
    </w:p>
    <w:p w14:paraId="0255683D" w14:textId="64622BE5" w:rsidR="00760F14" w:rsidRDefault="002712CD" w:rsidP="00C81E74">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color w:val="000000"/>
          <w:sz w:val="20"/>
          <w:szCs w:val="20"/>
        </w:rPr>
      </w:pPr>
      <w:r w:rsidRPr="002712CD">
        <w:rPr>
          <w:rFonts w:ascii="Arial" w:hAnsi="Arial" w:cs="Arial"/>
          <w:color w:val="000000"/>
          <w:sz w:val="20"/>
          <w:szCs w:val="20"/>
        </w:rPr>
        <w:t>E Source Forum</w:t>
      </w:r>
      <w:r w:rsidR="00760F14">
        <w:rPr>
          <w:rFonts w:ascii="Arial" w:hAnsi="Arial" w:cs="Arial"/>
          <w:color w:val="000000"/>
          <w:sz w:val="20"/>
          <w:szCs w:val="20"/>
        </w:rPr>
        <w:t xml:space="preserve"> 2024 conference</w:t>
      </w:r>
      <w:r w:rsidRPr="002712CD">
        <w:rPr>
          <w:rFonts w:ascii="Arial" w:hAnsi="Arial" w:cs="Arial"/>
          <w:color w:val="000000"/>
          <w:sz w:val="20"/>
          <w:szCs w:val="20"/>
        </w:rPr>
        <w:t xml:space="preserve"> website</w:t>
      </w:r>
      <w:r w:rsidR="002E6515">
        <w:rPr>
          <w:rFonts w:ascii="Arial" w:hAnsi="Arial" w:cs="Arial"/>
          <w:color w:val="000000"/>
          <w:sz w:val="20"/>
          <w:szCs w:val="20"/>
        </w:rPr>
        <w:t xml:space="preserve"> </w:t>
      </w:r>
    </w:p>
    <w:p w14:paraId="071F6740" w14:textId="6CA75C7E" w:rsidR="002712CD" w:rsidRPr="002712CD" w:rsidRDefault="00760F14" w:rsidP="00C81E74">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color w:val="000000"/>
          <w:sz w:val="20"/>
          <w:szCs w:val="20"/>
        </w:rPr>
      </w:pPr>
      <w:r>
        <w:rPr>
          <w:rFonts w:ascii="Arial" w:hAnsi="Arial" w:cs="Arial"/>
          <w:color w:val="000000"/>
          <w:sz w:val="20"/>
          <w:szCs w:val="20"/>
        </w:rPr>
        <w:t xml:space="preserve">E Source Forum 2024 </w:t>
      </w:r>
      <w:r w:rsidR="002E6515">
        <w:rPr>
          <w:rFonts w:ascii="Arial" w:hAnsi="Arial" w:cs="Arial"/>
          <w:color w:val="000000"/>
          <w:sz w:val="20"/>
          <w:szCs w:val="20"/>
        </w:rPr>
        <w:t>mobile app</w:t>
      </w:r>
    </w:p>
    <w:p w14:paraId="573DE51F" w14:textId="789986BC" w:rsidR="00C81E74" w:rsidRDefault="002712CD" w:rsidP="00C81E74">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color w:val="000000"/>
          <w:sz w:val="20"/>
          <w:szCs w:val="20"/>
        </w:rPr>
      </w:pPr>
      <w:r w:rsidRPr="002712CD">
        <w:rPr>
          <w:rFonts w:ascii="Arial" w:hAnsi="Arial" w:cs="Arial"/>
          <w:color w:val="000000"/>
          <w:sz w:val="20"/>
          <w:szCs w:val="20"/>
        </w:rPr>
        <w:t>Between-session advertisements, which run throughout the conference</w:t>
      </w:r>
    </w:p>
    <w:p w14:paraId="7941B866" w14:textId="5E9018B3" w:rsidR="00130FA5" w:rsidRPr="00130FA5" w:rsidRDefault="00760F14" w:rsidP="00130FA5">
      <w:pPr>
        <w:pStyle w:val="ListParagraph"/>
        <w:numPr>
          <w:ilvl w:val="1"/>
          <w:numId w:val="4"/>
        </w:numPr>
        <w:tabs>
          <w:tab w:val="left" w:pos="260"/>
        </w:tabs>
        <w:suppressAutoHyphens/>
        <w:autoSpaceDE w:val="0"/>
        <w:autoSpaceDN w:val="0"/>
        <w:adjustRightInd w:val="0"/>
        <w:spacing w:before="120" w:after="120" w:line="288" w:lineRule="auto"/>
        <w:contextualSpacing w:val="0"/>
        <w:textAlignment w:val="center"/>
        <w:rPr>
          <w:rFonts w:ascii="Arial" w:hAnsi="Arial" w:cs="Arial"/>
          <w:color w:val="000000"/>
          <w:sz w:val="20"/>
          <w:szCs w:val="20"/>
        </w:rPr>
      </w:pPr>
      <w:r>
        <w:rPr>
          <w:rFonts w:ascii="Arial" w:hAnsi="Arial" w:cs="Arial"/>
          <w:color w:val="000000"/>
          <w:sz w:val="20"/>
          <w:szCs w:val="20"/>
        </w:rPr>
        <w:t>Printed</w:t>
      </w:r>
      <w:r w:rsidR="001B148F">
        <w:rPr>
          <w:rFonts w:ascii="Arial" w:hAnsi="Arial" w:cs="Arial"/>
          <w:color w:val="000000"/>
          <w:sz w:val="20"/>
          <w:szCs w:val="20"/>
        </w:rPr>
        <w:t xml:space="preserve"> conference program</w:t>
      </w:r>
      <w:r>
        <w:rPr>
          <w:rFonts w:ascii="Arial" w:hAnsi="Arial" w:cs="Arial"/>
          <w:color w:val="000000"/>
          <w:sz w:val="20"/>
          <w:szCs w:val="20"/>
        </w:rPr>
        <w:t xml:space="preserve"> </w:t>
      </w:r>
      <w:r w:rsidR="008D187D" w:rsidRPr="008D187D">
        <w:rPr>
          <w:rFonts w:ascii="Arial" w:hAnsi="Arial" w:cs="Arial"/>
          <w:i/>
          <w:iCs/>
          <w:color w:val="000000"/>
          <w:sz w:val="20"/>
          <w:szCs w:val="20"/>
        </w:rPr>
        <w:t>(print deadlines apply)</w:t>
      </w:r>
    </w:p>
    <w:p w14:paraId="54F24094" w14:textId="3818E717" w:rsidR="0005415F" w:rsidRPr="005A23BC" w:rsidRDefault="008D187D" w:rsidP="005A23BC">
      <w:pPr>
        <w:pStyle w:val="ListParagraph"/>
        <w:numPr>
          <w:ilvl w:val="1"/>
          <w:numId w:val="5"/>
        </w:numPr>
        <w:tabs>
          <w:tab w:val="left" w:pos="0"/>
        </w:tabs>
        <w:suppressAutoHyphens/>
        <w:autoSpaceDE w:val="0"/>
        <w:autoSpaceDN w:val="0"/>
        <w:adjustRightInd w:val="0"/>
        <w:spacing w:before="120" w:after="120" w:line="288" w:lineRule="auto"/>
        <w:ind w:left="270" w:hanging="270"/>
        <w:contextualSpacing w:val="0"/>
        <w:textAlignment w:val="center"/>
        <w:rPr>
          <w:rFonts w:ascii="Arial" w:hAnsi="Arial" w:cs="Arial"/>
          <w:color w:val="000000"/>
          <w:sz w:val="20"/>
          <w:szCs w:val="20"/>
        </w:rPr>
      </w:pPr>
      <w:r>
        <w:rPr>
          <w:rFonts w:ascii="Arial" w:hAnsi="Arial" w:cs="Arial"/>
          <w:color w:val="000000"/>
          <w:sz w:val="20"/>
          <w:szCs w:val="20"/>
        </w:rPr>
        <w:t xml:space="preserve">A </w:t>
      </w:r>
      <w:r w:rsidRPr="00272FD6">
        <w:rPr>
          <w:rFonts w:ascii="Arial" w:hAnsi="Arial" w:cs="Arial"/>
          <w:b/>
          <w:bCs/>
          <w:color w:val="000000"/>
          <w:sz w:val="20"/>
          <w:szCs w:val="20"/>
        </w:rPr>
        <w:t>registration</w:t>
      </w:r>
      <w:r w:rsidR="002712CD" w:rsidRPr="00272FD6">
        <w:rPr>
          <w:rFonts w:ascii="Arial" w:hAnsi="Arial" w:cs="Arial"/>
          <w:b/>
          <w:bCs/>
          <w:color w:val="000000"/>
          <w:sz w:val="20"/>
          <w:szCs w:val="20"/>
        </w:rPr>
        <w:t xml:space="preserve"> list</w:t>
      </w:r>
      <w:r w:rsidR="002712CD" w:rsidRPr="00C81E74">
        <w:rPr>
          <w:rFonts w:ascii="Arial" w:hAnsi="Arial" w:cs="Arial"/>
          <w:color w:val="000000"/>
          <w:sz w:val="20"/>
          <w:szCs w:val="20"/>
        </w:rPr>
        <w:t xml:space="preserve"> with </w:t>
      </w:r>
      <w:r>
        <w:rPr>
          <w:rFonts w:ascii="Arial" w:hAnsi="Arial" w:cs="Arial"/>
          <w:color w:val="000000"/>
          <w:sz w:val="20"/>
          <w:szCs w:val="20"/>
        </w:rPr>
        <w:t>registrant</w:t>
      </w:r>
      <w:r w:rsidR="002712CD" w:rsidRPr="00C81E74">
        <w:rPr>
          <w:rFonts w:ascii="Arial" w:hAnsi="Arial" w:cs="Arial"/>
          <w:color w:val="000000"/>
          <w:sz w:val="20"/>
          <w:szCs w:val="20"/>
        </w:rPr>
        <w:t xml:space="preserve"> name, title</w:t>
      </w:r>
      <w:r w:rsidR="00272FD6">
        <w:rPr>
          <w:rFonts w:ascii="Arial" w:hAnsi="Arial" w:cs="Arial"/>
          <w:color w:val="000000"/>
          <w:sz w:val="20"/>
          <w:szCs w:val="20"/>
        </w:rPr>
        <w:t>,</w:t>
      </w:r>
      <w:r w:rsidR="002712CD" w:rsidRPr="00C81E74">
        <w:rPr>
          <w:rFonts w:ascii="Arial" w:hAnsi="Arial" w:cs="Arial"/>
          <w:color w:val="000000"/>
          <w:sz w:val="20"/>
          <w:szCs w:val="20"/>
        </w:rPr>
        <w:t xml:space="preserve"> and company </w:t>
      </w:r>
      <w:r>
        <w:rPr>
          <w:rFonts w:ascii="Arial" w:hAnsi="Arial" w:cs="Arial"/>
          <w:color w:val="000000"/>
          <w:sz w:val="20"/>
          <w:szCs w:val="20"/>
        </w:rPr>
        <w:t>will be provided</w:t>
      </w:r>
      <w:r w:rsidR="002712CD" w:rsidRPr="00C81E74">
        <w:rPr>
          <w:rFonts w:ascii="Arial" w:hAnsi="Arial" w:cs="Arial"/>
          <w:color w:val="000000"/>
          <w:sz w:val="20"/>
          <w:szCs w:val="20"/>
        </w:rPr>
        <w:t xml:space="preserve"> </w:t>
      </w:r>
      <w:r w:rsidR="00846AA5">
        <w:rPr>
          <w:rFonts w:ascii="Arial" w:hAnsi="Arial" w:cs="Arial"/>
          <w:color w:val="000000"/>
          <w:sz w:val="20"/>
          <w:szCs w:val="20"/>
        </w:rPr>
        <w:t>one month</w:t>
      </w:r>
      <w:r w:rsidR="002712CD" w:rsidRPr="00C81E74">
        <w:rPr>
          <w:rFonts w:ascii="Arial" w:hAnsi="Arial" w:cs="Arial"/>
          <w:color w:val="000000"/>
          <w:sz w:val="20"/>
          <w:szCs w:val="20"/>
        </w:rPr>
        <w:t xml:space="preserve"> prior to the start of the even</w:t>
      </w:r>
      <w:r>
        <w:rPr>
          <w:rFonts w:ascii="Arial" w:hAnsi="Arial" w:cs="Arial"/>
          <w:color w:val="000000"/>
          <w:sz w:val="20"/>
          <w:szCs w:val="20"/>
        </w:rPr>
        <w:t>t and</w:t>
      </w:r>
      <w:r w:rsidR="002712CD" w:rsidRPr="00C81E74">
        <w:rPr>
          <w:rFonts w:ascii="Arial" w:hAnsi="Arial" w:cs="Arial"/>
          <w:color w:val="000000"/>
          <w:sz w:val="20"/>
          <w:szCs w:val="20"/>
        </w:rPr>
        <w:t xml:space="preserve"> one week prior to the start of the event</w:t>
      </w:r>
      <w:r>
        <w:rPr>
          <w:rFonts w:ascii="Arial" w:hAnsi="Arial" w:cs="Arial"/>
          <w:color w:val="000000"/>
          <w:sz w:val="20"/>
          <w:szCs w:val="20"/>
        </w:rPr>
        <w:t xml:space="preserve">. A </w:t>
      </w:r>
      <w:r w:rsidRPr="00272FD6">
        <w:rPr>
          <w:rFonts w:ascii="Arial" w:hAnsi="Arial" w:cs="Arial"/>
          <w:b/>
          <w:bCs/>
          <w:color w:val="000000"/>
          <w:sz w:val="20"/>
          <w:szCs w:val="20"/>
        </w:rPr>
        <w:t>final attendee list</w:t>
      </w:r>
      <w:r>
        <w:rPr>
          <w:rFonts w:ascii="Arial" w:hAnsi="Arial" w:cs="Arial"/>
          <w:color w:val="000000"/>
          <w:sz w:val="20"/>
          <w:szCs w:val="20"/>
        </w:rPr>
        <w:t xml:space="preserve"> will be provided </w:t>
      </w:r>
      <w:r w:rsidR="002712CD" w:rsidRPr="00C81E74">
        <w:rPr>
          <w:rFonts w:ascii="Arial" w:hAnsi="Arial" w:cs="Arial"/>
          <w:color w:val="000000"/>
          <w:sz w:val="20"/>
          <w:szCs w:val="20"/>
        </w:rPr>
        <w:t>within 3 business days</w:t>
      </w:r>
      <w:r w:rsidR="00E83E97">
        <w:rPr>
          <w:rFonts w:ascii="Arial" w:hAnsi="Arial" w:cs="Arial"/>
          <w:color w:val="000000"/>
          <w:sz w:val="20"/>
          <w:szCs w:val="20"/>
        </w:rPr>
        <w:t xml:space="preserve"> after the event</w:t>
      </w:r>
      <w:r>
        <w:rPr>
          <w:rFonts w:ascii="Arial" w:hAnsi="Arial" w:cs="Arial"/>
          <w:color w:val="000000"/>
          <w:sz w:val="20"/>
          <w:szCs w:val="20"/>
        </w:rPr>
        <w:t xml:space="preserve"> </w:t>
      </w:r>
      <w:r w:rsidR="00130FA5">
        <w:rPr>
          <w:rFonts w:ascii="Arial" w:hAnsi="Arial" w:cs="Arial"/>
          <w:color w:val="000000"/>
          <w:sz w:val="20"/>
          <w:szCs w:val="20"/>
        </w:rPr>
        <w:t>ends</w:t>
      </w:r>
      <w:r w:rsidR="00E83E97">
        <w:rPr>
          <w:rFonts w:ascii="Arial" w:hAnsi="Arial" w:cs="Arial"/>
          <w:color w:val="000000"/>
          <w:sz w:val="20"/>
          <w:szCs w:val="20"/>
        </w:rPr>
        <w:t xml:space="preserve">. </w:t>
      </w:r>
      <w:r w:rsidR="00130FA5">
        <w:rPr>
          <w:rFonts w:ascii="Arial" w:hAnsi="Arial" w:cs="Arial"/>
          <w:color w:val="000000"/>
          <w:sz w:val="20"/>
          <w:szCs w:val="20"/>
        </w:rPr>
        <w:t xml:space="preserve">Email addresses for attendees who did not opt out of being contacted </w:t>
      </w:r>
      <w:r w:rsidR="00E83E97">
        <w:rPr>
          <w:rFonts w:ascii="Arial" w:hAnsi="Arial" w:cs="Arial"/>
          <w:color w:val="000000"/>
          <w:sz w:val="20"/>
          <w:szCs w:val="20"/>
        </w:rPr>
        <w:t xml:space="preserve">will be provided to sponsors and exhibitors who spend $16,500 </w:t>
      </w:r>
      <w:r w:rsidR="00E83E97" w:rsidRPr="00E83E97">
        <w:rPr>
          <w:rFonts w:ascii="Arial" w:hAnsi="Arial" w:cs="Arial"/>
          <w:color w:val="000000"/>
          <w:sz w:val="20"/>
          <w:szCs w:val="20"/>
        </w:rPr>
        <w:t>or more</w:t>
      </w:r>
      <w:r w:rsidR="00272FD6">
        <w:rPr>
          <w:rFonts w:ascii="Arial" w:hAnsi="Arial" w:cs="Arial"/>
          <w:color w:val="000000"/>
          <w:sz w:val="20"/>
          <w:szCs w:val="20"/>
        </w:rPr>
        <w:t xml:space="preserve">; </w:t>
      </w:r>
      <w:r w:rsidR="00130FA5">
        <w:rPr>
          <w:rFonts w:ascii="Arial" w:hAnsi="Arial" w:cs="Arial"/>
          <w:color w:val="000000"/>
          <w:sz w:val="20"/>
          <w:szCs w:val="20"/>
        </w:rPr>
        <w:t>email addresses</w:t>
      </w:r>
      <w:r>
        <w:rPr>
          <w:rFonts w:ascii="Arial" w:hAnsi="Arial" w:cs="Arial"/>
          <w:color w:val="000000"/>
          <w:sz w:val="20"/>
          <w:szCs w:val="20"/>
        </w:rPr>
        <w:t xml:space="preserve"> </w:t>
      </w:r>
      <w:r w:rsidR="00272FD6">
        <w:rPr>
          <w:rFonts w:ascii="Arial" w:hAnsi="Arial" w:cs="Arial"/>
          <w:color w:val="000000"/>
          <w:sz w:val="20"/>
          <w:szCs w:val="20"/>
        </w:rPr>
        <w:t xml:space="preserve">may also be purchased </w:t>
      </w:r>
      <w:r>
        <w:rPr>
          <w:rFonts w:ascii="Arial" w:hAnsi="Arial" w:cs="Arial"/>
          <w:color w:val="000000"/>
          <w:sz w:val="20"/>
          <w:szCs w:val="20"/>
        </w:rPr>
        <w:t xml:space="preserve">for </w:t>
      </w:r>
      <w:r w:rsidR="005A30B9" w:rsidRPr="00E83E97">
        <w:rPr>
          <w:rFonts w:ascii="Arial" w:hAnsi="Arial" w:cs="Arial"/>
          <w:color w:val="000000"/>
          <w:sz w:val="20"/>
          <w:szCs w:val="20"/>
        </w:rPr>
        <w:t>$2,</w:t>
      </w:r>
      <w:r w:rsidR="00130FA5">
        <w:rPr>
          <w:rFonts w:ascii="Arial" w:hAnsi="Arial" w:cs="Arial"/>
          <w:color w:val="000000"/>
          <w:sz w:val="20"/>
          <w:szCs w:val="20"/>
        </w:rPr>
        <w:t>500.</w:t>
      </w:r>
      <w:r w:rsidR="00E83E97">
        <w:rPr>
          <w:rFonts w:ascii="Arial" w:hAnsi="Arial" w:cs="Arial"/>
          <w:i/>
          <w:iCs/>
          <w:color w:val="000000"/>
          <w:sz w:val="20"/>
          <w:szCs w:val="20"/>
        </w:rPr>
        <w:t xml:space="preserve"> </w:t>
      </w:r>
    </w:p>
    <w:tbl>
      <w:tblPr>
        <w:tblW w:w="10795" w:type="dxa"/>
        <w:tblCellMar>
          <w:top w:w="15" w:type="dxa"/>
          <w:bottom w:w="15" w:type="dxa"/>
        </w:tblCellMar>
        <w:tblLook w:val="04A0" w:firstRow="1" w:lastRow="0" w:firstColumn="1" w:lastColumn="0" w:noHBand="0" w:noVBand="1"/>
      </w:tblPr>
      <w:tblGrid>
        <w:gridCol w:w="4469"/>
        <w:gridCol w:w="1646"/>
        <w:gridCol w:w="1530"/>
        <w:gridCol w:w="1620"/>
        <w:gridCol w:w="1530"/>
      </w:tblGrid>
      <w:tr w:rsidR="00AE70FB" w14:paraId="7ECDFEBA" w14:textId="77777777" w:rsidTr="008F2933">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76753BD6" w14:textId="35A188ED" w:rsidR="00760F14" w:rsidRPr="008D187D" w:rsidRDefault="00760F14" w:rsidP="00760F14">
            <w:pPr>
              <w:rPr>
                <w:rFonts w:ascii="Arial" w:hAnsi="Arial" w:cs="Arial"/>
                <w:b/>
                <w:bCs/>
                <w:color w:val="538135" w:themeColor="accent6" w:themeShade="BF"/>
                <w:sz w:val="22"/>
                <w:szCs w:val="22"/>
              </w:rPr>
            </w:pPr>
            <w:r w:rsidRPr="00760F14">
              <w:rPr>
                <w:rFonts w:ascii="Arial" w:hAnsi="Arial" w:cs="Arial"/>
                <w:b/>
                <w:bCs/>
                <w:color w:val="538135" w:themeColor="accent6" w:themeShade="BF"/>
                <w:sz w:val="22"/>
                <w:szCs w:val="22"/>
              </w:rPr>
              <w:t xml:space="preserve">Exhibitor </w:t>
            </w:r>
            <w:r w:rsidR="00272FD6">
              <w:rPr>
                <w:rFonts w:ascii="Arial" w:hAnsi="Arial" w:cs="Arial"/>
                <w:b/>
                <w:bCs/>
                <w:color w:val="538135" w:themeColor="accent6" w:themeShade="BF"/>
                <w:sz w:val="22"/>
                <w:szCs w:val="22"/>
              </w:rPr>
              <w:t>pricing tiers and</w:t>
            </w:r>
            <w:r w:rsidRPr="00760F14">
              <w:rPr>
                <w:rFonts w:ascii="Arial" w:hAnsi="Arial" w:cs="Arial"/>
                <w:b/>
                <w:bCs/>
                <w:color w:val="538135" w:themeColor="accent6" w:themeShade="BF"/>
                <w:sz w:val="22"/>
                <w:szCs w:val="22"/>
              </w:rPr>
              <w:t xml:space="preserve"> </w:t>
            </w:r>
            <w:r w:rsidR="00272FD6">
              <w:rPr>
                <w:rFonts w:ascii="Arial" w:hAnsi="Arial" w:cs="Arial"/>
                <w:b/>
                <w:bCs/>
                <w:color w:val="538135" w:themeColor="accent6" w:themeShade="BF"/>
                <w:sz w:val="22"/>
                <w:szCs w:val="22"/>
              </w:rPr>
              <w:t>reservation form submission</w:t>
            </w:r>
            <w:r w:rsidR="00272FD6" w:rsidRPr="00760F14">
              <w:rPr>
                <w:rFonts w:ascii="Arial" w:hAnsi="Arial" w:cs="Arial"/>
                <w:b/>
                <w:bCs/>
                <w:color w:val="538135" w:themeColor="accent6" w:themeShade="BF"/>
                <w:sz w:val="22"/>
                <w:szCs w:val="22"/>
              </w:rPr>
              <w:t xml:space="preserve"> deadlines</w:t>
            </w:r>
          </w:p>
        </w:tc>
        <w:tc>
          <w:tcPr>
            <w:tcW w:w="16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0A85861E" w14:textId="1AA425F3" w:rsidR="00717A7D" w:rsidRPr="00760F14" w:rsidRDefault="008D187D" w:rsidP="00AE70FB">
            <w:pPr>
              <w:jc w:val="center"/>
              <w:rPr>
                <w:rFonts w:ascii="Arial" w:hAnsi="Arial" w:cs="Arial"/>
                <w:b/>
                <w:bCs/>
                <w:color w:val="538135" w:themeColor="accent6" w:themeShade="BF"/>
                <w:sz w:val="22"/>
                <w:szCs w:val="22"/>
              </w:rPr>
            </w:pPr>
            <w:r>
              <w:rPr>
                <w:rFonts w:ascii="Arial" w:hAnsi="Arial" w:cs="Arial"/>
                <w:b/>
                <w:bCs/>
                <w:color w:val="538135" w:themeColor="accent6" w:themeShade="BF"/>
                <w:sz w:val="22"/>
                <w:szCs w:val="22"/>
              </w:rPr>
              <w:t>Until</w:t>
            </w:r>
            <w:r w:rsidR="00AE70FB" w:rsidRPr="00760F14">
              <w:rPr>
                <w:rFonts w:ascii="Arial" w:hAnsi="Arial" w:cs="Arial"/>
                <w:b/>
                <w:bCs/>
                <w:color w:val="538135" w:themeColor="accent6" w:themeShade="BF"/>
                <w:sz w:val="22"/>
                <w:szCs w:val="22"/>
              </w:rPr>
              <w:br/>
            </w:r>
            <w:r w:rsidR="00717A7D" w:rsidRPr="00760F14">
              <w:rPr>
                <w:rFonts w:ascii="Arial" w:hAnsi="Arial" w:cs="Arial"/>
                <w:b/>
                <w:bCs/>
                <w:color w:val="538135" w:themeColor="accent6" w:themeShade="BF"/>
                <w:sz w:val="22"/>
                <w:szCs w:val="22"/>
              </w:rPr>
              <w:t>Dec 31</w:t>
            </w:r>
            <w:r w:rsidR="004B75A2">
              <w:rPr>
                <w:rFonts w:ascii="Arial" w:hAnsi="Arial" w:cs="Arial"/>
                <w:b/>
                <w:bCs/>
                <w:color w:val="538135" w:themeColor="accent6" w:themeShade="BF"/>
                <w:sz w:val="22"/>
                <w:szCs w:val="22"/>
              </w:rPr>
              <w:t>, 2023</w:t>
            </w:r>
          </w:p>
        </w:tc>
        <w:tc>
          <w:tcPr>
            <w:tcW w:w="15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3F76ECAA" w14:textId="535E4565" w:rsidR="00717A7D" w:rsidRPr="00760F14" w:rsidRDefault="00717A7D" w:rsidP="00AE70FB">
            <w:pPr>
              <w:jc w:val="center"/>
              <w:rPr>
                <w:rFonts w:ascii="Arial" w:hAnsi="Arial" w:cs="Arial"/>
                <w:b/>
                <w:bCs/>
                <w:color w:val="538135" w:themeColor="accent6" w:themeShade="BF"/>
                <w:sz w:val="22"/>
                <w:szCs w:val="22"/>
              </w:rPr>
            </w:pPr>
            <w:r w:rsidRPr="00760F14">
              <w:rPr>
                <w:rFonts w:ascii="Arial" w:hAnsi="Arial" w:cs="Arial"/>
                <w:b/>
                <w:bCs/>
                <w:color w:val="538135" w:themeColor="accent6" w:themeShade="BF"/>
                <w:sz w:val="22"/>
                <w:szCs w:val="22"/>
              </w:rPr>
              <w:t>Ja</w:t>
            </w:r>
            <w:r w:rsidR="008D187D">
              <w:rPr>
                <w:rFonts w:ascii="Arial" w:hAnsi="Arial" w:cs="Arial"/>
                <w:b/>
                <w:bCs/>
                <w:color w:val="538135" w:themeColor="accent6" w:themeShade="BF"/>
                <w:sz w:val="22"/>
                <w:szCs w:val="22"/>
              </w:rPr>
              <w:t xml:space="preserve">n </w:t>
            </w:r>
            <w:r w:rsidRPr="00760F14">
              <w:rPr>
                <w:rFonts w:ascii="Arial" w:hAnsi="Arial" w:cs="Arial"/>
                <w:b/>
                <w:bCs/>
                <w:color w:val="538135" w:themeColor="accent6" w:themeShade="BF"/>
                <w:sz w:val="22"/>
                <w:szCs w:val="22"/>
              </w:rPr>
              <w:t>1</w:t>
            </w:r>
            <w:r w:rsidR="00AE70FB" w:rsidRPr="00760F14">
              <w:rPr>
                <w:rFonts w:ascii="Arial" w:hAnsi="Arial" w:cs="Arial"/>
                <w:b/>
                <w:bCs/>
                <w:color w:val="538135" w:themeColor="accent6" w:themeShade="BF"/>
                <w:sz w:val="22"/>
                <w:szCs w:val="22"/>
              </w:rPr>
              <w:t>–</w:t>
            </w:r>
            <w:r w:rsidR="00AE70FB" w:rsidRPr="00760F14">
              <w:rPr>
                <w:rFonts w:ascii="Arial" w:hAnsi="Arial" w:cs="Arial"/>
                <w:b/>
                <w:bCs/>
                <w:color w:val="538135" w:themeColor="accent6" w:themeShade="BF"/>
                <w:sz w:val="22"/>
                <w:szCs w:val="22"/>
              </w:rPr>
              <w:br/>
            </w:r>
            <w:r w:rsidR="008D187D">
              <w:rPr>
                <w:rFonts w:ascii="Arial" w:hAnsi="Arial" w:cs="Arial"/>
                <w:b/>
                <w:bCs/>
                <w:color w:val="538135" w:themeColor="accent6" w:themeShade="BF"/>
                <w:sz w:val="22"/>
                <w:szCs w:val="22"/>
              </w:rPr>
              <w:t>Mar</w:t>
            </w:r>
            <w:r w:rsidRPr="00760F14">
              <w:rPr>
                <w:rFonts w:ascii="Arial" w:hAnsi="Arial" w:cs="Arial"/>
                <w:b/>
                <w:bCs/>
                <w:color w:val="538135" w:themeColor="accent6" w:themeShade="BF"/>
                <w:sz w:val="22"/>
                <w:szCs w:val="22"/>
              </w:rPr>
              <w:t xml:space="preserve"> 31</w:t>
            </w:r>
            <w:r w:rsidR="008D187D">
              <w:rPr>
                <w:rFonts w:ascii="Arial" w:hAnsi="Arial" w:cs="Arial"/>
                <w:b/>
                <w:bCs/>
                <w:color w:val="538135" w:themeColor="accent6" w:themeShade="BF"/>
                <w:sz w:val="22"/>
                <w:szCs w:val="22"/>
              </w:rPr>
              <w:t>, 2024</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061FF56" w14:textId="3CBA5BAB" w:rsidR="00717A7D" w:rsidRPr="00760F14" w:rsidRDefault="008D187D" w:rsidP="00AE70FB">
            <w:pPr>
              <w:jc w:val="center"/>
              <w:rPr>
                <w:rFonts w:ascii="Arial" w:hAnsi="Arial" w:cs="Arial"/>
                <w:b/>
                <w:bCs/>
                <w:color w:val="538135" w:themeColor="accent6" w:themeShade="BF"/>
                <w:sz w:val="22"/>
                <w:szCs w:val="22"/>
              </w:rPr>
            </w:pPr>
            <w:r>
              <w:rPr>
                <w:rFonts w:ascii="Arial" w:hAnsi="Arial" w:cs="Arial"/>
                <w:b/>
                <w:bCs/>
                <w:color w:val="538135" w:themeColor="accent6" w:themeShade="BF"/>
                <w:sz w:val="22"/>
                <w:szCs w:val="22"/>
              </w:rPr>
              <w:t>Apr</w:t>
            </w:r>
            <w:r w:rsidR="00717A7D" w:rsidRPr="00760F14">
              <w:rPr>
                <w:rFonts w:ascii="Arial" w:hAnsi="Arial" w:cs="Arial"/>
                <w:b/>
                <w:bCs/>
                <w:color w:val="538135" w:themeColor="accent6" w:themeShade="BF"/>
                <w:sz w:val="22"/>
                <w:szCs w:val="22"/>
              </w:rPr>
              <w:t xml:space="preserve"> 1</w:t>
            </w:r>
            <w:r w:rsidR="00AE70FB" w:rsidRPr="00760F14">
              <w:rPr>
                <w:rFonts w:ascii="Arial" w:hAnsi="Arial" w:cs="Arial"/>
                <w:b/>
                <w:bCs/>
                <w:color w:val="538135" w:themeColor="accent6" w:themeShade="BF"/>
                <w:sz w:val="22"/>
                <w:szCs w:val="22"/>
              </w:rPr>
              <w:t>–</w:t>
            </w:r>
            <w:r w:rsidR="00AE70FB" w:rsidRPr="00760F14">
              <w:rPr>
                <w:rFonts w:ascii="Arial" w:hAnsi="Arial" w:cs="Arial"/>
                <w:b/>
                <w:bCs/>
                <w:color w:val="538135" w:themeColor="accent6" w:themeShade="BF"/>
                <w:sz w:val="22"/>
                <w:szCs w:val="22"/>
              </w:rPr>
              <w:br/>
            </w:r>
            <w:r w:rsidR="00717A7D" w:rsidRPr="00760F14">
              <w:rPr>
                <w:rFonts w:ascii="Arial" w:hAnsi="Arial" w:cs="Arial"/>
                <w:b/>
                <w:bCs/>
                <w:color w:val="538135" w:themeColor="accent6" w:themeShade="BF"/>
                <w:sz w:val="22"/>
                <w:szCs w:val="22"/>
              </w:rPr>
              <w:t>Jul 31</w:t>
            </w:r>
            <w:r>
              <w:rPr>
                <w:rFonts w:ascii="Arial" w:hAnsi="Arial" w:cs="Arial"/>
                <w:b/>
                <w:bCs/>
                <w:color w:val="538135" w:themeColor="accent6" w:themeShade="BF"/>
                <w:sz w:val="22"/>
                <w:szCs w:val="22"/>
              </w:rPr>
              <w:t>, 2024</w:t>
            </w:r>
          </w:p>
        </w:tc>
        <w:tc>
          <w:tcPr>
            <w:tcW w:w="15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6822A8BC" w14:textId="1DE4420C" w:rsidR="00760F14" w:rsidRDefault="00760F14" w:rsidP="00AE70FB">
            <w:pPr>
              <w:jc w:val="center"/>
              <w:rPr>
                <w:rFonts w:ascii="Arial" w:hAnsi="Arial" w:cs="Arial"/>
                <w:b/>
                <w:bCs/>
                <w:color w:val="538135" w:themeColor="accent6" w:themeShade="BF"/>
                <w:sz w:val="22"/>
                <w:szCs w:val="22"/>
              </w:rPr>
            </w:pPr>
            <w:r>
              <w:rPr>
                <w:rFonts w:ascii="Arial" w:hAnsi="Arial" w:cs="Arial"/>
                <w:b/>
                <w:bCs/>
                <w:color w:val="538135" w:themeColor="accent6" w:themeShade="BF"/>
                <w:sz w:val="22"/>
                <w:szCs w:val="22"/>
              </w:rPr>
              <w:t>Aug</w:t>
            </w:r>
            <w:r w:rsidR="00717A7D" w:rsidRPr="00760F14">
              <w:rPr>
                <w:rFonts w:ascii="Arial" w:hAnsi="Arial" w:cs="Arial"/>
                <w:b/>
                <w:bCs/>
                <w:color w:val="538135" w:themeColor="accent6" w:themeShade="BF"/>
                <w:sz w:val="22"/>
                <w:szCs w:val="22"/>
              </w:rPr>
              <w:t xml:space="preserve"> 1</w:t>
            </w:r>
            <w:r w:rsidR="00AE70FB" w:rsidRPr="00760F14">
              <w:rPr>
                <w:rFonts w:ascii="Arial" w:hAnsi="Arial" w:cs="Arial"/>
                <w:b/>
                <w:bCs/>
                <w:color w:val="538135" w:themeColor="accent6" w:themeShade="BF"/>
                <w:sz w:val="22"/>
                <w:szCs w:val="22"/>
              </w:rPr>
              <w:t>–</w:t>
            </w:r>
          </w:p>
          <w:p w14:paraId="5A8D6E51" w14:textId="58C68825" w:rsidR="00717A7D" w:rsidRPr="00760F14" w:rsidRDefault="00760F14" w:rsidP="00AE70FB">
            <w:pPr>
              <w:jc w:val="center"/>
              <w:rPr>
                <w:rFonts w:ascii="Arial" w:hAnsi="Arial" w:cs="Arial"/>
                <w:b/>
                <w:bCs/>
                <w:color w:val="538135" w:themeColor="accent6" w:themeShade="BF"/>
                <w:sz w:val="22"/>
                <w:szCs w:val="22"/>
              </w:rPr>
            </w:pPr>
            <w:r>
              <w:rPr>
                <w:rFonts w:ascii="Arial" w:hAnsi="Arial" w:cs="Arial"/>
                <w:b/>
                <w:bCs/>
                <w:color w:val="538135" w:themeColor="accent6" w:themeShade="BF"/>
                <w:sz w:val="22"/>
                <w:szCs w:val="22"/>
              </w:rPr>
              <w:t>Sep 30, 2024</w:t>
            </w:r>
          </w:p>
        </w:tc>
      </w:tr>
      <w:tr w:rsidR="00AE70FB" w14:paraId="0BF2B8E4" w14:textId="77777777" w:rsidTr="00C71A0A">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A90A221" w14:textId="044A4407" w:rsidR="00760F14" w:rsidRPr="008D187D" w:rsidRDefault="00AE70FB" w:rsidP="00AE70FB">
            <w:pPr>
              <w:rPr>
                <w:rFonts w:ascii="Arial" w:hAnsi="Arial" w:cs="Arial"/>
                <w:b/>
                <w:bCs/>
                <w:color w:val="000000" w:themeColor="text1"/>
                <w:sz w:val="22"/>
                <w:szCs w:val="22"/>
              </w:rPr>
            </w:pPr>
            <w:r w:rsidRPr="00AE70FB">
              <w:rPr>
                <w:rFonts w:ascii="Arial" w:hAnsi="Arial" w:cs="Arial"/>
                <w:b/>
                <w:bCs/>
                <w:color w:val="000000" w:themeColor="text1"/>
                <w:sz w:val="22"/>
                <w:szCs w:val="22"/>
              </w:rPr>
              <w:t xml:space="preserve">Premium </w:t>
            </w:r>
            <w:r w:rsidR="00272FD6">
              <w:rPr>
                <w:rFonts w:ascii="Arial" w:hAnsi="Arial" w:cs="Arial"/>
                <w:b/>
                <w:bCs/>
                <w:color w:val="000000" w:themeColor="text1"/>
                <w:sz w:val="22"/>
                <w:szCs w:val="22"/>
              </w:rPr>
              <w:t>t</w:t>
            </w:r>
            <w:r w:rsidR="00760F14">
              <w:rPr>
                <w:rFonts w:ascii="Arial" w:hAnsi="Arial" w:cs="Arial"/>
                <w:b/>
                <w:bCs/>
                <w:color w:val="000000" w:themeColor="text1"/>
                <w:sz w:val="22"/>
                <w:szCs w:val="22"/>
              </w:rPr>
              <w:t>able-</w:t>
            </w:r>
            <w:r w:rsidR="00272FD6">
              <w:rPr>
                <w:rFonts w:ascii="Arial" w:hAnsi="Arial" w:cs="Arial"/>
                <w:b/>
                <w:bCs/>
                <w:color w:val="000000" w:themeColor="text1"/>
                <w:sz w:val="22"/>
                <w:szCs w:val="22"/>
              </w:rPr>
              <w:t>t</w:t>
            </w:r>
            <w:r w:rsidR="00760F14">
              <w:rPr>
                <w:rFonts w:ascii="Arial" w:hAnsi="Arial" w:cs="Arial"/>
                <w:b/>
                <w:bCs/>
                <w:color w:val="000000" w:themeColor="text1"/>
                <w:sz w:val="22"/>
                <w:szCs w:val="22"/>
              </w:rPr>
              <w:t>op</w:t>
            </w:r>
            <w:r w:rsidRPr="00AE70FB">
              <w:rPr>
                <w:rFonts w:ascii="Arial" w:hAnsi="Arial" w:cs="Arial"/>
                <w:b/>
                <w:bCs/>
                <w:color w:val="000000" w:themeColor="text1"/>
                <w:sz w:val="22"/>
                <w:szCs w:val="22"/>
              </w:rPr>
              <w:t xml:space="preserve"> </w:t>
            </w:r>
            <w:r w:rsidR="00272FD6">
              <w:rPr>
                <w:rFonts w:ascii="Arial" w:hAnsi="Arial" w:cs="Arial"/>
                <w:b/>
                <w:bCs/>
                <w:color w:val="000000" w:themeColor="text1"/>
                <w:sz w:val="22"/>
                <w:szCs w:val="22"/>
              </w:rPr>
              <w:t>b</w:t>
            </w:r>
            <w:r w:rsidR="00760F14">
              <w:rPr>
                <w:rFonts w:ascii="Arial" w:hAnsi="Arial" w:cs="Arial"/>
                <w:b/>
                <w:bCs/>
                <w:color w:val="000000" w:themeColor="text1"/>
                <w:sz w:val="22"/>
                <w:szCs w:val="22"/>
              </w:rPr>
              <w:t>ooth</w:t>
            </w:r>
          </w:p>
          <w:p w14:paraId="511FA769" w14:textId="6CA0E5B3" w:rsidR="00AE70FB" w:rsidRDefault="00760F14" w:rsidP="00AE70FB">
            <w:pPr>
              <w:rPr>
                <w:rFonts w:ascii="Arial" w:hAnsi="Arial" w:cs="Arial"/>
                <w:color w:val="000000" w:themeColor="text1"/>
                <w:sz w:val="22"/>
                <w:szCs w:val="22"/>
              </w:rPr>
            </w:pPr>
            <w:r>
              <w:rPr>
                <w:rFonts w:ascii="Arial" w:hAnsi="Arial" w:cs="Arial"/>
                <w:color w:val="000000" w:themeColor="text1"/>
                <w:sz w:val="22"/>
                <w:szCs w:val="22"/>
              </w:rPr>
              <w:t>Tables</w:t>
            </w:r>
            <w:r w:rsidR="00AE70FB" w:rsidRPr="00AE70FB">
              <w:rPr>
                <w:rFonts w:ascii="Arial" w:hAnsi="Arial" w:cs="Arial"/>
                <w:color w:val="000000" w:themeColor="text1"/>
                <w:sz w:val="22"/>
                <w:szCs w:val="22"/>
              </w:rPr>
              <w:t xml:space="preserve"> 1, 11, 18, 22, 29, 33</w:t>
            </w:r>
            <w:r w:rsidR="00272FD6">
              <w:rPr>
                <w:rFonts w:ascii="Arial" w:hAnsi="Arial" w:cs="Arial"/>
                <w:color w:val="000000" w:themeColor="text1"/>
                <w:sz w:val="22"/>
                <w:szCs w:val="22"/>
              </w:rPr>
              <w:t>—</w:t>
            </w:r>
            <w:r>
              <w:rPr>
                <w:rFonts w:ascii="Arial" w:hAnsi="Arial" w:cs="Arial"/>
                <w:color w:val="000000" w:themeColor="text1"/>
                <w:sz w:val="22"/>
                <w:szCs w:val="22"/>
              </w:rPr>
              <w:t xml:space="preserve">see p. </w:t>
            </w:r>
            <w:proofErr w:type="gramStart"/>
            <w:r>
              <w:rPr>
                <w:rFonts w:ascii="Arial" w:hAnsi="Arial" w:cs="Arial"/>
                <w:color w:val="000000" w:themeColor="text1"/>
                <w:sz w:val="22"/>
                <w:szCs w:val="22"/>
              </w:rPr>
              <w:t>9</w:t>
            </w:r>
            <w:proofErr w:type="gramEnd"/>
            <w:r>
              <w:rPr>
                <w:rFonts w:ascii="Arial" w:hAnsi="Arial" w:cs="Arial"/>
                <w:color w:val="000000" w:themeColor="text1"/>
                <w:sz w:val="22"/>
                <w:szCs w:val="22"/>
              </w:rPr>
              <w:t xml:space="preserve"> </w:t>
            </w:r>
          </w:p>
          <w:p w14:paraId="3FB21597" w14:textId="4666555D" w:rsidR="008D187D" w:rsidRPr="00AE70FB" w:rsidRDefault="008D187D" w:rsidP="00AE70FB">
            <w:pPr>
              <w:rPr>
                <w:rFonts w:ascii="Arial" w:hAnsi="Arial" w:cs="Arial"/>
                <w:b/>
                <w:bCs/>
                <w:color w:val="000000" w:themeColor="text1"/>
                <w:sz w:val="22"/>
                <w:szCs w:val="22"/>
              </w:rPr>
            </w:pPr>
            <w:r w:rsidRPr="008D187D">
              <w:rPr>
                <w:rFonts w:ascii="Arial" w:hAnsi="Arial" w:cs="Arial"/>
                <w:i/>
                <w:iCs/>
                <w:color w:val="000000" w:themeColor="text1"/>
                <w:sz w:val="18"/>
                <w:szCs w:val="18"/>
              </w:rPr>
              <w:t xml:space="preserve">(includes 2 </w:t>
            </w:r>
            <w:r>
              <w:rPr>
                <w:rFonts w:ascii="Arial" w:hAnsi="Arial" w:cs="Arial"/>
                <w:i/>
                <w:iCs/>
                <w:color w:val="000000" w:themeColor="text1"/>
                <w:sz w:val="18"/>
                <w:szCs w:val="18"/>
              </w:rPr>
              <w:t>registrations</w:t>
            </w:r>
            <w:r w:rsidRPr="008D187D">
              <w:rPr>
                <w:rFonts w:ascii="Arial" w:hAnsi="Arial" w:cs="Arial"/>
                <w:i/>
                <w:iCs/>
                <w:color w:val="000000" w:themeColor="text1"/>
                <w:sz w:val="18"/>
                <w:szCs w:val="18"/>
              </w:rPr>
              <w:t>)</w:t>
            </w:r>
          </w:p>
        </w:tc>
        <w:tc>
          <w:tcPr>
            <w:tcW w:w="1646" w:type="dxa"/>
            <w:tcBorders>
              <w:top w:val="single" w:sz="4" w:space="0" w:color="auto"/>
              <w:left w:val="single" w:sz="4" w:space="0" w:color="auto"/>
              <w:bottom w:val="single" w:sz="4" w:space="0" w:color="auto"/>
              <w:right w:val="single" w:sz="4" w:space="0" w:color="auto"/>
            </w:tcBorders>
            <w:noWrap/>
            <w:vAlign w:val="center"/>
            <w:hideMark/>
          </w:tcPr>
          <w:p w14:paraId="2DF30A9D" w14:textId="5E22E13B"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$10,000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FEAEAD2" w14:textId="32C124F9"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$11,500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23F668F" w14:textId="3B1A430B"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$12,500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54E67D8" w14:textId="5B1F06EB"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$14,000</w:t>
            </w:r>
          </w:p>
        </w:tc>
      </w:tr>
      <w:tr w:rsidR="00AE70FB" w14:paraId="41E4A7B9" w14:textId="77777777" w:rsidTr="00C71A0A">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9ABBA1F" w14:textId="4EB1AF49" w:rsidR="00AE70FB" w:rsidRPr="00AE70FB" w:rsidRDefault="00AE70FB" w:rsidP="00AE70FB">
            <w:pPr>
              <w:rPr>
                <w:rFonts w:ascii="Arial" w:hAnsi="Arial" w:cs="Arial"/>
                <w:b/>
                <w:bCs/>
                <w:color w:val="000000" w:themeColor="text1"/>
                <w:sz w:val="22"/>
                <w:szCs w:val="22"/>
              </w:rPr>
            </w:pPr>
            <w:r w:rsidRPr="00AE70FB">
              <w:rPr>
                <w:rFonts w:ascii="Arial" w:hAnsi="Arial" w:cs="Arial"/>
                <w:b/>
                <w:bCs/>
                <w:color w:val="000000" w:themeColor="text1"/>
                <w:sz w:val="22"/>
                <w:szCs w:val="22"/>
              </w:rPr>
              <w:t xml:space="preserve">Member </w:t>
            </w:r>
            <w:r w:rsidR="00272FD6">
              <w:rPr>
                <w:rFonts w:ascii="Arial" w:hAnsi="Arial" w:cs="Arial"/>
                <w:b/>
                <w:bCs/>
                <w:color w:val="000000" w:themeColor="text1"/>
                <w:sz w:val="22"/>
                <w:szCs w:val="22"/>
              </w:rPr>
              <w:t>b</w:t>
            </w:r>
            <w:r w:rsidR="00760F14">
              <w:rPr>
                <w:rFonts w:ascii="Arial" w:hAnsi="Arial" w:cs="Arial"/>
                <w:b/>
                <w:bCs/>
                <w:color w:val="000000" w:themeColor="text1"/>
                <w:sz w:val="22"/>
                <w:szCs w:val="22"/>
              </w:rPr>
              <w:t>ooth</w:t>
            </w:r>
            <w:r w:rsidRPr="00AE70FB">
              <w:rPr>
                <w:rFonts w:ascii="Arial" w:hAnsi="Arial" w:cs="Arial"/>
                <w:b/>
                <w:bCs/>
                <w:color w:val="000000" w:themeColor="text1"/>
                <w:sz w:val="22"/>
                <w:szCs w:val="22"/>
              </w:rPr>
              <w:t xml:space="preserve"> </w:t>
            </w:r>
            <w:r w:rsidRPr="008D187D">
              <w:rPr>
                <w:rFonts w:ascii="Arial" w:hAnsi="Arial" w:cs="Arial"/>
                <w:i/>
                <w:iCs/>
                <w:color w:val="000000" w:themeColor="text1"/>
                <w:sz w:val="18"/>
                <w:szCs w:val="18"/>
              </w:rPr>
              <w:t xml:space="preserve">(includes 1 </w:t>
            </w:r>
            <w:r w:rsidR="00760F14" w:rsidRPr="008D187D">
              <w:rPr>
                <w:rFonts w:ascii="Arial" w:hAnsi="Arial" w:cs="Arial"/>
                <w:i/>
                <w:iCs/>
                <w:color w:val="000000" w:themeColor="text1"/>
                <w:sz w:val="18"/>
                <w:szCs w:val="18"/>
              </w:rPr>
              <w:t>registration</w:t>
            </w:r>
            <w:r w:rsidRPr="008D187D">
              <w:rPr>
                <w:rFonts w:ascii="Arial" w:hAnsi="Arial" w:cs="Arial"/>
                <w:i/>
                <w:iCs/>
                <w:color w:val="000000" w:themeColor="text1"/>
                <w:sz w:val="18"/>
                <w:szCs w:val="18"/>
              </w:rPr>
              <w:t>)</w:t>
            </w:r>
          </w:p>
        </w:tc>
        <w:tc>
          <w:tcPr>
            <w:tcW w:w="1646" w:type="dxa"/>
            <w:tcBorders>
              <w:top w:val="single" w:sz="4" w:space="0" w:color="auto"/>
              <w:left w:val="single" w:sz="4" w:space="0" w:color="auto"/>
              <w:bottom w:val="single" w:sz="4" w:space="0" w:color="auto"/>
              <w:right w:val="single" w:sz="4" w:space="0" w:color="auto"/>
            </w:tcBorders>
            <w:noWrap/>
            <w:vAlign w:val="center"/>
            <w:hideMark/>
          </w:tcPr>
          <w:p w14:paraId="4C103969" w14:textId="5059449B"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$6,000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5775E9E" w14:textId="0AA9D467"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$7,000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F759555" w14:textId="109C365B"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$8,000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CEED817" w14:textId="04CA1FA5"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$9,000</w:t>
            </w:r>
          </w:p>
        </w:tc>
      </w:tr>
      <w:tr w:rsidR="00AE70FB" w14:paraId="110BF241" w14:textId="77777777" w:rsidTr="00C71A0A">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C0334FA" w14:textId="0E3AC44D" w:rsidR="00AE70FB" w:rsidRPr="00AE70FB" w:rsidRDefault="00AE70FB" w:rsidP="00AE70FB">
            <w:pPr>
              <w:rPr>
                <w:rFonts w:ascii="Arial" w:hAnsi="Arial" w:cs="Arial"/>
                <w:b/>
                <w:bCs/>
                <w:color w:val="000000" w:themeColor="text1"/>
                <w:sz w:val="22"/>
                <w:szCs w:val="22"/>
              </w:rPr>
            </w:pPr>
            <w:r w:rsidRPr="00AE70FB">
              <w:rPr>
                <w:rFonts w:ascii="Arial" w:hAnsi="Arial" w:cs="Arial"/>
                <w:b/>
                <w:bCs/>
                <w:color w:val="000000" w:themeColor="text1"/>
                <w:sz w:val="22"/>
                <w:szCs w:val="22"/>
              </w:rPr>
              <w:t>Non-</w:t>
            </w:r>
            <w:r w:rsidR="00272FD6">
              <w:rPr>
                <w:rFonts w:ascii="Arial" w:hAnsi="Arial" w:cs="Arial"/>
                <w:b/>
                <w:bCs/>
                <w:color w:val="000000" w:themeColor="text1"/>
                <w:sz w:val="22"/>
                <w:szCs w:val="22"/>
              </w:rPr>
              <w:t>m</w:t>
            </w:r>
            <w:r w:rsidRPr="00AE70FB">
              <w:rPr>
                <w:rFonts w:ascii="Arial" w:hAnsi="Arial" w:cs="Arial"/>
                <w:b/>
                <w:bCs/>
                <w:color w:val="000000" w:themeColor="text1"/>
                <w:sz w:val="22"/>
                <w:szCs w:val="22"/>
              </w:rPr>
              <w:t xml:space="preserve">ember </w:t>
            </w:r>
            <w:r w:rsidR="00272FD6">
              <w:rPr>
                <w:rFonts w:ascii="Arial" w:hAnsi="Arial" w:cs="Arial"/>
                <w:b/>
                <w:bCs/>
                <w:color w:val="000000" w:themeColor="text1"/>
                <w:sz w:val="22"/>
                <w:szCs w:val="22"/>
              </w:rPr>
              <w:t>b</w:t>
            </w:r>
            <w:r w:rsidR="00760F14">
              <w:rPr>
                <w:rFonts w:ascii="Arial" w:hAnsi="Arial" w:cs="Arial"/>
                <w:b/>
                <w:bCs/>
                <w:color w:val="000000" w:themeColor="text1"/>
                <w:sz w:val="22"/>
                <w:szCs w:val="22"/>
              </w:rPr>
              <w:t>ooth</w:t>
            </w:r>
            <w:r w:rsidRPr="008D187D">
              <w:rPr>
                <w:rFonts w:ascii="Arial" w:hAnsi="Arial" w:cs="Arial"/>
                <w:i/>
                <w:iCs/>
                <w:color w:val="000000" w:themeColor="text1"/>
                <w:sz w:val="18"/>
                <w:szCs w:val="18"/>
              </w:rPr>
              <w:t xml:space="preserve"> (includes 1 </w:t>
            </w:r>
            <w:r w:rsidR="00760F14" w:rsidRPr="008D187D">
              <w:rPr>
                <w:rFonts w:ascii="Arial" w:hAnsi="Arial" w:cs="Arial"/>
                <w:i/>
                <w:iCs/>
                <w:color w:val="000000" w:themeColor="text1"/>
                <w:sz w:val="18"/>
                <w:szCs w:val="18"/>
              </w:rPr>
              <w:t>registration</w:t>
            </w:r>
            <w:r w:rsidRPr="008D187D">
              <w:rPr>
                <w:rFonts w:ascii="Arial" w:hAnsi="Arial" w:cs="Arial"/>
                <w:i/>
                <w:iCs/>
                <w:color w:val="000000" w:themeColor="text1"/>
                <w:sz w:val="18"/>
                <w:szCs w:val="18"/>
              </w:rPr>
              <w:t>)</w:t>
            </w:r>
          </w:p>
        </w:tc>
        <w:tc>
          <w:tcPr>
            <w:tcW w:w="1646" w:type="dxa"/>
            <w:tcBorders>
              <w:top w:val="single" w:sz="4" w:space="0" w:color="auto"/>
              <w:left w:val="single" w:sz="4" w:space="0" w:color="auto"/>
              <w:bottom w:val="single" w:sz="4" w:space="0" w:color="auto"/>
              <w:right w:val="single" w:sz="4" w:space="0" w:color="auto"/>
            </w:tcBorders>
            <w:noWrap/>
            <w:vAlign w:val="center"/>
            <w:hideMark/>
          </w:tcPr>
          <w:p w14:paraId="221453AF" w14:textId="592CA94C"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$7,000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0DB139B" w14:textId="22DDC446"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$8,000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F8BC92B" w14:textId="3DFB7700"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$9,000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0B168BD" w14:textId="6F6AE405"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$10,000</w:t>
            </w:r>
          </w:p>
        </w:tc>
      </w:tr>
      <w:tr w:rsidR="00AE70FB" w14:paraId="26B7641D" w14:textId="77777777" w:rsidTr="00C71A0A">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259680E" w14:textId="3F5FED64" w:rsidR="00AE70FB" w:rsidRPr="00AE70FB" w:rsidRDefault="00AE70FB" w:rsidP="00AE70FB">
            <w:pPr>
              <w:rPr>
                <w:rFonts w:ascii="Arial" w:hAnsi="Arial" w:cs="Arial"/>
                <w:b/>
                <w:bCs/>
                <w:color w:val="000000" w:themeColor="text1"/>
                <w:sz w:val="22"/>
                <w:szCs w:val="22"/>
              </w:rPr>
            </w:pPr>
            <w:r w:rsidRPr="00AE70FB">
              <w:rPr>
                <w:rFonts w:ascii="Arial" w:hAnsi="Arial" w:cs="Arial"/>
                <w:b/>
                <w:bCs/>
                <w:color w:val="000000" w:themeColor="text1"/>
                <w:sz w:val="22"/>
                <w:szCs w:val="22"/>
              </w:rPr>
              <w:t xml:space="preserve">Additional </w:t>
            </w:r>
            <w:r w:rsidR="00272FD6">
              <w:rPr>
                <w:rFonts w:ascii="Arial" w:hAnsi="Arial" w:cs="Arial"/>
                <w:b/>
                <w:bCs/>
                <w:color w:val="000000" w:themeColor="text1"/>
                <w:sz w:val="22"/>
                <w:szCs w:val="22"/>
              </w:rPr>
              <w:t>a</w:t>
            </w:r>
            <w:r w:rsidR="008D187D">
              <w:rPr>
                <w:rFonts w:ascii="Arial" w:hAnsi="Arial" w:cs="Arial"/>
                <w:b/>
                <w:bCs/>
                <w:color w:val="000000" w:themeColor="text1"/>
                <w:sz w:val="22"/>
                <w:szCs w:val="22"/>
              </w:rPr>
              <w:t xml:space="preserve">ttendee </w:t>
            </w:r>
            <w:r w:rsidR="00272FD6">
              <w:rPr>
                <w:rFonts w:ascii="Arial" w:hAnsi="Arial" w:cs="Arial"/>
                <w:b/>
                <w:bCs/>
                <w:color w:val="000000" w:themeColor="text1"/>
                <w:sz w:val="22"/>
                <w:szCs w:val="22"/>
              </w:rPr>
              <w:t>r</w:t>
            </w:r>
            <w:r w:rsidR="00760F14">
              <w:rPr>
                <w:rFonts w:ascii="Arial" w:hAnsi="Arial" w:cs="Arial"/>
                <w:b/>
                <w:bCs/>
                <w:color w:val="000000" w:themeColor="text1"/>
                <w:sz w:val="22"/>
                <w:szCs w:val="22"/>
              </w:rPr>
              <w:t>egistration</w:t>
            </w:r>
            <w:r w:rsidRPr="00AE70FB">
              <w:rPr>
                <w:rFonts w:ascii="Arial" w:hAnsi="Arial" w:cs="Arial"/>
                <w:b/>
                <w:bCs/>
                <w:color w:val="000000" w:themeColor="text1"/>
                <w:sz w:val="22"/>
                <w:szCs w:val="22"/>
              </w:rPr>
              <w:t>*</w:t>
            </w:r>
          </w:p>
        </w:tc>
        <w:tc>
          <w:tcPr>
            <w:tcW w:w="1646" w:type="dxa"/>
            <w:tcBorders>
              <w:top w:val="single" w:sz="4" w:space="0" w:color="auto"/>
              <w:left w:val="single" w:sz="4" w:space="0" w:color="auto"/>
              <w:bottom w:val="single" w:sz="4" w:space="0" w:color="auto"/>
              <w:right w:val="single" w:sz="4" w:space="0" w:color="auto"/>
            </w:tcBorders>
            <w:noWrap/>
            <w:vAlign w:val="center"/>
            <w:hideMark/>
          </w:tcPr>
          <w:p w14:paraId="0AF99CA8" w14:textId="72BA7FA3"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$1,500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4FB9C05" w14:textId="0787D37D"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$2,000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39D2E20" w14:textId="3E05EF61"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$2,000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FFF7850" w14:textId="672FD8A9" w:rsidR="00AE70FB" w:rsidRPr="00AE70FB" w:rsidRDefault="00AE70FB" w:rsidP="00272FD6">
            <w:pPr>
              <w:jc w:val="center"/>
              <w:rPr>
                <w:rFonts w:ascii="Arial" w:hAnsi="Arial" w:cs="Arial"/>
                <w:color w:val="000000" w:themeColor="text1"/>
                <w:sz w:val="22"/>
                <w:szCs w:val="22"/>
              </w:rPr>
            </w:pPr>
            <w:r w:rsidRPr="00AE70FB">
              <w:rPr>
                <w:rFonts w:ascii="Arial" w:hAnsi="Arial" w:cs="Arial"/>
                <w:color w:val="000000" w:themeColor="text1"/>
                <w:sz w:val="22"/>
                <w:szCs w:val="22"/>
              </w:rPr>
              <w:t>$2,500</w:t>
            </w:r>
          </w:p>
        </w:tc>
      </w:tr>
    </w:tbl>
    <w:p w14:paraId="6A7FA4CE" w14:textId="4E5E24DA" w:rsidR="00130FA5" w:rsidRDefault="00130FA5" w:rsidP="00130FA5">
      <w:pPr>
        <w:pStyle w:val="BasicParagraph"/>
        <w:tabs>
          <w:tab w:val="left" w:pos="240"/>
        </w:tabs>
        <w:suppressAutoHyphens/>
        <w:spacing w:line="240" w:lineRule="auto"/>
        <w:rPr>
          <w:rFonts w:ascii="Arial" w:hAnsi="Arial" w:cs="Arial"/>
          <w:i/>
          <w:iCs/>
          <w:color w:val="D07C29"/>
          <w:sz w:val="20"/>
          <w:szCs w:val="20"/>
        </w:rPr>
      </w:pPr>
      <w:r w:rsidRPr="00C47C5D">
        <w:rPr>
          <w:rFonts w:ascii="Arial" w:hAnsi="Arial" w:cs="Arial"/>
          <w:i/>
          <w:iCs/>
          <w:color w:val="D07C29"/>
          <w:sz w:val="20"/>
          <w:szCs w:val="20"/>
        </w:rPr>
        <w:t>* Up to 3 attendee registrations may be associated with each sponsorship or exhibit. Please refer to exhibitor pricing tiers and sponsorship descriptions for the number of registrations included.</w:t>
      </w:r>
    </w:p>
    <w:p w14:paraId="220D11D9" w14:textId="77777777" w:rsidR="0050518C" w:rsidRPr="00C47C5D" w:rsidRDefault="0050518C" w:rsidP="00130FA5">
      <w:pPr>
        <w:pStyle w:val="BasicParagraph"/>
        <w:tabs>
          <w:tab w:val="left" w:pos="240"/>
        </w:tabs>
        <w:suppressAutoHyphens/>
        <w:spacing w:line="240" w:lineRule="auto"/>
        <w:rPr>
          <w:rFonts w:ascii="Arial" w:hAnsi="Arial" w:cs="Arial"/>
          <w:i/>
          <w:iCs/>
          <w:color w:val="D07C29"/>
          <w:sz w:val="20"/>
          <w:szCs w:val="20"/>
        </w:rPr>
      </w:pPr>
    </w:p>
    <w:p w14:paraId="6988585B" w14:textId="3DE254B1" w:rsidR="002712CD" w:rsidRPr="00625114" w:rsidRDefault="00402BDD" w:rsidP="00130FA5">
      <w:pPr>
        <w:pStyle w:val="BasicParagraph"/>
        <w:tabs>
          <w:tab w:val="left" w:pos="240"/>
        </w:tabs>
        <w:suppressAutoHyphens/>
        <w:spacing w:line="240" w:lineRule="auto"/>
        <w:rPr>
          <w:rFonts w:ascii="Arial" w:hAnsi="Arial" w:cs="Arial"/>
          <w:sz w:val="18"/>
          <w:szCs w:val="18"/>
        </w:rPr>
      </w:pPr>
      <w:r>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2063232" behindDoc="0" locked="0" layoutInCell="1" allowOverlap="1" wp14:anchorId="7E09C804" wp14:editId="01C7C063">
                <wp:simplePos x="0" y="0"/>
                <wp:positionH relativeFrom="column">
                  <wp:posOffset>-63500</wp:posOffset>
                </wp:positionH>
                <wp:positionV relativeFrom="paragraph">
                  <wp:posOffset>631825</wp:posOffset>
                </wp:positionV>
                <wp:extent cx="66929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692900" cy="1828800"/>
                        </a:xfrm>
                        <a:prstGeom prst="rect">
                          <a:avLst/>
                        </a:prstGeom>
                        <a:noFill/>
                        <a:ln w="6350">
                          <a:noFill/>
                        </a:ln>
                      </wps:spPr>
                      <wps:txbx>
                        <w:txbxContent>
                          <w:p w14:paraId="1E67870B" w14:textId="11F99CA8" w:rsidR="00402BDD" w:rsidRDefault="00402BDD">
                            <w:pPr>
                              <w:rPr>
                                <w:rFonts w:ascii="Arial" w:hAnsi="Arial" w:cs="Arial"/>
                                <w:i/>
                                <w:iCs/>
                                <w:sz w:val="18"/>
                                <w:szCs w:val="18"/>
                              </w:rPr>
                            </w:pPr>
                            <w:r w:rsidRPr="00402BDD">
                              <w:rPr>
                                <w:rFonts w:ascii="Arial" w:hAnsi="Arial" w:cs="Arial"/>
                                <w:i/>
                                <w:iCs/>
                                <w:sz w:val="18"/>
                                <w:szCs w:val="18"/>
                              </w:rPr>
                              <w:t>Activities and times subject to change</w:t>
                            </w:r>
                            <w:r w:rsidR="008D187D">
                              <w:rPr>
                                <w:rFonts w:ascii="Arial" w:hAnsi="Arial" w:cs="Arial"/>
                                <w:i/>
                                <w:iCs/>
                                <w:sz w:val="18"/>
                                <w:szCs w:val="18"/>
                              </w:rPr>
                              <w:t>.</w:t>
                            </w:r>
                          </w:p>
                          <w:p w14:paraId="1549072E" w14:textId="77777777" w:rsidR="00A5420F" w:rsidRDefault="00A5420F">
                            <w:pPr>
                              <w:rPr>
                                <w:rFonts w:ascii="Arial" w:hAnsi="Arial" w:cs="Arial"/>
                                <w:i/>
                                <w:iCs/>
                                <w:sz w:val="18"/>
                                <w:szCs w:val="18"/>
                              </w:rPr>
                            </w:pPr>
                          </w:p>
                          <w:p w14:paraId="5F00C434" w14:textId="449AA95C" w:rsidR="00402BDD" w:rsidRPr="00A5420F" w:rsidRDefault="00402BDD">
                            <w:pPr>
                              <w:rPr>
                                <w:rFonts w:ascii="Arial" w:hAnsi="Arial" w:cs="Arial"/>
                                <w:sz w:val="20"/>
                                <w:szCs w:val="20"/>
                              </w:rPr>
                            </w:pPr>
                            <w:r w:rsidRPr="00A5420F">
                              <w:rPr>
                                <w:rFonts w:ascii="Arial" w:hAnsi="Arial" w:cs="Arial"/>
                                <w:b/>
                                <w:bCs/>
                                <w:color w:val="356CB3"/>
                                <w:sz w:val="20"/>
                                <w:szCs w:val="20"/>
                              </w:rPr>
                              <w:t xml:space="preserve">Tuesday, </w:t>
                            </w:r>
                            <w:r w:rsidR="00272FD6">
                              <w:rPr>
                                <w:rFonts w:ascii="Arial" w:hAnsi="Arial" w:cs="Arial"/>
                                <w:b/>
                                <w:bCs/>
                                <w:color w:val="356CB3"/>
                                <w:sz w:val="20"/>
                                <w:szCs w:val="20"/>
                              </w:rPr>
                              <w:t xml:space="preserve">October </w:t>
                            </w:r>
                            <w:r w:rsidR="007828B6">
                              <w:rPr>
                                <w:rFonts w:ascii="Arial" w:hAnsi="Arial" w:cs="Arial"/>
                                <w:b/>
                                <w:bCs/>
                                <w:color w:val="356CB3"/>
                                <w:sz w:val="20"/>
                                <w:szCs w:val="20"/>
                              </w:rPr>
                              <w:t>8</w:t>
                            </w:r>
                            <w:r w:rsidRPr="00A5420F">
                              <w:rPr>
                                <w:rFonts w:ascii="Arial" w:hAnsi="Arial" w:cs="Arial"/>
                                <w:b/>
                                <w:bCs/>
                                <w:color w:val="356CB3"/>
                                <w:sz w:val="20"/>
                                <w:szCs w:val="20"/>
                              </w:rPr>
                              <w:t>:</w:t>
                            </w:r>
                            <w:r w:rsidRPr="00A5420F">
                              <w:rPr>
                                <w:rFonts w:ascii="Arial" w:hAnsi="Arial" w:cs="Arial"/>
                                <w:sz w:val="20"/>
                                <w:szCs w:val="20"/>
                              </w:rPr>
                              <w:t xml:space="preserve"> Exhibitor set-up from 3:00 to 5:00 p.m.; Forum welcome reception in the </w:t>
                            </w:r>
                            <w:r w:rsidR="005A128C" w:rsidRPr="00A5420F">
                              <w:rPr>
                                <w:rFonts w:ascii="Arial" w:hAnsi="Arial" w:cs="Arial"/>
                                <w:sz w:val="20"/>
                                <w:szCs w:val="20"/>
                              </w:rPr>
                              <w:t>exhi</w:t>
                            </w:r>
                            <w:r w:rsidR="00C874F5" w:rsidRPr="00A5420F">
                              <w:rPr>
                                <w:rFonts w:ascii="Arial" w:hAnsi="Arial" w:cs="Arial"/>
                                <w:sz w:val="20"/>
                                <w:szCs w:val="20"/>
                              </w:rPr>
                              <w:t>bition area from 5:30 to 7:00 p.m.</w:t>
                            </w:r>
                          </w:p>
                          <w:p w14:paraId="34C208E9" w14:textId="77777777" w:rsidR="00A5420F" w:rsidRPr="00A5420F" w:rsidRDefault="00A5420F">
                            <w:pPr>
                              <w:rPr>
                                <w:rFonts w:ascii="Arial" w:hAnsi="Arial" w:cs="Arial"/>
                                <w:sz w:val="20"/>
                                <w:szCs w:val="20"/>
                              </w:rPr>
                            </w:pPr>
                          </w:p>
                          <w:p w14:paraId="0E149566" w14:textId="6E2A33B1" w:rsidR="00C874F5" w:rsidRPr="00A5420F" w:rsidRDefault="00C874F5">
                            <w:pPr>
                              <w:rPr>
                                <w:rFonts w:ascii="Arial" w:hAnsi="Arial" w:cs="Arial"/>
                                <w:sz w:val="20"/>
                                <w:szCs w:val="20"/>
                              </w:rPr>
                            </w:pPr>
                            <w:r w:rsidRPr="00A5420F">
                              <w:rPr>
                                <w:rFonts w:ascii="Arial" w:hAnsi="Arial" w:cs="Arial"/>
                                <w:b/>
                                <w:bCs/>
                                <w:color w:val="356CB3"/>
                                <w:sz w:val="20"/>
                                <w:szCs w:val="20"/>
                              </w:rPr>
                              <w:t xml:space="preserve">Wednesday, </w:t>
                            </w:r>
                            <w:r w:rsidR="00272FD6">
                              <w:rPr>
                                <w:rFonts w:ascii="Arial" w:hAnsi="Arial" w:cs="Arial"/>
                                <w:b/>
                                <w:bCs/>
                                <w:color w:val="356CB3"/>
                                <w:sz w:val="20"/>
                                <w:szCs w:val="20"/>
                              </w:rPr>
                              <w:t xml:space="preserve">October </w:t>
                            </w:r>
                            <w:r w:rsidR="007828B6">
                              <w:rPr>
                                <w:rFonts w:ascii="Arial" w:hAnsi="Arial" w:cs="Arial"/>
                                <w:b/>
                                <w:bCs/>
                                <w:color w:val="356CB3"/>
                                <w:sz w:val="20"/>
                                <w:szCs w:val="20"/>
                              </w:rPr>
                              <w:t>9</w:t>
                            </w:r>
                            <w:r w:rsidRPr="00A5420F">
                              <w:rPr>
                                <w:rFonts w:ascii="Arial" w:hAnsi="Arial" w:cs="Arial"/>
                                <w:b/>
                                <w:bCs/>
                                <w:color w:val="356CB3"/>
                                <w:sz w:val="20"/>
                                <w:szCs w:val="20"/>
                              </w:rPr>
                              <w:t>:</w:t>
                            </w:r>
                            <w:r w:rsidRPr="00A5420F">
                              <w:rPr>
                                <w:rFonts w:ascii="Arial" w:hAnsi="Arial" w:cs="Arial"/>
                                <w:color w:val="356CB3"/>
                                <w:sz w:val="20"/>
                                <w:szCs w:val="20"/>
                              </w:rPr>
                              <w:t xml:space="preserve"> </w:t>
                            </w:r>
                            <w:r w:rsidRPr="00A5420F">
                              <w:rPr>
                                <w:rFonts w:ascii="Arial" w:hAnsi="Arial" w:cs="Arial"/>
                                <w:sz w:val="20"/>
                                <w:szCs w:val="20"/>
                              </w:rPr>
                              <w:t>Exhibit floor open from 8:00 a.m.</w:t>
                            </w:r>
                            <w:r w:rsidR="00A5420F" w:rsidRPr="00A5420F">
                              <w:rPr>
                                <w:rFonts w:ascii="Arial" w:hAnsi="Arial" w:cs="Arial"/>
                                <w:sz w:val="20"/>
                                <w:szCs w:val="20"/>
                              </w:rPr>
                              <w:t xml:space="preserve"> to 3:30 p.m.; </w:t>
                            </w:r>
                            <w:r w:rsidR="00272FD6">
                              <w:rPr>
                                <w:rFonts w:ascii="Arial" w:hAnsi="Arial" w:cs="Arial"/>
                                <w:sz w:val="20"/>
                                <w:szCs w:val="20"/>
                              </w:rPr>
                              <w:t>e</w:t>
                            </w:r>
                            <w:r w:rsidR="00323758" w:rsidRPr="00A5420F">
                              <w:rPr>
                                <w:rFonts w:ascii="Arial" w:hAnsi="Arial" w:cs="Arial"/>
                                <w:sz w:val="20"/>
                                <w:szCs w:val="20"/>
                              </w:rPr>
                              <w:t>xhibitor</w:t>
                            </w:r>
                            <w:r w:rsidR="00A5420F" w:rsidRPr="00A5420F">
                              <w:rPr>
                                <w:rFonts w:ascii="Arial" w:hAnsi="Arial" w:cs="Arial"/>
                                <w:sz w:val="20"/>
                                <w:szCs w:val="20"/>
                              </w:rPr>
                              <w:t xml:space="preserve">-hosted cocktail hour from 6:30 to 7:30 p.m. in the </w:t>
                            </w:r>
                            <w:r w:rsidR="00323758" w:rsidRPr="00A5420F">
                              <w:rPr>
                                <w:rFonts w:ascii="Arial" w:hAnsi="Arial" w:cs="Arial"/>
                                <w:sz w:val="20"/>
                                <w:szCs w:val="20"/>
                              </w:rPr>
                              <w:t>exhibition</w:t>
                            </w:r>
                            <w:r w:rsidR="00A5420F" w:rsidRPr="00A5420F">
                              <w:rPr>
                                <w:rFonts w:ascii="Arial" w:hAnsi="Arial" w:cs="Arial"/>
                                <w:sz w:val="20"/>
                                <w:szCs w:val="20"/>
                              </w:rPr>
                              <w:t xml:space="preserve"> area</w:t>
                            </w:r>
                          </w:p>
                          <w:p w14:paraId="351A1682" w14:textId="77777777" w:rsidR="00A5420F" w:rsidRPr="00A5420F" w:rsidRDefault="00A5420F">
                            <w:pPr>
                              <w:rPr>
                                <w:rFonts w:ascii="Arial" w:hAnsi="Arial" w:cs="Arial"/>
                                <w:sz w:val="20"/>
                                <w:szCs w:val="20"/>
                              </w:rPr>
                            </w:pPr>
                          </w:p>
                          <w:p w14:paraId="44DE3CF6" w14:textId="0A767C32" w:rsidR="00A5420F" w:rsidRDefault="00A5420F">
                            <w:r w:rsidRPr="00A5420F">
                              <w:rPr>
                                <w:rFonts w:ascii="Arial" w:hAnsi="Arial" w:cs="Arial"/>
                                <w:b/>
                                <w:bCs/>
                                <w:color w:val="356CB3"/>
                                <w:sz w:val="20"/>
                                <w:szCs w:val="20"/>
                              </w:rPr>
                              <w:t xml:space="preserve">Thursday, </w:t>
                            </w:r>
                            <w:r w:rsidR="00272FD6">
                              <w:rPr>
                                <w:rFonts w:ascii="Arial" w:hAnsi="Arial" w:cs="Arial"/>
                                <w:b/>
                                <w:bCs/>
                                <w:color w:val="356CB3"/>
                                <w:sz w:val="20"/>
                                <w:szCs w:val="20"/>
                              </w:rPr>
                              <w:t xml:space="preserve">October </w:t>
                            </w:r>
                            <w:r w:rsidR="005B119B">
                              <w:rPr>
                                <w:rFonts w:ascii="Arial" w:hAnsi="Arial" w:cs="Arial"/>
                                <w:b/>
                                <w:bCs/>
                                <w:color w:val="356CB3"/>
                                <w:sz w:val="20"/>
                                <w:szCs w:val="20"/>
                              </w:rPr>
                              <w:t>1</w:t>
                            </w:r>
                            <w:r w:rsidR="007828B6">
                              <w:rPr>
                                <w:rFonts w:ascii="Arial" w:hAnsi="Arial" w:cs="Arial"/>
                                <w:b/>
                                <w:bCs/>
                                <w:color w:val="356CB3"/>
                                <w:sz w:val="20"/>
                                <w:szCs w:val="20"/>
                              </w:rPr>
                              <w:t>0</w:t>
                            </w:r>
                            <w:r w:rsidRPr="00A5420F">
                              <w:rPr>
                                <w:rFonts w:ascii="Arial" w:hAnsi="Arial" w:cs="Arial"/>
                                <w:b/>
                                <w:bCs/>
                                <w:color w:val="356CB3"/>
                                <w:sz w:val="20"/>
                                <w:szCs w:val="20"/>
                              </w:rPr>
                              <w:t>:</w:t>
                            </w:r>
                            <w:r w:rsidRPr="00A5420F">
                              <w:rPr>
                                <w:rFonts w:ascii="Arial" w:hAnsi="Arial" w:cs="Arial"/>
                                <w:color w:val="356CB3"/>
                                <w:sz w:val="20"/>
                                <w:szCs w:val="20"/>
                              </w:rPr>
                              <w:t xml:space="preserve"> </w:t>
                            </w:r>
                            <w:r w:rsidRPr="00A5420F">
                              <w:rPr>
                                <w:rFonts w:ascii="Arial" w:hAnsi="Arial" w:cs="Arial"/>
                                <w:sz w:val="20"/>
                                <w:szCs w:val="20"/>
                              </w:rPr>
                              <w:t xml:space="preserve">Exhibit floor open from 8:00 a.m. to </w:t>
                            </w:r>
                            <w:r w:rsidR="00EC01FF">
                              <w:rPr>
                                <w:rFonts w:ascii="Arial" w:hAnsi="Arial" w:cs="Arial"/>
                                <w:sz w:val="20"/>
                                <w:szCs w:val="20"/>
                              </w:rPr>
                              <w:t>4</w:t>
                            </w:r>
                            <w:r w:rsidRPr="00A5420F">
                              <w:rPr>
                                <w:rFonts w:ascii="Arial" w:hAnsi="Arial" w:cs="Arial"/>
                                <w:sz w:val="20"/>
                                <w:szCs w:val="20"/>
                              </w:rPr>
                              <w:t>:</w:t>
                            </w:r>
                            <w:r w:rsidR="00EC01FF">
                              <w:rPr>
                                <w:rFonts w:ascii="Arial" w:hAnsi="Arial" w:cs="Arial"/>
                                <w:sz w:val="20"/>
                                <w:szCs w:val="20"/>
                              </w:rPr>
                              <w:t>0</w:t>
                            </w:r>
                            <w:r w:rsidRPr="00A5420F">
                              <w:rPr>
                                <w:rFonts w:ascii="Arial" w:hAnsi="Arial" w:cs="Arial"/>
                                <w:sz w:val="20"/>
                                <w:szCs w:val="20"/>
                              </w:rPr>
                              <w:t xml:space="preserve">0 p.m.; </w:t>
                            </w:r>
                            <w:r w:rsidR="00272FD6">
                              <w:rPr>
                                <w:rFonts w:ascii="Arial" w:hAnsi="Arial" w:cs="Arial"/>
                                <w:sz w:val="20"/>
                                <w:szCs w:val="20"/>
                              </w:rPr>
                              <w:t>e</w:t>
                            </w:r>
                            <w:r w:rsidRPr="00A5420F">
                              <w:rPr>
                                <w:rFonts w:ascii="Arial" w:hAnsi="Arial" w:cs="Arial"/>
                                <w:sz w:val="20"/>
                                <w:szCs w:val="20"/>
                              </w:rPr>
                              <w:t xml:space="preserve">xhibitor tear-down </w:t>
                            </w:r>
                            <w:r w:rsidR="006B6860">
                              <w:rPr>
                                <w:rFonts w:ascii="Arial" w:hAnsi="Arial" w:cs="Arial"/>
                                <w:sz w:val="20"/>
                                <w:szCs w:val="20"/>
                              </w:rPr>
                              <w:t>at</w:t>
                            </w:r>
                            <w:r w:rsidR="00D10908">
                              <w:rPr>
                                <w:rFonts w:ascii="Arial" w:hAnsi="Arial" w:cs="Arial"/>
                                <w:sz w:val="20"/>
                                <w:szCs w:val="20"/>
                              </w:rPr>
                              <w:t xml:space="preserve"> 5:</w:t>
                            </w:r>
                            <w:r w:rsidR="00EC01FF">
                              <w:rPr>
                                <w:rFonts w:ascii="Arial" w:hAnsi="Arial" w:cs="Arial"/>
                                <w:sz w:val="20"/>
                                <w:szCs w:val="20"/>
                              </w:rPr>
                              <w:t>0</w:t>
                            </w:r>
                            <w:r w:rsidR="00D10908">
                              <w:rPr>
                                <w:rFonts w:ascii="Arial" w:hAnsi="Arial" w:cs="Arial"/>
                                <w:sz w:val="20"/>
                                <w:szCs w:val="20"/>
                              </w:rPr>
                              <w:t>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C804" id="Text Box 37" o:spid="_x0000_s1027" type="#_x0000_t202" style="position:absolute;margin-left:-5pt;margin-top:49.75pt;width:527pt;height:2in;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eQGQIAADQEAAAOAAAAZHJzL2Uyb0RvYy54bWysU02P2jAQvVfqf7B8LwmUpRARVnRXVJXQ&#10;7kpstWfj2CSS7XFtQ0J/fccOX9r2VPXizHgm8/He8/y+04ochPMNmJIOBzklwnCoGrMr6Y/X1acp&#10;JT4wUzEFRpT0KDy9X3z8MG9tIUZQg6qEI1jE+KK1Ja1DsEWWeV4LzfwArDAYlOA0C+i6XVY51mJ1&#10;rbJRnk+yFlxlHXDhPd4+9kG6SPWlFDw8S+lFIKqkOFtIp0vnNp7ZYs6KnWO2bvhpDPYPU2jWGGx6&#10;KfXIAiN71/xRSjfcgQcZBhx0BlI2XKQdcJth/m6bTc2sSLsgON5eYPL/ryx/OmzsiyOh+wodEhgB&#10;aa0vPF7GfTrpdPzipATjCOHxApvoAuF4OZnMRrMcQxxjw+loOkUH62TX363z4ZsATaJRUoe8JLjY&#10;Ye1Dn3pOid0MrBqlEjfKkBZbfL7L0w+XCBZXBntch41W6LYdaaqbRbZQHXE/Bz313vJVgzOsmQ8v&#10;zCHXODfqNzzjIRVgLzhZlNTgfv3tPuYjBRilpEXtlNT/3DMnKFHfDZIzG47HUWzJGd99GaHjbiPb&#10;24jZ6wdAeQ7xpViezJgf1NmUDvQbynwZu2KIGY69SxrO5kPoFY3PhIvlMiWhvCwLa7OxPJaOqEaE&#10;X7s35uyJhoAMPsFZZax4x0af2/Ox3AeQTaIq4tyjeoIfpZnIPj2jqP1bP2VdH/viNwAAAP//AwBQ&#10;SwMEFAAGAAgAAAAhAD2IjnDnAAAAEAEAAA8AAABkcnMvZG93bnJldi54bWxMj8tuwjAQRfeV+g/W&#10;VOoObChpQ8gEoVSoUkUXPDbsnNgkUeNxGhtI+/U1q3Yz0rzuvSddDqZlF927xhLCZCyAaSqtaqhC&#10;OOzXoxiY85KUbC1phG/tYJnd36UyUfZKW33Z+YoFEXKJRKi97xLOXVlrI93YdprC7mR7I31o+4qr&#10;Xl6DuGn5VIhnbmRDwaGWnc5rXX7uzgbhPV9/yG0xNfFPm79tTqvu63CMEB8fhtdFKKsFMK8H//cB&#10;N4aQH7IQrLBnUo61CKOJCEAeYT6PgN0OxGwWJgXCU/wSAc9S/h8k+wUAAP//AwBQSwECLQAUAAYA&#10;CAAAACEAtoM4kv4AAADhAQAAEwAAAAAAAAAAAAAAAAAAAAAAW0NvbnRlbnRfVHlwZXNdLnhtbFBL&#10;AQItABQABgAIAAAAIQA4/SH/1gAAAJQBAAALAAAAAAAAAAAAAAAAAC8BAABfcmVscy8ucmVsc1BL&#10;AQItABQABgAIAAAAIQBKjMeQGQIAADQEAAAOAAAAAAAAAAAAAAAAAC4CAABkcnMvZTJvRG9jLnht&#10;bFBLAQItABQABgAIAAAAIQA9iI5w5wAAABABAAAPAAAAAAAAAAAAAAAAAHMEAABkcnMvZG93bnJl&#10;di54bWxQSwUGAAAAAAQABADzAAAAhwUAAAAA&#10;" filled="f" stroked="f" strokeweight=".5pt">
                <v:textbox>
                  <w:txbxContent>
                    <w:p w14:paraId="1E67870B" w14:textId="11F99CA8" w:rsidR="00402BDD" w:rsidRDefault="00402BDD">
                      <w:pPr>
                        <w:rPr>
                          <w:rFonts w:ascii="Arial" w:hAnsi="Arial" w:cs="Arial"/>
                          <w:i/>
                          <w:iCs/>
                          <w:sz w:val="18"/>
                          <w:szCs w:val="18"/>
                        </w:rPr>
                      </w:pPr>
                      <w:r w:rsidRPr="00402BDD">
                        <w:rPr>
                          <w:rFonts w:ascii="Arial" w:hAnsi="Arial" w:cs="Arial"/>
                          <w:i/>
                          <w:iCs/>
                          <w:sz w:val="18"/>
                          <w:szCs w:val="18"/>
                        </w:rPr>
                        <w:t>Activities and times subject to change</w:t>
                      </w:r>
                      <w:r w:rsidR="008D187D">
                        <w:rPr>
                          <w:rFonts w:ascii="Arial" w:hAnsi="Arial" w:cs="Arial"/>
                          <w:i/>
                          <w:iCs/>
                          <w:sz w:val="18"/>
                          <w:szCs w:val="18"/>
                        </w:rPr>
                        <w:t>.</w:t>
                      </w:r>
                    </w:p>
                    <w:p w14:paraId="1549072E" w14:textId="77777777" w:rsidR="00A5420F" w:rsidRDefault="00A5420F">
                      <w:pPr>
                        <w:rPr>
                          <w:rFonts w:ascii="Arial" w:hAnsi="Arial" w:cs="Arial"/>
                          <w:i/>
                          <w:iCs/>
                          <w:sz w:val="18"/>
                          <w:szCs w:val="18"/>
                        </w:rPr>
                      </w:pPr>
                    </w:p>
                    <w:p w14:paraId="5F00C434" w14:textId="449AA95C" w:rsidR="00402BDD" w:rsidRPr="00A5420F" w:rsidRDefault="00402BDD">
                      <w:pPr>
                        <w:rPr>
                          <w:rFonts w:ascii="Arial" w:hAnsi="Arial" w:cs="Arial"/>
                          <w:sz w:val="20"/>
                          <w:szCs w:val="20"/>
                        </w:rPr>
                      </w:pPr>
                      <w:r w:rsidRPr="00A5420F">
                        <w:rPr>
                          <w:rFonts w:ascii="Arial" w:hAnsi="Arial" w:cs="Arial"/>
                          <w:b/>
                          <w:bCs/>
                          <w:color w:val="356CB3"/>
                          <w:sz w:val="20"/>
                          <w:szCs w:val="20"/>
                        </w:rPr>
                        <w:t xml:space="preserve">Tuesday, </w:t>
                      </w:r>
                      <w:r w:rsidR="00272FD6">
                        <w:rPr>
                          <w:rFonts w:ascii="Arial" w:hAnsi="Arial" w:cs="Arial"/>
                          <w:b/>
                          <w:bCs/>
                          <w:color w:val="356CB3"/>
                          <w:sz w:val="20"/>
                          <w:szCs w:val="20"/>
                        </w:rPr>
                        <w:t xml:space="preserve">October </w:t>
                      </w:r>
                      <w:r w:rsidR="007828B6">
                        <w:rPr>
                          <w:rFonts w:ascii="Arial" w:hAnsi="Arial" w:cs="Arial"/>
                          <w:b/>
                          <w:bCs/>
                          <w:color w:val="356CB3"/>
                          <w:sz w:val="20"/>
                          <w:szCs w:val="20"/>
                        </w:rPr>
                        <w:t>8</w:t>
                      </w:r>
                      <w:r w:rsidRPr="00A5420F">
                        <w:rPr>
                          <w:rFonts w:ascii="Arial" w:hAnsi="Arial" w:cs="Arial"/>
                          <w:b/>
                          <w:bCs/>
                          <w:color w:val="356CB3"/>
                          <w:sz w:val="20"/>
                          <w:szCs w:val="20"/>
                        </w:rPr>
                        <w:t>:</w:t>
                      </w:r>
                      <w:r w:rsidRPr="00A5420F">
                        <w:rPr>
                          <w:rFonts w:ascii="Arial" w:hAnsi="Arial" w:cs="Arial"/>
                          <w:sz w:val="20"/>
                          <w:szCs w:val="20"/>
                        </w:rPr>
                        <w:t xml:space="preserve"> Exhibitor set-up from 3:00 to 5:00 p.m.; Forum welcome reception in the </w:t>
                      </w:r>
                      <w:r w:rsidR="005A128C" w:rsidRPr="00A5420F">
                        <w:rPr>
                          <w:rFonts w:ascii="Arial" w:hAnsi="Arial" w:cs="Arial"/>
                          <w:sz w:val="20"/>
                          <w:szCs w:val="20"/>
                        </w:rPr>
                        <w:t>exhi</w:t>
                      </w:r>
                      <w:r w:rsidR="00C874F5" w:rsidRPr="00A5420F">
                        <w:rPr>
                          <w:rFonts w:ascii="Arial" w:hAnsi="Arial" w:cs="Arial"/>
                          <w:sz w:val="20"/>
                          <w:szCs w:val="20"/>
                        </w:rPr>
                        <w:t>bition area from 5:30 to 7:00 p.m.</w:t>
                      </w:r>
                    </w:p>
                    <w:p w14:paraId="34C208E9" w14:textId="77777777" w:rsidR="00A5420F" w:rsidRPr="00A5420F" w:rsidRDefault="00A5420F">
                      <w:pPr>
                        <w:rPr>
                          <w:rFonts w:ascii="Arial" w:hAnsi="Arial" w:cs="Arial"/>
                          <w:sz w:val="20"/>
                          <w:szCs w:val="20"/>
                        </w:rPr>
                      </w:pPr>
                    </w:p>
                    <w:p w14:paraId="0E149566" w14:textId="6E2A33B1" w:rsidR="00C874F5" w:rsidRPr="00A5420F" w:rsidRDefault="00C874F5">
                      <w:pPr>
                        <w:rPr>
                          <w:rFonts w:ascii="Arial" w:hAnsi="Arial" w:cs="Arial"/>
                          <w:sz w:val="20"/>
                          <w:szCs w:val="20"/>
                        </w:rPr>
                      </w:pPr>
                      <w:r w:rsidRPr="00A5420F">
                        <w:rPr>
                          <w:rFonts w:ascii="Arial" w:hAnsi="Arial" w:cs="Arial"/>
                          <w:b/>
                          <w:bCs/>
                          <w:color w:val="356CB3"/>
                          <w:sz w:val="20"/>
                          <w:szCs w:val="20"/>
                        </w:rPr>
                        <w:t xml:space="preserve">Wednesday, </w:t>
                      </w:r>
                      <w:r w:rsidR="00272FD6">
                        <w:rPr>
                          <w:rFonts w:ascii="Arial" w:hAnsi="Arial" w:cs="Arial"/>
                          <w:b/>
                          <w:bCs/>
                          <w:color w:val="356CB3"/>
                          <w:sz w:val="20"/>
                          <w:szCs w:val="20"/>
                        </w:rPr>
                        <w:t xml:space="preserve">October </w:t>
                      </w:r>
                      <w:r w:rsidR="007828B6">
                        <w:rPr>
                          <w:rFonts w:ascii="Arial" w:hAnsi="Arial" w:cs="Arial"/>
                          <w:b/>
                          <w:bCs/>
                          <w:color w:val="356CB3"/>
                          <w:sz w:val="20"/>
                          <w:szCs w:val="20"/>
                        </w:rPr>
                        <w:t>9</w:t>
                      </w:r>
                      <w:r w:rsidRPr="00A5420F">
                        <w:rPr>
                          <w:rFonts w:ascii="Arial" w:hAnsi="Arial" w:cs="Arial"/>
                          <w:b/>
                          <w:bCs/>
                          <w:color w:val="356CB3"/>
                          <w:sz w:val="20"/>
                          <w:szCs w:val="20"/>
                        </w:rPr>
                        <w:t>:</w:t>
                      </w:r>
                      <w:r w:rsidRPr="00A5420F">
                        <w:rPr>
                          <w:rFonts w:ascii="Arial" w:hAnsi="Arial" w:cs="Arial"/>
                          <w:color w:val="356CB3"/>
                          <w:sz w:val="20"/>
                          <w:szCs w:val="20"/>
                        </w:rPr>
                        <w:t xml:space="preserve"> </w:t>
                      </w:r>
                      <w:r w:rsidRPr="00A5420F">
                        <w:rPr>
                          <w:rFonts w:ascii="Arial" w:hAnsi="Arial" w:cs="Arial"/>
                          <w:sz w:val="20"/>
                          <w:szCs w:val="20"/>
                        </w:rPr>
                        <w:t>Exhibit floor open from 8:00 a.m.</w:t>
                      </w:r>
                      <w:r w:rsidR="00A5420F" w:rsidRPr="00A5420F">
                        <w:rPr>
                          <w:rFonts w:ascii="Arial" w:hAnsi="Arial" w:cs="Arial"/>
                          <w:sz w:val="20"/>
                          <w:szCs w:val="20"/>
                        </w:rPr>
                        <w:t xml:space="preserve"> to 3:30 p.m.; </w:t>
                      </w:r>
                      <w:r w:rsidR="00272FD6">
                        <w:rPr>
                          <w:rFonts w:ascii="Arial" w:hAnsi="Arial" w:cs="Arial"/>
                          <w:sz w:val="20"/>
                          <w:szCs w:val="20"/>
                        </w:rPr>
                        <w:t>e</w:t>
                      </w:r>
                      <w:r w:rsidR="00323758" w:rsidRPr="00A5420F">
                        <w:rPr>
                          <w:rFonts w:ascii="Arial" w:hAnsi="Arial" w:cs="Arial"/>
                          <w:sz w:val="20"/>
                          <w:szCs w:val="20"/>
                        </w:rPr>
                        <w:t>xhibitor</w:t>
                      </w:r>
                      <w:r w:rsidR="00A5420F" w:rsidRPr="00A5420F">
                        <w:rPr>
                          <w:rFonts w:ascii="Arial" w:hAnsi="Arial" w:cs="Arial"/>
                          <w:sz w:val="20"/>
                          <w:szCs w:val="20"/>
                        </w:rPr>
                        <w:t xml:space="preserve">-hosted cocktail hour from 6:30 to 7:30 p.m. in the </w:t>
                      </w:r>
                      <w:r w:rsidR="00323758" w:rsidRPr="00A5420F">
                        <w:rPr>
                          <w:rFonts w:ascii="Arial" w:hAnsi="Arial" w:cs="Arial"/>
                          <w:sz w:val="20"/>
                          <w:szCs w:val="20"/>
                        </w:rPr>
                        <w:t>exhibition</w:t>
                      </w:r>
                      <w:r w:rsidR="00A5420F" w:rsidRPr="00A5420F">
                        <w:rPr>
                          <w:rFonts w:ascii="Arial" w:hAnsi="Arial" w:cs="Arial"/>
                          <w:sz w:val="20"/>
                          <w:szCs w:val="20"/>
                        </w:rPr>
                        <w:t xml:space="preserve"> area</w:t>
                      </w:r>
                    </w:p>
                    <w:p w14:paraId="351A1682" w14:textId="77777777" w:rsidR="00A5420F" w:rsidRPr="00A5420F" w:rsidRDefault="00A5420F">
                      <w:pPr>
                        <w:rPr>
                          <w:rFonts w:ascii="Arial" w:hAnsi="Arial" w:cs="Arial"/>
                          <w:sz w:val="20"/>
                          <w:szCs w:val="20"/>
                        </w:rPr>
                      </w:pPr>
                    </w:p>
                    <w:p w14:paraId="44DE3CF6" w14:textId="0A767C32" w:rsidR="00A5420F" w:rsidRDefault="00A5420F">
                      <w:r w:rsidRPr="00A5420F">
                        <w:rPr>
                          <w:rFonts w:ascii="Arial" w:hAnsi="Arial" w:cs="Arial"/>
                          <w:b/>
                          <w:bCs/>
                          <w:color w:val="356CB3"/>
                          <w:sz w:val="20"/>
                          <w:szCs w:val="20"/>
                        </w:rPr>
                        <w:t xml:space="preserve">Thursday, </w:t>
                      </w:r>
                      <w:r w:rsidR="00272FD6">
                        <w:rPr>
                          <w:rFonts w:ascii="Arial" w:hAnsi="Arial" w:cs="Arial"/>
                          <w:b/>
                          <w:bCs/>
                          <w:color w:val="356CB3"/>
                          <w:sz w:val="20"/>
                          <w:szCs w:val="20"/>
                        </w:rPr>
                        <w:t xml:space="preserve">October </w:t>
                      </w:r>
                      <w:r w:rsidR="005B119B">
                        <w:rPr>
                          <w:rFonts w:ascii="Arial" w:hAnsi="Arial" w:cs="Arial"/>
                          <w:b/>
                          <w:bCs/>
                          <w:color w:val="356CB3"/>
                          <w:sz w:val="20"/>
                          <w:szCs w:val="20"/>
                        </w:rPr>
                        <w:t>1</w:t>
                      </w:r>
                      <w:r w:rsidR="007828B6">
                        <w:rPr>
                          <w:rFonts w:ascii="Arial" w:hAnsi="Arial" w:cs="Arial"/>
                          <w:b/>
                          <w:bCs/>
                          <w:color w:val="356CB3"/>
                          <w:sz w:val="20"/>
                          <w:szCs w:val="20"/>
                        </w:rPr>
                        <w:t>0</w:t>
                      </w:r>
                      <w:r w:rsidRPr="00A5420F">
                        <w:rPr>
                          <w:rFonts w:ascii="Arial" w:hAnsi="Arial" w:cs="Arial"/>
                          <w:b/>
                          <w:bCs/>
                          <w:color w:val="356CB3"/>
                          <w:sz w:val="20"/>
                          <w:szCs w:val="20"/>
                        </w:rPr>
                        <w:t>:</w:t>
                      </w:r>
                      <w:r w:rsidRPr="00A5420F">
                        <w:rPr>
                          <w:rFonts w:ascii="Arial" w:hAnsi="Arial" w:cs="Arial"/>
                          <w:color w:val="356CB3"/>
                          <w:sz w:val="20"/>
                          <w:szCs w:val="20"/>
                        </w:rPr>
                        <w:t xml:space="preserve"> </w:t>
                      </w:r>
                      <w:r w:rsidRPr="00A5420F">
                        <w:rPr>
                          <w:rFonts w:ascii="Arial" w:hAnsi="Arial" w:cs="Arial"/>
                          <w:sz w:val="20"/>
                          <w:szCs w:val="20"/>
                        </w:rPr>
                        <w:t xml:space="preserve">Exhibit floor open from 8:00 a.m. to </w:t>
                      </w:r>
                      <w:r w:rsidR="00EC01FF">
                        <w:rPr>
                          <w:rFonts w:ascii="Arial" w:hAnsi="Arial" w:cs="Arial"/>
                          <w:sz w:val="20"/>
                          <w:szCs w:val="20"/>
                        </w:rPr>
                        <w:t>4</w:t>
                      </w:r>
                      <w:r w:rsidRPr="00A5420F">
                        <w:rPr>
                          <w:rFonts w:ascii="Arial" w:hAnsi="Arial" w:cs="Arial"/>
                          <w:sz w:val="20"/>
                          <w:szCs w:val="20"/>
                        </w:rPr>
                        <w:t>:</w:t>
                      </w:r>
                      <w:r w:rsidR="00EC01FF">
                        <w:rPr>
                          <w:rFonts w:ascii="Arial" w:hAnsi="Arial" w:cs="Arial"/>
                          <w:sz w:val="20"/>
                          <w:szCs w:val="20"/>
                        </w:rPr>
                        <w:t>0</w:t>
                      </w:r>
                      <w:r w:rsidRPr="00A5420F">
                        <w:rPr>
                          <w:rFonts w:ascii="Arial" w:hAnsi="Arial" w:cs="Arial"/>
                          <w:sz w:val="20"/>
                          <w:szCs w:val="20"/>
                        </w:rPr>
                        <w:t xml:space="preserve">0 p.m.; </w:t>
                      </w:r>
                      <w:r w:rsidR="00272FD6">
                        <w:rPr>
                          <w:rFonts w:ascii="Arial" w:hAnsi="Arial" w:cs="Arial"/>
                          <w:sz w:val="20"/>
                          <w:szCs w:val="20"/>
                        </w:rPr>
                        <w:t>e</w:t>
                      </w:r>
                      <w:r w:rsidRPr="00A5420F">
                        <w:rPr>
                          <w:rFonts w:ascii="Arial" w:hAnsi="Arial" w:cs="Arial"/>
                          <w:sz w:val="20"/>
                          <w:szCs w:val="20"/>
                        </w:rPr>
                        <w:t xml:space="preserve">xhibitor tear-down </w:t>
                      </w:r>
                      <w:r w:rsidR="006B6860">
                        <w:rPr>
                          <w:rFonts w:ascii="Arial" w:hAnsi="Arial" w:cs="Arial"/>
                          <w:sz w:val="20"/>
                          <w:szCs w:val="20"/>
                        </w:rPr>
                        <w:t>at</w:t>
                      </w:r>
                      <w:r w:rsidR="00D10908">
                        <w:rPr>
                          <w:rFonts w:ascii="Arial" w:hAnsi="Arial" w:cs="Arial"/>
                          <w:sz w:val="20"/>
                          <w:szCs w:val="20"/>
                        </w:rPr>
                        <w:t xml:space="preserve"> 5:</w:t>
                      </w:r>
                      <w:r w:rsidR="00EC01FF">
                        <w:rPr>
                          <w:rFonts w:ascii="Arial" w:hAnsi="Arial" w:cs="Arial"/>
                          <w:sz w:val="20"/>
                          <w:szCs w:val="20"/>
                        </w:rPr>
                        <w:t>0</w:t>
                      </w:r>
                      <w:r w:rsidR="00D10908">
                        <w:rPr>
                          <w:rFonts w:ascii="Arial" w:hAnsi="Arial" w:cs="Arial"/>
                          <w:sz w:val="20"/>
                          <w:szCs w:val="20"/>
                        </w:rPr>
                        <w:t>0 p.m.</w:t>
                      </w:r>
                    </w:p>
                  </w:txbxContent>
                </v:textbox>
              </v:shape>
            </w:pict>
          </mc:Fallback>
        </mc:AlternateContent>
      </w:r>
      <w:r>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2061184" behindDoc="0" locked="0" layoutInCell="1" allowOverlap="1" wp14:anchorId="31F9D4AF" wp14:editId="35BD6759">
                <wp:simplePos x="0" y="0"/>
                <wp:positionH relativeFrom="column">
                  <wp:posOffset>-61595</wp:posOffset>
                </wp:positionH>
                <wp:positionV relativeFrom="paragraph">
                  <wp:posOffset>168416</wp:posOffset>
                </wp:positionV>
                <wp:extent cx="2506133" cy="39017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06133" cy="390172"/>
                        </a:xfrm>
                        <a:prstGeom prst="rect">
                          <a:avLst/>
                        </a:prstGeom>
                        <a:noFill/>
                        <a:ln w="6350">
                          <a:noFill/>
                        </a:ln>
                      </wps:spPr>
                      <wps:txbx>
                        <w:txbxContent>
                          <w:p w14:paraId="61512C86" w14:textId="598491DC" w:rsidR="00402BDD" w:rsidRPr="00402BDD" w:rsidRDefault="00402BDD">
                            <w:pPr>
                              <w:rPr>
                                <w:rFonts w:ascii="Arial" w:hAnsi="Arial" w:cs="Arial"/>
                                <w:b/>
                                <w:bCs/>
                                <w:color w:val="FFFFFF" w:themeColor="background1"/>
                                <w:sz w:val="32"/>
                                <w:szCs w:val="32"/>
                              </w:rPr>
                            </w:pPr>
                            <w:r w:rsidRPr="00402BDD">
                              <w:rPr>
                                <w:rFonts w:ascii="Arial" w:hAnsi="Arial" w:cs="Arial"/>
                                <w:b/>
                                <w:bCs/>
                                <w:color w:val="FFFFFF" w:themeColor="background1"/>
                                <w:sz w:val="32"/>
                                <w:szCs w:val="32"/>
                              </w:rPr>
                              <w:t>Exhibitor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D4AF" id="Text Box 31" o:spid="_x0000_s1028" type="#_x0000_t202" style="position:absolute;margin-left:-4.85pt;margin-top:13.25pt;width:197.35pt;height:30.7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DUGwIAADM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CSTrPRiBKOsdFdmt0MQ5nk8rexzv8Q0JBgFNQiLREt&#10;tl8536eeUkIzDctaqUiN0qQt6HQ0SeMP5wgWVxp7XGYNlu82HalLHOm0xwbKA65noWfeGb6scYYV&#10;c/6FWaQaN0L5+mc8pALsBUeLkgrsn//dh3xkAKOUtCidgrrfO2YFJeqnRm7usvE4aC0648nNEB17&#10;HdlcR/SueQBUZ4YPxfBohnyvTqa00LyhyhehK4aY5ti7oP5kPvhe0PhKuFgsYhKqyzC/0mvDQ+mA&#10;akD4tXtj1hxp8EjgE5xExvJ3bPS5PR+LnQdZR6oCzj2qR/hRmZHs4ysK0r/2Y9blrc//AgAA//8D&#10;AFBLAwQUAAYACAAAACEAKUuJMOYAAAANAQAADwAAAGRycy9kb3ducmV2LnhtbEyPwW7CMBBE75X6&#10;D9ZW6g0cUgVCiINQKlSpKgcol96c2CQR9jqNDaT9+m5P7WWl1czOzsvXozXsqgffORQwm0bANNZO&#10;ddgIOL5vJykwHyQqaRxqAV/aw7q4v8tlptwN9/p6CA2jEPSZFNCG0Gec+7rVVvqp6zWSdnKDlYHW&#10;oeFqkDcKt4bHUTTnVnZIH1rZ67LV9flwsQJey+1O7qvYpt+mfHk7bfrP40cixOPD+LyisVkBC3oM&#10;fxfwy0D9oaBilbug8swImCwX5BQQzxNgpD+lCQFWAtLFEniR8/8UxQ8AAAD//wMAUEsBAi0AFAAG&#10;AAgAAAAhALaDOJL+AAAA4QEAABMAAAAAAAAAAAAAAAAAAAAAAFtDb250ZW50X1R5cGVzXS54bWxQ&#10;SwECLQAUAAYACAAAACEAOP0h/9YAAACUAQAACwAAAAAAAAAAAAAAAAAvAQAAX3JlbHMvLnJlbHNQ&#10;SwECLQAUAAYACAAAACEAIG+g1BsCAAAzBAAADgAAAAAAAAAAAAAAAAAuAgAAZHJzL2Uyb0RvYy54&#10;bWxQSwECLQAUAAYACAAAACEAKUuJMOYAAAANAQAADwAAAAAAAAAAAAAAAAB1BAAAZHJzL2Rvd25y&#10;ZXYueG1sUEsFBgAAAAAEAAQA8wAAAIgFAAAAAA==&#10;" filled="f" stroked="f" strokeweight=".5pt">
                <v:textbox>
                  <w:txbxContent>
                    <w:p w14:paraId="61512C86" w14:textId="598491DC" w:rsidR="00402BDD" w:rsidRPr="00402BDD" w:rsidRDefault="00402BDD">
                      <w:pPr>
                        <w:rPr>
                          <w:rFonts w:ascii="Arial" w:hAnsi="Arial" w:cs="Arial"/>
                          <w:b/>
                          <w:bCs/>
                          <w:color w:val="FFFFFF" w:themeColor="background1"/>
                          <w:sz w:val="32"/>
                          <w:szCs w:val="32"/>
                        </w:rPr>
                      </w:pPr>
                      <w:r w:rsidRPr="00402BDD">
                        <w:rPr>
                          <w:rFonts w:ascii="Arial" w:hAnsi="Arial" w:cs="Arial"/>
                          <w:b/>
                          <w:bCs/>
                          <w:color w:val="FFFFFF" w:themeColor="background1"/>
                          <w:sz w:val="32"/>
                          <w:szCs w:val="32"/>
                        </w:rPr>
                        <w:t>Exhibitor schedule</w:t>
                      </w:r>
                    </w:p>
                  </w:txbxContent>
                </v:textbox>
              </v:shape>
            </w:pict>
          </mc:Fallback>
        </mc:AlternateContent>
      </w:r>
      <w:r w:rsidRPr="00C12D83">
        <w:rPr>
          <w:rFonts w:ascii="Arial Black" w:eastAsia="Microsoft JhengHei UI" w:hAnsi="Arial Black" w:cs="Univers LT Std 53 Extended"/>
          <w:b/>
          <w:bCs/>
          <w:noProof/>
          <w:color w:val="FFFFFF" w:themeColor="background1"/>
          <w:sz w:val="66"/>
          <w:szCs w:val="66"/>
        </w:rPr>
        <mc:AlternateContent>
          <mc:Choice Requires="wps">
            <w:drawing>
              <wp:anchor distT="0" distB="0" distL="114300" distR="114300" simplePos="0" relativeHeight="252059136" behindDoc="1" locked="0" layoutInCell="1" allowOverlap="1" wp14:anchorId="7B91C8D7" wp14:editId="37C899AF">
                <wp:simplePos x="0" y="0"/>
                <wp:positionH relativeFrom="column">
                  <wp:posOffset>-547511</wp:posOffset>
                </wp:positionH>
                <wp:positionV relativeFrom="paragraph">
                  <wp:posOffset>146332</wp:posOffset>
                </wp:positionV>
                <wp:extent cx="4628444" cy="372534"/>
                <wp:effectExtent l="0" t="0" r="0" b="0"/>
                <wp:wrapNone/>
                <wp:docPr id="22" name="Rectangle 10"/>
                <wp:cNvGraphicFramePr/>
                <a:graphic xmlns:a="http://schemas.openxmlformats.org/drawingml/2006/main">
                  <a:graphicData uri="http://schemas.microsoft.com/office/word/2010/wordprocessingShape">
                    <wps:wsp>
                      <wps:cNvSpPr/>
                      <wps:spPr>
                        <a:xfrm>
                          <a:off x="0" y="0"/>
                          <a:ext cx="4628444" cy="372534"/>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 name="connsiteX0" fmla="*/ 0 w 6379256"/>
                            <a:gd name="connsiteY0" fmla="*/ 0 h 1118235"/>
                            <a:gd name="connsiteX1" fmla="*/ 6379256 w 6379256"/>
                            <a:gd name="connsiteY1" fmla="*/ 0 h 1118235"/>
                            <a:gd name="connsiteX2" fmla="*/ 5740635 w 6379256"/>
                            <a:gd name="connsiteY2" fmla="*/ 1118235 h 1118235"/>
                            <a:gd name="connsiteX3" fmla="*/ 0 w 6379256"/>
                            <a:gd name="connsiteY3" fmla="*/ 1118235 h 1118235"/>
                            <a:gd name="connsiteX4" fmla="*/ 0 w 637925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9256" h="1118235">
                              <a:moveTo>
                                <a:pt x="0" y="0"/>
                              </a:moveTo>
                              <a:lnTo>
                                <a:pt x="6379256" y="0"/>
                              </a:lnTo>
                              <a:lnTo>
                                <a:pt x="5740635" y="1118235"/>
                              </a:lnTo>
                              <a:lnTo>
                                <a:pt x="0" y="1118235"/>
                              </a:lnTo>
                              <a:lnTo>
                                <a:pt x="0" y="0"/>
                              </a:lnTo>
                              <a:close/>
                            </a:path>
                          </a:pathLst>
                        </a:cu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8DEB" id="Rectangle 10" o:spid="_x0000_s1026" style="position:absolute;margin-left:-43.1pt;margin-top:11.5pt;width:364.45pt;height:29.35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925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frfQQAAGEXAAAOAAAAZHJzL2Uyb0RvYy54bWzsWF1vozgUfV9p/4PF40rbAIF8qemoatXV&#10;StVMte1qZh4dYwKSsVnb+ej++r22gZDODLQT8rBS80BsfO899j2+gM/lh33B0JZKlQu+9IIL30OU&#10;E5HkfL30/n66+33mIaUxTzATnC69Z6q8D1e//nK5Kxc0FJlgCZUIgnC12JVLL9O6XIxGimS0wOpC&#10;lJTDYCpkgTV05XqUSLyD6AUbhb4/Ge2ETEopCFUK7t66Qe/Kxk9TSvSnNFVUI7b0YG7aXqW9rsx1&#10;dHWJF2uJyywn1TTwT8yiwDkH0CbULdYYbWT+TagiJ1IokeoLIoqRSNOcULsGWE3gv1jNY4ZLatcC&#10;yVFlkyY1XFjycftYPkhIw65UCwVNs4p9KgvzD/NDe5us5yZZdK8RgZvRJJxFUeQhAmPjaRiPI5PN&#10;0cGbbJT+gwobCW/vlXbJTqBlU5UgjgvYE0RwrnJNvwBBacEg/7+NkI92aAph57O4Iuml+ddj8wwF&#10;QTALxz8y/xK0oleR+zHaTj7qxQh/BqPtVK2hH2ncQnpFrtrmr8YAct/Cx7F5b66O6fu/sx3H8Xge&#10;hP076p1tW9uTcRzEs+AMtV1FBiZ6ME6o7QPbPRiDsN2DMUht92CcWNs90Y8fBb1PjjZxVeTzsh1G&#10;/jSa9WO8s+1qe+L7cVR/XA353p64yIaJboz2Fnnjezs+sN2NMQzb3RjD1HY3xqm13R39lNp2kc/L&#10;9jTy4RnSj/HOtqtt+Oj3p5NzvLddZMNEN8YptX1guxtjGLa7MYap7W6MU2t7PJ2H8VnYdpEN290Y&#10;w7DdjTEM290Yw7DdjdHBNpzL1/XJG2f1YZzseXUahxbCRrTxrY5RCmVO/u2jORzz6y4cvd1RH7zM&#10;Ub7HGShsO9uPfpjP65yBm7Zz+CZkSHrbefwmZ8hm27mWN+y03fSr3EmQmYzAxKzApD0EApP0EAhM&#10;K/ecLLE2KTepMk20W3r1rkcZyGaVcGHGC7GlT8Ja6hfaC2AeRhlvWzXRYMI1N7VF/V/aeLF7Atql&#10;1biOy9qu/nf28PqGmK+3fIlOmFDUAZilW4GoSYfJYkskUoLlyV3OmFm+kuvVDZNoiyGzt/70JpxX&#10;7B2ZMbsBuTBu9ToA5KBm2ZZ+ZtQEZfwvmqI8ga0d2n1uhUba4GBCKNeBG8pwQh187MOvRjfSpPGw&#10;S7EBTeQU8JvYVYDa0gWpY7tZVvbGlVqdsnF2BfiDiTnnxsMiC64b5yLnQn5vZQxWVSE7+zpJLjUm&#10;SyuRPD9IJIVTSVVJ7nKp9D1W+gFLkOVgL4DUqz/BJWUCNjHsVdvyUCbkv9+7b+xBrYRRD+1AZl16&#10;6p8NltRD7E8OOuY8gM8JKBvbieJpCB3ZHlm1R/imuBGwHeCBArOzTWOvWd1MpSg+gyJ8bVBhCHMC&#10;2PDg0lCPrnOjoQ9DoCkTen1t26DFwp68548lMcFNVktY+dP+M5YlMs2lp0H4/ChqSRYvakUT9vDB&#10;1nhycb3RIs2N3Gn3octr1QEd126cSnM2QnG7b60OyvjVfwAAAP//AwBQSwMEFAAGAAgAAAAhALmT&#10;dhzfAAAACQEAAA8AAABkcnMvZG93bnJldi54bWxMj8FOwzAQRO9I/IO1SNxaJwGlUYhTQQUXuEBA&#10;Vbm58ZJYje3Idprw9ywnOK72aeZNtV3MwM7og3ZWQLpOgKFtndK2E/Dx/rQqgIUorZKDsyjgGwNs&#10;68uLSpbKzfYNz03sGIXYUEoBfYxjyXloezQyrN2Iln5fzhsZ6fQdV17OFG4GniVJzo3Ulhp6OeKu&#10;x/bUTEbAEj9PyUv+PO+a1yl99Ae9jw9aiOur5f4OWMQl/sHwq0/qUJPT0U1WBTYIWBV5RqiA7IY2&#10;EZDfZhtgRwFFugFeV/z/gvoHAAD//wMAUEsBAi0AFAAGAAgAAAAhALaDOJL+AAAA4QEAABMAAAAA&#10;AAAAAAAAAAAAAAAAAFtDb250ZW50X1R5cGVzXS54bWxQSwECLQAUAAYACAAAACEAOP0h/9YAAACU&#10;AQAACwAAAAAAAAAAAAAAAAAvAQAAX3JlbHMvLnJlbHNQSwECLQAUAAYACAAAACEAwjAH630EAABh&#10;FwAADgAAAAAAAAAAAAAAAAAuAgAAZHJzL2Uyb0RvYy54bWxQSwECLQAUAAYACAAAACEAuZN2HN8A&#10;AAAJAQAADwAAAAAAAAAAAAAAAADXBgAAZHJzL2Rvd25yZXYueG1sUEsFBgAAAAAEAAQA8wAAAOMH&#10;AAAAAA==&#10;" path="m,l6379256,,5740635,1118235,,1118235,,xe" fillcolor="#d07c29" stroked="f" strokeweight="1pt">
                <v:stroke joinstyle="miter"/>
                <v:path arrowok="t" o:connecttype="custom" o:connectlocs="0,0;4628444,0;4165095,372534;0,372534;0,0" o:connectangles="0,0,0,0,0"/>
              </v:shape>
            </w:pict>
          </mc:Fallback>
        </mc:AlternateContent>
      </w:r>
      <w:r w:rsidR="00625114">
        <w:rPr>
          <w:rFonts w:ascii="Arial" w:hAnsi="Arial" w:cs="Arial"/>
          <w:sz w:val="18"/>
          <w:szCs w:val="18"/>
        </w:rPr>
        <w:br w:type="page"/>
      </w:r>
    </w:p>
    <w:p w14:paraId="04874F7B" w14:textId="4FEF4812" w:rsidR="009D58F9" w:rsidRDefault="007D5516" w:rsidP="004D4E4F">
      <w:pPr>
        <w:pStyle w:val="BasicParagraph"/>
        <w:tabs>
          <w:tab w:val="left" w:pos="240"/>
        </w:tabs>
        <w:suppressAutoHyphens/>
        <w:ind w:firstLine="90"/>
        <w:rPr>
          <w:rFonts w:ascii="Arial" w:hAnsi="Arial" w:cs="Arial"/>
          <w:sz w:val="18"/>
          <w:szCs w:val="18"/>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1656232" behindDoc="1" locked="0" layoutInCell="1" allowOverlap="1" wp14:anchorId="4553A5D4" wp14:editId="08C88F2F">
                <wp:simplePos x="0" y="0"/>
                <wp:positionH relativeFrom="column">
                  <wp:posOffset>-899795</wp:posOffset>
                </wp:positionH>
                <wp:positionV relativeFrom="paragraph">
                  <wp:posOffset>-8025</wp:posOffset>
                </wp:positionV>
                <wp:extent cx="7180580" cy="1035050"/>
                <wp:effectExtent l="0" t="0" r="0" b="6350"/>
                <wp:wrapNone/>
                <wp:docPr id="23" name="Rectangle 10"/>
                <wp:cNvGraphicFramePr/>
                <a:graphic xmlns:a="http://schemas.openxmlformats.org/drawingml/2006/main">
                  <a:graphicData uri="http://schemas.microsoft.com/office/word/2010/wordprocessingShape">
                    <wps:wsp>
                      <wps:cNvSpPr/>
                      <wps:spPr>
                        <a:xfrm>
                          <a:off x="0" y="0"/>
                          <a:ext cx="7180580" cy="103505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D0D38" id="Rectangle 10" o:spid="_x0000_s1026" style="position:absolute;margin-left:-70.85pt;margin-top:-.65pt;width:565.4pt;height:81.5pt;z-index:-251660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jFWgQAAHQVAAAOAAAAZHJzL2Uyb0RvYy54bWzsWEtv4zYQvhfofyB0LNBYki1bMeIsggQp&#10;CgS7QZNid480RVkCKFIl6Uf66zskRVnO7krJ2jkUiA8yac58HzkPyjMXH3YVQxsqVSn4IojOwgBR&#10;TkRW8tUi+Pvx9vc0QEpjnmEmOF0ET1QFHy5//eViW89pLArBMioRgHA139aLoNC6no9GihS0wupM&#10;1JTDYi5khTVM5WqUSbwF9IqN4jCcjrZCZrUUhCoFv964xeDS4uc5JfpTniuqEVsEsDdtn9I+l+Y5&#10;urzA85XEdVGSZhv4J3ZR4ZIDaQt1gzVGa1l+A1WVRAolcn1GRDUSeV4Sas8Ap4nCZ6d5KHBN7VnA&#10;OKpuzaROB0s+bh7qewlm2NZqrmBoTrHLZWW+YX9oZ4311BqL7jQi8OMsSsMkBZsSWIvCcRIm1pyj&#10;vTpZK/0HFRYKb+6UdtbOYGRtlSGOKwgKIjhXpaZfAC2vGDjgtxEK0RbNxrP4PE0aLz0X/3ooXqAo&#10;itJ4/CPxL1EHvUEe5ugqhWiQI/4Zjq5Sc4ZhpnGH6QW26oq/mGPyOo5D8UFbHbrv/+7tJEnG51E8&#10;HFHv3ra5PR0nUZJGb5DbDTJ4YoDjiNzee3uA4yTeHuA4SW4PcByZ2wPoh1fB4M3RdVyD/Lbejifh&#10;bJIOc7x72+X2NAyTif93dcr39tQhG0/0c3RD5JXv7WTv7X6O03i7n+M0ud3PcWxu96Mfk9sO+W29&#10;PZuEcIcMc7x72+V2OoHLcPoW722HbDzRz3FMbu+93c9xGm/3c5wmt/s5enIbKrWVr8Vw4cszsuNN&#10;fQYjhE0dH9rSthbKFIPdYg0qPz+FYgyqO4AELVPcDSiDC7vK9m/gi5XBN13l+FXMYPSu8vhVymDN&#10;rvKkq+y239hOQufB9ByY7TnoAEHPQQYIeg5Lo4PnNdbG5H6ItovARz0qoKBuSlmzXokNfRRWUj8r&#10;x4Fzv8p4V6pFgw1733gJ/11bvMTlhD2a53W+9HL+28nDhQ6YL5d8zk6YUNQRGCvYqGnNYazYaRso&#10;wcrstmTMHF/J1fKaSbTBYNn05no6vm0ccCDGbAByYdT8OYBk3+CwI/3EqAFl/C+aozKD0I5tnNve&#10;E215MCGU68gtFTijjj4J4ePZTbfKaNijWECDnAN/i90AeEkH4rHdLht5o0pt66pVdgn4g4055VbD&#10;MguuW+Wq5EJ+72QMTtUwO3lvJGcaY6WlyJ7uJZLCNc5UTW5LqfQdVvoeS2jUQCxA909/gkfOBAQx&#10;xKodBagQ8t/v/W7koYEFqwHaQudtEah/1ljSALE/ObS2ziN4wUDa2MkkmcUwkd2VZXeFr6trAeEA&#10;Fwrszg6NvGZ+mEtRfYYm4ZVhhSXMCXDDxaUhH93kWsMclqDNSOjVlR1Dew5i8o4/1MSAG6vWcPLH&#10;3Wcsa2SGi0BDL+yj8F06PPc9LojhvazR5OJqrUVemgaYjUNn12YCrT0bOE0b0vQOu3MrtW+WXv4H&#10;AAD//wMAUEsDBBQABgAIAAAAIQAr3dhK3wAAAAsBAAAPAAAAZHJzL2Rvd25yZXYueG1sTI/dTsMw&#10;DEbvkXiHyEjcbWlgGl1pOiGkiX/Qxh4gbUxb0ThVk63l7fGu4M7Wd/T5OF9PrhNHHELrSYOaJyCQ&#10;Km9bqjXsPzezFESIhqzpPKGGHwywLs7PcpNZP9IWj7tYCy6hkBkNTYx9JmWoGnQmzH2PxNmXH5yJ&#10;vA61tIMZudx18ipJltKZlvhCY3q8b7D63h2chmd82aiPxZN6e92PD2ksH9/t1mt9eTHd3YKIOMU/&#10;GE76rA4FO5X+QDaITsNMLdQNs6fpGgQTq3SlQJSMLjmRRS7//1D8AgAA//8DAFBLAQItABQABgAI&#10;AAAAIQC2gziS/gAAAOEBAAATAAAAAAAAAAAAAAAAAAAAAABbQ29udGVudF9UeXBlc10ueG1sUEsB&#10;Ai0AFAAGAAgAAAAhADj9If/WAAAAlAEAAAsAAAAAAAAAAAAAAAAALwEAAF9yZWxzLy5yZWxzUEsB&#10;Ai0AFAAGAAgAAAAhAFvk+MVaBAAAdBUAAA4AAAAAAAAAAAAAAAAALgIAAGRycy9lMm9Eb2MueG1s&#10;UEsBAi0AFAAGAAgAAAAhACvd2ErfAAAACwEAAA8AAAAAAAAAAAAAAAAAtAYAAGRycy9kb3ducmV2&#10;LnhtbFBLBQYAAAAABAAEAPMAAADABwAAAAA=&#10;" path="m,l6844076,,5740635,1118235,,1118235,,xe" fillcolor="#8dc63f" stroked="f" strokeweight="1pt">
                <v:stroke joinstyle="miter"/>
                <v:path arrowok="t" o:connecttype="custom" o:connectlocs="0,0;7180580,0;6022886,1035050;0,1035050;0,0" o:connectangles="0,0,0,0,0"/>
              </v:shape>
            </w:pict>
          </mc:Fallback>
        </mc:AlternateContent>
      </w:r>
    </w:p>
    <w:p w14:paraId="6133D93E" w14:textId="77777777" w:rsidR="00D736AD" w:rsidRDefault="009D58F9" w:rsidP="00625114">
      <w:pPr>
        <w:spacing w:line="168" w:lineRule="auto"/>
        <w:rPr>
          <w:rFonts w:ascii="Arial Black" w:hAnsi="Arial Black" w:cs="Univers LT Std 53 Extended"/>
          <w:b/>
          <w:bCs/>
          <w:caps/>
          <w:color w:val="FFFFFF"/>
          <w:sz w:val="66"/>
          <w:szCs w:val="66"/>
        </w:rPr>
      </w:pPr>
      <w:r w:rsidRPr="009D58F9">
        <w:rPr>
          <w:rFonts w:ascii="Arial Black" w:hAnsi="Arial Black" w:cs="Univers LT Std 53 Extended"/>
          <w:b/>
          <w:bCs/>
          <w:caps/>
          <w:color w:val="FFFFFF"/>
          <w:sz w:val="66"/>
          <w:szCs w:val="66"/>
        </w:rPr>
        <w:t xml:space="preserve">SPONSORSHIP </w:t>
      </w:r>
    </w:p>
    <w:p w14:paraId="7D04AE95" w14:textId="6B3EBF0A" w:rsidR="009D58F9" w:rsidRPr="008E4056" w:rsidRDefault="009D58F9" w:rsidP="00625114">
      <w:pPr>
        <w:spacing w:line="168" w:lineRule="auto"/>
        <w:rPr>
          <w:rFonts w:ascii="Arial" w:hAnsi="Arial" w:cs="Arial"/>
          <w:color w:val="000000"/>
          <w:sz w:val="18"/>
          <w:szCs w:val="18"/>
        </w:rPr>
      </w:pPr>
      <w:r w:rsidRPr="009D58F9">
        <w:rPr>
          <w:rFonts w:ascii="Arial Black" w:hAnsi="Arial Black" w:cs="Univers LT Std 53 Extended"/>
          <w:b/>
          <w:bCs/>
          <w:caps/>
          <w:color w:val="FFFFFF"/>
          <w:sz w:val="66"/>
          <w:szCs w:val="66"/>
        </w:rPr>
        <w:t>OPPORTUNITIES</w:t>
      </w:r>
    </w:p>
    <w:tbl>
      <w:tblPr>
        <w:tblStyle w:val="TableGrid"/>
        <w:tblpPr w:leftFromText="187" w:rightFromText="187" w:vertAnchor="page" w:horzAnchor="margin" w:tblpY="2580"/>
        <w:tblW w:w="0" w:type="auto"/>
        <w:tblLook w:val="04A0" w:firstRow="1" w:lastRow="0" w:firstColumn="1" w:lastColumn="0" w:noHBand="0" w:noVBand="1"/>
      </w:tblPr>
      <w:tblGrid>
        <w:gridCol w:w="3505"/>
        <w:gridCol w:w="1800"/>
        <w:gridCol w:w="1710"/>
        <w:gridCol w:w="1710"/>
        <w:gridCol w:w="1710"/>
      </w:tblGrid>
      <w:tr w:rsidR="00EC065B" w14:paraId="1ADC07AA" w14:textId="77777777" w:rsidTr="004B75A2">
        <w:tc>
          <w:tcPr>
            <w:tcW w:w="3505" w:type="dxa"/>
            <w:shd w:val="clear" w:color="auto" w:fill="E2EFD9" w:themeFill="accent6" w:themeFillTint="33"/>
          </w:tcPr>
          <w:p w14:paraId="606BA54C" w14:textId="1D9381DF" w:rsidR="00EC065B" w:rsidRPr="008D187D" w:rsidRDefault="00EC065B" w:rsidP="004B75A2">
            <w:pPr>
              <w:pStyle w:val="BasicParagraph"/>
              <w:tabs>
                <w:tab w:val="left" w:pos="240"/>
              </w:tabs>
              <w:suppressAutoHyphens/>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 xml:space="preserve">Pricing </w:t>
            </w:r>
            <w:r w:rsidR="00272FD6" w:rsidRPr="008D187D">
              <w:rPr>
                <w:rFonts w:ascii="Arial" w:hAnsi="Arial" w:cs="Arial"/>
                <w:b/>
                <w:bCs/>
                <w:color w:val="538135" w:themeColor="accent6" w:themeShade="BF"/>
                <w:sz w:val="22"/>
                <w:szCs w:val="22"/>
              </w:rPr>
              <w:t>tiers and reservation form submission deadlines</w:t>
            </w:r>
          </w:p>
        </w:tc>
        <w:tc>
          <w:tcPr>
            <w:tcW w:w="1800" w:type="dxa"/>
            <w:shd w:val="clear" w:color="auto" w:fill="E2EFD9" w:themeFill="accent6" w:themeFillTint="33"/>
            <w:vAlign w:val="center"/>
          </w:tcPr>
          <w:p w14:paraId="1CB1426B" w14:textId="102A7D25" w:rsidR="00EC065B" w:rsidRPr="008D187D" w:rsidRDefault="00EC065B" w:rsidP="004B75A2">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Until Dec 31, 2023</w:t>
            </w:r>
          </w:p>
        </w:tc>
        <w:tc>
          <w:tcPr>
            <w:tcW w:w="1710" w:type="dxa"/>
            <w:shd w:val="clear" w:color="auto" w:fill="E2EFD9" w:themeFill="accent6" w:themeFillTint="33"/>
            <w:vAlign w:val="center"/>
          </w:tcPr>
          <w:p w14:paraId="574DD0F2" w14:textId="4A46F311" w:rsidR="00EC065B" w:rsidRPr="008D187D" w:rsidRDefault="00EC065B" w:rsidP="004B75A2">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Jan 1</w:t>
            </w:r>
            <w:r w:rsidR="004B75A2">
              <w:rPr>
                <w:rFonts w:ascii="Arial" w:hAnsi="Arial" w:cs="Arial"/>
                <w:b/>
                <w:bCs/>
                <w:color w:val="538135" w:themeColor="accent6" w:themeShade="BF"/>
                <w:sz w:val="22"/>
                <w:szCs w:val="22"/>
              </w:rPr>
              <w:t>–</w:t>
            </w:r>
            <w:r w:rsidRPr="008D187D">
              <w:rPr>
                <w:rFonts w:ascii="Arial" w:hAnsi="Arial" w:cs="Arial"/>
                <w:b/>
                <w:bCs/>
                <w:color w:val="538135" w:themeColor="accent6" w:themeShade="BF"/>
                <w:sz w:val="22"/>
                <w:szCs w:val="22"/>
              </w:rPr>
              <w:t>Mar 31</w:t>
            </w:r>
            <w:r w:rsidR="004B75A2">
              <w:rPr>
                <w:rFonts w:ascii="Arial" w:hAnsi="Arial" w:cs="Arial"/>
                <w:b/>
                <w:bCs/>
                <w:color w:val="538135" w:themeColor="accent6" w:themeShade="BF"/>
                <w:sz w:val="22"/>
                <w:szCs w:val="22"/>
              </w:rPr>
              <w:t>,</w:t>
            </w:r>
          </w:p>
          <w:p w14:paraId="5F55B817" w14:textId="77777777" w:rsidR="00EC065B" w:rsidRPr="008D187D" w:rsidRDefault="00EC065B" w:rsidP="004B75A2">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2024</w:t>
            </w:r>
          </w:p>
        </w:tc>
        <w:tc>
          <w:tcPr>
            <w:tcW w:w="1710" w:type="dxa"/>
            <w:shd w:val="clear" w:color="auto" w:fill="E2EFD9" w:themeFill="accent6" w:themeFillTint="33"/>
            <w:vAlign w:val="center"/>
          </w:tcPr>
          <w:p w14:paraId="768444EF" w14:textId="290CF3C2" w:rsidR="00EC065B" w:rsidRPr="008D187D" w:rsidRDefault="00EC065B" w:rsidP="004B75A2">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Apr 1</w:t>
            </w:r>
            <w:r w:rsidR="004B75A2">
              <w:rPr>
                <w:rFonts w:ascii="Arial" w:hAnsi="Arial" w:cs="Arial"/>
                <w:b/>
                <w:bCs/>
                <w:color w:val="538135" w:themeColor="accent6" w:themeShade="BF"/>
                <w:sz w:val="22"/>
                <w:szCs w:val="22"/>
              </w:rPr>
              <w:t>–</w:t>
            </w:r>
            <w:r w:rsidRPr="008D187D">
              <w:rPr>
                <w:rFonts w:ascii="Arial" w:hAnsi="Arial" w:cs="Arial"/>
                <w:b/>
                <w:bCs/>
                <w:color w:val="538135" w:themeColor="accent6" w:themeShade="BF"/>
                <w:sz w:val="22"/>
                <w:szCs w:val="22"/>
              </w:rPr>
              <w:t>Jul 31</w:t>
            </w:r>
            <w:r w:rsidR="004B75A2">
              <w:rPr>
                <w:rFonts w:ascii="Arial" w:hAnsi="Arial" w:cs="Arial"/>
                <w:b/>
                <w:bCs/>
                <w:color w:val="538135" w:themeColor="accent6" w:themeShade="BF"/>
                <w:sz w:val="22"/>
                <w:szCs w:val="22"/>
              </w:rPr>
              <w:t>,</w:t>
            </w:r>
          </w:p>
          <w:p w14:paraId="4B558B52" w14:textId="77777777" w:rsidR="00EC065B" w:rsidRPr="008D187D" w:rsidRDefault="00EC065B" w:rsidP="004B75A2">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2024</w:t>
            </w:r>
          </w:p>
        </w:tc>
        <w:tc>
          <w:tcPr>
            <w:tcW w:w="1710" w:type="dxa"/>
            <w:shd w:val="clear" w:color="auto" w:fill="E2EFD9" w:themeFill="accent6" w:themeFillTint="33"/>
            <w:vAlign w:val="center"/>
          </w:tcPr>
          <w:p w14:paraId="2BCEA46E" w14:textId="15E30DE0" w:rsidR="00EC065B" w:rsidRPr="008D187D" w:rsidRDefault="00EC065B" w:rsidP="004B75A2">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Aug 1</w:t>
            </w:r>
            <w:r w:rsidR="004B75A2">
              <w:rPr>
                <w:rFonts w:ascii="Arial" w:hAnsi="Arial" w:cs="Arial"/>
                <w:b/>
                <w:bCs/>
                <w:color w:val="538135" w:themeColor="accent6" w:themeShade="BF"/>
                <w:sz w:val="22"/>
                <w:szCs w:val="22"/>
              </w:rPr>
              <w:t>–</w:t>
            </w:r>
            <w:r w:rsidRPr="008D187D">
              <w:rPr>
                <w:rFonts w:ascii="Arial" w:hAnsi="Arial" w:cs="Arial"/>
                <w:b/>
                <w:bCs/>
                <w:color w:val="538135" w:themeColor="accent6" w:themeShade="BF"/>
                <w:sz w:val="22"/>
                <w:szCs w:val="22"/>
              </w:rPr>
              <w:t xml:space="preserve">Sep </w:t>
            </w:r>
            <w:r w:rsidR="0017240E">
              <w:rPr>
                <w:rFonts w:ascii="Arial" w:hAnsi="Arial" w:cs="Arial"/>
                <w:b/>
                <w:bCs/>
                <w:color w:val="538135" w:themeColor="accent6" w:themeShade="BF"/>
                <w:sz w:val="22"/>
                <w:szCs w:val="22"/>
              </w:rPr>
              <w:t>30</w:t>
            </w:r>
          </w:p>
          <w:p w14:paraId="3186C90F" w14:textId="77777777" w:rsidR="00EC065B" w:rsidRPr="008D187D" w:rsidRDefault="00EC065B" w:rsidP="004B75A2">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2024</w:t>
            </w:r>
          </w:p>
        </w:tc>
      </w:tr>
      <w:tr w:rsidR="00EC065B" w14:paraId="25E56ED4" w14:textId="77777777" w:rsidTr="0017240E">
        <w:tc>
          <w:tcPr>
            <w:tcW w:w="3505" w:type="dxa"/>
            <w:shd w:val="clear" w:color="auto" w:fill="E7E6E6" w:themeFill="background2"/>
          </w:tcPr>
          <w:p w14:paraId="061EB59D" w14:textId="3178BB0C" w:rsidR="00EC065B" w:rsidRPr="007F1371" w:rsidRDefault="00EC065B" w:rsidP="00065422">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Platinum</w:t>
            </w:r>
            <w:r w:rsidR="004B75A2" w:rsidRPr="007F1371">
              <w:rPr>
                <w:rFonts w:ascii="Arial" w:hAnsi="Arial" w:cs="Arial"/>
                <w:b/>
                <w:bCs/>
                <w:color w:val="auto"/>
                <w:sz w:val="22"/>
                <w:szCs w:val="22"/>
              </w:rPr>
              <w:t xml:space="preserve"> sponsorships</w:t>
            </w:r>
          </w:p>
        </w:tc>
        <w:tc>
          <w:tcPr>
            <w:tcW w:w="1800" w:type="dxa"/>
            <w:vAlign w:val="center"/>
          </w:tcPr>
          <w:p w14:paraId="632A0BFE"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$16,500</w:t>
            </w:r>
          </w:p>
        </w:tc>
        <w:tc>
          <w:tcPr>
            <w:tcW w:w="1710" w:type="dxa"/>
            <w:vAlign w:val="center"/>
          </w:tcPr>
          <w:p w14:paraId="5F1B05CF"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$18,500</w:t>
            </w:r>
          </w:p>
        </w:tc>
        <w:tc>
          <w:tcPr>
            <w:tcW w:w="1710" w:type="dxa"/>
            <w:vAlign w:val="center"/>
          </w:tcPr>
          <w:p w14:paraId="2ABABDAD"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$21,500</w:t>
            </w:r>
          </w:p>
        </w:tc>
        <w:tc>
          <w:tcPr>
            <w:tcW w:w="1710" w:type="dxa"/>
            <w:vAlign w:val="center"/>
          </w:tcPr>
          <w:p w14:paraId="590B69C4"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$23,500</w:t>
            </w:r>
          </w:p>
        </w:tc>
      </w:tr>
      <w:tr w:rsidR="00EC065B" w14:paraId="10CD9A33" w14:textId="77777777" w:rsidTr="0017240E">
        <w:tc>
          <w:tcPr>
            <w:tcW w:w="3505" w:type="dxa"/>
            <w:shd w:val="clear" w:color="auto" w:fill="E7E6E6" w:themeFill="background2"/>
          </w:tcPr>
          <w:p w14:paraId="6DD980B2" w14:textId="1BA24EAB" w:rsidR="00EC065B" w:rsidRPr="007F1371" w:rsidRDefault="00EC065B" w:rsidP="00065422">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Gold</w:t>
            </w:r>
            <w:r w:rsidR="004B75A2" w:rsidRPr="007F1371">
              <w:rPr>
                <w:rFonts w:ascii="Arial" w:hAnsi="Arial" w:cs="Arial"/>
                <w:b/>
                <w:bCs/>
                <w:color w:val="auto"/>
                <w:sz w:val="22"/>
                <w:szCs w:val="22"/>
              </w:rPr>
              <w:t xml:space="preserve"> sponsorships</w:t>
            </w:r>
          </w:p>
        </w:tc>
        <w:tc>
          <w:tcPr>
            <w:tcW w:w="1800" w:type="dxa"/>
            <w:vAlign w:val="center"/>
          </w:tcPr>
          <w:p w14:paraId="4C2B2A05"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$12,500</w:t>
            </w:r>
          </w:p>
        </w:tc>
        <w:tc>
          <w:tcPr>
            <w:tcW w:w="1710" w:type="dxa"/>
            <w:vAlign w:val="center"/>
          </w:tcPr>
          <w:p w14:paraId="2EF7D750"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$14,500</w:t>
            </w:r>
          </w:p>
        </w:tc>
        <w:tc>
          <w:tcPr>
            <w:tcW w:w="1710" w:type="dxa"/>
            <w:vAlign w:val="center"/>
          </w:tcPr>
          <w:p w14:paraId="750BD533"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$16,500</w:t>
            </w:r>
          </w:p>
        </w:tc>
        <w:tc>
          <w:tcPr>
            <w:tcW w:w="1710" w:type="dxa"/>
            <w:vAlign w:val="center"/>
          </w:tcPr>
          <w:p w14:paraId="61FF0E1F"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$18,500</w:t>
            </w:r>
          </w:p>
        </w:tc>
      </w:tr>
      <w:tr w:rsidR="00EC065B" w14:paraId="3910C270" w14:textId="77777777" w:rsidTr="0017240E">
        <w:tc>
          <w:tcPr>
            <w:tcW w:w="3505" w:type="dxa"/>
            <w:shd w:val="clear" w:color="auto" w:fill="E7E6E6" w:themeFill="background2"/>
          </w:tcPr>
          <w:p w14:paraId="3AA14F53" w14:textId="5FD1AAFA" w:rsidR="00EC065B" w:rsidRPr="007F1371" w:rsidRDefault="00EC065B" w:rsidP="00065422">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Silver</w:t>
            </w:r>
            <w:r w:rsidR="004B75A2" w:rsidRPr="007F1371">
              <w:rPr>
                <w:rFonts w:ascii="Arial" w:hAnsi="Arial" w:cs="Arial"/>
                <w:b/>
                <w:bCs/>
                <w:color w:val="auto"/>
                <w:sz w:val="22"/>
                <w:szCs w:val="22"/>
              </w:rPr>
              <w:t xml:space="preserve"> sponsorships</w:t>
            </w:r>
          </w:p>
        </w:tc>
        <w:tc>
          <w:tcPr>
            <w:tcW w:w="1800" w:type="dxa"/>
            <w:vAlign w:val="center"/>
          </w:tcPr>
          <w:p w14:paraId="596CF0DA"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$9,000</w:t>
            </w:r>
          </w:p>
        </w:tc>
        <w:tc>
          <w:tcPr>
            <w:tcW w:w="1710" w:type="dxa"/>
            <w:vAlign w:val="center"/>
          </w:tcPr>
          <w:p w14:paraId="4360C2E5"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$10,500</w:t>
            </w:r>
          </w:p>
        </w:tc>
        <w:tc>
          <w:tcPr>
            <w:tcW w:w="1710" w:type="dxa"/>
            <w:vAlign w:val="center"/>
          </w:tcPr>
          <w:p w14:paraId="7221B403"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$12,000</w:t>
            </w:r>
          </w:p>
        </w:tc>
        <w:tc>
          <w:tcPr>
            <w:tcW w:w="1710" w:type="dxa"/>
            <w:vAlign w:val="center"/>
          </w:tcPr>
          <w:p w14:paraId="1203DBB7"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$13,500</w:t>
            </w:r>
          </w:p>
        </w:tc>
      </w:tr>
      <w:tr w:rsidR="00EC065B" w14:paraId="6EF7567A" w14:textId="77777777" w:rsidTr="0017240E">
        <w:tc>
          <w:tcPr>
            <w:tcW w:w="3505" w:type="dxa"/>
            <w:shd w:val="clear" w:color="auto" w:fill="E7E6E6" w:themeFill="background2"/>
          </w:tcPr>
          <w:p w14:paraId="53001D0D" w14:textId="53BAC90B" w:rsidR="00EC065B" w:rsidRPr="007F1371" w:rsidRDefault="00EC065B" w:rsidP="00065422">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Bronze</w:t>
            </w:r>
            <w:r w:rsidR="004B75A2" w:rsidRPr="007F1371">
              <w:rPr>
                <w:rFonts w:ascii="Arial" w:hAnsi="Arial" w:cs="Arial"/>
                <w:b/>
                <w:bCs/>
                <w:color w:val="auto"/>
                <w:sz w:val="22"/>
                <w:szCs w:val="22"/>
              </w:rPr>
              <w:t xml:space="preserve"> sponsorships</w:t>
            </w:r>
          </w:p>
        </w:tc>
        <w:tc>
          <w:tcPr>
            <w:tcW w:w="1800" w:type="dxa"/>
            <w:vAlign w:val="center"/>
          </w:tcPr>
          <w:p w14:paraId="466757CF"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$7,000</w:t>
            </w:r>
          </w:p>
        </w:tc>
        <w:tc>
          <w:tcPr>
            <w:tcW w:w="1710" w:type="dxa"/>
            <w:vAlign w:val="center"/>
          </w:tcPr>
          <w:p w14:paraId="05A0831C"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79D273A7"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$9,000</w:t>
            </w:r>
          </w:p>
        </w:tc>
        <w:tc>
          <w:tcPr>
            <w:tcW w:w="1710" w:type="dxa"/>
            <w:vAlign w:val="center"/>
          </w:tcPr>
          <w:p w14:paraId="19ABCD80"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$10,000</w:t>
            </w:r>
          </w:p>
        </w:tc>
      </w:tr>
      <w:tr w:rsidR="00EC065B" w14:paraId="08B983EA" w14:textId="77777777" w:rsidTr="0017240E">
        <w:tc>
          <w:tcPr>
            <w:tcW w:w="3505" w:type="dxa"/>
            <w:shd w:val="clear" w:color="auto" w:fill="E7E6E6" w:themeFill="background2"/>
          </w:tcPr>
          <w:p w14:paraId="21BD8241" w14:textId="33ADBC84" w:rsidR="00EC065B" w:rsidRPr="007F1371" w:rsidRDefault="00EC065B" w:rsidP="00065422">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Logo</w:t>
            </w:r>
            <w:r w:rsidR="004B75A2" w:rsidRPr="007F1371">
              <w:rPr>
                <w:rFonts w:ascii="Arial" w:hAnsi="Arial" w:cs="Arial"/>
                <w:b/>
                <w:bCs/>
                <w:color w:val="auto"/>
                <w:sz w:val="22"/>
                <w:szCs w:val="22"/>
              </w:rPr>
              <w:t xml:space="preserve"> sponsorships</w:t>
            </w:r>
          </w:p>
        </w:tc>
        <w:tc>
          <w:tcPr>
            <w:tcW w:w="1800" w:type="dxa"/>
            <w:vAlign w:val="center"/>
          </w:tcPr>
          <w:p w14:paraId="7E3ABBDF"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$5,000</w:t>
            </w:r>
          </w:p>
        </w:tc>
        <w:tc>
          <w:tcPr>
            <w:tcW w:w="1710" w:type="dxa"/>
            <w:vAlign w:val="center"/>
          </w:tcPr>
          <w:p w14:paraId="2E46460F"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$6,000</w:t>
            </w:r>
          </w:p>
        </w:tc>
        <w:tc>
          <w:tcPr>
            <w:tcW w:w="1710" w:type="dxa"/>
            <w:vAlign w:val="center"/>
          </w:tcPr>
          <w:p w14:paraId="58FA8497"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$7,000</w:t>
            </w:r>
          </w:p>
        </w:tc>
        <w:tc>
          <w:tcPr>
            <w:tcW w:w="1710" w:type="dxa"/>
            <w:vAlign w:val="center"/>
          </w:tcPr>
          <w:p w14:paraId="1DBD7836"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r>
      <w:tr w:rsidR="00EC065B" w14:paraId="5769F93E" w14:textId="77777777" w:rsidTr="0017240E">
        <w:tc>
          <w:tcPr>
            <w:tcW w:w="3505" w:type="dxa"/>
            <w:shd w:val="clear" w:color="auto" w:fill="E7E6E6" w:themeFill="background2"/>
          </w:tcPr>
          <w:p w14:paraId="500668BF" w14:textId="67152DF4" w:rsidR="00EC065B" w:rsidRPr="007F1371" w:rsidRDefault="004B75A2" w:rsidP="00065422">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Private meeting room</w:t>
            </w:r>
          </w:p>
        </w:tc>
        <w:tc>
          <w:tcPr>
            <w:tcW w:w="1800" w:type="dxa"/>
            <w:vAlign w:val="center"/>
          </w:tcPr>
          <w:p w14:paraId="20ED3ED5"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$7,000</w:t>
            </w:r>
          </w:p>
        </w:tc>
        <w:tc>
          <w:tcPr>
            <w:tcW w:w="1710" w:type="dxa"/>
            <w:vAlign w:val="center"/>
          </w:tcPr>
          <w:p w14:paraId="489023E1"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5CBD58E9"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$9,000</w:t>
            </w:r>
          </w:p>
        </w:tc>
        <w:tc>
          <w:tcPr>
            <w:tcW w:w="1710" w:type="dxa"/>
            <w:vAlign w:val="center"/>
          </w:tcPr>
          <w:p w14:paraId="6708CB3E"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$10,000</w:t>
            </w:r>
          </w:p>
        </w:tc>
      </w:tr>
      <w:tr w:rsidR="00EC065B" w14:paraId="5CE1F994" w14:textId="77777777" w:rsidTr="0017240E">
        <w:tc>
          <w:tcPr>
            <w:tcW w:w="3505" w:type="dxa"/>
            <w:shd w:val="clear" w:color="auto" w:fill="E7E6E6" w:themeFill="background2"/>
          </w:tcPr>
          <w:p w14:paraId="178B92B2" w14:textId="0D7F0146" w:rsidR="00EC065B" w:rsidRPr="007F1371" w:rsidRDefault="004B75A2" w:rsidP="00065422">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Solution showcase</w:t>
            </w:r>
          </w:p>
        </w:tc>
        <w:tc>
          <w:tcPr>
            <w:tcW w:w="1800" w:type="dxa"/>
            <w:vAlign w:val="center"/>
          </w:tcPr>
          <w:p w14:paraId="608781F7"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4991CFA0"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79D7005E"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48360EC8"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r>
      <w:tr w:rsidR="00EC065B" w14:paraId="67401003" w14:textId="77777777" w:rsidTr="0017240E">
        <w:tc>
          <w:tcPr>
            <w:tcW w:w="3505" w:type="dxa"/>
            <w:shd w:val="clear" w:color="auto" w:fill="E7E6E6" w:themeFill="background2"/>
          </w:tcPr>
          <w:p w14:paraId="64308452" w14:textId="035C8A18" w:rsidR="00EC065B" w:rsidRPr="007F1371" w:rsidRDefault="00EC065B" w:rsidP="00065422">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Additional</w:t>
            </w:r>
            <w:r w:rsidR="004B75A2" w:rsidRPr="007F1371">
              <w:rPr>
                <w:rFonts w:ascii="Arial" w:hAnsi="Arial" w:cs="Arial"/>
                <w:b/>
                <w:bCs/>
                <w:color w:val="auto"/>
                <w:sz w:val="22"/>
                <w:szCs w:val="22"/>
              </w:rPr>
              <w:t xml:space="preserve"> r</w:t>
            </w:r>
            <w:r w:rsidRPr="007F1371">
              <w:rPr>
                <w:rFonts w:ascii="Arial" w:hAnsi="Arial" w:cs="Arial"/>
                <w:b/>
                <w:bCs/>
                <w:color w:val="auto"/>
                <w:sz w:val="22"/>
                <w:szCs w:val="22"/>
              </w:rPr>
              <w:t>egistration(s)*</w:t>
            </w:r>
          </w:p>
        </w:tc>
        <w:tc>
          <w:tcPr>
            <w:tcW w:w="1800" w:type="dxa"/>
            <w:vAlign w:val="center"/>
          </w:tcPr>
          <w:p w14:paraId="34512AA9"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$1,500</w:t>
            </w:r>
          </w:p>
        </w:tc>
        <w:tc>
          <w:tcPr>
            <w:tcW w:w="1710" w:type="dxa"/>
            <w:vAlign w:val="center"/>
          </w:tcPr>
          <w:p w14:paraId="28DE6C50"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$2,000</w:t>
            </w:r>
          </w:p>
        </w:tc>
        <w:tc>
          <w:tcPr>
            <w:tcW w:w="1710" w:type="dxa"/>
            <w:vAlign w:val="center"/>
          </w:tcPr>
          <w:p w14:paraId="77EE0782"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$2,000</w:t>
            </w:r>
          </w:p>
        </w:tc>
        <w:tc>
          <w:tcPr>
            <w:tcW w:w="1710" w:type="dxa"/>
            <w:vAlign w:val="center"/>
          </w:tcPr>
          <w:p w14:paraId="01A30D40" w14:textId="77777777" w:rsidR="00EC065B" w:rsidRPr="004F1DBB" w:rsidRDefault="00EC065B" w:rsidP="004B75A2">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$2,500</w:t>
            </w:r>
          </w:p>
        </w:tc>
      </w:tr>
    </w:tbl>
    <w:p w14:paraId="3E8192C3" w14:textId="77777777" w:rsidR="00D736AD" w:rsidRDefault="00D736AD" w:rsidP="00D736AD">
      <w:pPr>
        <w:pStyle w:val="BasicParagraph"/>
        <w:tabs>
          <w:tab w:val="left" w:pos="240"/>
        </w:tabs>
        <w:suppressAutoHyphens/>
        <w:rPr>
          <w:rFonts w:ascii="Arial" w:hAnsi="Arial" w:cs="Arial"/>
          <w:i/>
          <w:iCs/>
          <w:color w:val="FF0000"/>
          <w:sz w:val="20"/>
          <w:szCs w:val="20"/>
        </w:rPr>
      </w:pPr>
    </w:p>
    <w:p w14:paraId="486EEA79" w14:textId="77777777" w:rsidR="00130FA5" w:rsidRPr="00C47C5D" w:rsidRDefault="00130FA5" w:rsidP="00130FA5">
      <w:pPr>
        <w:pStyle w:val="BasicParagraph"/>
        <w:tabs>
          <w:tab w:val="left" w:pos="240"/>
        </w:tabs>
        <w:suppressAutoHyphens/>
        <w:spacing w:line="240" w:lineRule="auto"/>
        <w:rPr>
          <w:rFonts w:ascii="Arial" w:hAnsi="Arial" w:cs="Arial"/>
          <w:i/>
          <w:iCs/>
          <w:color w:val="D07C29"/>
          <w:sz w:val="20"/>
          <w:szCs w:val="20"/>
        </w:rPr>
      </w:pPr>
      <w:r w:rsidRPr="00C47C5D">
        <w:rPr>
          <w:rFonts w:ascii="Arial" w:hAnsi="Arial" w:cs="Arial"/>
          <w:i/>
          <w:iCs/>
          <w:color w:val="D07C29"/>
          <w:sz w:val="20"/>
          <w:szCs w:val="20"/>
        </w:rPr>
        <w:t>* Up to 3 attendee registrations may be associated with each sponsorship or exhibit. Please refer to exhibitor pricing tiers and sponsorship descriptions for the number of registrations included.</w:t>
      </w:r>
    </w:p>
    <w:p w14:paraId="30F9FD19" w14:textId="1B76941E" w:rsidR="009D58F9" w:rsidRDefault="00B04B65" w:rsidP="009D58F9">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mc:AlternateContent>
          <mc:Choice Requires="wps">
            <w:drawing>
              <wp:anchor distT="0" distB="0" distL="114300" distR="114300" simplePos="0" relativeHeight="252343808" behindDoc="1" locked="0" layoutInCell="1" allowOverlap="1" wp14:anchorId="503F2A28" wp14:editId="1D0E2D3F">
                <wp:simplePos x="0" y="0"/>
                <wp:positionH relativeFrom="margin">
                  <wp:posOffset>28575</wp:posOffset>
                </wp:positionH>
                <wp:positionV relativeFrom="paragraph">
                  <wp:posOffset>263262</wp:posOffset>
                </wp:positionV>
                <wp:extent cx="6799580" cy="392430"/>
                <wp:effectExtent l="0" t="0" r="0" b="1270"/>
                <wp:wrapNone/>
                <wp:docPr id="136" name="Rectangle 136"/>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33C09E" id="Rectangle 136" o:spid="_x0000_s1026" style="position:absolute;margin-left:2.25pt;margin-top:20.75pt;width:535.4pt;height:30.9pt;z-index:-25097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0Fba6uEAAAAOAQAADwAAAGRycy9kb3ducmV2LnhtbExPwU7DMAy9I/EP&#10;kZG4sXTrBlPXdEId0yYEBza4Z41pC41TNelW/h73BBc/W89+fi9dD7YRZ+x87UjBdBKBQCqcqalU&#10;8H7c3i1B+KDJ6MYRKvhBD+vs+irViXEXesPzIZSCRcgnWkEVQptI6YsKrfYT1yIx9+k6qwOPXSlN&#10;py8sbhs5i6J7aXVN/KHSLeYVFt+H3irYf8zzrxfb7Z9mOfa7zS4U2+dXpW5vhs2Ky+MKRMAh/F3A&#10;mIH9Q8bGTq4n40WjYL7gRYYp40hHD4sYxGns4hhklsr/MbJfAAAA//8DAFBLAQItABQABgAIAAAA&#10;IQC2gziS/gAAAOEBAAATAAAAAAAAAAAAAAAAAAAAAABbQ29udGVudF9UeXBlc10ueG1sUEsBAi0A&#10;FAAGAAgAAAAhADj9If/WAAAAlAEAAAsAAAAAAAAAAAAAAAAALwEAAF9yZWxzLy5yZWxzUEsBAi0A&#10;FAAGAAgAAAAhAPLXDRqNAgAAgAUAAA4AAAAAAAAAAAAAAAAALgIAAGRycy9lMm9Eb2MueG1sUEsB&#10;Ai0AFAAGAAgAAAAhANBW2urhAAAADgEAAA8AAAAAAAAAAAAAAAAA5wQAAGRycy9kb3ducmV2Lnht&#10;bFBLBQYAAAAABAAEAPMAAAD1BQAAAAA=&#10;" fillcolor="#0079c1" stroked="f" strokeweight="1pt">
                <v:fill opacity="16448f"/>
                <w10:wrap anchorx="margin"/>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224576" behindDoc="1" locked="0" layoutInCell="1" allowOverlap="1" wp14:anchorId="3F2A64FD" wp14:editId="2F1D00DE">
                <wp:simplePos x="0" y="0"/>
                <wp:positionH relativeFrom="column">
                  <wp:posOffset>20955</wp:posOffset>
                </wp:positionH>
                <wp:positionV relativeFrom="paragraph">
                  <wp:posOffset>268233</wp:posOffset>
                </wp:positionV>
                <wp:extent cx="4121785" cy="392430"/>
                <wp:effectExtent l="0" t="0" r="5715" b="1270"/>
                <wp:wrapNone/>
                <wp:docPr id="25" name="Pentagon 25"/>
                <wp:cNvGraphicFramePr/>
                <a:graphic xmlns:a="http://schemas.openxmlformats.org/drawingml/2006/main">
                  <a:graphicData uri="http://schemas.microsoft.com/office/word/2010/wordprocessingShape">
                    <wps:wsp>
                      <wps:cNvSpPr/>
                      <wps:spPr>
                        <a:xfrm>
                          <a:off x="0" y="0"/>
                          <a:ext cx="4121785"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F4FA5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5" o:spid="_x0000_s1026" type="#_x0000_t15" style="position:absolute;margin-left:1.65pt;margin-top:21.1pt;width:324.55pt;height:30.9pt;z-index:-25209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ShAIAAGQFAAAOAAAAZHJzL2Uyb0RvYy54bWysVEtPGzEQvlfqf7B8L7sbQoGIDYqCqCoh&#10;iICKs+O1s5a8Htd2sgm/vmPvI7SgHqruwWt7vvnm4Zm5ut43muyE8wpMSYuTnBJhOFTKbEr64/n2&#10;ywUlPjBTMQ1GlPQgPL2ef/501dqZmEANuhKOIInxs9aWtA7BzrLM81o0zJ+AFQaFElzDAh7dJqsc&#10;a5G90dkkz79mLbjKOuDCe7y96YR0nvilFDw8SOlFILqk6FtIq0vrOq7Z/IrNNo7ZWvHeDfYPXjRM&#10;GTQ6Ut2wwMjWqXdUjeIOPMhwwqHJQErFRYoBoynyP6J5qpkVKRZMjrdjmvz/o+X3uye7cpiG1vqZ&#10;x22MYi9dE//oH9mnZB3GZIl9IBwvp8WkOL84o4Sj7PRyMj1N2cyO2tb58E1AQ+IGXYZGrDQLMSI2&#10;Y7s7H9As4gdcvPagVXWrtE4Ht1kvtSM7Fl8vP79cFvHBUOU3mDYRbCCqdeJ4kx0DSrtw0CLitHkU&#10;kqgKQ5gkT1KtidEO41yYUHSimlWiM3+W4zdYj9UZNZIviTAyS7Q/cvcEA7IjGbg7L3t8VBWpVEfl&#10;/G+OdcqjRrIMJozKjTLgPiLQGFVvucMPSepSE7O0huqwcsRB1yje8luFj3fHfFgxh52BPYTdHh5w&#10;kRrakkK/o6QG9/rRfcTH13evlLTYaSX1P7fMCUr0d4OlfFlMp7E102F6dj7Bg3srWb+VmG2zBCyH&#10;AueK5Wkb8UEPW+mgecGhsIhWUcQMR9sl5cENh2XoJgCOFS4WiwTDdrQs3JknyyN5zGqsy+f9C3O2&#10;r+CAtX8PQ1e+q+EOGzUNLLYBpEoFfsxrn29s5VQ4/diJs+LtOaGOw3H+CwAA//8DAFBLAwQUAAYA&#10;CAAAACEAm5HcneMAAAANAQAADwAAAGRycy9kb3ducmV2LnhtbExPTUvDQBC9C/6HZQRvdtc0rSXN&#10;phTFgx6E1iL0ts1Ok9D9CLvbJvrrHU/18mB4b95HuRqtYRcMsfNOwuNEAENXe925RsLu8/VhASwm&#10;5bQy3qGEb4ywqm5vSlVoP7gNXrapYWTiYqEktCn1BeexbtGqOPE9OuKOPliV6AwN10ENZG4Nz4SY&#10;c6s6Rwmt6vG5xfq0PVsJ4aMOp90sbAb99NMf4/rt693spby/G1+WBOslsIRjun7A3wbqDxUVO/iz&#10;05EZCdMpCSXkWQaM6Pksy4EdSCdyAbwq+f8V1S8AAAD//wMAUEsBAi0AFAAGAAgAAAAhALaDOJL+&#10;AAAA4QEAABMAAAAAAAAAAAAAAAAAAAAAAFtDb250ZW50X1R5cGVzXS54bWxQSwECLQAUAAYACAAA&#10;ACEAOP0h/9YAAACUAQAACwAAAAAAAAAAAAAAAAAvAQAAX3JlbHMvLnJlbHNQSwECLQAUAAYACAAA&#10;ACEA3BA40oQCAABkBQAADgAAAAAAAAAAAAAAAAAuAgAAZHJzL2Uyb0RvYy54bWxQSwECLQAUAAYA&#10;CAAAACEAm5HcneMAAAANAQAADwAAAAAAAAAAAAAAAADeBAAAZHJzL2Rvd25yZXYueG1sUEsFBgAA&#10;AAAEAAQA8wAAAO4FAAAAAA==&#10;" adj="20572" fillcolor="#0079c1" stroked="f" strokeweight="1pt"/>
            </w:pict>
          </mc:Fallback>
        </mc:AlternateContent>
      </w:r>
    </w:p>
    <w:p w14:paraId="0DFE5DA8" w14:textId="2EF7AAAB" w:rsidR="00ED4212" w:rsidRDefault="00B04B65" w:rsidP="009B67D3">
      <w:pPr>
        <w:pStyle w:val="BasicParagraph"/>
        <w:suppressAutoHyphens/>
        <w:spacing w:after="90"/>
        <w:ind w:left="270"/>
        <w:rPr>
          <w:rFonts w:ascii="Arial" w:hAnsi="Arial" w:cs="Arial"/>
          <w:b/>
          <w:bCs/>
          <w:i/>
          <w:iCs/>
          <w:sz w:val="44"/>
          <w:szCs w:val="44"/>
        </w:rPr>
      </w:pPr>
      <w:r>
        <w:rPr>
          <w:rFonts w:ascii="Arial" w:hAnsi="Arial" w:cs="Arial"/>
          <w:b/>
          <w:bCs/>
          <w:caps/>
          <w:noProof/>
          <w:color w:val="000000" w:themeColor="text1"/>
          <w:sz w:val="28"/>
          <w:szCs w:val="28"/>
        </w:rPr>
        <mc:AlternateContent>
          <mc:Choice Requires="wps">
            <w:drawing>
              <wp:anchor distT="0" distB="0" distL="114300" distR="114300" simplePos="0" relativeHeight="251656225" behindDoc="1" locked="0" layoutInCell="1" allowOverlap="1" wp14:anchorId="672D313F" wp14:editId="191718B6">
                <wp:simplePos x="0" y="0"/>
                <wp:positionH relativeFrom="margin">
                  <wp:posOffset>23648</wp:posOffset>
                </wp:positionH>
                <wp:positionV relativeFrom="paragraph">
                  <wp:posOffset>299348</wp:posOffset>
                </wp:positionV>
                <wp:extent cx="6799580" cy="4264572"/>
                <wp:effectExtent l="0" t="0" r="0" b="3175"/>
                <wp:wrapNone/>
                <wp:docPr id="32" name="Rectangle 32"/>
                <wp:cNvGraphicFramePr/>
                <a:graphic xmlns:a="http://schemas.openxmlformats.org/drawingml/2006/main">
                  <a:graphicData uri="http://schemas.microsoft.com/office/word/2010/wordprocessingShape">
                    <wps:wsp>
                      <wps:cNvSpPr/>
                      <wps:spPr>
                        <a:xfrm>
                          <a:off x="0" y="0"/>
                          <a:ext cx="6799580" cy="4264572"/>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A83F" id="Rectangle 32" o:spid="_x0000_s1026" style="position:absolute;margin-left:1.85pt;margin-top:23.55pt;width:535.4pt;height:335.8pt;z-index:-251660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RZjwIAAIEFAAAOAAAAZHJzL2Uyb0RvYy54bWysVMFu2zAMvQ/YPwi6r3ayNG2DOEWQIsOA&#10;oi3WDj0rshQbkEVNUuJkXz9Ksp2sK3YYdpFFkXwkn0nObw+NInthXQ26oKOLnBKhOZS13hb0+8v6&#10;0zUlzjNdMgVaFPQoHL1dfPwwb81MjKECVQpLEES7WWsKWnlvZlnmeCUa5i7ACI1KCbZhHkW7zUrL&#10;WkRvVDbO82nWgi2NBS6cw9e7pKSLiC+l4P5RSic8UQXF3Hw8bTw34cwWczbbWmaqmndpsH/IomG1&#10;xqAD1B3zjOxs/QdUU3MLDqS/4NBkIGXNRawBqxnlb6p5rpgRsRYkx5mBJvf/YPnD/tk8WaShNW7m&#10;8BqqOEjbhC/mRw6RrONAljh4wvFxenVzc3mNnHLUTcbTyeXVONCZndyNdf6LgIaES0Et/o1IEtvf&#10;O59Me5MQzYGqy3WtVBTsdrNSluwZ/rnru9X08zr5KlOx9Dqa5Hn8gxjSJfMY/jccpQOahoCbQoaX&#10;7FRtvPmjEsFO6W9CkrrE+sYxXGxEMSTCOBfaj5KqYqVImVxiIkMmoXWDR8wlAgZkifEH7A6gt0wg&#10;PXbKsrMPriL28eCc/y2x5Dx4xMig/eDc1BrsewAKq+oiJ/uepERNYGkD5fHJEgtpipzh6xp/7D1z&#10;/olZHBtsBlwF/hEPqaAtKHQ3SiqwP997D/bYzailpMUxLKj7sWNWUKK+auzzm9FkEuY2CqHFULDn&#10;ms25Ru+aFWC/jHDpGB6vwd6r/iotNK+4MZYhKqqY5hi7oNzbXlj5tB5w53CxXEYznFXD/L1+NjyA&#10;B1ZD474cXpk1XXd7HIwH6EeWzd40ebINnhqWOw+yjhNw4rXjG+c8Nk63k8IiOZej1WlzLn4BAAD/&#10;/wMAUEsDBBQABgAIAAAAIQA5yHB25AAAAA4BAAAPAAAAZHJzL2Rvd25yZXYueG1sTE9dS8MwFH0X&#10;/A/hCr65tDrN7Ho7xCE6hIJV3HzLmrum2CSlybb6782e9OXC4Xzcc/LFaDp2oMG3ziKkkwQY2dqp&#10;1jYIH+9PVzNgPkirZOcsIfyQh0VxfpbLTLmjfaNDFRoWQ6zPJIIOoc8497UmI/3E9WQjt3ODkSHC&#10;oeFqkMcYbjp+nSR33MjWxg9a9vSoqf6u9gbhc7l6KV+pv99Q2Ojn3br8qtYl4uXFuJzH8zAHFmgM&#10;fw44bYj9oYjFtm5vlWcdwo2IQoSpSIGd6ERMb4FtEUQ6E8CLnP+fUfwCAAD//wMAUEsBAi0AFAAG&#10;AAgAAAAhALaDOJL+AAAA4QEAABMAAAAAAAAAAAAAAAAAAAAAAFtDb250ZW50X1R5cGVzXS54bWxQ&#10;SwECLQAUAAYACAAAACEAOP0h/9YAAACUAQAACwAAAAAAAAAAAAAAAAAvAQAAX3JlbHMvLnJlbHNQ&#10;SwECLQAUAAYACAAAACEAbvb0WY8CAACBBQAADgAAAAAAAAAAAAAAAAAuAgAAZHJzL2Uyb0RvYy54&#10;bWxQSwECLQAUAAYACAAAACEAOchwduQAAAAOAQAADwAAAAAAAAAAAAAAAADpBAAAZHJzL2Rvd25y&#10;ZXYueG1sUEsFBgAAAAAEAAQA8wAAAPoFAAAAAA==&#10;" fillcolor="#8dc63f" stroked="f" strokeweight="1pt">
                <v:fill opacity="9252f"/>
                <w10:wrap anchorx="margin"/>
              </v:rect>
            </w:pict>
          </mc:Fallback>
        </mc:AlternateContent>
      </w:r>
      <w:r w:rsidR="007D5516" w:rsidRPr="000D3834">
        <w:rPr>
          <w:rFonts w:ascii="Arial Black" w:hAnsi="Arial Black" w:cs="Univers LT Std 53 Extended"/>
          <w:b/>
          <w:bCs/>
          <w:caps/>
          <w:noProof/>
          <w:color w:val="FFFFFF"/>
          <w:sz w:val="66"/>
          <w:szCs w:val="66"/>
        </w:rPr>
        <w:drawing>
          <wp:anchor distT="0" distB="0" distL="114300" distR="114300" simplePos="0" relativeHeight="251656233" behindDoc="0" locked="0" layoutInCell="1" allowOverlap="1" wp14:anchorId="625B7A35" wp14:editId="46DB9801">
            <wp:simplePos x="0" y="0"/>
            <wp:positionH relativeFrom="column">
              <wp:posOffset>233517</wp:posOffset>
            </wp:positionH>
            <wp:positionV relativeFrom="paragraph">
              <wp:posOffset>469724</wp:posOffset>
            </wp:positionV>
            <wp:extent cx="266700" cy="177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sidR="007D5516" w:rsidRPr="00204FD2">
        <w:rPr>
          <w:rFonts w:ascii="Arial" w:hAnsi="Arial" w:cs="Arial"/>
          <w:noProof/>
          <w:sz w:val="20"/>
          <w:szCs w:val="20"/>
        </w:rPr>
        <w:drawing>
          <wp:anchor distT="0" distB="0" distL="114300" distR="114300" simplePos="0" relativeHeight="251656236" behindDoc="1" locked="0" layoutInCell="1" allowOverlap="1" wp14:anchorId="777D904A" wp14:editId="3D103BC7">
            <wp:simplePos x="0" y="0"/>
            <wp:positionH relativeFrom="column">
              <wp:posOffset>3692849</wp:posOffset>
            </wp:positionH>
            <wp:positionV relativeFrom="paragraph">
              <wp:posOffset>473075</wp:posOffset>
            </wp:positionV>
            <wp:extent cx="254000" cy="2286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009D58F9" w:rsidRPr="00ED4212">
        <w:rPr>
          <w:rFonts w:ascii="Arial" w:hAnsi="Arial" w:cs="Arial"/>
          <w:b/>
          <w:bCs/>
          <w:caps/>
          <w:color w:val="FFFFFF" w:themeColor="background1"/>
          <w:sz w:val="28"/>
          <w:szCs w:val="28"/>
          <w14:textOutline w14:w="9525" w14:cap="flat" w14:cmpd="sng" w14:algn="ctr">
            <w14:noFill/>
            <w14:prstDash w14:val="solid"/>
            <w14:round/>
          </w14:textOutline>
        </w:rPr>
        <w:t>Platinum SPONSORSHIPS</w:t>
      </w:r>
      <w:r w:rsidR="00ED4212">
        <w:rPr>
          <w:rFonts w:ascii="Arial" w:hAnsi="Arial" w:cs="Arial"/>
          <w:b/>
          <w:bCs/>
          <w:caps/>
          <w:color w:val="000000" w:themeColor="text1"/>
          <w:sz w:val="28"/>
          <w:szCs w:val="28"/>
          <w14:textOutline w14:w="9525" w14:cap="flat" w14:cmpd="sng" w14:algn="ctr">
            <w14:noFill/>
            <w14:prstDash w14:val="solid"/>
            <w14:round/>
          </w14:textOutline>
        </w:rPr>
        <w:tab/>
      </w:r>
      <w:r w:rsidR="00ED4212">
        <w:rPr>
          <w:rFonts w:ascii="Arial" w:hAnsi="Arial" w:cs="Arial"/>
          <w:b/>
          <w:bCs/>
          <w:caps/>
          <w:color w:val="000000" w:themeColor="text1"/>
          <w:sz w:val="28"/>
          <w:szCs w:val="28"/>
          <w14:textOutline w14:w="9525" w14:cap="flat" w14:cmpd="sng" w14:algn="ctr">
            <w14:noFill/>
            <w14:prstDash w14:val="solid"/>
            <w14:round/>
          </w14:textOutline>
        </w:rPr>
        <w:tab/>
      </w:r>
      <w:r w:rsidR="00ED4212">
        <w:rPr>
          <w:rFonts w:ascii="Arial" w:hAnsi="Arial" w:cs="Arial"/>
          <w:b/>
          <w:bCs/>
          <w:caps/>
          <w:color w:val="000000" w:themeColor="text1"/>
          <w:sz w:val="28"/>
          <w:szCs w:val="28"/>
          <w14:textOutline w14:w="9525" w14:cap="flat" w14:cmpd="sng" w14:algn="ctr">
            <w14:noFill/>
            <w14:prstDash w14:val="solid"/>
            <w14:round/>
          </w14:textOutline>
        </w:rPr>
        <w:tab/>
      </w:r>
      <w:r w:rsidR="00ED4212">
        <w:rPr>
          <w:rFonts w:ascii="Arial" w:hAnsi="Arial" w:cs="Arial"/>
          <w:b/>
          <w:bCs/>
          <w:caps/>
          <w:color w:val="000000" w:themeColor="text1"/>
          <w:sz w:val="28"/>
          <w:szCs w:val="28"/>
          <w14:textOutline w14:w="9525" w14:cap="flat" w14:cmpd="sng" w14:algn="ctr">
            <w14:noFill/>
            <w14:prstDash w14:val="solid"/>
            <w14:round/>
          </w14:textOutline>
        </w:rPr>
        <w:tab/>
      </w:r>
      <w:r w:rsidR="007D5516">
        <w:rPr>
          <w:rFonts w:ascii="Arial" w:hAnsi="Arial" w:cs="Arial"/>
          <w:b/>
          <w:bCs/>
          <w:caps/>
          <w:color w:val="000000" w:themeColor="text1"/>
          <w:sz w:val="28"/>
          <w:szCs w:val="28"/>
          <w14:textOutline w14:w="9525" w14:cap="flat" w14:cmpd="sng" w14:algn="ctr">
            <w14:noFill/>
            <w14:prstDash w14:val="solid"/>
            <w14:round/>
          </w14:textOutline>
        </w:rPr>
        <w:tab/>
      </w:r>
    </w:p>
    <w:p w14:paraId="01165F1B" w14:textId="1AB50E70" w:rsidR="00B04B65" w:rsidRPr="00B04B65" w:rsidRDefault="00B04B65" w:rsidP="009B67D3">
      <w:pPr>
        <w:pStyle w:val="BasicParagraph"/>
        <w:suppressAutoHyphens/>
        <w:spacing w:after="90"/>
        <w:ind w:left="270"/>
        <w:rPr>
          <w:rFonts w:ascii="Arial" w:hAnsi="Arial" w:cs="Arial"/>
          <w:b/>
          <w:bCs/>
          <w:i/>
          <w:iCs/>
          <w:sz w:val="10"/>
          <w:szCs w:val="10"/>
        </w:rPr>
      </w:pPr>
    </w:p>
    <w:p w14:paraId="2E91E897" w14:textId="3BD426A8" w:rsidR="00B04B65" w:rsidRPr="00B04B65" w:rsidRDefault="00B04B65" w:rsidP="00B04B65">
      <w:pPr>
        <w:pStyle w:val="BasicParagraph"/>
        <w:suppressAutoHyphens/>
        <w:spacing w:after="90"/>
        <w:rPr>
          <w:rFonts w:ascii="Arial" w:hAnsi="Arial" w:cs="Arial"/>
          <w:sz w:val="10"/>
          <w:szCs w:val="10"/>
        </w:rPr>
        <w:sectPr w:rsidR="00B04B65" w:rsidRPr="00B04B65" w:rsidSect="00BB3F14">
          <w:footerReference w:type="even" r:id="rId17"/>
          <w:footerReference w:type="default" r:id="rId18"/>
          <w:type w:val="continuous"/>
          <w:pgSz w:w="12240" w:h="15840"/>
          <w:pgMar w:top="720" w:right="720" w:bottom="806" w:left="720" w:header="720" w:footer="288" w:gutter="0"/>
          <w:cols w:space="720"/>
          <w:noEndnote/>
          <w:docGrid w:linePitch="360"/>
        </w:sectPr>
      </w:pPr>
    </w:p>
    <w:p w14:paraId="37BD96FE" w14:textId="2F2A70FF" w:rsidR="009D58F9" w:rsidRPr="009D58F9" w:rsidRDefault="009D58F9" w:rsidP="007D5516">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Includes </w:t>
      </w:r>
      <w:r w:rsidR="00AC1F2F">
        <w:rPr>
          <w:rFonts w:ascii="Arial" w:hAnsi="Arial" w:cs="Arial"/>
          <w:sz w:val="20"/>
          <w:szCs w:val="20"/>
        </w:rPr>
        <w:t>3</w:t>
      </w:r>
      <w:r w:rsidRPr="009D58F9">
        <w:rPr>
          <w:rFonts w:ascii="Arial" w:hAnsi="Arial" w:cs="Arial"/>
          <w:sz w:val="20"/>
          <w:szCs w:val="20"/>
        </w:rPr>
        <w:t xml:space="preserve"> full Forum </w:t>
      </w:r>
      <w:proofErr w:type="gramStart"/>
      <w:r w:rsidRPr="009D58F9">
        <w:rPr>
          <w:rFonts w:ascii="Arial" w:hAnsi="Arial" w:cs="Arial"/>
          <w:sz w:val="20"/>
          <w:szCs w:val="20"/>
        </w:rPr>
        <w:t>registration</w:t>
      </w:r>
      <w:r w:rsidR="00AC1F2F">
        <w:rPr>
          <w:rFonts w:ascii="Arial" w:hAnsi="Arial" w:cs="Arial"/>
          <w:sz w:val="20"/>
          <w:szCs w:val="20"/>
        </w:rPr>
        <w:t>s</w:t>
      </w:r>
      <w:proofErr w:type="gramEnd"/>
      <w:r w:rsidRPr="009D58F9">
        <w:rPr>
          <w:rFonts w:ascii="Arial" w:hAnsi="Arial" w:cs="Arial"/>
          <w:sz w:val="20"/>
          <w:szCs w:val="20"/>
        </w:rPr>
        <w:t xml:space="preserve"> </w:t>
      </w:r>
    </w:p>
    <w:p w14:paraId="7F565E71" w14:textId="1851BD48" w:rsidR="009D58F9" w:rsidRPr="009D58F9" w:rsidRDefault="000D3834" w:rsidP="007D5516">
      <w:pPr>
        <w:pStyle w:val="BasicParagraph"/>
        <w:tabs>
          <w:tab w:val="left" w:pos="240"/>
        </w:tabs>
        <w:suppressAutoHyphens/>
        <w:spacing w:after="180"/>
        <w:ind w:right="282"/>
        <w:rPr>
          <w:rFonts w:ascii="Arial" w:hAnsi="Arial" w:cs="Arial"/>
          <w:sz w:val="20"/>
          <w:szCs w:val="20"/>
        </w:rPr>
      </w:pPr>
      <w:r w:rsidRPr="000D3834">
        <w:rPr>
          <w:rFonts w:ascii="Arial" w:hAnsi="Arial" w:cs="Arial"/>
          <w:noProof/>
          <w:sz w:val="20"/>
          <w:szCs w:val="20"/>
        </w:rPr>
        <w:drawing>
          <wp:anchor distT="0" distB="0" distL="114300" distR="114300" simplePos="0" relativeHeight="251656234" behindDoc="0" locked="0" layoutInCell="1" allowOverlap="1" wp14:anchorId="7CE7DB7F" wp14:editId="0876156C">
            <wp:simplePos x="0" y="0"/>
            <wp:positionH relativeFrom="column">
              <wp:posOffset>-356394</wp:posOffset>
            </wp:positionH>
            <wp:positionV relativeFrom="paragraph">
              <wp:posOffset>1270</wp:posOffset>
            </wp:positionV>
            <wp:extent cx="254000" cy="254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9D58F9" w:rsidRPr="009D58F9">
        <w:rPr>
          <w:rFonts w:ascii="Arial" w:hAnsi="Arial" w:cs="Arial"/>
          <w:sz w:val="20"/>
          <w:szCs w:val="20"/>
        </w:rPr>
        <w:t>Your logo with recognition as a Platinum Sponsor on a sign displayed prominently in the main conference area</w:t>
      </w:r>
    </w:p>
    <w:p w14:paraId="2F7222E4" w14:textId="58AA6B7E" w:rsidR="009D58F9" w:rsidRDefault="00000000" w:rsidP="007D5516">
      <w:pPr>
        <w:pStyle w:val="BasicParagraph"/>
        <w:tabs>
          <w:tab w:val="left" w:pos="240"/>
        </w:tabs>
        <w:suppressAutoHyphens/>
        <w:spacing w:after="180"/>
        <w:ind w:right="282"/>
        <w:rPr>
          <w:rFonts w:ascii="Arial" w:hAnsi="Arial" w:cs="Arial"/>
          <w:sz w:val="20"/>
          <w:szCs w:val="20"/>
        </w:rPr>
      </w:pPr>
      <w:r>
        <w:rPr>
          <w:noProof/>
        </w:rPr>
        <w:pict w14:anchorId="4CE93149">
          <v:shape id="Picture 52" o:spid="_x0000_s2050" type="#_x0000_t75" alt="" style="position:absolute;margin-left:-26.2pt;margin-top:48.5pt;width:19pt;height:14pt;z-index:251658425;visibility:visible;mso-wrap-style:square;mso-wrap-edited:f;mso-width-percent:0;mso-height-percent:0;mso-width-percent:0;mso-height-percent:0">
            <v:imagedata r:id="rId20" o:title=""/>
          </v:shape>
        </w:pict>
      </w:r>
      <w:r w:rsidR="000D3834" w:rsidRPr="000D3834">
        <w:rPr>
          <w:rFonts w:ascii="Arial" w:hAnsi="Arial" w:cs="Arial"/>
          <w:b/>
          <w:bCs/>
          <w:caps/>
          <w:noProof/>
          <w:color w:val="000000" w:themeColor="text1"/>
          <w:sz w:val="28"/>
          <w:szCs w:val="28"/>
        </w:rPr>
        <w:drawing>
          <wp:anchor distT="0" distB="0" distL="114300" distR="114300" simplePos="0" relativeHeight="251656235" behindDoc="1" locked="0" layoutInCell="1" allowOverlap="1" wp14:anchorId="16373933" wp14:editId="35208EBA">
            <wp:simplePos x="0" y="0"/>
            <wp:positionH relativeFrom="column">
              <wp:posOffset>-351631</wp:posOffset>
            </wp:positionH>
            <wp:positionV relativeFrom="paragraph">
              <wp:posOffset>11430</wp:posOffset>
            </wp:positionV>
            <wp:extent cx="254000" cy="190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009D58F9" w:rsidRPr="009D58F9">
        <w:rPr>
          <w:rFonts w:ascii="Arial" w:hAnsi="Arial" w:cs="Arial"/>
          <w:sz w:val="20"/>
          <w:szCs w:val="20"/>
        </w:rPr>
        <w:t xml:space="preserve">Recognition as a Platinum Sponsor, with hyperlinked logo </w:t>
      </w:r>
      <w:r w:rsidR="004628D8" w:rsidRPr="004628D8">
        <w:rPr>
          <w:rFonts w:ascii="Arial" w:hAnsi="Arial" w:cs="Arial"/>
          <w:sz w:val="20"/>
          <w:szCs w:val="20"/>
        </w:rPr>
        <w:t>in the Forum mobile app</w:t>
      </w:r>
      <w:r w:rsidR="004628D8">
        <w:rPr>
          <w:rFonts w:ascii="Arial" w:hAnsi="Arial" w:cs="Arial"/>
          <w:sz w:val="20"/>
          <w:szCs w:val="20"/>
        </w:rPr>
        <w:t xml:space="preserve"> and </w:t>
      </w:r>
      <w:r w:rsidR="009D58F9" w:rsidRPr="009D58F9">
        <w:rPr>
          <w:rFonts w:ascii="Arial" w:hAnsi="Arial" w:cs="Arial"/>
          <w:sz w:val="20"/>
          <w:szCs w:val="20"/>
        </w:rPr>
        <w:t>on the Forum website</w:t>
      </w:r>
    </w:p>
    <w:p w14:paraId="13CD3E30" w14:textId="1DA479E8" w:rsidR="009666DB" w:rsidRPr="009D58F9" w:rsidRDefault="0050518C" w:rsidP="007D5516">
      <w:pPr>
        <w:pStyle w:val="BasicParagraph"/>
        <w:tabs>
          <w:tab w:val="left" w:pos="240"/>
        </w:tabs>
        <w:suppressAutoHyphens/>
        <w:spacing w:after="180"/>
        <w:ind w:right="282"/>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2375552" behindDoc="0" locked="0" layoutInCell="1" allowOverlap="1" wp14:anchorId="68FBAF6E" wp14:editId="35EF3803">
                <wp:simplePos x="0" y="0"/>
                <wp:positionH relativeFrom="column">
                  <wp:posOffset>-524298</wp:posOffset>
                </wp:positionH>
                <wp:positionV relativeFrom="paragraph">
                  <wp:posOffset>446193</wp:posOffset>
                </wp:positionV>
                <wp:extent cx="2298818" cy="326283"/>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2298818" cy="326283"/>
                        </a:xfrm>
                        <a:prstGeom prst="rect">
                          <a:avLst/>
                        </a:prstGeom>
                        <a:noFill/>
                        <a:ln w="6350">
                          <a:noFill/>
                        </a:ln>
                      </wps:spPr>
                      <wps:txbx>
                        <w:txbxContent>
                          <w:p w14:paraId="3961A0CB" w14:textId="77777777" w:rsidR="0050518C" w:rsidRPr="00CB7089" w:rsidRDefault="0050518C" w:rsidP="0050518C">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w:t>
                            </w:r>
                            <w:r>
                              <w:rPr>
                                <w:rFonts w:ascii="Arial" w:hAnsi="Arial" w:cs="Arial"/>
                                <w:b/>
                                <w:bCs/>
                                <w:i/>
                                <w:iCs/>
                                <w:sz w:val="18"/>
                                <w:szCs w:val="18"/>
                              </w:rPr>
                              <w:t>from options</w:t>
                            </w:r>
                            <w:r w:rsidRPr="00CB7089">
                              <w:rPr>
                                <w:rFonts w:ascii="Arial" w:hAnsi="Arial" w:cs="Arial"/>
                                <w:b/>
                                <w:bCs/>
                                <w:i/>
                                <w:iCs/>
                                <w:sz w:val="18"/>
                                <w:szCs w:val="18"/>
                              </w:rPr>
                              <w:t xml:space="preserve"> below</w:t>
                            </w:r>
                            <w:r>
                              <w:rPr>
                                <w:rFonts w:ascii="Arial" w:hAnsi="Arial" w:cs="Arial"/>
                                <w:b/>
                                <w:bCs/>
                                <w:i/>
                                <w:i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AF6E" id="Text Box 173" o:spid="_x0000_s1029" type="#_x0000_t202" style="position:absolute;margin-left:-41.3pt;margin-top:35.15pt;width:181pt;height:25.7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zIGwIAADMEAAAOAAAAZHJzL2Uyb0RvYy54bWysU8tu2zAQvBfoPxC817Jlx3UEy4GbwEWB&#10;IAngBDnTFGkJILksSVtyv75Lyi+kPRW9ULvc1T5mhvO7TiuyF843YEo6GgwpEYZD1ZhtSd9eV19m&#10;lPjATMUUGFHSg/D0bvH507y1hcihBlUJR7CI8UVrS1qHYIss87wWmvkBWGEwKMFpFtB126xyrMXq&#10;WmX5cDjNWnCVdcCF93j70AfpItWXUvDwLKUXgaiS4mwhnS6dm3hmizkrto7ZuuHHMdg/TKFZY7Dp&#10;udQDC4zsXPNHKd1wBx5kGHDQGUjZcJF2wG1Gww/brGtmRdoFwfH2DJP/f2X5035tXxwJ3TfokMAI&#10;SGt94fEy7tNJp+MXJyUYRwgPZ9hEFwjHyzy/nc1GSDTH2Dif5rNxLJNd/rbOh+8CNIlGSR3SktBi&#10;+0cf+tRTSmxmYNUolahRhrQlnY5vhumHcwSLK4M9LrNGK3SbjjQVTnHaYwPVAddz0DPvLV81OMMj&#10;8+GFOaQaN0L5hmc8pALsBUeLkhrcr7/dx3xkAKOUtCidkvqfO+YEJeqHQW5uR5NJ1FpyJjdfc3Tc&#10;dWRzHTE7fQ+ozhE+FMuTGfODOpnSgX5HlS9jVwwxw7F3ScPJvA+9oPGVcLFcpiRUl2Xh0awtj6Uj&#10;qhHh1+6dOXukISCBT3ASGSs+sNHn9nwsdwFkk6iKOPeoHuFHZSayj68oSv/aT1mXt774DQAA//8D&#10;AFBLAwQUAAYACAAAACEAkH45rOcAAAAPAQAADwAAAGRycy9kb3ducmV2LnhtbEyPT0/CQBDF7yZ+&#10;h82YeIMtVWkp3RJSQ0wMHkAu3LbdoW3cP7W7QPXTO570Mslkfu/Ne/lqNJpdcPCdswJm0wgY2tqp&#10;zjYCDu+bSQrMB2mV1M6igC/0sCpub3KZKXe1O7zsQ8PIxPpMCmhD6DPOfd2ikX7qerR0O7nByEDr&#10;0HA1yCuZG83jKJpzIztLH1rZY9li/bE/GwGv5eZN7qrYpN+6fNme1v3n4fgkxP3d+LyksV4CCziG&#10;PwX8dqD8UFCwyp2t8kwLmKTxnFABSfQAjIA4WTwCq4iMZwnwIuf/exQ/AAAA//8DAFBLAQItABQA&#10;BgAIAAAAIQC2gziS/gAAAOEBAAATAAAAAAAAAAAAAAAAAAAAAABbQ29udGVudF9UeXBlc10ueG1s&#10;UEsBAi0AFAAGAAgAAAAhADj9If/WAAAAlAEAAAsAAAAAAAAAAAAAAAAALwEAAF9yZWxzLy5yZWxz&#10;UEsBAi0AFAAGAAgAAAAhAFpzHMgbAgAAMwQAAA4AAAAAAAAAAAAAAAAALgIAAGRycy9lMm9Eb2Mu&#10;eG1sUEsBAi0AFAAGAAgAAAAhAJB+OaznAAAADwEAAA8AAAAAAAAAAAAAAAAAdQQAAGRycy9kb3du&#10;cmV2LnhtbFBLBQYAAAAABAAEAPMAAACJBQAAAAA=&#10;" filled="f" stroked="f" strokeweight=".5pt">
                <v:textbox>
                  <w:txbxContent>
                    <w:p w14:paraId="3961A0CB" w14:textId="77777777" w:rsidR="0050518C" w:rsidRPr="00CB7089" w:rsidRDefault="0050518C" w:rsidP="0050518C">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w:t>
                      </w:r>
                      <w:r>
                        <w:rPr>
                          <w:rFonts w:ascii="Arial" w:hAnsi="Arial" w:cs="Arial"/>
                          <w:b/>
                          <w:bCs/>
                          <w:i/>
                          <w:iCs/>
                          <w:sz w:val="18"/>
                          <w:szCs w:val="18"/>
                        </w:rPr>
                        <w:t>from options</w:t>
                      </w:r>
                      <w:r w:rsidRPr="00CB7089">
                        <w:rPr>
                          <w:rFonts w:ascii="Arial" w:hAnsi="Arial" w:cs="Arial"/>
                          <w:b/>
                          <w:bCs/>
                          <w:i/>
                          <w:iCs/>
                          <w:sz w:val="18"/>
                          <w:szCs w:val="18"/>
                        </w:rPr>
                        <w:t xml:space="preserve"> below</w:t>
                      </w:r>
                      <w:r>
                        <w:rPr>
                          <w:rFonts w:ascii="Arial" w:hAnsi="Arial" w:cs="Arial"/>
                          <w:b/>
                          <w:bCs/>
                          <w:i/>
                          <w:iCs/>
                          <w:sz w:val="18"/>
                          <w:szCs w:val="18"/>
                        </w:rPr>
                        <w:t>:</w:t>
                      </w:r>
                    </w:p>
                  </w:txbxContent>
                </v:textbox>
              </v:shape>
            </w:pict>
          </mc:Fallback>
        </mc:AlternateContent>
      </w:r>
      <w:r w:rsidR="009666DB">
        <w:rPr>
          <w:rFonts w:ascii="Arial" w:hAnsi="Arial" w:cs="Arial"/>
          <w:sz w:val="20"/>
          <w:szCs w:val="20"/>
        </w:rPr>
        <w:t xml:space="preserve">Your logo with recognition as a Platinum </w:t>
      </w:r>
      <w:r w:rsidR="00540D96">
        <w:rPr>
          <w:rFonts w:ascii="Arial" w:hAnsi="Arial" w:cs="Arial"/>
          <w:sz w:val="20"/>
          <w:szCs w:val="20"/>
        </w:rPr>
        <w:t>S</w:t>
      </w:r>
      <w:r w:rsidR="009666DB">
        <w:rPr>
          <w:rFonts w:ascii="Arial" w:hAnsi="Arial" w:cs="Arial"/>
          <w:sz w:val="20"/>
          <w:szCs w:val="20"/>
        </w:rPr>
        <w:t xml:space="preserve">ponsor included in </w:t>
      </w:r>
      <w:r w:rsidR="007637C2">
        <w:rPr>
          <w:rFonts w:ascii="Arial" w:hAnsi="Arial" w:cs="Arial"/>
          <w:sz w:val="20"/>
          <w:szCs w:val="20"/>
        </w:rPr>
        <w:t>the</w:t>
      </w:r>
      <w:r w:rsidR="009666DB">
        <w:rPr>
          <w:rFonts w:ascii="Arial" w:hAnsi="Arial" w:cs="Arial"/>
          <w:sz w:val="20"/>
          <w:szCs w:val="20"/>
        </w:rPr>
        <w:t xml:space="preserve"> Forum </w:t>
      </w:r>
      <w:proofErr w:type="gramStart"/>
      <w:r w:rsidR="009666DB">
        <w:rPr>
          <w:rFonts w:ascii="Arial" w:hAnsi="Arial" w:cs="Arial"/>
          <w:sz w:val="20"/>
          <w:szCs w:val="20"/>
        </w:rPr>
        <w:t>program</w:t>
      </w:r>
      <w:proofErr w:type="gramEnd"/>
    </w:p>
    <w:p w14:paraId="48B158D3" w14:textId="354CA5C9" w:rsidR="009D58F9" w:rsidRPr="009D58F9" w:rsidRDefault="009D58F9" w:rsidP="007D5516">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Your logo with recognition as a Platinum Sponsor prominently displayed in our between-session advertisements, which continuously run throughout</w:t>
      </w:r>
      <w:r>
        <w:rPr>
          <w:rFonts w:ascii="Arial" w:hAnsi="Arial" w:cs="Arial"/>
          <w:sz w:val="20"/>
          <w:szCs w:val="20"/>
        </w:rPr>
        <w:t xml:space="preserve"> </w:t>
      </w:r>
      <w:r w:rsidRPr="009D58F9">
        <w:rPr>
          <w:rFonts w:ascii="Arial" w:hAnsi="Arial" w:cs="Arial"/>
          <w:sz w:val="20"/>
          <w:szCs w:val="20"/>
        </w:rPr>
        <w:t>the conference</w:t>
      </w:r>
    </w:p>
    <w:p w14:paraId="5C503233" w14:textId="59146174" w:rsidR="00204FD2" w:rsidRDefault="00204FD2" w:rsidP="007D5516">
      <w:pPr>
        <w:pStyle w:val="BasicParagraph"/>
        <w:tabs>
          <w:tab w:val="left" w:pos="240"/>
        </w:tabs>
        <w:suppressAutoHyphens/>
        <w:spacing w:after="180"/>
        <w:ind w:right="282"/>
        <w:rPr>
          <w:rFonts w:ascii="Arial" w:hAnsi="Arial" w:cs="Arial"/>
          <w:sz w:val="20"/>
          <w:szCs w:val="20"/>
        </w:rPr>
        <w:sectPr w:rsidR="00204FD2" w:rsidSect="007D5516">
          <w:type w:val="continuous"/>
          <w:pgSz w:w="12240" w:h="15840"/>
          <w:pgMar w:top="720" w:right="720" w:bottom="806" w:left="1668" w:header="720" w:footer="288"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6237" behindDoc="0" locked="0" layoutInCell="1" allowOverlap="1" wp14:anchorId="407FFDB3" wp14:editId="32D222B3">
            <wp:simplePos x="0" y="0"/>
            <wp:positionH relativeFrom="column">
              <wp:posOffset>-304165</wp:posOffset>
            </wp:positionH>
            <wp:positionV relativeFrom="paragraph">
              <wp:posOffset>18574</wp:posOffset>
            </wp:positionV>
            <wp:extent cx="203200" cy="2413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132104">
        <w:rPr>
          <w:rFonts w:ascii="Arial" w:hAnsi="Arial" w:cs="Arial"/>
          <w:sz w:val="20"/>
          <w:szCs w:val="20"/>
        </w:rPr>
        <w:t>Registration l</w:t>
      </w:r>
      <w:r w:rsidR="009D58F9" w:rsidRPr="009D58F9">
        <w:rPr>
          <w:rFonts w:ascii="Arial" w:hAnsi="Arial" w:cs="Arial"/>
          <w:sz w:val="20"/>
          <w:szCs w:val="20"/>
        </w:rPr>
        <w:t>ist with attendee name, title</w:t>
      </w:r>
      <w:r w:rsidR="007637C2">
        <w:rPr>
          <w:rFonts w:ascii="Arial" w:hAnsi="Arial" w:cs="Arial"/>
          <w:sz w:val="20"/>
          <w:szCs w:val="20"/>
        </w:rPr>
        <w:t>,</w:t>
      </w:r>
      <w:r w:rsidR="009D58F9" w:rsidRPr="009D58F9">
        <w:rPr>
          <w:rFonts w:ascii="Arial" w:hAnsi="Arial" w:cs="Arial"/>
          <w:sz w:val="20"/>
          <w:szCs w:val="20"/>
        </w:rPr>
        <w:t xml:space="preserve"> and company provided </w:t>
      </w:r>
      <w:r w:rsidR="007637C2">
        <w:rPr>
          <w:rFonts w:ascii="Arial" w:hAnsi="Arial" w:cs="Arial"/>
          <w:sz w:val="20"/>
          <w:szCs w:val="20"/>
        </w:rPr>
        <w:t>one month</w:t>
      </w:r>
      <w:r w:rsidR="009D58F9" w:rsidRPr="009D58F9">
        <w:rPr>
          <w:rFonts w:ascii="Arial" w:hAnsi="Arial" w:cs="Arial"/>
          <w:sz w:val="20"/>
          <w:szCs w:val="20"/>
        </w:rPr>
        <w:t xml:space="preserve"> prior to the start of the event</w:t>
      </w:r>
      <w:r w:rsidR="00C50F1C">
        <w:rPr>
          <w:rFonts w:ascii="Arial" w:hAnsi="Arial" w:cs="Arial"/>
          <w:sz w:val="20"/>
          <w:szCs w:val="20"/>
        </w:rPr>
        <w:t xml:space="preserve"> and </w:t>
      </w:r>
      <w:r w:rsidR="009D58F9" w:rsidRPr="009D58F9">
        <w:rPr>
          <w:rFonts w:ascii="Arial" w:hAnsi="Arial" w:cs="Arial"/>
          <w:sz w:val="20"/>
          <w:szCs w:val="20"/>
        </w:rPr>
        <w:t>one week prior to the start of the event</w:t>
      </w:r>
      <w:r w:rsidR="007637C2">
        <w:rPr>
          <w:rFonts w:ascii="Arial" w:hAnsi="Arial" w:cs="Arial"/>
          <w:sz w:val="20"/>
          <w:szCs w:val="20"/>
        </w:rPr>
        <w:t>; f</w:t>
      </w:r>
      <w:r w:rsidR="00132104">
        <w:rPr>
          <w:rFonts w:ascii="Arial" w:hAnsi="Arial" w:cs="Arial"/>
          <w:sz w:val="20"/>
          <w:szCs w:val="20"/>
        </w:rPr>
        <w:t>inal a</w:t>
      </w:r>
      <w:r w:rsidR="00C50F1C">
        <w:rPr>
          <w:rFonts w:ascii="Arial" w:hAnsi="Arial" w:cs="Arial"/>
          <w:sz w:val="20"/>
          <w:szCs w:val="20"/>
        </w:rPr>
        <w:t xml:space="preserve">ttendee list </w:t>
      </w:r>
      <w:r w:rsidR="00132104">
        <w:rPr>
          <w:rFonts w:ascii="Arial" w:hAnsi="Arial" w:cs="Arial"/>
          <w:sz w:val="20"/>
          <w:szCs w:val="20"/>
        </w:rPr>
        <w:t xml:space="preserve">will be </w:t>
      </w:r>
      <w:r w:rsidR="00C50F1C">
        <w:rPr>
          <w:rFonts w:ascii="Arial" w:hAnsi="Arial" w:cs="Arial"/>
          <w:sz w:val="20"/>
          <w:szCs w:val="20"/>
        </w:rPr>
        <w:t xml:space="preserve">provided </w:t>
      </w:r>
      <w:r w:rsidR="009D58F9" w:rsidRPr="009D58F9">
        <w:rPr>
          <w:rFonts w:ascii="Arial" w:hAnsi="Arial" w:cs="Arial"/>
          <w:sz w:val="20"/>
          <w:szCs w:val="20"/>
        </w:rPr>
        <w:t>within 3 business days</w:t>
      </w:r>
      <w:r w:rsidR="00132104">
        <w:rPr>
          <w:rFonts w:ascii="Arial" w:hAnsi="Arial" w:cs="Arial"/>
          <w:sz w:val="20"/>
          <w:szCs w:val="20"/>
        </w:rPr>
        <w:t xml:space="preserve"> after the event ends</w:t>
      </w:r>
    </w:p>
    <w:p w14:paraId="56A961E1" w14:textId="4902F25D" w:rsidR="009D58F9" w:rsidRPr="009D58F9" w:rsidRDefault="00B04B65" w:rsidP="009D58F9">
      <w:pPr>
        <w:pStyle w:val="BasicParagraph"/>
        <w:tabs>
          <w:tab w:val="left" w:pos="240"/>
        </w:tabs>
        <w:suppressAutoHyphens/>
        <w:spacing w:after="1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6238" behindDoc="1" locked="0" layoutInCell="1" allowOverlap="1" wp14:anchorId="45EBDE87" wp14:editId="747EDC1D">
                <wp:simplePos x="0" y="0"/>
                <wp:positionH relativeFrom="margin">
                  <wp:posOffset>157655</wp:posOffset>
                </wp:positionH>
                <wp:positionV relativeFrom="paragraph">
                  <wp:posOffset>222010</wp:posOffset>
                </wp:positionV>
                <wp:extent cx="6536690" cy="1726324"/>
                <wp:effectExtent l="0" t="0" r="3810" b="1270"/>
                <wp:wrapNone/>
                <wp:docPr id="36" name="Rectangle 36"/>
                <wp:cNvGraphicFramePr/>
                <a:graphic xmlns:a="http://schemas.openxmlformats.org/drawingml/2006/main">
                  <a:graphicData uri="http://schemas.microsoft.com/office/word/2010/wordprocessingShape">
                    <wps:wsp>
                      <wps:cNvSpPr/>
                      <wps:spPr>
                        <a:xfrm>
                          <a:off x="0" y="0"/>
                          <a:ext cx="6536690" cy="1726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A8DE" id="Rectangle 36" o:spid="_x0000_s1026" style="position:absolute;margin-left:12.4pt;margin-top:17.5pt;width:514.7pt;height:135.95pt;z-index:-251660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6MfAIAAF8FAAAOAAAAZHJzL2Uyb0RvYy54bWysVFFv2yAQfp+0/4B4Xx2nabpGdaqoVadJ&#10;VVutnfpMMMRImGNA4mS/fgfYTtdVe5iWBwLcd9/dfb7j8mrfarITziswFS1PJpQIw6FWZlPR78+3&#10;nz5T4gMzNdNgREUPwtOr5ccPl51diCk0oGvhCJIYv+hsRZsQ7KIoPG9Ey/wJWGHQKMG1LODRbYra&#10;sQ7ZW11MJ5N50YGrrQMuvMfbm2yky8QvpeDhQUovAtEVxdxCWl1a13EtlpdssXHMNor3abB/yKJl&#10;ymDQkeqGBUa2Tv1B1SruwIMMJxzaAqRUXKQasJpy8qaap4ZZkWpBcbwdZfL/j5bf757so0MZOusX&#10;Hrexir10bfzH/Mg+iXUYxRL7QDhezs9O5/ML1JSjrTyfzk+nsyhncXS3zocvAloSNxV1+DWSSGx3&#10;50OGDpAYzYNW9a3SOh1iB4hr7ciO4bdbb8qe/DeUNhFrIHplwnhTHGtJu3DQIuK0+SYkUTVmP02J&#10;pDY7BmGcCxPKbGpYLXLsswn+huhDWqnQRBiZJcYfuXuCAZlJBu6cZY+PriJ16eg8+Vti2Xn0SJHB&#10;hNG5VQbcewQaq+ojZ/wgUpYmqrSG+vDoiIM8I97yW4Wf7Y758MgcDgV+ahz08ICL1NBVFPodJQ24&#10;n+/dRzz2Klop6XDIKup/bJkTlOivBrv4opzN4lSmw+zsfIoH99qyfm0x2/YasBdKfFIsT9uID3rY&#10;SgftC74HqxgVTcxwjF1RHtxwuA55+PFF4WK1SjCcRMvCnXmyPJJHVWNbPu9fmLN97wZs+3sYBpIt&#10;3rRwxkZPA6ttAKlSfx917fXGKU6N07848Zl4fU6o47u4/AUAAP//AwBQSwMEFAAGAAgAAAAhALRG&#10;V5DlAAAADwEAAA8AAABkcnMvZG93bnJldi54bWxMj81OwzAQhO9IvIO1SFwQdYjbCtI4FT9C4tID&#10;pUIc3djEVuN1FLtJytOzPcFlpd3RzH5TriffssH00QWUcDfLgBmsg3bYSNh9vN7eA4tJoVZtQCPh&#10;ZCKsq8uLUhU6jPhuhm1qGIVgLJQEm1JXcB5ra7yKs9AZJO079F4lWvuG616NFO5bnmfZknvlkD5Y&#10;1Zlna+rD9uglbE5CvA034jDunGjcD/96+rRByuur6WVF43EFLJkp/Tng3IH4oSKwfTiijqyVkM8J&#10;P0kQC+p11rPFPAe2p0u2fABelfx/j+oXAAD//wMAUEsBAi0AFAAGAAgAAAAhALaDOJL+AAAA4QEA&#10;ABMAAAAAAAAAAAAAAAAAAAAAAFtDb250ZW50X1R5cGVzXS54bWxQSwECLQAUAAYACAAAACEAOP0h&#10;/9YAAACUAQAACwAAAAAAAAAAAAAAAAAvAQAAX3JlbHMvLnJlbHNQSwECLQAUAAYACAAAACEA+J8e&#10;jHwCAABfBQAADgAAAAAAAAAAAAAAAAAuAgAAZHJzL2Uyb0RvYy54bWxQSwECLQAUAAYACAAAACEA&#10;tEZXkOUAAAAPAQAADwAAAAAAAAAAAAAAAADWBAAAZHJzL2Rvd25yZXYueG1sUEsFBgAAAAAEAAQA&#10;8wAAAOgFAAAAAA==&#10;" fillcolor="white [3212]" stroked="f" strokeweight="1pt">
                <w10:wrap anchorx="margin"/>
              </v:rect>
            </w:pict>
          </mc:Fallback>
        </mc:AlternateContent>
      </w:r>
    </w:p>
    <w:p w14:paraId="2E94C611" w14:textId="77777777" w:rsidR="009D58F9" w:rsidRDefault="009D58F9" w:rsidP="009D58F9">
      <w:pPr>
        <w:pStyle w:val="BasicParagraph"/>
        <w:tabs>
          <w:tab w:val="left" w:pos="240"/>
        </w:tabs>
        <w:suppressAutoHyphens/>
        <w:spacing w:line="168" w:lineRule="auto"/>
        <w:ind w:firstLine="90"/>
        <w:rPr>
          <w:rFonts w:ascii="Arial" w:hAnsi="Arial" w:cs="Arial"/>
          <w:sz w:val="18"/>
          <w:szCs w:val="18"/>
          <w:vertAlign w:val="subscript"/>
        </w:rPr>
        <w:sectPr w:rsidR="009D58F9" w:rsidSect="00BB3F14">
          <w:type w:val="continuous"/>
          <w:pgSz w:w="12240" w:h="15840"/>
          <w:pgMar w:top="720" w:right="720" w:bottom="806" w:left="720" w:header="720" w:footer="288" w:gutter="0"/>
          <w:cols w:num="2" w:space="720"/>
          <w:noEndnote/>
          <w:docGrid w:linePitch="360"/>
        </w:sectPr>
      </w:pPr>
    </w:p>
    <w:p w14:paraId="2AC843FF" w14:textId="76843570" w:rsidR="00204FD2" w:rsidRPr="000143E0" w:rsidRDefault="007637C2" w:rsidP="007D5516">
      <w:pPr>
        <w:pStyle w:val="BasicParagraph"/>
        <w:suppressAutoHyphens/>
        <w:spacing w:after="270"/>
        <w:ind w:left="1080" w:right="1260"/>
        <w:rPr>
          <w:rFonts w:ascii="Arial" w:hAnsi="Arial" w:cs="Arial"/>
          <w:color w:val="000000" w:themeColor="text1"/>
          <w:vertAlign w:val="subscript"/>
        </w:rPr>
      </w:pPr>
      <w:r w:rsidRPr="00FD3D1F">
        <w:rPr>
          <w:rFonts w:ascii="Arial" w:hAnsi="Arial" w:cs="Arial"/>
          <w:b/>
          <w:bCs/>
          <w:caps/>
          <w:noProof/>
          <w:color w:val="4472C4" w:themeColor="accent1"/>
        </w:rPr>
        <mc:AlternateContent>
          <mc:Choice Requires="wps">
            <w:drawing>
              <wp:anchor distT="0" distB="0" distL="114300" distR="114300" simplePos="0" relativeHeight="251656214" behindDoc="0" locked="0" layoutInCell="1" allowOverlap="1" wp14:anchorId="16A426F8" wp14:editId="7FA0A943">
                <wp:simplePos x="0" y="0"/>
                <wp:positionH relativeFrom="column">
                  <wp:posOffset>285750</wp:posOffset>
                </wp:positionH>
                <wp:positionV relativeFrom="paragraph">
                  <wp:posOffset>503445</wp:posOffset>
                </wp:positionV>
                <wp:extent cx="321310" cy="321310"/>
                <wp:effectExtent l="0" t="0" r="0" b="0"/>
                <wp:wrapNone/>
                <wp:docPr id="71" name="Oval 71"/>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09A10" id="Oval 71" o:spid="_x0000_s1026" style="position:absolute;margin-left:22.5pt;margin-top:39.65pt;width:25.3pt;height:25.3pt;z-index:251656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Ci&#10;bZf03QAAAAgBAAAPAAAAZHJzL2Rvd25yZXYueG1sTI9BT4NAFITvJv6HzTPxZhfRQkGWxhh74Ggx&#10;Mb1t2Vcgsm8Ju6Xor/d50uNkJjPfFNvFDmLGyfeOFNyvIhBIjTM9tQre693dBoQPmoweHKGCL/Sw&#10;La+vCp0bd6E3nPehFVxCPtcKuhDGXErfdGi1X7kRib2Tm6wOLKdWmklfuNwOMo6iRFrdEy90esSX&#10;DpvP/dnybjQekqoyr7tq/j7EyUcd0rRW6vZmeX4CEXAJf2H4xWd0KJnp6M5kvBgUPK75SlCQZg8g&#10;2M/WCYgj5+IsA1kW8v+B8gcAAP//AwBQSwECLQAUAAYACAAAACEAtoM4kv4AAADhAQAAEwAAAAAA&#10;AAAAAAAAAAAAAAAAW0NvbnRlbnRfVHlwZXNdLnhtbFBLAQItABQABgAIAAAAIQA4/SH/1gAAAJQB&#10;AAALAAAAAAAAAAAAAAAAAC8BAABfcmVscy8ucmVsc1BLAQItABQABgAIAAAAIQChfK7FfQIAAGEF&#10;AAAOAAAAAAAAAAAAAAAAAC4CAABkcnMvZTJvRG9jLnhtbFBLAQItABQABgAIAAAAIQCibZf03QAA&#10;AAgBAAAPAAAAAAAAAAAAAAAAANcEAABkcnMvZG93bnJldi54bWxQSwUGAAAAAAQABADzAAAA4QUA&#10;AAAA&#10;" fillcolor="#d07c29" stroked="f" strokeweight="1pt">
                <v:stroke joinstyle="miter"/>
              </v:oval>
            </w:pict>
          </mc:Fallback>
        </mc:AlternateContent>
      </w:r>
      <w:r w:rsidR="00C51432" w:rsidRPr="00FD3D1F">
        <w:rPr>
          <w:rFonts w:ascii="Arial" w:hAnsi="Arial" w:cs="Arial"/>
          <w:noProof/>
          <w:color w:val="4472C4" w:themeColor="accent1"/>
        </w:rPr>
        <w:drawing>
          <wp:anchor distT="0" distB="0" distL="114300" distR="114300" simplePos="0" relativeHeight="251656239" behindDoc="0" locked="0" layoutInCell="1" allowOverlap="1" wp14:anchorId="4CDEF73C" wp14:editId="44F9BB87">
            <wp:simplePos x="0" y="0"/>
            <wp:positionH relativeFrom="column">
              <wp:posOffset>374015</wp:posOffset>
            </wp:positionH>
            <wp:positionV relativeFrom="paragraph">
              <wp:posOffset>83820</wp:posOffset>
            </wp:positionV>
            <wp:extent cx="114300" cy="1905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114300" cy="190500"/>
                    </a:xfrm>
                    <a:prstGeom prst="rect">
                      <a:avLst/>
                    </a:prstGeom>
                  </pic:spPr>
                </pic:pic>
              </a:graphicData>
            </a:graphic>
            <wp14:sizeRelH relativeFrom="page">
              <wp14:pctWidth>0</wp14:pctWidth>
            </wp14:sizeRelH>
            <wp14:sizeRelV relativeFrom="page">
              <wp14:pctHeight>0</wp14:pctHeight>
            </wp14:sizeRelV>
          </wp:anchor>
        </w:drawing>
      </w:r>
      <w:r w:rsidR="00C51432" w:rsidRPr="00FD3D1F">
        <w:rPr>
          <w:rFonts w:ascii="Arial" w:hAnsi="Arial" w:cs="Arial"/>
          <w:b/>
          <w:bCs/>
          <w:caps/>
          <w:noProof/>
          <w:color w:val="4472C4" w:themeColor="accent1"/>
        </w:rPr>
        <mc:AlternateContent>
          <mc:Choice Requires="wps">
            <w:drawing>
              <wp:anchor distT="0" distB="0" distL="114300" distR="114300" simplePos="0" relativeHeight="251656213" behindDoc="0" locked="0" layoutInCell="1" allowOverlap="1" wp14:anchorId="2EA35822" wp14:editId="6DF3E8F2">
                <wp:simplePos x="0" y="0"/>
                <wp:positionH relativeFrom="column">
                  <wp:posOffset>276225</wp:posOffset>
                </wp:positionH>
                <wp:positionV relativeFrom="paragraph">
                  <wp:posOffset>6985</wp:posOffset>
                </wp:positionV>
                <wp:extent cx="321310" cy="321310"/>
                <wp:effectExtent l="0" t="0" r="0" b="0"/>
                <wp:wrapNone/>
                <wp:docPr id="72" name="Oval 72"/>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EC7CC" id="Oval 72" o:spid="_x0000_s1026" style="position:absolute;margin-left:21.75pt;margin-top:.55pt;width:25.3pt;height:25.3pt;z-index:251656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Anr2BM3AAAAAYBAAAPAAAAZHJzL2Rvd25yZXYueG1sTI5BT4NAEIXvJv6HzZh4&#10;swu1BYssjTH2wNFiYnrbslMgsrOE3VL01zue6mny5r289+Xb2fZiwtF3jhTEiwgEUu1MR42Cj2r3&#10;8ATCB01G945QwTd62Ba3N7nOjLvQO0770AguIZ9pBW0IQyalr1u02i/cgMTeyY1WB5ZjI82oL1xu&#10;e7mMokRa3REvtHrA1xbrr/3Z8m40HJKyNG+7cvo5LJPPKqRppdT93fzyDCLgHK5h+MNndCiY6ejO&#10;ZLzoFawe15zkfwyC7c2K71HBOk5BFrn8j1/8AgAA//8DAFBLAQItABQABgAIAAAAIQC2gziS/gAA&#10;AOEBAAATAAAAAAAAAAAAAAAAAAAAAABbQ29udGVudF9UeXBlc10ueG1sUEsBAi0AFAAGAAgAAAAh&#10;ADj9If/WAAAAlAEAAAsAAAAAAAAAAAAAAAAALwEAAF9yZWxzLy5yZWxzUEsBAi0AFAAGAAgAAAAh&#10;ANmFNSVQAgAApAQAAA4AAAAAAAAAAAAAAAAALgIAAGRycy9lMm9Eb2MueG1sUEsBAi0AFAAGAAgA&#10;AAAhACevYEzcAAAABgEAAA8AAAAAAAAAAAAAAAAAqgQAAGRycy9kb3ducmV2LnhtbFBLBQYAAAAA&#10;BAAEAPMAAACzBQAAAAA=&#10;" fillcolor="#d07c29" stroked="f" strokeweight="1pt">
                <v:stroke joinstyle="miter"/>
              </v:oval>
            </w:pict>
          </mc:Fallback>
        </mc:AlternateContent>
      </w:r>
      <w:r w:rsidR="00204FD2" w:rsidRPr="00FD3D1F">
        <w:rPr>
          <w:rFonts w:ascii="Arial" w:hAnsi="Arial" w:cs="Arial"/>
          <w:b/>
          <w:caps/>
          <w:color w:val="4472C4" w:themeColor="accent1"/>
        </w:rPr>
        <w:t>Everywhere sponsorship</w:t>
      </w:r>
      <w:r w:rsidR="004C139F" w:rsidRPr="00FD3D1F">
        <w:rPr>
          <w:rFonts w:ascii="Arial" w:hAnsi="Arial" w:cs="Arial"/>
          <w:b/>
          <w:caps/>
          <w:color w:val="4472C4" w:themeColor="accent1"/>
        </w:rPr>
        <w:t xml:space="preserve"> </w:t>
      </w:r>
      <w:r w:rsidR="00FD3D1F">
        <w:rPr>
          <w:rFonts w:ascii="Arial" w:hAnsi="Arial" w:cs="Arial"/>
          <w:b/>
          <w:caps/>
          <w:color w:val="4472C4" w:themeColor="accent1"/>
        </w:rPr>
        <w:t>(EXCLUSIVE)</w:t>
      </w:r>
      <w:r w:rsidR="00204FD2" w:rsidRPr="00204FD2">
        <w:rPr>
          <w:rFonts w:ascii="Arial" w:hAnsi="Arial" w:cs="Arial"/>
          <w:b/>
          <w:bCs/>
          <w:caps/>
          <w:color w:val="989898"/>
        </w:rPr>
        <w:br/>
      </w:r>
      <w:r>
        <w:rPr>
          <w:rFonts w:ascii="Arial" w:hAnsi="Arial" w:cs="Arial"/>
          <w:color w:val="000000" w:themeColor="text1"/>
          <w:sz w:val="20"/>
          <w:szCs w:val="20"/>
        </w:rPr>
        <w:t>I</w:t>
      </w:r>
      <w:r w:rsidR="00204FD2" w:rsidRPr="00065422">
        <w:rPr>
          <w:rFonts w:ascii="Arial" w:hAnsi="Arial" w:cs="Arial"/>
          <w:color w:val="000000" w:themeColor="text1"/>
          <w:sz w:val="20"/>
          <w:szCs w:val="20"/>
        </w:rPr>
        <w:t>ncludes escalator branding, elevator clings,</w:t>
      </w:r>
      <w:r w:rsidR="007D5516" w:rsidRPr="00065422">
        <w:rPr>
          <w:rFonts w:ascii="Arial" w:hAnsi="Arial" w:cs="Arial"/>
          <w:color w:val="000000" w:themeColor="text1"/>
          <w:sz w:val="20"/>
          <w:szCs w:val="20"/>
        </w:rPr>
        <w:t xml:space="preserve"> </w:t>
      </w:r>
      <w:r w:rsidR="00204FD2" w:rsidRPr="00065422">
        <w:rPr>
          <w:rFonts w:ascii="Arial" w:hAnsi="Arial" w:cs="Arial"/>
          <w:color w:val="000000" w:themeColor="text1"/>
          <w:sz w:val="20"/>
          <w:szCs w:val="20"/>
        </w:rPr>
        <w:t>and your logo on the badge</w:t>
      </w:r>
      <w:r w:rsidR="000676A7">
        <w:rPr>
          <w:rFonts w:ascii="Arial" w:hAnsi="Arial" w:cs="Arial"/>
          <w:color w:val="000000" w:themeColor="text1"/>
          <w:sz w:val="20"/>
          <w:szCs w:val="20"/>
        </w:rPr>
        <w:t xml:space="preserve"> </w:t>
      </w:r>
      <w:proofErr w:type="gramStart"/>
      <w:r w:rsidR="00204FD2" w:rsidRPr="00065422">
        <w:rPr>
          <w:rFonts w:ascii="Arial" w:hAnsi="Arial" w:cs="Arial"/>
          <w:color w:val="000000" w:themeColor="text1"/>
          <w:sz w:val="20"/>
          <w:szCs w:val="20"/>
        </w:rPr>
        <w:t>lanyards</w:t>
      </w:r>
      <w:proofErr w:type="gramEnd"/>
    </w:p>
    <w:p w14:paraId="5FE54C46" w14:textId="1840BBAB" w:rsidR="00204FD2" w:rsidRPr="000143E0" w:rsidRDefault="002B59D7" w:rsidP="007D5516">
      <w:pPr>
        <w:pStyle w:val="BasicParagraph"/>
        <w:suppressAutoHyphens/>
        <w:spacing w:after="270"/>
        <w:ind w:left="1080" w:right="1260"/>
        <w:rPr>
          <w:rFonts w:ascii="Arial" w:hAnsi="Arial" w:cs="Arial"/>
          <w:color w:val="000000" w:themeColor="text1"/>
        </w:rPr>
      </w:pPr>
      <w:r w:rsidRPr="00FD3D1F">
        <w:rPr>
          <w:noProof/>
          <w:color w:val="4472C4" w:themeColor="accent1"/>
        </w:rPr>
        <w:drawing>
          <wp:anchor distT="0" distB="0" distL="114300" distR="114300" simplePos="0" relativeHeight="251658412" behindDoc="0" locked="0" layoutInCell="1" allowOverlap="1" wp14:anchorId="7554CE26" wp14:editId="0D6E77D7">
            <wp:simplePos x="0" y="0"/>
            <wp:positionH relativeFrom="column">
              <wp:posOffset>353060</wp:posOffset>
            </wp:positionH>
            <wp:positionV relativeFrom="paragraph">
              <wp:posOffset>13335</wp:posOffset>
            </wp:positionV>
            <wp:extent cx="176530" cy="190500"/>
            <wp:effectExtent l="0" t="0" r="1270" b="0"/>
            <wp:wrapNone/>
            <wp:docPr id="1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EditPoint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30" cy="190500"/>
                    </a:xfrm>
                    <a:prstGeom prst="rect">
                      <a:avLst/>
                    </a:prstGeom>
                    <a:noFill/>
                  </pic:spPr>
                </pic:pic>
              </a:graphicData>
            </a:graphic>
            <wp14:sizeRelH relativeFrom="page">
              <wp14:pctWidth>0</wp14:pctWidth>
            </wp14:sizeRelH>
            <wp14:sizeRelV relativeFrom="page">
              <wp14:pctHeight>0</wp14:pctHeight>
            </wp14:sizeRelV>
          </wp:anchor>
        </w:drawing>
      </w:r>
      <w:r w:rsidR="00204FD2" w:rsidRPr="00FD3D1F">
        <w:rPr>
          <w:rFonts w:ascii="Arial" w:hAnsi="Arial" w:cs="Arial"/>
          <w:b/>
          <w:caps/>
          <w:color w:val="4472C4" w:themeColor="accent1"/>
        </w:rPr>
        <w:t>Ping-Pong Party (Exclusive)</w:t>
      </w:r>
      <w:r w:rsidR="00204FD2" w:rsidRPr="00FD3D1F">
        <w:rPr>
          <w:rFonts w:ascii="Arial" w:hAnsi="Arial" w:cs="Arial"/>
          <w:b/>
          <w:bCs/>
          <w:caps/>
          <w:color w:val="4472C4" w:themeColor="accent1"/>
        </w:rPr>
        <w:t xml:space="preserve"> </w:t>
      </w:r>
      <w:r w:rsidR="00204FD2" w:rsidRPr="00204FD2">
        <w:rPr>
          <w:rFonts w:ascii="Arial" w:hAnsi="Arial" w:cs="Arial"/>
          <w:b/>
          <w:bCs/>
          <w:caps/>
          <w:color w:val="989898"/>
        </w:rPr>
        <w:br/>
      </w:r>
      <w:r w:rsidR="007637C2">
        <w:rPr>
          <w:rFonts w:ascii="Arial" w:hAnsi="Arial" w:cs="Arial"/>
          <w:color w:val="000000" w:themeColor="text1"/>
          <w:sz w:val="20"/>
          <w:szCs w:val="20"/>
        </w:rPr>
        <w:t>I</w:t>
      </w:r>
      <w:r w:rsidR="00204FD2" w:rsidRPr="00065422">
        <w:rPr>
          <w:rFonts w:ascii="Arial" w:hAnsi="Arial" w:cs="Arial"/>
          <w:color w:val="000000" w:themeColor="text1"/>
          <w:sz w:val="20"/>
          <w:szCs w:val="20"/>
        </w:rPr>
        <w:t xml:space="preserve">ncludes your logo displayed on signage at the venue and branded </w:t>
      </w:r>
      <w:proofErr w:type="gramStart"/>
      <w:r w:rsidR="00204FD2" w:rsidRPr="00065422">
        <w:rPr>
          <w:rFonts w:ascii="Arial" w:hAnsi="Arial" w:cs="Arial"/>
          <w:color w:val="000000" w:themeColor="text1"/>
          <w:sz w:val="20"/>
          <w:szCs w:val="20"/>
        </w:rPr>
        <w:t>napkins</w:t>
      </w:r>
      <w:proofErr w:type="gramEnd"/>
    </w:p>
    <w:p w14:paraId="6000AC83" w14:textId="11818664" w:rsidR="008E4056" w:rsidRPr="000143E0" w:rsidRDefault="009666DB" w:rsidP="007D5516">
      <w:pPr>
        <w:pStyle w:val="BasicParagraph"/>
        <w:suppressAutoHyphens/>
        <w:spacing w:after="270"/>
        <w:ind w:left="1080" w:right="1260"/>
        <w:rPr>
          <w:rFonts w:ascii="Arial" w:hAnsi="Arial" w:cs="Arial"/>
          <w:color w:val="000000" w:themeColor="text1"/>
        </w:rPr>
      </w:pPr>
      <w:r w:rsidRPr="00FD3D1F">
        <w:rPr>
          <w:noProof/>
          <w:color w:val="4472C4" w:themeColor="accent1"/>
        </w:rPr>
        <w:drawing>
          <wp:anchor distT="0" distB="0" distL="114300" distR="114300" simplePos="0" relativeHeight="251658417" behindDoc="0" locked="0" layoutInCell="1" allowOverlap="1" wp14:anchorId="65BDF807" wp14:editId="61F82FB9">
            <wp:simplePos x="0" y="0"/>
            <wp:positionH relativeFrom="column">
              <wp:posOffset>353060</wp:posOffset>
            </wp:positionH>
            <wp:positionV relativeFrom="paragraph">
              <wp:posOffset>87630</wp:posOffset>
            </wp:positionV>
            <wp:extent cx="154940" cy="154940"/>
            <wp:effectExtent l="0" t="0" r="0" b="0"/>
            <wp:wrapNone/>
            <wp:docPr id="1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EditPoint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pic:spPr>
                </pic:pic>
              </a:graphicData>
            </a:graphic>
            <wp14:sizeRelH relativeFrom="page">
              <wp14:pctWidth>0</wp14:pctWidth>
            </wp14:sizeRelH>
            <wp14:sizeRelV relativeFrom="page">
              <wp14:pctHeight>0</wp14:pctHeight>
            </wp14:sizeRelV>
          </wp:anchor>
        </w:drawing>
      </w:r>
      <w:r w:rsidRPr="00FD3D1F">
        <w:rPr>
          <w:rFonts w:ascii="Arial" w:hAnsi="Arial" w:cs="Arial"/>
          <w:b/>
          <w:bCs/>
          <w:caps/>
          <w:noProof/>
          <w:color w:val="4472C4" w:themeColor="accent1"/>
        </w:rPr>
        <mc:AlternateContent>
          <mc:Choice Requires="wps">
            <w:drawing>
              <wp:anchor distT="0" distB="0" distL="114300" distR="114300" simplePos="0" relativeHeight="251656215" behindDoc="0" locked="0" layoutInCell="1" allowOverlap="1" wp14:anchorId="5872BC16" wp14:editId="49CC3462">
                <wp:simplePos x="0" y="0"/>
                <wp:positionH relativeFrom="column">
                  <wp:posOffset>269240</wp:posOffset>
                </wp:positionH>
                <wp:positionV relativeFrom="paragraph">
                  <wp:posOffset>4445</wp:posOffset>
                </wp:positionV>
                <wp:extent cx="321310" cy="321310"/>
                <wp:effectExtent l="0" t="0" r="0" b="0"/>
                <wp:wrapNone/>
                <wp:docPr id="70" name="Oval 70"/>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E9DDB" id="Oval 70" o:spid="_x0000_s1026" style="position:absolute;margin-left:21.2pt;margin-top:.35pt;width:25.3pt;height:25.3pt;z-index:251656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B9&#10;B0uX3AAAAAUBAAAPAAAAZHJzL2Rvd25yZXYueG1sTI9BT4NAFITvJv6HzTPxZpfSChZZGmPsgaPF&#10;xPS2ZV+ByL4l7Jaiv97nqR4nM5n5Jt/OthcTjr5zpGC5iEAg1c501Cj4qHYPTyB80GR07wgVfKOH&#10;bXF7k+vMuAu947QPjeAS8plW0IYwZFL6ukWr/cINSOyd3Gh1YDk20oz6wuW2l3EUJdLqjnih1QO+&#10;tlh/7c+Wd6PhkJSleduV088hTj6rkKaVUvd388sziIBzuIbhD5/RoWCmozuT8aJXsI7XnFSQgmB3&#10;s+JjRwWPyxXIIpf/6YtfAAAA//8DAFBLAQItABQABgAIAAAAIQC2gziS/gAAAOEBAAATAAAAAAAA&#10;AAAAAAAAAAAAAABbQ29udGVudF9UeXBlc10ueG1sUEsBAi0AFAAGAAgAAAAhADj9If/WAAAAlAEA&#10;AAsAAAAAAAAAAAAAAAAALwEAAF9yZWxzLy5yZWxzUEsBAi0AFAAGAAgAAAAhAKF8rsV9AgAAYQUA&#10;AA4AAAAAAAAAAAAAAAAALgIAAGRycy9lMm9Eb2MueG1sUEsBAi0AFAAGAAgAAAAhAH0HS5fcAAAA&#10;BQEAAA8AAAAAAAAAAAAAAAAA1wQAAGRycy9kb3ducmV2LnhtbFBLBQYAAAAABAAEAPMAAADgBQAA&#10;AAA=&#10;" fillcolor="#d07c29" stroked="f" strokeweight="1pt">
                <v:stroke joinstyle="miter"/>
              </v:oval>
            </w:pict>
          </mc:Fallback>
        </mc:AlternateContent>
      </w:r>
      <w:r w:rsidR="00204FD2" w:rsidRPr="00FD3D1F">
        <w:rPr>
          <w:rFonts w:ascii="Arial" w:hAnsi="Arial" w:cs="Arial"/>
          <w:b/>
          <w:bCs/>
          <w:caps/>
          <w:color w:val="4472C4" w:themeColor="accent1"/>
        </w:rPr>
        <w:t xml:space="preserve">Casino Night </w:t>
      </w:r>
      <w:r w:rsidR="00FD3D1F">
        <w:rPr>
          <w:rFonts w:ascii="Arial" w:hAnsi="Arial" w:cs="Arial"/>
          <w:b/>
          <w:bCs/>
          <w:caps/>
          <w:color w:val="356CB3"/>
        </w:rPr>
        <w:t>(eXCLUSIVE)</w:t>
      </w:r>
      <w:r w:rsidR="00204FD2" w:rsidRPr="00204FD2">
        <w:rPr>
          <w:rFonts w:ascii="Arial" w:hAnsi="Arial" w:cs="Arial"/>
          <w:b/>
          <w:bCs/>
          <w:caps/>
          <w:color w:val="356CB3"/>
        </w:rPr>
        <w:br/>
      </w:r>
      <w:r w:rsidR="007637C2">
        <w:rPr>
          <w:rFonts w:ascii="Arial" w:hAnsi="Arial" w:cs="Arial"/>
          <w:color w:val="000000" w:themeColor="text1"/>
          <w:sz w:val="20"/>
          <w:szCs w:val="20"/>
        </w:rPr>
        <w:t>I</w:t>
      </w:r>
      <w:r w:rsidR="00204FD2" w:rsidRPr="00065422">
        <w:rPr>
          <w:rFonts w:ascii="Arial" w:hAnsi="Arial" w:cs="Arial"/>
          <w:color w:val="000000" w:themeColor="text1"/>
          <w:sz w:val="20"/>
          <w:szCs w:val="20"/>
        </w:rPr>
        <w:t xml:space="preserve">ncludes your logo displayed on signage at the venue and branded </w:t>
      </w:r>
      <w:proofErr w:type="gramStart"/>
      <w:r w:rsidR="00204FD2" w:rsidRPr="00065422">
        <w:rPr>
          <w:rFonts w:ascii="Arial" w:hAnsi="Arial" w:cs="Arial"/>
          <w:color w:val="000000" w:themeColor="text1"/>
          <w:sz w:val="20"/>
          <w:szCs w:val="20"/>
        </w:rPr>
        <w:t>napkins</w:t>
      </w:r>
      <w:proofErr w:type="gramEnd"/>
    </w:p>
    <w:p w14:paraId="5CB09DA0" w14:textId="33BE0153" w:rsidR="0025162E" w:rsidRDefault="0025162E" w:rsidP="0025162E">
      <w:pPr>
        <w:rPr>
          <w:rFonts w:ascii="Arial" w:hAnsi="Arial" w:cs="Arial"/>
          <w:color w:val="000000"/>
        </w:rPr>
      </w:pPr>
    </w:p>
    <w:p w14:paraId="793C0D4B" w14:textId="77777777" w:rsidR="00EC065B" w:rsidRDefault="00EC065B" w:rsidP="0025162E">
      <w:pPr>
        <w:rPr>
          <w:rFonts w:ascii="Arial" w:hAnsi="Arial" w:cs="Arial"/>
          <w:color w:val="000000"/>
        </w:rPr>
      </w:pPr>
    </w:p>
    <w:p w14:paraId="116BD04F" w14:textId="77777777" w:rsidR="00065422" w:rsidRPr="00EC065B" w:rsidRDefault="00065422" w:rsidP="0025162E">
      <w:pPr>
        <w:rPr>
          <w:rFonts w:ascii="Arial" w:hAnsi="Arial" w:cs="Arial"/>
          <w:color w:val="000000"/>
        </w:rPr>
      </w:pPr>
    </w:p>
    <w:p w14:paraId="7E9BD7DE" w14:textId="3FBE21C1" w:rsidR="0025162E" w:rsidRDefault="0025162E" w:rsidP="0025162E">
      <w:pPr>
        <w:pStyle w:val="BasicParagraph"/>
        <w:tabs>
          <w:tab w:val="left" w:pos="240"/>
        </w:tabs>
        <w:suppressAutoHyphens/>
        <w:ind w:firstLine="90"/>
        <w:rPr>
          <w:rFonts w:ascii="Arial" w:hAnsi="Arial" w:cs="Arial"/>
          <w:sz w:val="18"/>
          <w:szCs w:val="18"/>
        </w:rPr>
      </w:pPr>
    </w:p>
    <w:p w14:paraId="672EF660" w14:textId="67634831" w:rsidR="0025162E" w:rsidRPr="00DF0F21" w:rsidRDefault="009B4AF8" w:rsidP="00DF0F21">
      <w:pPr>
        <w:pStyle w:val="BasicParagraph"/>
        <w:suppressAutoHyphens/>
        <w:spacing w:after="90"/>
        <w:ind w:left="270"/>
        <w:rPr>
          <w:rFonts w:ascii="Arial" w:hAnsi="Arial" w:cs="Arial"/>
          <w:b/>
          <w:bCs/>
          <w:caps/>
          <w:color w:val="FFFFFF" w:themeColor="background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w:lastRenderedPageBreak/>
        <mc:AlternateContent>
          <mc:Choice Requires="wps">
            <w:drawing>
              <wp:anchor distT="0" distB="0" distL="114300" distR="114300" simplePos="0" relativeHeight="251656240" behindDoc="1" locked="0" layoutInCell="1" allowOverlap="1" wp14:anchorId="55F435EF" wp14:editId="693D5340">
                <wp:simplePos x="0" y="0"/>
                <wp:positionH relativeFrom="column">
                  <wp:posOffset>31531</wp:posOffset>
                </wp:positionH>
                <wp:positionV relativeFrom="paragraph">
                  <wp:posOffset>283780</wp:posOffset>
                </wp:positionV>
                <wp:extent cx="6799580" cy="7023538"/>
                <wp:effectExtent l="0" t="0" r="0" b="0"/>
                <wp:wrapNone/>
                <wp:docPr id="85" name="Rectangle 85"/>
                <wp:cNvGraphicFramePr/>
                <a:graphic xmlns:a="http://schemas.openxmlformats.org/drawingml/2006/main">
                  <a:graphicData uri="http://schemas.microsoft.com/office/word/2010/wordprocessingShape">
                    <wps:wsp>
                      <wps:cNvSpPr/>
                      <wps:spPr>
                        <a:xfrm>
                          <a:off x="0" y="0"/>
                          <a:ext cx="6799580" cy="7023538"/>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9C11" id="Rectangle 85" o:spid="_x0000_s1026" style="position:absolute;margin-left:2.5pt;margin-top:22.35pt;width:535.4pt;height:553.05pt;z-index:-25166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4kQIAAIEFAAAOAAAAZHJzL2Uyb0RvYy54bWysVMFu2zAMvQ/YPwi6r3bSpE2DOkWQIsOA&#10;oi3aDj0rshQbkEVNUuJkXz9Ksp2uK3YYdpFFkXwkn0le3xwaRfbCuhp0QUdnOSVCcyhrvS3o95f1&#10;lxklzjNdMgVaFPQoHL1ZfP503Zq5GEMFqhSWIIh289YUtPLezLPM8Uo0zJ2BERqVEmzDPIp2m5WW&#10;tYjeqGyc5xdZC7Y0FrhwDl9vk5IuIr6UgvsHKZ3wRBUUc/PxtPHchDNbXLP51jJT1bxLg/1DFg2r&#10;NQYdoG6ZZ2Rn6z+gmppbcCD9GYcmAylrLmINWM0of1fNc8WMiLUgOc4MNLn/B8vv98/m0SINrXFz&#10;h9dQxUHaJnwxP3KIZB0HssTBE46PF5dXV9MZcspRd5mPz6fns0BndnI31vmvAhoSLgW1+DciSWx/&#10;53wy7U1CNAeqLte1UlGw281KWbJn+Odmt6uL83XyVaZi6XU0yfP4BzGkS+Yx/G84Sgc0DQE3hQwv&#10;2anaePNHJYKd0k9CkrrE+sYxXGxEMSTCOBfaj5KqYqVImUwxkSGT0LrBI+YSAQOyxPgDdgfQWyaQ&#10;Hjtl2dkHVxH7eHDO/5ZYch48YmTQfnBuag32IwCFVXWRk31PUqImsLSB8vhoiYU0Rc7wdY0/9o45&#10;/8gsjg02A64C/4CHVNAWFLobJRXYnx+9B3vsZtRS0uIYFtT92DErKFHfNPb51WgyCXMbhcn0coyC&#10;favZvNXoXbMC7JcRLh3D4zXYe9VfpYXmFTfGMkRFFdMcYxeUe9sLK5/WA+4cLpbLaIazapi/08+G&#10;B/DAamjcl8Mrs6brbo+DcQ/9yLL5uyZPtsFTw3LnQdZxAk68dnzjnMfG6XZSWCRv5Wh12pyLXwAA&#10;AP//AwBQSwMEFAAGAAgAAAAhAK8DRlLmAAAADwEAAA8AAABkcnMvZG93bnJldi54bWxMj0FLw0AQ&#10;he+C/2EZwZvdrTS2ptkUsYiKEDAttt622Wk2mN0N2W0b/32nJ70MMzzem/dli8G27Ih9aLyTMB4J&#10;YOgqrxtXS1ivXu5mwEJUTqvWO5TwiwEW+fVVplLtT+4Tj2WsGYW4kCoJJsYu5TxUBq0KI9+hI23v&#10;e6sinX3Nda9OFG5bfi/EA7eqcfTBqA6fDVY/5cFK+Fq+vxUf2D1uMW7N635TfJebQsrbm2E5p/E0&#10;BxZxiH8OuDBQf8ip2M4fnA6slZAQTpQwmUyBXWQxTYhnR9s4ETPgecb/c+RnAAAA//8DAFBLAQIt&#10;ABQABgAIAAAAIQC2gziS/gAAAOEBAAATAAAAAAAAAAAAAAAAAAAAAABbQ29udGVudF9UeXBlc10u&#10;eG1sUEsBAi0AFAAGAAgAAAAhADj9If/WAAAAlAEAAAsAAAAAAAAAAAAAAAAALwEAAF9yZWxzLy5y&#10;ZWxzUEsBAi0AFAAGAAgAAAAhAG5n5niRAgAAgQUAAA4AAAAAAAAAAAAAAAAALgIAAGRycy9lMm9E&#10;b2MueG1sUEsBAi0AFAAGAAgAAAAhAK8DRlLmAAAADwEAAA8AAAAAAAAAAAAAAAAA6wQAAGRycy9k&#10;b3ducmV2LnhtbFBLBQYAAAAABAAEAPMAAAD+BQAAAAA=&#10;" fillcolor="#8dc63f" stroked="f" strokeweight="1pt">
                <v:fill opacity="9252f"/>
              </v:rect>
            </w:pict>
          </mc:Fallback>
        </mc:AlternateContent>
      </w:r>
      <w:r w:rsidRPr="000D3834">
        <w:rPr>
          <w:rFonts w:ascii="Arial Black" w:hAnsi="Arial Black" w:cs="Univers LT Std 53 Extended"/>
          <w:b/>
          <w:bCs/>
          <w:caps/>
          <w:noProof/>
          <w:color w:val="FFFFFF"/>
          <w:sz w:val="66"/>
          <w:szCs w:val="66"/>
        </w:rPr>
        <w:drawing>
          <wp:anchor distT="0" distB="0" distL="114300" distR="114300" simplePos="0" relativeHeight="251656244" behindDoc="0" locked="0" layoutInCell="1" allowOverlap="1" wp14:anchorId="0B5B62FD" wp14:editId="338035D5">
            <wp:simplePos x="0" y="0"/>
            <wp:positionH relativeFrom="column">
              <wp:posOffset>233045</wp:posOffset>
            </wp:positionH>
            <wp:positionV relativeFrom="paragraph">
              <wp:posOffset>354702</wp:posOffset>
            </wp:positionV>
            <wp:extent cx="266700" cy="1778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noProof/>
          <w:color w:val="000000" w:themeColor="text1"/>
          <w:sz w:val="28"/>
          <w:szCs w:val="28"/>
        </w:rPr>
        <mc:AlternateContent>
          <mc:Choice Requires="wps">
            <w:drawing>
              <wp:anchor distT="0" distB="0" distL="114300" distR="114300" simplePos="0" relativeHeight="252365312" behindDoc="1" locked="0" layoutInCell="1" allowOverlap="1" wp14:anchorId="06F10595" wp14:editId="52E54D36">
                <wp:simplePos x="0" y="0"/>
                <wp:positionH relativeFrom="margin">
                  <wp:posOffset>28575</wp:posOffset>
                </wp:positionH>
                <wp:positionV relativeFrom="paragraph">
                  <wp:posOffset>-114037</wp:posOffset>
                </wp:positionV>
                <wp:extent cx="6799580" cy="392430"/>
                <wp:effectExtent l="0" t="0" r="0" b="1270"/>
                <wp:wrapNone/>
                <wp:docPr id="164" name="Rectangle 164"/>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4600C2" id="Rectangle 164" o:spid="_x0000_s1026" style="position:absolute;margin-left:2.25pt;margin-top:-9pt;width:535.4pt;height:30.9pt;z-index:-250951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z0Ue6OQAAAAOAQAADwAAAGRycy9kb3ducmV2LnhtbEyPzU7DMBCE70i8&#10;g7VI3FqnfzRK41QopWqF4NACdzdekkC8jmKnDW/P9gSXlVYzOztfuh5sI87Y+dqRgsk4AoFUOFNT&#10;qeD9bTuKQfigyejGESr4QQ/r7PYm1YlxFzrg+RhKwSHkE62gCqFNpPRFhVb7sWuRWPt0ndWB166U&#10;ptMXDreNnEbRg7S6Jv5Q6RbzCovvY28V7D/m+deL7fZP0xz73WYXiu3zq1L3d8NmxeNxBSLgEP4u&#10;4MrA/SHjYifXk/GiUTBfsFHBaBIz11WPlosZiBMrsxhklsr/GNkvAAAA//8DAFBLAQItABQABgAI&#10;AAAAIQC2gziS/gAAAOEBAAATAAAAAAAAAAAAAAAAAAAAAABbQ29udGVudF9UeXBlc10ueG1sUEsB&#10;Ai0AFAAGAAgAAAAhADj9If/WAAAAlAEAAAsAAAAAAAAAAAAAAAAALwEAAF9yZWxzLy5yZWxzUEsB&#10;Ai0AFAAGAAgAAAAhAPLXDRqNAgAAgAUAAA4AAAAAAAAAAAAAAAAALgIAAGRycy9lMm9Eb2MueG1s&#10;UEsBAi0AFAAGAAgAAAAhAM9FHujkAAAADgEAAA8AAAAAAAAAAAAAAAAA5wQAAGRycy9kb3ducmV2&#10;LnhtbFBLBQYAAAAABAAEAPMAAAD4BQAAAAA=&#10;" fillcolor="#0079c1" stroked="f" strokeweight="1pt">
                <v:fill opacity="16448f"/>
                <w10:wrap anchorx="margin"/>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2367360" behindDoc="1" locked="0" layoutInCell="1" allowOverlap="1" wp14:anchorId="588D69BB" wp14:editId="26931C8B">
                <wp:simplePos x="0" y="0"/>
                <wp:positionH relativeFrom="column">
                  <wp:posOffset>38100</wp:posOffset>
                </wp:positionH>
                <wp:positionV relativeFrom="paragraph">
                  <wp:posOffset>-110862</wp:posOffset>
                </wp:positionV>
                <wp:extent cx="4121785" cy="392430"/>
                <wp:effectExtent l="0" t="0" r="5715" b="1270"/>
                <wp:wrapNone/>
                <wp:docPr id="165" name="Pentagon 109"/>
                <wp:cNvGraphicFramePr/>
                <a:graphic xmlns:a="http://schemas.openxmlformats.org/drawingml/2006/main">
                  <a:graphicData uri="http://schemas.microsoft.com/office/word/2010/wordprocessingShape">
                    <wps:wsp>
                      <wps:cNvSpPr/>
                      <wps:spPr>
                        <a:xfrm>
                          <a:off x="0" y="0"/>
                          <a:ext cx="4121785"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B47E5" id="Pentagon 109" o:spid="_x0000_s1026" type="#_x0000_t15" style="position:absolute;margin-left:3pt;margin-top:-8.75pt;width:324.55pt;height:30.9pt;z-index:-25094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ShAIAAGQFAAAOAAAAZHJzL2Uyb0RvYy54bWysVEtPGzEQvlfqf7B8L7sbQoGIDYqCqCoh&#10;iICKs+O1s5a8Htd2sgm/vmPvI7SgHqruwWt7vvnm4Zm5ut43muyE8wpMSYuTnBJhOFTKbEr64/n2&#10;ywUlPjBTMQ1GlPQgPL2ef/501dqZmEANuhKOIInxs9aWtA7BzrLM81o0zJ+AFQaFElzDAh7dJqsc&#10;a5G90dkkz79mLbjKOuDCe7y96YR0nvilFDw8SOlFILqk6FtIq0vrOq7Z/IrNNo7ZWvHeDfYPXjRM&#10;GTQ6Ut2wwMjWqXdUjeIOPMhwwqHJQErFRYoBoynyP6J5qpkVKRZMjrdjmvz/o+X3uye7cpiG1vqZ&#10;x22MYi9dE//oH9mnZB3GZIl9IBwvp8WkOL84o4Sj7PRyMj1N2cyO2tb58E1AQ+IGXYZGrDQLMSI2&#10;Y7s7H9As4gdcvPagVXWrtE4Ht1kvtSM7Fl8vP79cFvHBUOU3mDYRbCCqdeJ4kx0DSrtw0CLitHkU&#10;kqgKQ5gkT1KtidEO41yYUHSimlWiM3+W4zdYj9UZNZIviTAyS7Q/cvcEA7IjGbg7L3t8VBWpVEfl&#10;/G+OdcqjRrIMJozKjTLgPiLQGFVvucMPSepSE7O0huqwcsRB1yje8luFj3fHfFgxh52BPYTdHh5w&#10;kRrakkK/o6QG9/rRfcTH13evlLTYaSX1P7fMCUr0d4OlfFlMp7E102F6dj7Bg3srWb+VmG2zBCyH&#10;AueK5Wkb8UEPW+mgecGhsIhWUcQMR9sl5cENh2XoJgCOFS4WiwTDdrQs3JknyyN5zGqsy+f9C3O2&#10;r+CAtX8PQ1e+q+EOGzUNLLYBpEoFfsxrn29s5VQ4/diJs+LtOaGOw3H+CwAA//8DAFBLAwQUAAYA&#10;CAAAACEAgRtcG+QAAAANAQAADwAAAGRycy9kb3ducmV2LnhtbEyPQUvDQBCF74L/YRnBW7uJNqmk&#10;2ZSieNCD0FoEb9vsNAnNzobdbRP99Y4nvTwYHvPe+8r1ZHtxQR86RwrSeQICqXamo0bB/v159gAi&#10;RE1G945QwRcGWFfXV6UujBtpi5ddbASHUCi0gjbGoZAy1C1aHeZuQGLv6LzVkU/fSOP1yOG2l3dJ&#10;kkurO+KGVg/42GJ92p2tAv9W+9M+89vRLL+HY9i8fLz2n0rd3kxPK5bNCkTEKf59wC8D74eKhx3c&#10;mUwQvYKccaKCWbrMQLCfZ1kK4qBgsbgHWZXyP0X1AwAA//8DAFBLAQItABQABgAIAAAAIQC2gziS&#10;/gAAAOEBAAATAAAAAAAAAAAAAAAAAAAAAABbQ29udGVudF9UeXBlc10ueG1sUEsBAi0AFAAGAAgA&#10;AAAhADj9If/WAAAAlAEAAAsAAAAAAAAAAAAAAAAALwEAAF9yZWxzLy5yZWxzUEsBAi0AFAAGAAgA&#10;AAAhANwQONKEAgAAZAUAAA4AAAAAAAAAAAAAAAAALgIAAGRycy9lMm9Eb2MueG1sUEsBAi0AFAAG&#10;AAgAAAAhAIEbXBvkAAAADQEAAA8AAAAAAAAAAAAAAAAA3gQAAGRycy9kb3ducmV2LnhtbFBLBQYA&#10;AAAABAAEAPMAAADvBQAAAAA=&#10;" adj="20572" fillcolor="#0079c1" stroked="f" strokeweight="1pt"/>
            </w:pict>
          </mc:Fallback>
        </mc:AlternateContent>
      </w:r>
      <w:r w:rsidR="00330939">
        <w:rPr>
          <w:rFonts w:ascii="Arial" w:hAnsi="Arial" w:cs="Arial"/>
          <w:b/>
          <w:bCs/>
          <w:caps/>
          <w:color w:val="FFFFFF" w:themeColor="background1"/>
          <w:sz w:val="28"/>
          <w:szCs w:val="28"/>
          <w14:textOutline w14:w="9525" w14:cap="flat" w14:cmpd="sng" w14:algn="ctr">
            <w14:noFill/>
            <w14:prstDash w14:val="solid"/>
            <w14:round/>
          </w14:textOutline>
        </w:rPr>
        <w:t>gold</w:t>
      </w:r>
      <w:r w:rsidR="0025162E" w:rsidRPr="00ED4212">
        <w:rPr>
          <w:rFonts w:ascii="Arial" w:hAnsi="Arial" w:cs="Arial"/>
          <w:b/>
          <w:bCs/>
          <w:caps/>
          <w:color w:val="FFFFFF" w:themeColor="background1"/>
          <w:sz w:val="28"/>
          <w:szCs w:val="28"/>
          <w14:textOutline w14:w="9525" w14:cap="flat" w14:cmpd="sng" w14:algn="ctr">
            <w14:noFill/>
            <w14:prstDash w14:val="solid"/>
            <w14:round/>
          </w14:textOutline>
        </w:rPr>
        <w:t xml:space="preserve"> SPONSORSHIPS</w:t>
      </w:r>
      <w:r>
        <w:rPr>
          <w:rFonts w:ascii="Arial" w:hAnsi="Arial" w:cs="Arial"/>
          <w:b/>
          <w:bCs/>
          <w:i/>
          <w:iCs/>
          <w:sz w:val="44"/>
          <w:szCs w:val="44"/>
        </w:rPr>
        <w:t xml:space="preserve"> </w:t>
      </w:r>
    </w:p>
    <w:p w14:paraId="0FAEB40B" w14:textId="77777777" w:rsidR="0025162E" w:rsidRPr="00ED4212" w:rsidRDefault="0025162E" w:rsidP="0025162E">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25162E" w:rsidRPr="00ED4212" w:rsidSect="00BB3F14">
          <w:footerReference w:type="even" r:id="rId26"/>
          <w:footerReference w:type="default" r:id="rId27"/>
          <w:type w:val="continuous"/>
          <w:pgSz w:w="12240" w:h="15840"/>
          <w:pgMar w:top="720" w:right="720" w:bottom="806" w:left="720" w:header="720" w:footer="288" w:gutter="0"/>
          <w:cols w:space="720"/>
          <w:noEndnote/>
          <w:docGrid w:linePitch="360"/>
        </w:sectPr>
      </w:pPr>
    </w:p>
    <w:p w14:paraId="3C3DC471" w14:textId="70A0ABDD" w:rsidR="0025162E" w:rsidRPr="009D58F9" w:rsidRDefault="00540D96" w:rsidP="0025162E">
      <w:pPr>
        <w:pStyle w:val="BasicParagraph"/>
        <w:tabs>
          <w:tab w:val="left" w:pos="240"/>
        </w:tabs>
        <w:suppressAutoHyphens/>
        <w:spacing w:after="180"/>
        <w:ind w:right="282"/>
        <w:rPr>
          <w:rFonts w:ascii="Arial" w:hAnsi="Arial" w:cs="Arial"/>
          <w:sz w:val="20"/>
          <w:szCs w:val="20"/>
        </w:rPr>
      </w:pPr>
      <w:r w:rsidRPr="004F30CD">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6251" behindDoc="0" locked="0" layoutInCell="1" allowOverlap="1" wp14:anchorId="3801C520" wp14:editId="7299B405">
            <wp:simplePos x="0" y="0"/>
            <wp:positionH relativeFrom="column">
              <wp:posOffset>3092450</wp:posOffset>
            </wp:positionH>
            <wp:positionV relativeFrom="paragraph">
              <wp:posOffset>415128</wp:posOffset>
            </wp:positionV>
            <wp:extent cx="241300" cy="2540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241300" cy="254000"/>
                    </a:xfrm>
                    <a:prstGeom prst="rect">
                      <a:avLst/>
                    </a:prstGeom>
                  </pic:spPr>
                </pic:pic>
              </a:graphicData>
            </a:graphic>
            <wp14:sizeRelH relativeFrom="page">
              <wp14:pctWidth>0</wp14:pctWidth>
            </wp14:sizeRelH>
            <wp14:sizeRelV relativeFrom="page">
              <wp14:pctHeight>0</wp14:pctHeight>
            </wp14:sizeRelV>
          </wp:anchor>
        </w:drawing>
      </w:r>
      <w:r w:rsidR="0025162E" w:rsidRPr="009D58F9">
        <w:rPr>
          <w:rFonts w:ascii="Arial" w:hAnsi="Arial" w:cs="Arial"/>
          <w:sz w:val="20"/>
          <w:szCs w:val="20"/>
        </w:rPr>
        <w:t xml:space="preserve">Includes </w:t>
      </w:r>
      <w:r w:rsidR="004628D8">
        <w:rPr>
          <w:rFonts w:ascii="Arial" w:hAnsi="Arial" w:cs="Arial"/>
          <w:sz w:val="20"/>
          <w:szCs w:val="20"/>
        </w:rPr>
        <w:t>2</w:t>
      </w:r>
      <w:r w:rsidR="0025162E" w:rsidRPr="009D58F9">
        <w:rPr>
          <w:rFonts w:ascii="Arial" w:hAnsi="Arial" w:cs="Arial"/>
          <w:sz w:val="20"/>
          <w:szCs w:val="20"/>
        </w:rPr>
        <w:t xml:space="preserve"> full Forum registration</w:t>
      </w:r>
      <w:r w:rsidR="004628D8">
        <w:rPr>
          <w:rFonts w:ascii="Arial" w:hAnsi="Arial" w:cs="Arial"/>
          <w:sz w:val="20"/>
          <w:szCs w:val="20"/>
        </w:rPr>
        <w:t xml:space="preserve">s with the option to purchase 1 </w:t>
      </w:r>
      <w:proofErr w:type="gramStart"/>
      <w:r w:rsidR="004628D8">
        <w:rPr>
          <w:rFonts w:ascii="Arial" w:hAnsi="Arial" w:cs="Arial"/>
          <w:sz w:val="20"/>
          <w:szCs w:val="20"/>
        </w:rPr>
        <w:t>more</w:t>
      </w:r>
      <w:proofErr w:type="gramEnd"/>
      <w:r w:rsidR="0025162E" w:rsidRPr="009D58F9">
        <w:rPr>
          <w:rFonts w:ascii="Arial" w:hAnsi="Arial" w:cs="Arial"/>
          <w:sz w:val="20"/>
          <w:szCs w:val="20"/>
        </w:rPr>
        <w:t xml:space="preserve"> </w:t>
      </w:r>
    </w:p>
    <w:p w14:paraId="28A5F09A" w14:textId="1C9F07D5" w:rsidR="0025162E" w:rsidRPr="009D58F9" w:rsidRDefault="00540D96" w:rsidP="0025162E">
      <w:pPr>
        <w:pStyle w:val="BasicParagraph"/>
        <w:tabs>
          <w:tab w:val="left" w:pos="240"/>
        </w:tabs>
        <w:suppressAutoHyphens/>
        <w:spacing w:after="180"/>
        <w:ind w:right="282"/>
        <w:rPr>
          <w:rFonts w:ascii="Arial" w:hAnsi="Arial" w:cs="Arial"/>
          <w:sz w:val="20"/>
          <w:szCs w:val="20"/>
        </w:rPr>
      </w:pPr>
      <w:r w:rsidRPr="00204FD2">
        <w:rPr>
          <w:rFonts w:ascii="Arial" w:hAnsi="Arial" w:cs="Arial"/>
          <w:noProof/>
          <w:sz w:val="20"/>
          <w:szCs w:val="20"/>
        </w:rPr>
        <w:drawing>
          <wp:anchor distT="0" distB="0" distL="114300" distR="114300" simplePos="0" relativeHeight="251656247" behindDoc="1" locked="0" layoutInCell="1" allowOverlap="1" wp14:anchorId="013133C5" wp14:editId="357995BD">
            <wp:simplePos x="0" y="0"/>
            <wp:positionH relativeFrom="column">
              <wp:posOffset>3091815</wp:posOffset>
            </wp:positionH>
            <wp:positionV relativeFrom="paragraph">
              <wp:posOffset>308137</wp:posOffset>
            </wp:positionV>
            <wp:extent cx="254000" cy="228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0025162E" w:rsidRPr="000D3834">
        <w:rPr>
          <w:rFonts w:ascii="Arial" w:hAnsi="Arial" w:cs="Arial"/>
          <w:noProof/>
          <w:sz w:val="20"/>
          <w:szCs w:val="20"/>
        </w:rPr>
        <w:drawing>
          <wp:anchor distT="0" distB="0" distL="114300" distR="114300" simplePos="0" relativeHeight="251656245" behindDoc="0" locked="0" layoutInCell="1" allowOverlap="1" wp14:anchorId="0B09AFDB" wp14:editId="548B2E63">
            <wp:simplePos x="0" y="0"/>
            <wp:positionH relativeFrom="column">
              <wp:posOffset>-356394</wp:posOffset>
            </wp:positionH>
            <wp:positionV relativeFrom="paragraph">
              <wp:posOffset>1270</wp:posOffset>
            </wp:positionV>
            <wp:extent cx="254000" cy="2540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00B23611">
        <w:rPr>
          <w:rFonts w:ascii="Arial" w:hAnsi="Arial" w:cs="Arial"/>
          <w:noProof/>
          <w:sz w:val="20"/>
          <w:szCs w:val="20"/>
        </w:rPr>
        <w:t>Logo</w:t>
      </w:r>
      <w:r w:rsidR="0025162E" w:rsidRPr="009D58F9">
        <w:rPr>
          <w:rFonts w:ascii="Arial" w:hAnsi="Arial" w:cs="Arial"/>
          <w:sz w:val="20"/>
          <w:szCs w:val="20"/>
        </w:rPr>
        <w:t xml:space="preserve"> with recognition as a </w:t>
      </w:r>
      <w:r w:rsidR="007C5F1F">
        <w:rPr>
          <w:rFonts w:ascii="Arial" w:hAnsi="Arial" w:cs="Arial"/>
          <w:sz w:val="20"/>
          <w:szCs w:val="20"/>
        </w:rPr>
        <w:t>Gold</w:t>
      </w:r>
      <w:r w:rsidR="0025162E" w:rsidRPr="009D58F9">
        <w:rPr>
          <w:rFonts w:ascii="Arial" w:hAnsi="Arial" w:cs="Arial"/>
          <w:sz w:val="20"/>
          <w:szCs w:val="20"/>
        </w:rPr>
        <w:t xml:space="preserve"> Sponsor on a sign displayed prominently in the main conference area</w:t>
      </w:r>
    </w:p>
    <w:p w14:paraId="48DC99D2" w14:textId="66F94CD0" w:rsidR="0025162E" w:rsidRDefault="0025162E" w:rsidP="0025162E">
      <w:pPr>
        <w:pStyle w:val="BasicParagraph"/>
        <w:tabs>
          <w:tab w:val="left" w:pos="240"/>
        </w:tabs>
        <w:suppressAutoHyphens/>
        <w:spacing w:after="180"/>
        <w:ind w:right="282"/>
        <w:rPr>
          <w:rFonts w:ascii="Arial" w:hAnsi="Arial" w:cs="Arial"/>
          <w:sz w:val="20"/>
          <w:szCs w:val="20"/>
        </w:rPr>
      </w:pPr>
      <w:r w:rsidRPr="000D3834">
        <w:rPr>
          <w:rFonts w:ascii="Arial" w:hAnsi="Arial" w:cs="Arial"/>
          <w:b/>
          <w:bCs/>
          <w:caps/>
          <w:noProof/>
          <w:color w:val="000000" w:themeColor="text1"/>
          <w:sz w:val="28"/>
          <w:szCs w:val="28"/>
        </w:rPr>
        <w:drawing>
          <wp:anchor distT="0" distB="0" distL="114300" distR="114300" simplePos="0" relativeHeight="251656246" behindDoc="1" locked="0" layoutInCell="1" allowOverlap="1" wp14:anchorId="204ACA1D" wp14:editId="7F979C63">
            <wp:simplePos x="0" y="0"/>
            <wp:positionH relativeFrom="column">
              <wp:posOffset>-343660</wp:posOffset>
            </wp:positionH>
            <wp:positionV relativeFrom="paragraph">
              <wp:posOffset>11430</wp:posOffset>
            </wp:positionV>
            <wp:extent cx="254000" cy="1905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Recognition as a </w:t>
      </w:r>
      <w:r w:rsidR="007C5F1F">
        <w:rPr>
          <w:rFonts w:ascii="Arial" w:hAnsi="Arial" w:cs="Arial"/>
          <w:sz w:val="20"/>
          <w:szCs w:val="20"/>
        </w:rPr>
        <w:t>Gold</w:t>
      </w:r>
      <w:r w:rsidRPr="009D58F9">
        <w:rPr>
          <w:rFonts w:ascii="Arial" w:hAnsi="Arial" w:cs="Arial"/>
          <w:sz w:val="20"/>
          <w:szCs w:val="20"/>
        </w:rPr>
        <w:t xml:space="preserve"> Sponsor with hyperlinked logo</w:t>
      </w:r>
      <w:r w:rsidR="004628D8">
        <w:rPr>
          <w:rFonts w:ascii="Arial" w:hAnsi="Arial" w:cs="Arial"/>
          <w:sz w:val="20"/>
          <w:szCs w:val="20"/>
        </w:rPr>
        <w:t xml:space="preserve"> </w:t>
      </w:r>
      <w:r w:rsidR="004628D8" w:rsidRPr="004628D8">
        <w:rPr>
          <w:rFonts w:ascii="Arial" w:hAnsi="Arial" w:cs="Arial"/>
          <w:sz w:val="20"/>
          <w:szCs w:val="20"/>
        </w:rPr>
        <w:t>in the Forum mobile app</w:t>
      </w:r>
      <w:r w:rsidR="004628D8">
        <w:rPr>
          <w:rFonts w:ascii="Arial" w:hAnsi="Arial" w:cs="Arial"/>
          <w:sz w:val="20"/>
          <w:szCs w:val="20"/>
        </w:rPr>
        <w:t xml:space="preserve"> and</w:t>
      </w:r>
      <w:r w:rsidRPr="009D58F9">
        <w:rPr>
          <w:rFonts w:ascii="Arial" w:hAnsi="Arial" w:cs="Arial"/>
          <w:sz w:val="20"/>
          <w:szCs w:val="20"/>
        </w:rPr>
        <w:t xml:space="preserve"> on the Forum website</w:t>
      </w:r>
    </w:p>
    <w:p w14:paraId="696E59BA" w14:textId="45210A7B" w:rsidR="00540D96" w:rsidRPr="00B23611" w:rsidRDefault="000143E0" w:rsidP="00540D96">
      <w:pPr>
        <w:pStyle w:val="BasicParagraph"/>
        <w:tabs>
          <w:tab w:val="left" w:pos="240"/>
        </w:tabs>
        <w:suppressAutoHyphens/>
        <w:spacing w:after="180"/>
        <w:ind w:right="282"/>
        <w:rPr>
          <w:rFonts w:ascii="Arial" w:hAnsi="Arial" w:cs="Arial"/>
          <w:sz w:val="20"/>
          <w:szCs w:val="20"/>
        </w:rPr>
      </w:pPr>
      <w:r w:rsidRPr="00B23611">
        <w:rPr>
          <w:rFonts w:ascii="Arial" w:hAnsi="Arial" w:cs="Arial"/>
          <w:noProof/>
          <w:sz w:val="20"/>
          <w:szCs w:val="20"/>
        </w:rPr>
        <w:drawing>
          <wp:anchor distT="0" distB="0" distL="114300" distR="114300" simplePos="0" relativeHeight="252097024" behindDoc="0" locked="0" layoutInCell="1" allowOverlap="1" wp14:anchorId="17B4203E" wp14:editId="2C682402">
            <wp:simplePos x="0" y="0"/>
            <wp:positionH relativeFrom="column">
              <wp:posOffset>-335915</wp:posOffset>
            </wp:positionH>
            <wp:positionV relativeFrom="paragraph">
              <wp:posOffset>-635</wp:posOffset>
            </wp:positionV>
            <wp:extent cx="241300" cy="177800"/>
            <wp:effectExtent l="0" t="0" r="0" b="0"/>
            <wp:wrapNone/>
            <wp:docPr id="54"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611" w:rsidRPr="00B23611">
        <w:rPr>
          <w:rFonts w:ascii="Arial" w:hAnsi="Arial" w:cs="Arial"/>
          <w:noProof/>
          <w:sz w:val="20"/>
          <w:szCs w:val="20"/>
        </w:rPr>
        <w:t>Logo</w:t>
      </w:r>
      <w:r w:rsidR="00540D96" w:rsidRPr="00B23611">
        <w:rPr>
          <w:rFonts w:ascii="Arial" w:hAnsi="Arial" w:cs="Arial"/>
          <w:sz w:val="20"/>
          <w:szCs w:val="20"/>
        </w:rPr>
        <w:t xml:space="preserve"> with recognition as a </w:t>
      </w:r>
      <w:r w:rsidR="00364620" w:rsidRPr="00B23611">
        <w:rPr>
          <w:rFonts w:ascii="Arial" w:hAnsi="Arial" w:cs="Arial"/>
          <w:sz w:val="20"/>
          <w:szCs w:val="20"/>
        </w:rPr>
        <w:t>Gold</w:t>
      </w:r>
      <w:r w:rsidR="00540D96" w:rsidRPr="00B23611">
        <w:rPr>
          <w:rFonts w:ascii="Arial" w:hAnsi="Arial" w:cs="Arial"/>
          <w:sz w:val="20"/>
          <w:szCs w:val="20"/>
        </w:rPr>
        <w:t xml:space="preserve"> Sponsor included in </w:t>
      </w:r>
      <w:r w:rsidR="00B23611" w:rsidRPr="00B23611">
        <w:rPr>
          <w:rFonts w:ascii="Arial" w:hAnsi="Arial" w:cs="Arial"/>
          <w:sz w:val="20"/>
          <w:szCs w:val="20"/>
        </w:rPr>
        <w:t>the</w:t>
      </w:r>
      <w:r w:rsidR="00540D96" w:rsidRPr="00B23611">
        <w:rPr>
          <w:rFonts w:ascii="Arial" w:hAnsi="Arial" w:cs="Arial"/>
          <w:sz w:val="20"/>
          <w:szCs w:val="20"/>
        </w:rPr>
        <w:t xml:space="preserve"> Forum</w:t>
      </w:r>
      <w:r w:rsidR="00B23611" w:rsidRPr="00B23611">
        <w:rPr>
          <w:rFonts w:ascii="Arial" w:hAnsi="Arial" w:cs="Arial"/>
          <w:sz w:val="20"/>
          <w:szCs w:val="20"/>
        </w:rPr>
        <w:t xml:space="preserve"> conference</w:t>
      </w:r>
      <w:r w:rsidR="00540D96" w:rsidRPr="00B23611">
        <w:rPr>
          <w:rFonts w:ascii="Arial" w:hAnsi="Arial" w:cs="Arial"/>
          <w:sz w:val="20"/>
          <w:szCs w:val="20"/>
        </w:rPr>
        <w:t xml:space="preserve"> program</w:t>
      </w:r>
    </w:p>
    <w:p w14:paraId="2DAD38F2" w14:textId="2DAE932E" w:rsidR="00540D96" w:rsidRDefault="0050518C" w:rsidP="0025162E">
      <w:pPr>
        <w:pStyle w:val="BasicParagraph"/>
        <w:tabs>
          <w:tab w:val="left" w:pos="240"/>
        </w:tabs>
        <w:suppressAutoHyphens/>
        <w:spacing w:after="180"/>
        <w:ind w:right="282"/>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2373504" behindDoc="0" locked="0" layoutInCell="1" allowOverlap="1" wp14:anchorId="7E91CDCD" wp14:editId="4FEB00C8">
                <wp:simplePos x="0" y="0"/>
                <wp:positionH relativeFrom="column">
                  <wp:posOffset>-494030</wp:posOffset>
                </wp:positionH>
                <wp:positionV relativeFrom="paragraph">
                  <wp:posOffset>313471</wp:posOffset>
                </wp:positionV>
                <wp:extent cx="2298818" cy="326283"/>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2298818" cy="326283"/>
                        </a:xfrm>
                        <a:prstGeom prst="rect">
                          <a:avLst/>
                        </a:prstGeom>
                        <a:noFill/>
                        <a:ln w="6350">
                          <a:noFill/>
                        </a:ln>
                      </wps:spPr>
                      <wps:txbx>
                        <w:txbxContent>
                          <w:p w14:paraId="2EFB11A6" w14:textId="77777777" w:rsidR="0050518C" w:rsidRPr="00CB7089" w:rsidRDefault="0050518C" w:rsidP="0050518C">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w:t>
                            </w:r>
                            <w:r>
                              <w:rPr>
                                <w:rFonts w:ascii="Arial" w:hAnsi="Arial" w:cs="Arial"/>
                                <w:b/>
                                <w:bCs/>
                                <w:i/>
                                <w:iCs/>
                                <w:sz w:val="18"/>
                                <w:szCs w:val="18"/>
                              </w:rPr>
                              <w:t>from options</w:t>
                            </w:r>
                            <w:r w:rsidRPr="00CB7089">
                              <w:rPr>
                                <w:rFonts w:ascii="Arial" w:hAnsi="Arial" w:cs="Arial"/>
                                <w:b/>
                                <w:bCs/>
                                <w:i/>
                                <w:iCs/>
                                <w:sz w:val="18"/>
                                <w:szCs w:val="18"/>
                              </w:rPr>
                              <w:t xml:space="preserve"> below</w:t>
                            </w:r>
                            <w:r>
                              <w:rPr>
                                <w:rFonts w:ascii="Arial" w:hAnsi="Arial" w:cs="Arial"/>
                                <w:b/>
                                <w:bCs/>
                                <w:i/>
                                <w:i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CDCD" id="Text Box 168" o:spid="_x0000_s1030" type="#_x0000_t202" style="position:absolute;margin-left:-38.9pt;margin-top:24.7pt;width:181pt;height:25.7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GPHAIAADMEAAAOAAAAZHJzL2Uyb0RvYy54bWysU8tu2zAQvBfoPxC817Jlx3UEy4GbwEWB&#10;IAngBDnTFGkJILksSVtyv75Lyi+kPRW9ULvc1T5mhvO7TiuyF843YEo6GgwpEYZD1ZhtSd9eV19m&#10;lPjATMUUGFHSg/D0bvH507y1hcihBlUJR7CI8UVrS1qHYIss87wWmvkBWGEwKMFpFtB126xyrMXq&#10;WmX5cDjNWnCVdcCF93j70AfpItWXUvDwLKUXgaiS4mwhnS6dm3hmizkrto7ZuuHHMdg/TKFZY7Dp&#10;udQDC4zsXPNHKd1wBx5kGHDQGUjZcJF2wG1Gww/brGtmRdoFwfH2DJP/f2X5035tXxwJ3TfokMAI&#10;SGt94fEy7tNJp+MXJyUYRwgPZ9hEFwjHyzy/nc1GSDTH2Dif5rNxLJNd/rbOh+8CNIlGSR3SktBi&#10;+0cf+tRTSmxmYNUolahRhrQlnY5vhumHcwSLK4M9LrNGK3SbjjRVSSenPTZQHXA9Bz3z3vJVgzM8&#10;Mh9emEOqcSOUb3jGQyrAXnC0KKnB/frbfcxHBjBKSYvSKan/uWNOUKJ+GOTmdjSZRK0lZ3LzNUfH&#10;XUc21xGz0/eA6hzhQ7E8mTE/qJMpHeh3VPkydsUQMxx7lzSczPvQCxpfCRfLZUpCdVkWHs3a8lg6&#10;ohoRfu3embNHGgIS+AQnkbHiAxt9bs/HchdANomqiHOP6hF+VGYi+/iKovSv/ZR1eeuL3wAAAP//&#10;AwBQSwMEFAAGAAgAAAAhANZZwqHmAAAADwEAAA8AAABkcnMvZG93bnJldi54bWxMj81OwzAQhO9I&#10;vIO1SNxamyjQkMapqqAKCdFDSy/cnHibRPgnxG4beHqWE1xWWu3M7DfFarKGnXEMvXcS7uYCGLrG&#10;6961Eg5vm1kGLETltDLeoYQvDLAqr68KlWt/cTs872PLKMSFXEnoYhxyzkPToVVh7gd0dDv60apI&#10;69hyPaoLhVvDEyEeuFW9ow+dGrDqsPnYn6yEl2qzVbs6sdm3qZ5fj+vh8/B+L+XtzfS0pLFeAos4&#10;xT8H/HYgfigJrPYnpwMzEmaLBfFHCeljCowESZYmwGpSCpEBLwv+v0f5AwAA//8DAFBLAQItABQA&#10;BgAIAAAAIQC2gziS/gAAAOEBAAATAAAAAAAAAAAAAAAAAAAAAABbQ29udGVudF9UeXBlc10ueG1s&#10;UEsBAi0AFAAGAAgAAAAhADj9If/WAAAAlAEAAAsAAAAAAAAAAAAAAAAALwEAAF9yZWxzLy5yZWxz&#10;UEsBAi0AFAAGAAgAAAAhAORmYY8cAgAAMwQAAA4AAAAAAAAAAAAAAAAALgIAAGRycy9lMm9Eb2Mu&#10;eG1sUEsBAi0AFAAGAAgAAAAhANZZwqHmAAAADwEAAA8AAAAAAAAAAAAAAAAAdgQAAGRycy9kb3du&#10;cmV2LnhtbFBLBQYAAAAABAAEAPMAAACJBQAAAAA=&#10;" filled="f" stroked="f" strokeweight=".5pt">
                <v:textbox>
                  <w:txbxContent>
                    <w:p w14:paraId="2EFB11A6" w14:textId="77777777" w:rsidR="0050518C" w:rsidRPr="00CB7089" w:rsidRDefault="0050518C" w:rsidP="0050518C">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w:t>
                      </w:r>
                      <w:r>
                        <w:rPr>
                          <w:rFonts w:ascii="Arial" w:hAnsi="Arial" w:cs="Arial"/>
                          <w:b/>
                          <w:bCs/>
                          <w:i/>
                          <w:iCs/>
                          <w:sz w:val="18"/>
                          <w:szCs w:val="18"/>
                        </w:rPr>
                        <w:t>from options</w:t>
                      </w:r>
                      <w:r w:rsidRPr="00CB7089">
                        <w:rPr>
                          <w:rFonts w:ascii="Arial" w:hAnsi="Arial" w:cs="Arial"/>
                          <w:b/>
                          <w:bCs/>
                          <w:i/>
                          <w:iCs/>
                          <w:sz w:val="18"/>
                          <w:szCs w:val="18"/>
                        </w:rPr>
                        <w:t xml:space="preserve"> below</w:t>
                      </w:r>
                      <w:r>
                        <w:rPr>
                          <w:rFonts w:ascii="Arial" w:hAnsi="Arial" w:cs="Arial"/>
                          <w:b/>
                          <w:bCs/>
                          <w:i/>
                          <w:iCs/>
                          <w:sz w:val="18"/>
                          <w:szCs w:val="18"/>
                        </w:rPr>
                        <w:t>:</w:t>
                      </w:r>
                    </w:p>
                  </w:txbxContent>
                </v:textbox>
              </v:shape>
            </w:pict>
          </mc:Fallback>
        </mc:AlternateContent>
      </w:r>
    </w:p>
    <w:p w14:paraId="22150214" w14:textId="3E0B56A6" w:rsidR="0025162E" w:rsidRDefault="0025162E" w:rsidP="0025162E">
      <w:pPr>
        <w:pStyle w:val="BasicParagraph"/>
        <w:tabs>
          <w:tab w:val="left" w:pos="240"/>
        </w:tabs>
        <w:suppressAutoHyphens/>
        <w:spacing w:after="180"/>
        <w:ind w:right="282"/>
        <w:rPr>
          <w:rFonts w:ascii="Arial" w:hAnsi="Arial" w:cs="Arial"/>
          <w:sz w:val="20"/>
          <w:szCs w:val="20"/>
        </w:rPr>
      </w:pPr>
      <w:r w:rsidRPr="002E483F">
        <w:rPr>
          <w:rFonts w:ascii="Arial" w:hAnsi="Arial" w:cs="Arial"/>
          <w:noProof/>
          <w:sz w:val="20"/>
          <w:szCs w:val="20"/>
        </w:rPr>
        <w:drawing>
          <wp:anchor distT="0" distB="0" distL="114300" distR="114300" simplePos="0" relativeHeight="251656250" behindDoc="0" locked="0" layoutInCell="1" allowOverlap="1" wp14:anchorId="6A79D010" wp14:editId="518EE951">
            <wp:simplePos x="0" y="0"/>
            <wp:positionH relativeFrom="column">
              <wp:posOffset>-318645</wp:posOffset>
            </wp:positionH>
            <wp:positionV relativeFrom="paragraph">
              <wp:posOffset>16510</wp:posOffset>
            </wp:positionV>
            <wp:extent cx="203200" cy="2413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B23611">
        <w:rPr>
          <w:rFonts w:ascii="Arial" w:hAnsi="Arial" w:cs="Arial"/>
          <w:noProof/>
          <w:sz w:val="20"/>
          <w:szCs w:val="20"/>
        </w:rPr>
        <w:t>Option to display one</w:t>
      </w:r>
      <w:r w:rsidRPr="002E483F">
        <w:rPr>
          <w:rFonts w:ascii="Arial" w:hAnsi="Arial" w:cs="Arial"/>
          <w:sz w:val="20"/>
          <w:szCs w:val="20"/>
        </w:rPr>
        <w:t xml:space="preserve"> piece of marketing material </w:t>
      </w:r>
      <w:r w:rsidR="00B23611">
        <w:rPr>
          <w:rFonts w:ascii="Arial" w:hAnsi="Arial" w:cs="Arial"/>
          <w:sz w:val="20"/>
          <w:szCs w:val="20"/>
        </w:rPr>
        <w:t xml:space="preserve">in </w:t>
      </w:r>
      <w:r w:rsidR="007637C2">
        <w:rPr>
          <w:rFonts w:ascii="Arial" w:hAnsi="Arial" w:cs="Arial"/>
          <w:sz w:val="20"/>
          <w:szCs w:val="20"/>
        </w:rPr>
        <w:t xml:space="preserve">an </w:t>
      </w:r>
      <w:r w:rsidR="00B23611">
        <w:rPr>
          <w:rFonts w:ascii="Arial" w:hAnsi="Arial" w:cs="Arial"/>
          <w:sz w:val="20"/>
          <w:szCs w:val="20"/>
        </w:rPr>
        <w:t xml:space="preserve">approved </w:t>
      </w:r>
      <w:proofErr w:type="gramStart"/>
      <w:r w:rsidR="00B23611">
        <w:rPr>
          <w:rFonts w:ascii="Arial" w:hAnsi="Arial" w:cs="Arial"/>
          <w:sz w:val="20"/>
          <w:szCs w:val="20"/>
        </w:rPr>
        <w:t>location</w:t>
      </w:r>
      <w:proofErr w:type="gramEnd"/>
      <w:r w:rsidRPr="009D58F9">
        <w:rPr>
          <w:rFonts w:ascii="Arial" w:hAnsi="Arial" w:cs="Arial"/>
          <w:sz w:val="20"/>
          <w:szCs w:val="20"/>
        </w:rPr>
        <w:t xml:space="preserve"> </w:t>
      </w:r>
    </w:p>
    <w:p w14:paraId="6082455A" w14:textId="145C2F16" w:rsidR="0025162E" w:rsidRDefault="00B23611" w:rsidP="0025162E">
      <w:pPr>
        <w:pStyle w:val="BasicParagraph"/>
        <w:tabs>
          <w:tab w:val="left" w:pos="240"/>
        </w:tabs>
        <w:suppressAutoHyphens/>
        <w:spacing w:after="180"/>
        <w:ind w:right="282"/>
        <w:rPr>
          <w:rFonts w:ascii="Arial" w:hAnsi="Arial" w:cs="Arial"/>
          <w:sz w:val="20"/>
          <w:szCs w:val="20"/>
        </w:rPr>
      </w:pPr>
      <w:r>
        <w:rPr>
          <w:rFonts w:ascii="Arial" w:hAnsi="Arial" w:cs="Arial"/>
          <w:sz w:val="20"/>
          <w:szCs w:val="20"/>
        </w:rPr>
        <w:t>Logo</w:t>
      </w:r>
      <w:r w:rsidR="0025162E" w:rsidRPr="002E483F">
        <w:rPr>
          <w:rFonts w:ascii="Arial" w:hAnsi="Arial" w:cs="Arial"/>
          <w:sz w:val="20"/>
          <w:szCs w:val="20"/>
        </w:rPr>
        <w:t xml:space="preserve"> on signage at the event/station</w:t>
      </w:r>
    </w:p>
    <w:p w14:paraId="5205EACD" w14:textId="54080029" w:rsidR="0025162E" w:rsidRPr="009D58F9" w:rsidRDefault="00B23611" w:rsidP="0025162E">
      <w:pPr>
        <w:pStyle w:val="BasicParagraph"/>
        <w:tabs>
          <w:tab w:val="left" w:pos="240"/>
        </w:tabs>
        <w:suppressAutoHyphens/>
        <w:spacing w:after="180"/>
        <w:ind w:right="282"/>
        <w:rPr>
          <w:rFonts w:ascii="Arial" w:hAnsi="Arial" w:cs="Arial"/>
          <w:sz w:val="20"/>
          <w:szCs w:val="20"/>
        </w:rPr>
      </w:pPr>
      <w:r>
        <w:rPr>
          <w:rFonts w:ascii="Arial" w:hAnsi="Arial" w:cs="Arial"/>
          <w:sz w:val="20"/>
          <w:szCs w:val="20"/>
        </w:rPr>
        <w:t>Logo</w:t>
      </w:r>
      <w:r w:rsidR="0025162E" w:rsidRPr="009D58F9">
        <w:rPr>
          <w:rFonts w:ascii="Arial" w:hAnsi="Arial" w:cs="Arial"/>
          <w:sz w:val="20"/>
          <w:szCs w:val="20"/>
        </w:rPr>
        <w:t xml:space="preserve"> with recognition as a </w:t>
      </w:r>
      <w:r w:rsidR="0025162E">
        <w:rPr>
          <w:rFonts w:ascii="Arial" w:hAnsi="Arial" w:cs="Arial"/>
          <w:sz w:val="20"/>
          <w:szCs w:val="20"/>
        </w:rPr>
        <w:t>Gold</w:t>
      </w:r>
      <w:r w:rsidR="0025162E" w:rsidRPr="009D58F9">
        <w:rPr>
          <w:rFonts w:ascii="Arial" w:hAnsi="Arial" w:cs="Arial"/>
          <w:sz w:val="20"/>
          <w:szCs w:val="20"/>
        </w:rPr>
        <w:t xml:space="preserve"> Sponsor prominently displayed in our between-session advertisements, which continuously run throughout</w:t>
      </w:r>
      <w:r w:rsidR="0025162E">
        <w:rPr>
          <w:rFonts w:ascii="Arial" w:hAnsi="Arial" w:cs="Arial"/>
          <w:sz w:val="20"/>
          <w:szCs w:val="20"/>
        </w:rPr>
        <w:t xml:space="preserve"> </w:t>
      </w:r>
      <w:r w:rsidR="0025162E" w:rsidRPr="009D58F9">
        <w:rPr>
          <w:rFonts w:ascii="Arial" w:hAnsi="Arial" w:cs="Arial"/>
          <w:sz w:val="20"/>
          <w:szCs w:val="20"/>
        </w:rPr>
        <w:t xml:space="preserve">the </w:t>
      </w:r>
      <w:proofErr w:type="gramStart"/>
      <w:r w:rsidR="0025162E" w:rsidRPr="009D58F9">
        <w:rPr>
          <w:rFonts w:ascii="Arial" w:hAnsi="Arial" w:cs="Arial"/>
          <w:sz w:val="20"/>
          <w:szCs w:val="20"/>
        </w:rPr>
        <w:t>conference</w:t>
      </w:r>
      <w:proofErr w:type="gramEnd"/>
    </w:p>
    <w:p w14:paraId="480D93C9" w14:textId="1C508BEA" w:rsidR="0025162E" w:rsidRDefault="0025162E" w:rsidP="0025162E">
      <w:pPr>
        <w:pStyle w:val="BasicParagraph"/>
        <w:tabs>
          <w:tab w:val="left" w:pos="240"/>
        </w:tabs>
        <w:suppressAutoHyphens/>
        <w:spacing w:after="180"/>
        <w:ind w:right="282"/>
        <w:rPr>
          <w:rFonts w:ascii="Arial" w:hAnsi="Arial" w:cs="Arial"/>
          <w:sz w:val="20"/>
          <w:szCs w:val="20"/>
        </w:rPr>
        <w:sectPr w:rsidR="0025162E" w:rsidSect="007D5516">
          <w:type w:val="continuous"/>
          <w:pgSz w:w="12240" w:h="15840"/>
          <w:pgMar w:top="720" w:right="720" w:bottom="806" w:left="1668" w:header="720" w:footer="288"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6248" behindDoc="0" locked="0" layoutInCell="1" allowOverlap="1" wp14:anchorId="41F7E2B5" wp14:editId="5B387A75">
            <wp:simplePos x="0" y="0"/>
            <wp:positionH relativeFrom="column">
              <wp:posOffset>-304165</wp:posOffset>
            </wp:positionH>
            <wp:positionV relativeFrom="paragraph">
              <wp:posOffset>18574</wp:posOffset>
            </wp:positionV>
            <wp:extent cx="203200" cy="2413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8D187D">
        <w:rPr>
          <w:rFonts w:ascii="Arial" w:hAnsi="Arial" w:cs="Arial"/>
          <w:sz w:val="20"/>
          <w:szCs w:val="20"/>
        </w:rPr>
        <w:t>Registration l</w:t>
      </w:r>
      <w:r w:rsidRPr="009D58F9">
        <w:rPr>
          <w:rFonts w:ascii="Arial" w:hAnsi="Arial" w:cs="Arial"/>
          <w:sz w:val="20"/>
          <w:szCs w:val="20"/>
        </w:rPr>
        <w:t xml:space="preserve">ist with </w:t>
      </w:r>
      <w:r w:rsidR="008D187D">
        <w:rPr>
          <w:rFonts w:ascii="Arial" w:hAnsi="Arial" w:cs="Arial"/>
          <w:sz w:val="20"/>
          <w:szCs w:val="20"/>
        </w:rPr>
        <w:t>registrant</w:t>
      </w:r>
      <w:r w:rsidRPr="009D58F9">
        <w:rPr>
          <w:rFonts w:ascii="Arial" w:hAnsi="Arial" w:cs="Arial"/>
          <w:sz w:val="20"/>
          <w:szCs w:val="20"/>
        </w:rPr>
        <w:t xml:space="preserve"> name, title</w:t>
      </w:r>
      <w:r w:rsidR="007637C2">
        <w:rPr>
          <w:rFonts w:ascii="Arial" w:hAnsi="Arial" w:cs="Arial"/>
          <w:sz w:val="20"/>
          <w:szCs w:val="20"/>
        </w:rPr>
        <w:t>,</w:t>
      </w:r>
      <w:r w:rsidRPr="009D58F9">
        <w:rPr>
          <w:rFonts w:ascii="Arial" w:hAnsi="Arial" w:cs="Arial"/>
          <w:sz w:val="20"/>
          <w:szCs w:val="20"/>
        </w:rPr>
        <w:t xml:space="preserve"> and company provided </w:t>
      </w:r>
      <w:r w:rsidR="007637C2">
        <w:rPr>
          <w:rFonts w:ascii="Arial" w:hAnsi="Arial" w:cs="Arial"/>
          <w:sz w:val="20"/>
          <w:szCs w:val="20"/>
        </w:rPr>
        <w:t>one month</w:t>
      </w:r>
      <w:r w:rsidRPr="009D58F9">
        <w:rPr>
          <w:rFonts w:ascii="Arial" w:hAnsi="Arial" w:cs="Arial"/>
          <w:sz w:val="20"/>
          <w:szCs w:val="20"/>
        </w:rPr>
        <w:t xml:space="preserve"> prior to the start of the event</w:t>
      </w:r>
      <w:r w:rsidR="008D187D">
        <w:rPr>
          <w:rFonts w:ascii="Arial" w:hAnsi="Arial" w:cs="Arial"/>
          <w:sz w:val="20"/>
          <w:szCs w:val="20"/>
        </w:rPr>
        <w:t xml:space="preserve"> and </w:t>
      </w:r>
      <w:r w:rsidRPr="009D58F9">
        <w:rPr>
          <w:rFonts w:ascii="Arial" w:hAnsi="Arial" w:cs="Arial"/>
          <w:sz w:val="20"/>
          <w:szCs w:val="20"/>
        </w:rPr>
        <w:t>one week prior to the start of the event</w:t>
      </w:r>
      <w:r w:rsidR="00132104">
        <w:rPr>
          <w:rFonts w:ascii="Arial" w:hAnsi="Arial" w:cs="Arial"/>
          <w:sz w:val="20"/>
          <w:szCs w:val="20"/>
        </w:rPr>
        <w:t>; final attendee list will be</w:t>
      </w:r>
      <w:r w:rsidR="008D187D">
        <w:rPr>
          <w:rFonts w:ascii="Arial" w:hAnsi="Arial" w:cs="Arial"/>
          <w:sz w:val="20"/>
          <w:szCs w:val="20"/>
        </w:rPr>
        <w:t xml:space="preserve"> provided </w:t>
      </w:r>
      <w:r w:rsidRPr="009D58F9">
        <w:rPr>
          <w:rFonts w:ascii="Arial" w:hAnsi="Arial" w:cs="Arial"/>
          <w:sz w:val="20"/>
          <w:szCs w:val="20"/>
        </w:rPr>
        <w:t>within 3 business days</w:t>
      </w:r>
      <w:r w:rsidR="008D187D">
        <w:rPr>
          <w:rFonts w:ascii="Arial" w:hAnsi="Arial" w:cs="Arial"/>
          <w:sz w:val="20"/>
          <w:szCs w:val="20"/>
        </w:rPr>
        <w:t xml:space="preserve"> after the event </w:t>
      </w:r>
      <w:r w:rsidR="00132104">
        <w:rPr>
          <w:rFonts w:ascii="Arial" w:hAnsi="Arial" w:cs="Arial"/>
          <w:sz w:val="20"/>
          <w:szCs w:val="20"/>
        </w:rPr>
        <w:t>ends</w:t>
      </w:r>
    </w:p>
    <w:p w14:paraId="22C02A74" w14:textId="08EE1FD8" w:rsidR="0025162E" w:rsidRPr="0025162E" w:rsidRDefault="001479F5" w:rsidP="0025162E">
      <w:pPr>
        <w:pStyle w:val="BasicParagraph"/>
        <w:tabs>
          <w:tab w:val="left" w:pos="240"/>
        </w:tabs>
        <w:suppressAutoHyphens/>
        <w:spacing w:after="180"/>
        <w:rPr>
          <w:rFonts w:ascii="Arial" w:hAnsi="Arial" w:cs="Arial"/>
          <w:sz w:val="20"/>
          <w:szCs w:val="20"/>
        </w:rPr>
        <w:sectPr w:rsidR="0025162E" w:rsidRPr="0025162E" w:rsidSect="00BB3F14">
          <w:type w:val="continuous"/>
          <w:pgSz w:w="12240" w:h="15840"/>
          <w:pgMar w:top="720" w:right="720" w:bottom="806" w:left="720" w:header="720" w:footer="288" w:gutter="0"/>
          <w:cols w:num="2" w:space="720"/>
          <w:noEndnote/>
          <w:docGrid w:linePitch="360"/>
        </w:sectPr>
      </w:pPr>
      <w:r>
        <w:rPr>
          <w:rFonts w:ascii="Arial" w:hAnsi="Arial" w:cs="Arial"/>
          <w:noProof/>
          <w:sz w:val="20"/>
          <w:szCs w:val="20"/>
        </w:rPr>
        <mc:AlternateContent>
          <mc:Choice Requires="wps">
            <w:drawing>
              <wp:anchor distT="0" distB="0" distL="114300" distR="114300" simplePos="0" relativeHeight="252363264" behindDoc="1" locked="0" layoutInCell="1" allowOverlap="1" wp14:anchorId="700FF618" wp14:editId="3BC44836">
                <wp:simplePos x="0" y="0"/>
                <wp:positionH relativeFrom="margin">
                  <wp:posOffset>157655</wp:posOffset>
                </wp:positionH>
                <wp:positionV relativeFrom="paragraph">
                  <wp:posOffset>203813</wp:posOffset>
                </wp:positionV>
                <wp:extent cx="6536690" cy="3436883"/>
                <wp:effectExtent l="0" t="0" r="3810" b="5080"/>
                <wp:wrapNone/>
                <wp:docPr id="163" name="Rectangle 163"/>
                <wp:cNvGraphicFramePr/>
                <a:graphic xmlns:a="http://schemas.openxmlformats.org/drawingml/2006/main">
                  <a:graphicData uri="http://schemas.microsoft.com/office/word/2010/wordprocessingShape">
                    <wps:wsp>
                      <wps:cNvSpPr/>
                      <wps:spPr>
                        <a:xfrm>
                          <a:off x="0" y="0"/>
                          <a:ext cx="6536690" cy="34368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04BED" id="Rectangle 163" o:spid="_x0000_s1026" style="position:absolute;margin-left:12.4pt;margin-top:16.05pt;width:514.7pt;height:270.6pt;z-index:-2509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e+fAIAAF8FAAAOAAAAZHJzL2Uyb0RvYy54bWysVE1vGyEQvVfqf0Dcm/VX3MTKOrISpaoU&#10;JVaTKmfMgheJZShgr91f3wF212ka9VDVBwzMmzczb2e4uj40muyF8wpMScdnI0qE4VApsy3p9+e7&#10;TxeU+MBMxTQYUdKj8PR6+fHDVWsXYgI16Eo4giTGL1pb0joEuygKz2vRMH8GVhg0SnANC3h026Jy&#10;rEX2RheT0WhetOAq64AL7/H2NhvpMvFLKXh4lNKLQHRJMbeQVpfWTVyL5RVbbB2zteJdGuwfsmiY&#10;Mhh0oLplgZGdU39QNYo78CDDGYemACkVF6kGrGY8elPNU82sSLWgON4OMvn/R8sf9k927VCG1vqF&#10;x22s4iBdE/8xP3JIYh0HscQhEI6X8/PpfH6JmnK0TWfT+cXFNMpZnNyt8+GLgIbETUkdfo0kEtvf&#10;+5ChPSRG86BVdae0TofYAeJGO7Jn+O0223FH/htKm4g1EL0yYbwpTrWkXThqEXHafBOSqAqzn6RE&#10;UpudgjDOhQnjbKpZJXLs8xH++uh9WqnQRBiZJcYfuDuCHplJeu6cZYePriJ16eA8+lti2XnwSJHB&#10;hMG5UQbcewQaq+oiZ3wvUpYmqrSB6rh2xEGeEW/5ncLPds98WDOHQ4GfGgc9POIiNbQlhW5HSQ3u&#10;53v3EY+9ilZKWhyykvofO+YEJfqrwS6+HM9mcSrTYXb+eYIH99qyeW0xu+YGsBfG+KRYnrYRH3S/&#10;lQ6aF3wPVjEqmpjhGLukPLj+cBPy8OOLwsVqlWA4iZaFe/NkeSSPqsa2fD68MGe73g3Y9g/QDyRb&#10;vGnhjI2eBla7AFKl/j7p2umNU5wap3tx4jPx+pxQp3dx+QsAAP//AwBQSwMEFAAGAAgAAAAhAPuY&#10;mGLmAAAADwEAAA8AAABkcnMvZG93bnJldi54bWxMj81OwzAQhO9IvIO1SFwQdRq3gNJsKn6ExKUH&#10;SoU4uvESW43tKHaTlKfHPcFlpNVoZ74p15Nt2UB9MN4hzGcZMHK1V8Y1CLuP19sHYCFKp2TrHSGc&#10;KMC6urwoZaH86N5p2MaGpRAXComgY+wKzkOtycow8x255H373sqYzr7hqpdjCrctz7PsjltpXGrQ&#10;sqNnTfVhe7QIm5MQb8ONOIw7Ixrzw7+ePrVHvL6aXlZJHlfAIk3x7wPOGxI/VAls749OBdYi5IuE&#10;HxFEPgd29rPlIge2R1jeCwG8Kvn/HdUvAAAA//8DAFBLAQItABQABgAIAAAAIQC2gziS/gAAAOEB&#10;AAATAAAAAAAAAAAAAAAAAAAAAABbQ29udGVudF9UeXBlc10ueG1sUEsBAi0AFAAGAAgAAAAhADj9&#10;If/WAAAAlAEAAAsAAAAAAAAAAAAAAAAALwEAAF9yZWxzLy5yZWxzUEsBAi0AFAAGAAgAAAAhAKR7&#10;V758AgAAXwUAAA4AAAAAAAAAAAAAAAAALgIAAGRycy9lMm9Eb2MueG1sUEsBAi0AFAAGAAgAAAAh&#10;APuYmGLmAAAADwEAAA8AAAAAAAAAAAAAAAAA1gQAAGRycy9kb3ducmV2LnhtbFBLBQYAAAAABAAE&#10;APMAAADpBQAAAAA=&#10;" fillcolor="white [3212]" stroked="f" strokeweight="1pt">
                <w10:wrap anchorx="margin"/>
              </v:rect>
            </w:pict>
          </mc:Fallback>
        </mc:AlternateContent>
      </w:r>
      <w:r>
        <w:rPr>
          <w:rFonts w:ascii="Arial" w:hAnsi="Arial" w:cs="Arial"/>
          <w:noProof/>
          <w:sz w:val="20"/>
          <w:szCs w:val="20"/>
        </w:rPr>
        <mc:AlternateContent>
          <mc:Choice Requires="wps">
            <w:drawing>
              <wp:anchor distT="0" distB="0" distL="114300" distR="114300" simplePos="0" relativeHeight="251252224" behindDoc="0" locked="0" layoutInCell="1" allowOverlap="1" wp14:anchorId="513E7F19" wp14:editId="44415861">
                <wp:simplePos x="0" y="0"/>
                <wp:positionH relativeFrom="column">
                  <wp:posOffset>714375</wp:posOffset>
                </wp:positionH>
                <wp:positionV relativeFrom="page">
                  <wp:posOffset>3519542</wp:posOffset>
                </wp:positionV>
                <wp:extent cx="5972175" cy="38385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972175" cy="3838575"/>
                        </a:xfrm>
                        <a:prstGeom prst="rect">
                          <a:avLst/>
                        </a:prstGeom>
                        <a:noFill/>
                        <a:ln w="6350">
                          <a:noFill/>
                        </a:ln>
                      </wps:spPr>
                      <wps:txbx>
                        <w:txbxContent>
                          <w:p w14:paraId="545E6D99" w14:textId="77777777" w:rsidR="008C0C63" w:rsidRDefault="0025162E" w:rsidP="008C0C63">
                            <w:pPr>
                              <w:pStyle w:val="BasicParagraph"/>
                              <w:suppressAutoHyphens/>
                              <w:spacing w:line="240" w:lineRule="auto"/>
                              <w:ind w:right="1260"/>
                              <w:rPr>
                                <w:rFonts w:ascii="Arial" w:hAnsi="Arial" w:cs="Arial"/>
                                <w:b/>
                                <w:caps/>
                                <w:color w:val="4472C4" w:themeColor="accent1"/>
                              </w:rPr>
                            </w:pPr>
                            <w:r w:rsidRPr="00A7728E">
                              <w:rPr>
                                <w:rFonts w:ascii="Arial" w:hAnsi="Arial" w:cs="Arial"/>
                                <w:b/>
                                <w:caps/>
                                <w:color w:val="4472C4" w:themeColor="accent1"/>
                              </w:rPr>
                              <w:t>Chair Massage (Exclusive)*</w:t>
                            </w:r>
                          </w:p>
                          <w:p w14:paraId="0500B972" w14:textId="3956A7E6" w:rsidR="00B23611" w:rsidRDefault="00F973E7" w:rsidP="0043049C">
                            <w:pPr>
                              <w:pStyle w:val="BasicParagraph"/>
                              <w:suppressAutoHyphens/>
                              <w:spacing w:line="240" w:lineRule="auto"/>
                              <w:ind w:right="14"/>
                              <w:rPr>
                                <w:rFonts w:ascii="Arial" w:hAnsi="Arial" w:cs="Arial"/>
                                <w:color w:val="000000" w:themeColor="text1"/>
                                <w:sz w:val="20"/>
                                <w:szCs w:val="20"/>
                              </w:rPr>
                            </w:pPr>
                            <w:r>
                              <w:rPr>
                                <w:rFonts w:ascii="Arial" w:hAnsi="Arial" w:cs="Arial"/>
                                <w:color w:val="000000" w:themeColor="text1"/>
                                <w:sz w:val="20"/>
                                <w:szCs w:val="20"/>
                              </w:rPr>
                              <w:t>I</w:t>
                            </w:r>
                            <w:r w:rsidR="00B23611" w:rsidRPr="00065422">
                              <w:rPr>
                                <w:rFonts w:ascii="Arial" w:hAnsi="Arial" w:cs="Arial"/>
                                <w:color w:val="000000" w:themeColor="text1"/>
                                <w:sz w:val="20"/>
                                <w:szCs w:val="20"/>
                              </w:rPr>
                              <w:t xml:space="preserve">ncludes </w:t>
                            </w:r>
                            <w:r w:rsidR="00B23611">
                              <w:rPr>
                                <w:rFonts w:ascii="Arial" w:hAnsi="Arial" w:cs="Arial"/>
                                <w:color w:val="000000" w:themeColor="text1"/>
                                <w:sz w:val="20"/>
                                <w:szCs w:val="20"/>
                              </w:rPr>
                              <w:t>a licensed massage therapist who will provide massages</w:t>
                            </w:r>
                            <w:r>
                              <w:rPr>
                                <w:rFonts w:ascii="Arial" w:hAnsi="Arial" w:cs="Arial"/>
                                <w:color w:val="000000" w:themeColor="text1"/>
                                <w:sz w:val="20"/>
                                <w:szCs w:val="20"/>
                              </w:rPr>
                              <w:t xml:space="preserve"> to</w:t>
                            </w:r>
                            <w:r w:rsidR="0043049C">
                              <w:rPr>
                                <w:rFonts w:ascii="Arial" w:hAnsi="Arial" w:cs="Arial"/>
                                <w:color w:val="000000" w:themeColor="text1"/>
                                <w:sz w:val="20"/>
                                <w:szCs w:val="20"/>
                              </w:rPr>
                              <w:t xml:space="preserve"> </w:t>
                            </w:r>
                            <w:r>
                              <w:rPr>
                                <w:rFonts w:ascii="Arial" w:hAnsi="Arial" w:cs="Arial"/>
                                <w:color w:val="000000" w:themeColor="text1"/>
                                <w:sz w:val="20"/>
                                <w:szCs w:val="20"/>
                              </w:rPr>
                              <w:t>attendees</w:t>
                            </w:r>
                            <w:r w:rsidR="0043049C">
                              <w:rPr>
                                <w:rFonts w:ascii="Arial" w:hAnsi="Arial" w:cs="Arial"/>
                                <w:color w:val="000000" w:themeColor="text1"/>
                                <w:sz w:val="20"/>
                                <w:szCs w:val="20"/>
                              </w:rPr>
                              <w:t xml:space="preserve"> </w:t>
                            </w:r>
                            <w:r w:rsidR="00B23611">
                              <w:rPr>
                                <w:rFonts w:ascii="Arial" w:hAnsi="Arial" w:cs="Arial"/>
                                <w:color w:val="000000" w:themeColor="text1"/>
                                <w:sz w:val="20"/>
                                <w:szCs w:val="20"/>
                              </w:rPr>
                              <w:t>during</w:t>
                            </w:r>
                            <w:r w:rsidR="0043049C">
                              <w:rPr>
                                <w:rFonts w:ascii="Arial" w:hAnsi="Arial" w:cs="Arial"/>
                                <w:color w:val="000000" w:themeColor="text1"/>
                                <w:sz w:val="20"/>
                                <w:szCs w:val="20"/>
                              </w:rPr>
                              <w:t xml:space="preserve"> </w:t>
                            </w:r>
                            <w:r w:rsidR="00B23611">
                              <w:rPr>
                                <w:rFonts w:ascii="Arial" w:hAnsi="Arial" w:cs="Arial"/>
                                <w:color w:val="000000" w:themeColor="text1"/>
                                <w:sz w:val="20"/>
                                <w:szCs w:val="20"/>
                              </w:rPr>
                              <w:t>Forum</w:t>
                            </w:r>
                            <w:r w:rsidR="0043049C">
                              <w:rPr>
                                <w:rFonts w:ascii="Arial" w:hAnsi="Arial" w:cs="Arial"/>
                                <w:color w:val="000000" w:themeColor="text1"/>
                                <w:sz w:val="20"/>
                                <w:szCs w:val="20"/>
                              </w:rPr>
                              <w:t xml:space="preserve"> </w:t>
                            </w:r>
                            <w:r w:rsidR="00B23611">
                              <w:rPr>
                                <w:rFonts w:ascii="Arial" w:hAnsi="Arial" w:cs="Arial"/>
                                <w:color w:val="000000" w:themeColor="text1"/>
                                <w:sz w:val="20"/>
                                <w:szCs w:val="20"/>
                              </w:rPr>
                              <w:t>Mall</w:t>
                            </w:r>
                            <w:r w:rsidR="0043049C">
                              <w:rPr>
                                <w:rFonts w:ascii="Arial" w:hAnsi="Arial" w:cs="Arial"/>
                                <w:color w:val="000000" w:themeColor="text1"/>
                                <w:sz w:val="20"/>
                                <w:szCs w:val="20"/>
                              </w:rPr>
                              <w:t xml:space="preserve"> </w:t>
                            </w:r>
                            <w:proofErr w:type="gramStart"/>
                            <w:r w:rsidR="00B23611">
                              <w:rPr>
                                <w:rFonts w:ascii="Arial" w:hAnsi="Arial" w:cs="Arial"/>
                                <w:color w:val="000000" w:themeColor="text1"/>
                                <w:sz w:val="20"/>
                                <w:szCs w:val="20"/>
                              </w:rPr>
                              <w:t>hours</w:t>
                            </w:r>
                            <w:proofErr w:type="gramEnd"/>
                          </w:p>
                          <w:p w14:paraId="7A020462" w14:textId="77777777" w:rsidR="00B23611" w:rsidRPr="00B23611" w:rsidRDefault="00B23611" w:rsidP="008C0C63">
                            <w:pPr>
                              <w:pStyle w:val="BasicParagraph"/>
                              <w:suppressAutoHyphens/>
                              <w:spacing w:line="240" w:lineRule="auto"/>
                              <w:ind w:right="1260"/>
                              <w:rPr>
                                <w:rFonts w:ascii="Arial" w:hAnsi="Arial" w:cs="Arial"/>
                                <w:color w:val="000000" w:themeColor="text1"/>
                                <w:sz w:val="20"/>
                                <w:szCs w:val="20"/>
                              </w:rPr>
                            </w:pPr>
                          </w:p>
                          <w:p w14:paraId="69EF0C9C" w14:textId="77777777" w:rsidR="008C0C63" w:rsidRDefault="0025162E" w:rsidP="008C0C63">
                            <w:pPr>
                              <w:tabs>
                                <w:tab w:val="left" w:pos="240"/>
                              </w:tabs>
                              <w:suppressAutoHyphens/>
                              <w:autoSpaceDE w:val="0"/>
                              <w:autoSpaceDN w:val="0"/>
                              <w:adjustRightInd w:val="0"/>
                              <w:textAlignment w:val="center"/>
                              <w:rPr>
                                <w:rFonts w:ascii="Arial" w:hAnsi="Arial" w:cs="Arial"/>
                                <w:b/>
                                <w:caps/>
                                <w:color w:val="4472C4" w:themeColor="accent1"/>
                              </w:rPr>
                            </w:pPr>
                            <w:r w:rsidRPr="00A7728E">
                              <w:rPr>
                                <w:rFonts w:ascii="Arial" w:hAnsi="Arial" w:cs="Arial"/>
                                <w:b/>
                                <w:caps/>
                                <w:color w:val="4472C4" w:themeColor="accent1"/>
                              </w:rPr>
                              <w:t>Coffee CART (Exclusive)*</w:t>
                            </w:r>
                          </w:p>
                          <w:p w14:paraId="356B0DE6" w14:textId="6EE67036" w:rsidR="00B23611" w:rsidRPr="0043049C" w:rsidRDefault="00F973E7" w:rsidP="0043049C">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Includes</w:t>
                            </w:r>
                            <w:r w:rsidR="00B23611" w:rsidRPr="0043049C">
                              <w:rPr>
                                <w:rFonts w:ascii="Arial" w:hAnsi="Arial" w:cs="Arial"/>
                                <w:color w:val="000000" w:themeColor="text1"/>
                                <w:sz w:val="20"/>
                                <w:szCs w:val="20"/>
                              </w:rPr>
                              <w:t xml:space="preserve"> a premium coffee station and barista service during Forum Mall hours</w:t>
                            </w:r>
                            <w:r w:rsidR="0043049C">
                              <w:rPr>
                                <w:rFonts w:ascii="Arial" w:hAnsi="Arial" w:cs="Arial"/>
                                <w:color w:val="000000" w:themeColor="text1"/>
                                <w:sz w:val="20"/>
                                <w:szCs w:val="20"/>
                              </w:rPr>
                              <w:t>; c</w:t>
                            </w:r>
                            <w:r w:rsidRPr="0043049C">
                              <w:rPr>
                                <w:rFonts w:ascii="Arial" w:hAnsi="Arial" w:cs="Arial"/>
                                <w:color w:val="000000" w:themeColor="text1"/>
                                <w:sz w:val="20"/>
                                <w:szCs w:val="20"/>
                              </w:rPr>
                              <w:t>appuccino, lattes</w:t>
                            </w:r>
                            <w:r w:rsidR="0043049C">
                              <w:rPr>
                                <w:rFonts w:ascii="Arial" w:hAnsi="Arial" w:cs="Arial"/>
                                <w:color w:val="000000" w:themeColor="text1"/>
                                <w:sz w:val="20"/>
                                <w:szCs w:val="20"/>
                              </w:rPr>
                              <w:t>,</w:t>
                            </w:r>
                            <w:r w:rsidRPr="0043049C">
                              <w:rPr>
                                <w:rFonts w:ascii="Arial" w:hAnsi="Arial" w:cs="Arial"/>
                                <w:color w:val="000000" w:themeColor="text1"/>
                                <w:sz w:val="20"/>
                                <w:szCs w:val="20"/>
                              </w:rPr>
                              <w:t xml:space="preserve"> and coffee flavors will be </w:t>
                            </w:r>
                            <w:proofErr w:type="gramStart"/>
                            <w:r w:rsidRPr="0043049C">
                              <w:rPr>
                                <w:rFonts w:ascii="Arial" w:hAnsi="Arial" w:cs="Arial"/>
                                <w:color w:val="000000" w:themeColor="text1"/>
                                <w:sz w:val="20"/>
                                <w:szCs w:val="20"/>
                              </w:rPr>
                              <w:t>provided</w:t>
                            </w:r>
                            <w:proofErr w:type="gramEnd"/>
                          </w:p>
                          <w:p w14:paraId="2AB50AB7" w14:textId="77777777" w:rsidR="00306063" w:rsidRDefault="00306063" w:rsidP="008C0C63">
                            <w:pPr>
                              <w:tabs>
                                <w:tab w:val="left" w:pos="240"/>
                              </w:tabs>
                              <w:suppressAutoHyphens/>
                              <w:autoSpaceDE w:val="0"/>
                              <w:autoSpaceDN w:val="0"/>
                              <w:adjustRightInd w:val="0"/>
                              <w:textAlignment w:val="center"/>
                              <w:rPr>
                                <w:rFonts w:ascii="Arial" w:hAnsi="Arial" w:cs="Arial"/>
                                <w:b/>
                                <w:bCs/>
                                <w:caps/>
                                <w:color w:val="356CB3"/>
                              </w:rPr>
                            </w:pPr>
                          </w:p>
                          <w:p w14:paraId="0EB517C9" w14:textId="2E3E64FD" w:rsidR="008C0C63" w:rsidRDefault="0025162E" w:rsidP="008C0C63">
                            <w:pPr>
                              <w:tabs>
                                <w:tab w:val="left" w:pos="240"/>
                              </w:tabs>
                              <w:suppressAutoHyphens/>
                              <w:autoSpaceDE w:val="0"/>
                              <w:autoSpaceDN w:val="0"/>
                              <w:adjustRightInd w:val="0"/>
                              <w:textAlignment w:val="center"/>
                              <w:rPr>
                                <w:rFonts w:ascii="Arial" w:eastAsiaTheme="minorHAnsi" w:hAnsi="Arial" w:cs="Arial"/>
                                <w:color w:val="000000" w:themeColor="text1"/>
                                <w:sz w:val="20"/>
                                <w:szCs w:val="20"/>
                              </w:rPr>
                            </w:pPr>
                            <w:r w:rsidRPr="00ED05D9">
                              <w:rPr>
                                <w:rFonts w:ascii="Arial" w:hAnsi="Arial" w:cs="Arial"/>
                                <w:b/>
                                <w:bCs/>
                                <w:caps/>
                                <w:color w:val="356CB3"/>
                              </w:rPr>
                              <w:t>Oxygen Bar (Exclusive)*</w:t>
                            </w:r>
                            <w:r w:rsidR="00B23611">
                              <w:rPr>
                                <w:rFonts w:ascii="Arial" w:hAnsi="Arial" w:cs="Arial"/>
                                <w:b/>
                                <w:bCs/>
                                <w:caps/>
                                <w:color w:val="356CB3"/>
                              </w:rPr>
                              <w:t xml:space="preserve"> </w:t>
                            </w:r>
                          </w:p>
                          <w:p w14:paraId="3D77759E" w14:textId="28A3E586" w:rsidR="00B23611" w:rsidRPr="0043049C" w:rsidRDefault="00F973E7" w:rsidP="0043049C">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In</w:t>
                            </w:r>
                            <w:r w:rsidR="00B23611" w:rsidRPr="0043049C">
                              <w:rPr>
                                <w:rFonts w:ascii="Arial" w:hAnsi="Arial" w:cs="Arial"/>
                                <w:color w:val="000000" w:themeColor="text1"/>
                                <w:sz w:val="20"/>
                                <w:szCs w:val="20"/>
                              </w:rPr>
                              <w:t xml:space="preserve">cludes an oxygen bar open to attendees during Forum Mall </w:t>
                            </w:r>
                            <w:proofErr w:type="gramStart"/>
                            <w:r w:rsidR="00B23611" w:rsidRPr="0043049C">
                              <w:rPr>
                                <w:rFonts w:ascii="Arial" w:hAnsi="Arial" w:cs="Arial"/>
                                <w:color w:val="000000" w:themeColor="text1"/>
                                <w:sz w:val="20"/>
                                <w:szCs w:val="20"/>
                              </w:rPr>
                              <w:t>hours</w:t>
                            </w:r>
                            <w:proofErr w:type="gramEnd"/>
                          </w:p>
                          <w:p w14:paraId="3547AD9E" w14:textId="77777777" w:rsidR="00306063" w:rsidRDefault="00306063" w:rsidP="008C0C63">
                            <w:pPr>
                              <w:tabs>
                                <w:tab w:val="left" w:pos="240"/>
                              </w:tabs>
                              <w:suppressAutoHyphens/>
                              <w:autoSpaceDE w:val="0"/>
                              <w:autoSpaceDN w:val="0"/>
                              <w:adjustRightInd w:val="0"/>
                              <w:textAlignment w:val="center"/>
                              <w:rPr>
                                <w:rFonts w:ascii="Arial" w:hAnsi="Arial" w:cs="Arial"/>
                                <w:b/>
                                <w:caps/>
                                <w:color w:val="4472C4" w:themeColor="accent1"/>
                              </w:rPr>
                            </w:pPr>
                          </w:p>
                          <w:p w14:paraId="2503567A" w14:textId="6B33977E" w:rsidR="008C0C63" w:rsidRDefault="0025162E" w:rsidP="008C0C63">
                            <w:pPr>
                              <w:tabs>
                                <w:tab w:val="left" w:pos="240"/>
                              </w:tabs>
                              <w:suppressAutoHyphens/>
                              <w:autoSpaceDE w:val="0"/>
                              <w:autoSpaceDN w:val="0"/>
                              <w:adjustRightInd w:val="0"/>
                              <w:textAlignment w:val="center"/>
                              <w:rPr>
                                <w:rFonts w:ascii="Arial" w:hAnsi="Arial" w:cs="Arial"/>
                                <w:color w:val="4472C4" w:themeColor="accent1"/>
                              </w:rPr>
                            </w:pPr>
                            <w:r w:rsidRPr="00A7728E">
                              <w:rPr>
                                <w:rFonts w:ascii="Arial" w:hAnsi="Arial" w:cs="Arial"/>
                                <w:b/>
                                <w:caps/>
                                <w:color w:val="4472C4" w:themeColor="accent1"/>
                              </w:rPr>
                              <w:t>Professional HeadshotS</w:t>
                            </w:r>
                            <w:r w:rsidR="00CE65E7" w:rsidRPr="00A7728E">
                              <w:rPr>
                                <w:rFonts w:ascii="Arial" w:hAnsi="Arial" w:cs="Arial"/>
                                <w:b/>
                                <w:caps/>
                                <w:color w:val="4472C4" w:themeColor="accent1"/>
                              </w:rPr>
                              <w:t xml:space="preserve"> (EXCLUSIVE)*</w:t>
                            </w:r>
                            <w:r w:rsidR="00CE65E7" w:rsidRPr="00A7728E">
                              <w:rPr>
                                <w:rFonts w:ascii="Arial" w:hAnsi="Arial" w:cs="Arial"/>
                                <w:color w:val="4472C4" w:themeColor="accent1"/>
                              </w:rPr>
                              <w:t xml:space="preserve"> </w:t>
                            </w:r>
                          </w:p>
                          <w:p w14:paraId="1F99FFFA" w14:textId="6D1A9532" w:rsidR="00B23611" w:rsidRPr="0043049C" w:rsidRDefault="00F973E7" w:rsidP="0043049C">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I</w:t>
                            </w:r>
                            <w:r w:rsidR="00B23611" w:rsidRPr="0043049C">
                              <w:rPr>
                                <w:rFonts w:ascii="Arial" w:hAnsi="Arial" w:cs="Arial"/>
                                <w:color w:val="000000" w:themeColor="text1"/>
                                <w:sz w:val="20"/>
                                <w:szCs w:val="20"/>
                              </w:rPr>
                              <w:t>ncludes sponsorship of a photograph</w:t>
                            </w:r>
                            <w:r w:rsidR="008C0C63" w:rsidRPr="0043049C">
                              <w:rPr>
                                <w:rFonts w:ascii="Arial" w:hAnsi="Arial" w:cs="Arial"/>
                                <w:color w:val="000000" w:themeColor="text1"/>
                                <w:sz w:val="20"/>
                                <w:szCs w:val="20"/>
                              </w:rPr>
                              <w:t xml:space="preserve">er </w:t>
                            </w:r>
                            <w:r w:rsidR="002D65E5">
                              <w:rPr>
                                <w:rFonts w:ascii="Arial" w:hAnsi="Arial" w:cs="Arial"/>
                                <w:color w:val="000000" w:themeColor="text1"/>
                                <w:sz w:val="20"/>
                                <w:szCs w:val="20"/>
                              </w:rPr>
                              <w:t xml:space="preserve">who will provide </w:t>
                            </w:r>
                            <w:r w:rsidR="00B23611" w:rsidRPr="0043049C">
                              <w:rPr>
                                <w:rFonts w:ascii="Arial" w:hAnsi="Arial" w:cs="Arial"/>
                                <w:color w:val="000000" w:themeColor="text1"/>
                                <w:sz w:val="20"/>
                                <w:szCs w:val="20"/>
                              </w:rPr>
                              <w:t>digital p</w:t>
                            </w:r>
                            <w:r w:rsidR="002D65E5">
                              <w:rPr>
                                <w:rFonts w:ascii="Arial" w:hAnsi="Arial" w:cs="Arial"/>
                                <w:color w:val="000000" w:themeColor="text1"/>
                                <w:sz w:val="20"/>
                                <w:szCs w:val="20"/>
                              </w:rPr>
                              <w:t>hotos</w:t>
                            </w:r>
                            <w:r w:rsidR="00B23611" w:rsidRPr="0043049C">
                              <w:rPr>
                                <w:rFonts w:ascii="Arial" w:hAnsi="Arial" w:cs="Arial"/>
                                <w:color w:val="000000" w:themeColor="text1"/>
                                <w:sz w:val="20"/>
                                <w:szCs w:val="20"/>
                              </w:rPr>
                              <w:t xml:space="preserve"> that will be delivered to attendees after the </w:t>
                            </w:r>
                            <w:proofErr w:type="gramStart"/>
                            <w:r w:rsidR="00B23611" w:rsidRPr="0043049C">
                              <w:rPr>
                                <w:rFonts w:ascii="Arial" w:hAnsi="Arial" w:cs="Arial"/>
                                <w:color w:val="000000" w:themeColor="text1"/>
                                <w:sz w:val="20"/>
                                <w:szCs w:val="20"/>
                              </w:rPr>
                              <w:t>event</w:t>
                            </w:r>
                            <w:proofErr w:type="gramEnd"/>
                          </w:p>
                          <w:p w14:paraId="1FBB302B" w14:textId="77777777" w:rsidR="00306063" w:rsidRDefault="00306063" w:rsidP="008C0C63">
                            <w:pPr>
                              <w:tabs>
                                <w:tab w:val="left" w:pos="240"/>
                              </w:tabs>
                              <w:suppressAutoHyphens/>
                              <w:autoSpaceDE w:val="0"/>
                              <w:autoSpaceDN w:val="0"/>
                              <w:adjustRightInd w:val="0"/>
                              <w:textAlignment w:val="center"/>
                              <w:rPr>
                                <w:rFonts w:ascii="Arial" w:hAnsi="Arial" w:cs="Arial"/>
                                <w:b/>
                                <w:caps/>
                                <w:color w:val="4472C4" w:themeColor="accent1"/>
                              </w:rPr>
                            </w:pPr>
                          </w:p>
                          <w:p w14:paraId="38EF4766" w14:textId="7E41071F" w:rsidR="00F973E7" w:rsidRDefault="0025162E" w:rsidP="008C0C63">
                            <w:pPr>
                              <w:tabs>
                                <w:tab w:val="left" w:pos="240"/>
                              </w:tabs>
                              <w:suppressAutoHyphens/>
                              <w:autoSpaceDE w:val="0"/>
                              <w:autoSpaceDN w:val="0"/>
                              <w:adjustRightInd w:val="0"/>
                              <w:textAlignment w:val="center"/>
                              <w:rPr>
                                <w:rFonts w:ascii="Arial" w:eastAsiaTheme="minorHAnsi" w:hAnsi="Arial" w:cs="Arial"/>
                                <w:color w:val="000000" w:themeColor="text1"/>
                                <w:sz w:val="20"/>
                                <w:szCs w:val="20"/>
                              </w:rPr>
                            </w:pPr>
                            <w:r w:rsidRPr="009B231A">
                              <w:rPr>
                                <w:rFonts w:ascii="Arial" w:hAnsi="Arial" w:cs="Arial"/>
                                <w:b/>
                                <w:caps/>
                                <w:color w:val="4472C4" w:themeColor="accent1"/>
                              </w:rPr>
                              <w:t>Caricature Artist (Exclusive)*</w:t>
                            </w:r>
                            <w:r w:rsidR="00016B0D" w:rsidRPr="009B231A">
                              <w:rPr>
                                <w:rFonts w:ascii="Arial" w:hAnsi="Arial" w:cs="Arial"/>
                                <w:b/>
                                <w:caps/>
                                <w:color w:val="4472C4" w:themeColor="accent1"/>
                              </w:rPr>
                              <w:t xml:space="preserve"> </w:t>
                            </w:r>
                          </w:p>
                          <w:p w14:paraId="144A53F1" w14:textId="16208F30" w:rsidR="0025162E" w:rsidRDefault="00F973E7" w:rsidP="0043049C">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I</w:t>
                            </w:r>
                            <w:r w:rsidR="00B23611" w:rsidRPr="0043049C">
                              <w:rPr>
                                <w:rFonts w:ascii="Arial" w:hAnsi="Arial" w:cs="Arial"/>
                                <w:color w:val="000000" w:themeColor="text1"/>
                                <w:sz w:val="20"/>
                                <w:szCs w:val="20"/>
                              </w:rPr>
                              <w:t xml:space="preserve">ncludes sponsorship of a caricature artist and portraits with sponsor logo; digital images will be provided after the </w:t>
                            </w:r>
                            <w:proofErr w:type="gramStart"/>
                            <w:r w:rsidR="00B23611" w:rsidRPr="0043049C">
                              <w:rPr>
                                <w:rFonts w:ascii="Arial" w:hAnsi="Arial" w:cs="Arial"/>
                                <w:color w:val="000000" w:themeColor="text1"/>
                                <w:sz w:val="20"/>
                                <w:szCs w:val="20"/>
                              </w:rPr>
                              <w:t>event</w:t>
                            </w:r>
                            <w:proofErr w:type="gramEnd"/>
                          </w:p>
                          <w:p w14:paraId="5209245E" w14:textId="77777777" w:rsidR="00DA6FC2" w:rsidRDefault="00DA6FC2" w:rsidP="0043049C">
                            <w:pPr>
                              <w:tabs>
                                <w:tab w:val="left" w:pos="240"/>
                              </w:tabs>
                              <w:suppressAutoHyphens/>
                              <w:autoSpaceDE w:val="0"/>
                              <w:autoSpaceDN w:val="0"/>
                              <w:adjustRightInd w:val="0"/>
                              <w:textAlignment w:val="center"/>
                              <w:rPr>
                                <w:rFonts w:ascii="Arial" w:hAnsi="Arial" w:cs="Arial"/>
                                <w:color w:val="000000" w:themeColor="text1"/>
                                <w:sz w:val="20"/>
                                <w:szCs w:val="20"/>
                              </w:rPr>
                            </w:pPr>
                          </w:p>
                          <w:p w14:paraId="7FB51BD7" w14:textId="4A0B83C1" w:rsidR="00D83D04" w:rsidRDefault="00D83D04" w:rsidP="00D83D04">
                            <w:pPr>
                              <w:tabs>
                                <w:tab w:val="left" w:pos="240"/>
                              </w:tabs>
                              <w:suppressAutoHyphens/>
                              <w:autoSpaceDE w:val="0"/>
                              <w:autoSpaceDN w:val="0"/>
                              <w:adjustRightInd w:val="0"/>
                              <w:textAlignment w:val="center"/>
                              <w:rPr>
                                <w:rFonts w:ascii="Arial" w:eastAsiaTheme="minorHAnsi" w:hAnsi="Arial" w:cs="Arial"/>
                                <w:color w:val="000000" w:themeColor="text1"/>
                                <w:sz w:val="20"/>
                                <w:szCs w:val="20"/>
                              </w:rPr>
                            </w:pPr>
                            <w:r>
                              <w:rPr>
                                <w:rFonts w:ascii="Arial" w:hAnsi="Arial" w:cs="Arial"/>
                                <w:b/>
                                <w:caps/>
                                <w:color w:val="4472C4" w:themeColor="accent1"/>
                              </w:rPr>
                              <w:t>LOunge</w:t>
                            </w:r>
                            <w:r w:rsidRPr="009B231A">
                              <w:rPr>
                                <w:rFonts w:ascii="Arial" w:hAnsi="Arial" w:cs="Arial"/>
                                <w:b/>
                                <w:caps/>
                                <w:color w:val="4472C4" w:themeColor="accent1"/>
                              </w:rPr>
                              <w:t xml:space="preserve"> (Exclusive)* </w:t>
                            </w:r>
                          </w:p>
                          <w:p w14:paraId="11BAECBC" w14:textId="7629E88C" w:rsidR="00706BB4" w:rsidRPr="00D83D04" w:rsidRDefault="00706BB4" w:rsidP="00D83D04">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 xml:space="preserve">Includes </w:t>
                            </w:r>
                            <w:r w:rsidR="00D83D04">
                              <w:rPr>
                                <w:rFonts w:ascii="Arial" w:hAnsi="Arial" w:cs="Arial"/>
                                <w:color w:val="000000" w:themeColor="text1"/>
                                <w:sz w:val="20"/>
                                <w:szCs w:val="20"/>
                              </w:rPr>
                              <w:t>a cozy seating area for</w:t>
                            </w:r>
                            <w:r w:rsidRPr="0043049C">
                              <w:rPr>
                                <w:rFonts w:ascii="Arial" w:hAnsi="Arial" w:cs="Arial"/>
                                <w:color w:val="000000" w:themeColor="text1"/>
                                <w:sz w:val="20"/>
                                <w:szCs w:val="20"/>
                              </w:rPr>
                              <w:t xml:space="preserve"> attendees during Forum Mall </w:t>
                            </w:r>
                            <w:proofErr w:type="gramStart"/>
                            <w:r w:rsidRPr="0043049C">
                              <w:rPr>
                                <w:rFonts w:ascii="Arial" w:hAnsi="Arial" w:cs="Arial"/>
                                <w:color w:val="000000" w:themeColor="text1"/>
                                <w:sz w:val="20"/>
                                <w:szCs w:val="20"/>
                              </w:rPr>
                              <w:t>hours</w:t>
                            </w:r>
                            <w:proofErr w:type="gramEnd"/>
                          </w:p>
                          <w:p w14:paraId="410F0885" w14:textId="77777777" w:rsidR="00DA6FC2" w:rsidRDefault="00DA6FC2" w:rsidP="0043049C">
                            <w:pPr>
                              <w:tabs>
                                <w:tab w:val="left" w:pos="240"/>
                              </w:tabs>
                              <w:suppressAutoHyphens/>
                              <w:autoSpaceDE w:val="0"/>
                              <w:autoSpaceDN w:val="0"/>
                              <w:adjustRightInd w:val="0"/>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7F19" id="Text Box 61" o:spid="_x0000_s1031" type="#_x0000_t202" style="position:absolute;margin-left:56.25pt;margin-top:277.15pt;width:470.25pt;height:302.25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BcGwIAADQ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bmfDgfTCSUcY6PZaDZBB+tk19+t8+GbgJpEo6AOeUlw&#10;scPahy71nBK7GVgprRM32pCmoHejST/9cIlgcW2wx3XYaIV22xJV4kznRbZQHnE/Bx313vKVwhnW&#10;zIdX5pBrXAn1G17wkBqwF5wsSipwv/52H/ORAoxS0qB2Cup/7pkTlOjvBsm5H4zHUWzJGU+mQ3Tc&#10;bWR7GzH7+hFQngN8KZYnM+YHfTalg/odZb6MXTHEDMfeBQ1n8zF0isZnwsVymZJQXpaFtdlYHktH&#10;VCPCb+07c/ZEQ0AGn+GsMpZ/YKPL7fhY7gNIlaiKOHeonuBHaSayT88oav/WT1nXx774DQAA//8D&#10;AFBLAwQUAAYACAAAACEAF2VH6OUAAAASAQAADwAAAGRycy9kb3ducmV2LnhtbExPy2rDMBC8F/oP&#10;YgO9NXKcqhjHcgguoVDaQ9JcepOtjW1iSa6lJG6/vutTelkY5rEz2Xo0Hbvg4FtnJSzmETC0ldOt&#10;rSUcPrePCTAflNWqcxYl/KCHdX5/l6lUu6vd4WUfakYh1qdKQhNCn3LuqwaN8nPXoyXu6AajAsGh&#10;5npQVwo3HY+j6Jkb1Vr60Kgeiwar0/5sJLwV2w+1K2OT/HbF6/tx038fvoSUD7PxZUVnswIWcAw3&#10;B0wbqD/kVKx0Z6s96wgvYkFSCUI8LYFNikgsaWM5cSJJgOcZ/z8l/wMAAP//AwBQSwECLQAUAAYA&#10;CAAAACEAtoM4kv4AAADhAQAAEwAAAAAAAAAAAAAAAAAAAAAAW0NvbnRlbnRfVHlwZXNdLnhtbFBL&#10;AQItABQABgAIAAAAIQA4/SH/1gAAAJQBAAALAAAAAAAAAAAAAAAAAC8BAABfcmVscy8ucmVsc1BL&#10;AQItABQABgAIAAAAIQCUV2BcGwIAADQEAAAOAAAAAAAAAAAAAAAAAC4CAABkcnMvZTJvRG9jLnht&#10;bFBLAQItABQABgAIAAAAIQAXZUfo5QAAABIBAAAPAAAAAAAAAAAAAAAAAHUEAABkcnMvZG93bnJl&#10;di54bWxQSwUGAAAAAAQABADzAAAAhwUAAAAA&#10;" filled="f" stroked="f" strokeweight=".5pt">
                <v:textbox>
                  <w:txbxContent>
                    <w:p w14:paraId="545E6D99" w14:textId="77777777" w:rsidR="008C0C63" w:rsidRDefault="0025162E" w:rsidP="008C0C63">
                      <w:pPr>
                        <w:pStyle w:val="BasicParagraph"/>
                        <w:suppressAutoHyphens/>
                        <w:spacing w:line="240" w:lineRule="auto"/>
                        <w:ind w:right="1260"/>
                        <w:rPr>
                          <w:rFonts w:ascii="Arial" w:hAnsi="Arial" w:cs="Arial"/>
                          <w:b/>
                          <w:caps/>
                          <w:color w:val="4472C4" w:themeColor="accent1"/>
                        </w:rPr>
                      </w:pPr>
                      <w:r w:rsidRPr="00A7728E">
                        <w:rPr>
                          <w:rFonts w:ascii="Arial" w:hAnsi="Arial" w:cs="Arial"/>
                          <w:b/>
                          <w:caps/>
                          <w:color w:val="4472C4" w:themeColor="accent1"/>
                        </w:rPr>
                        <w:t>Chair Massage (Exclusive)*</w:t>
                      </w:r>
                    </w:p>
                    <w:p w14:paraId="0500B972" w14:textId="3956A7E6" w:rsidR="00B23611" w:rsidRDefault="00F973E7" w:rsidP="0043049C">
                      <w:pPr>
                        <w:pStyle w:val="BasicParagraph"/>
                        <w:suppressAutoHyphens/>
                        <w:spacing w:line="240" w:lineRule="auto"/>
                        <w:ind w:right="14"/>
                        <w:rPr>
                          <w:rFonts w:ascii="Arial" w:hAnsi="Arial" w:cs="Arial"/>
                          <w:color w:val="000000" w:themeColor="text1"/>
                          <w:sz w:val="20"/>
                          <w:szCs w:val="20"/>
                        </w:rPr>
                      </w:pPr>
                      <w:r>
                        <w:rPr>
                          <w:rFonts w:ascii="Arial" w:hAnsi="Arial" w:cs="Arial"/>
                          <w:color w:val="000000" w:themeColor="text1"/>
                          <w:sz w:val="20"/>
                          <w:szCs w:val="20"/>
                        </w:rPr>
                        <w:t>I</w:t>
                      </w:r>
                      <w:r w:rsidR="00B23611" w:rsidRPr="00065422">
                        <w:rPr>
                          <w:rFonts w:ascii="Arial" w:hAnsi="Arial" w:cs="Arial"/>
                          <w:color w:val="000000" w:themeColor="text1"/>
                          <w:sz w:val="20"/>
                          <w:szCs w:val="20"/>
                        </w:rPr>
                        <w:t xml:space="preserve">ncludes </w:t>
                      </w:r>
                      <w:r w:rsidR="00B23611">
                        <w:rPr>
                          <w:rFonts w:ascii="Arial" w:hAnsi="Arial" w:cs="Arial"/>
                          <w:color w:val="000000" w:themeColor="text1"/>
                          <w:sz w:val="20"/>
                          <w:szCs w:val="20"/>
                        </w:rPr>
                        <w:t>a licensed massage therapist who will provide massages</w:t>
                      </w:r>
                      <w:r>
                        <w:rPr>
                          <w:rFonts w:ascii="Arial" w:hAnsi="Arial" w:cs="Arial"/>
                          <w:color w:val="000000" w:themeColor="text1"/>
                          <w:sz w:val="20"/>
                          <w:szCs w:val="20"/>
                        </w:rPr>
                        <w:t xml:space="preserve"> to</w:t>
                      </w:r>
                      <w:r w:rsidR="0043049C">
                        <w:rPr>
                          <w:rFonts w:ascii="Arial" w:hAnsi="Arial" w:cs="Arial"/>
                          <w:color w:val="000000" w:themeColor="text1"/>
                          <w:sz w:val="20"/>
                          <w:szCs w:val="20"/>
                        </w:rPr>
                        <w:t xml:space="preserve"> </w:t>
                      </w:r>
                      <w:r>
                        <w:rPr>
                          <w:rFonts w:ascii="Arial" w:hAnsi="Arial" w:cs="Arial"/>
                          <w:color w:val="000000" w:themeColor="text1"/>
                          <w:sz w:val="20"/>
                          <w:szCs w:val="20"/>
                        </w:rPr>
                        <w:t>attendees</w:t>
                      </w:r>
                      <w:r w:rsidR="0043049C">
                        <w:rPr>
                          <w:rFonts w:ascii="Arial" w:hAnsi="Arial" w:cs="Arial"/>
                          <w:color w:val="000000" w:themeColor="text1"/>
                          <w:sz w:val="20"/>
                          <w:szCs w:val="20"/>
                        </w:rPr>
                        <w:t xml:space="preserve"> </w:t>
                      </w:r>
                      <w:r w:rsidR="00B23611">
                        <w:rPr>
                          <w:rFonts w:ascii="Arial" w:hAnsi="Arial" w:cs="Arial"/>
                          <w:color w:val="000000" w:themeColor="text1"/>
                          <w:sz w:val="20"/>
                          <w:szCs w:val="20"/>
                        </w:rPr>
                        <w:t>during</w:t>
                      </w:r>
                      <w:r w:rsidR="0043049C">
                        <w:rPr>
                          <w:rFonts w:ascii="Arial" w:hAnsi="Arial" w:cs="Arial"/>
                          <w:color w:val="000000" w:themeColor="text1"/>
                          <w:sz w:val="20"/>
                          <w:szCs w:val="20"/>
                        </w:rPr>
                        <w:t xml:space="preserve"> </w:t>
                      </w:r>
                      <w:r w:rsidR="00B23611">
                        <w:rPr>
                          <w:rFonts w:ascii="Arial" w:hAnsi="Arial" w:cs="Arial"/>
                          <w:color w:val="000000" w:themeColor="text1"/>
                          <w:sz w:val="20"/>
                          <w:szCs w:val="20"/>
                        </w:rPr>
                        <w:t>Forum</w:t>
                      </w:r>
                      <w:r w:rsidR="0043049C">
                        <w:rPr>
                          <w:rFonts w:ascii="Arial" w:hAnsi="Arial" w:cs="Arial"/>
                          <w:color w:val="000000" w:themeColor="text1"/>
                          <w:sz w:val="20"/>
                          <w:szCs w:val="20"/>
                        </w:rPr>
                        <w:t xml:space="preserve"> </w:t>
                      </w:r>
                      <w:r w:rsidR="00B23611">
                        <w:rPr>
                          <w:rFonts w:ascii="Arial" w:hAnsi="Arial" w:cs="Arial"/>
                          <w:color w:val="000000" w:themeColor="text1"/>
                          <w:sz w:val="20"/>
                          <w:szCs w:val="20"/>
                        </w:rPr>
                        <w:t>Mall</w:t>
                      </w:r>
                      <w:r w:rsidR="0043049C">
                        <w:rPr>
                          <w:rFonts w:ascii="Arial" w:hAnsi="Arial" w:cs="Arial"/>
                          <w:color w:val="000000" w:themeColor="text1"/>
                          <w:sz w:val="20"/>
                          <w:szCs w:val="20"/>
                        </w:rPr>
                        <w:t xml:space="preserve"> </w:t>
                      </w:r>
                      <w:proofErr w:type="gramStart"/>
                      <w:r w:rsidR="00B23611">
                        <w:rPr>
                          <w:rFonts w:ascii="Arial" w:hAnsi="Arial" w:cs="Arial"/>
                          <w:color w:val="000000" w:themeColor="text1"/>
                          <w:sz w:val="20"/>
                          <w:szCs w:val="20"/>
                        </w:rPr>
                        <w:t>hours</w:t>
                      </w:r>
                      <w:proofErr w:type="gramEnd"/>
                    </w:p>
                    <w:p w14:paraId="7A020462" w14:textId="77777777" w:rsidR="00B23611" w:rsidRPr="00B23611" w:rsidRDefault="00B23611" w:rsidP="008C0C63">
                      <w:pPr>
                        <w:pStyle w:val="BasicParagraph"/>
                        <w:suppressAutoHyphens/>
                        <w:spacing w:line="240" w:lineRule="auto"/>
                        <w:ind w:right="1260"/>
                        <w:rPr>
                          <w:rFonts w:ascii="Arial" w:hAnsi="Arial" w:cs="Arial"/>
                          <w:color w:val="000000" w:themeColor="text1"/>
                          <w:sz w:val="20"/>
                          <w:szCs w:val="20"/>
                        </w:rPr>
                      </w:pPr>
                    </w:p>
                    <w:p w14:paraId="69EF0C9C" w14:textId="77777777" w:rsidR="008C0C63" w:rsidRDefault="0025162E" w:rsidP="008C0C63">
                      <w:pPr>
                        <w:tabs>
                          <w:tab w:val="left" w:pos="240"/>
                        </w:tabs>
                        <w:suppressAutoHyphens/>
                        <w:autoSpaceDE w:val="0"/>
                        <w:autoSpaceDN w:val="0"/>
                        <w:adjustRightInd w:val="0"/>
                        <w:textAlignment w:val="center"/>
                        <w:rPr>
                          <w:rFonts w:ascii="Arial" w:hAnsi="Arial" w:cs="Arial"/>
                          <w:b/>
                          <w:caps/>
                          <w:color w:val="4472C4" w:themeColor="accent1"/>
                        </w:rPr>
                      </w:pPr>
                      <w:r w:rsidRPr="00A7728E">
                        <w:rPr>
                          <w:rFonts w:ascii="Arial" w:hAnsi="Arial" w:cs="Arial"/>
                          <w:b/>
                          <w:caps/>
                          <w:color w:val="4472C4" w:themeColor="accent1"/>
                        </w:rPr>
                        <w:t>Coffee CART (Exclusive)*</w:t>
                      </w:r>
                    </w:p>
                    <w:p w14:paraId="356B0DE6" w14:textId="6EE67036" w:rsidR="00B23611" w:rsidRPr="0043049C" w:rsidRDefault="00F973E7" w:rsidP="0043049C">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Includes</w:t>
                      </w:r>
                      <w:r w:rsidR="00B23611" w:rsidRPr="0043049C">
                        <w:rPr>
                          <w:rFonts w:ascii="Arial" w:hAnsi="Arial" w:cs="Arial"/>
                          <w:color w:val="000000" w:themeColor="text1"/>
                          <w:sz w:val="20"/>
                          <w:szCs w:val="20"/>
                        </w:rPr>
                        <w:t xml:space="preserve"> a premium coffee station and barista service during Forum Mall hours</w:t>
                      </w:r>
                      <w:r w:rsidR="0043049C">
                        <w:rPr>
                          <w:rFonts w:ascii="Arial" w:hAnsi="Arial" w:cs="Arial"/>
                          <w:color w:val="000000" w:themeColor="text1"/>
                          <w:sz w:val="20"/>
                          <w:szCs w:val="20"/>
                        </w:rPr>
                        <w:t>; c</w:t>
                      </w:r>
                      <w:r w:rsidRPr="0043049C">
                        <w:rPr>
                          <w:rFonts w:ascii="Arial" w:hAnsi="Arial" w:cs="Arial"/>
                          <w:color w:val="000000" w:themeColor="text1"/>
                          <w:sz w:val="20"/>
                          <w:szCs w:val="20"/>
                        </w:rPr>
                        <w:t>appuccino, lattes</w:t>
                      </w:r>
                      <w:r w:rsidR="0043049C">
                        <w:rPr>
                          <w:rFonts w:ascii="Arial" w:hAnsi="Arial" w:cs="Arial"/>
                          <w:color w:val="000000" w:themeColor="text1"/>
                          <w:sz w:val="20"/>
                          <w:szCs w:val="20"/>
                        </w:rPr>
                        <w:t>,</w:t>
                      </w:r>
                      <w:r w:rsidRPr="0043049C">
                        <w:rPr>
                          <w:rFonts w:ascii="Arial" w:hAnsi="Arial" w:cs="Arial"/>
                          <w:color w:val="000000" w:themeColor="text1"/>
                          <w:sz w:val="20"/>
                          <w:szCs w:val="20"/>
                        </w:rPr>
                        <w:t xml:space="preserve"> and coffee flavors will be </w:t>
                      </w:r>
                      <w:proofErr w:type="gramStart"/>
                      <w:r w:rsidRPr="0043049C">
                        <w:rPr>
                          <w:rFonts w:ascii="Arial" w:hAnsi="Arial" w:cs="Arial"/>
                          <w:color w:val="000000" w:themeColor="text1"/>
                          <w:sz w:val="20"/>
                          <w:szCs w:val="20"/>
                        </w:rPr>
                        <w:t>provided</w:t>
                      </w:r>
                      <w:proofErr w:type="gramEnd"/>
                    </w:p>
                    <w:p w14:paraId="2AB50AB7" w14:textId="77777777" w:rsidR="00306063" w:rsidRDefault="00306063" w:rsidP="008C0C63">
                      <w:pPr>
                        <w:tabs>
                          <w:tab w:val="left" w:pos="240"/>
                        </w:tabs>
                        <w:suppressAutoHyphens/>
                        <w:autoSpaceDE w:val="0"/>
                        <w:autoSpaceDN w:val="0"/>
                        <w:adjustRightInd w:val="0"/>
                        <w:textAlignment w:val="center"/>
                        <w:rPr>
                          <w:rFonts w:ascii="Arial" w:hAnsi="Arial" w:cs="Arial"/>
                          <w:b/>
                          <w:bCs/>
                          <w:caps/>
                          <w:color w:val="356CB3"/>
                        </w:rPr>
                      </w:pPr>
                    </w:p>
                    <w:p w14:paraId="0EB517C9" w14:textId="2E3E64FD" w:rsidR="008C0C63" w:rsidRDefault="0025162E" w:rsidP="008C0C63">
                      <w:pPr>
                        <w:tabs>
                          <w:tab w:val="left" w:pos="240"/>
                        </w:tabs>
                        <w:suppressAutoHyphens/>
                        <w:autoSpaceDE w:val="0"/>
                        <w:autoSpaceDN w:val="0"/>
                        <w:adjustRightInd w:val="0"/>
                        <w:textAlignment w:val="center"/>
                        <w:rPr>
                          <w:rFonts w:ascii="Arial" w:eastAsiaTheme="minorHAnsi" w:hAnsi="Arial" w:cs="Arial"/>
                          <w:color w:val="000000" w:themeColor="text1"/>
                          <w:sz w:val="20"/>
                          <w:szCs w:val="20"/>
                        </w:rPr>
                      </w:pPr>
                      <w:r w:rsidRPr="00ED05D9">
                        <w:rPr>
                          <w:rFonts w:ascii="Arial" w:hAnsi="Arial" w:cs="Arial"/>
                          <w:b/>
                          <w:bCs/>
                          <w:caps/>
                          <w:color w:val="356CB3"/>
                        </w:rPr>
                        <w:t>Oxygen Bar (Exclusive)*</w:t>
                      </w:r>
                      <w:r w:rsidR="00B23611">
                        <w:rPr>
                          <w:rFonts w:ascii="Arial" w:hAnsi="Arial" w:cs="Arial"/>
                          <w:b/>
                          <w:bCs/>
                          <w:caps/>
                          <w:color w:val="356CB3"/>
                        </w:rPr>
                        <w:t xml:space="preserve"> </w:t>
                      </w:r>
                    </w:p>
                    <w:p w14:paraId="3D77759E" w14:textId="28A3E586" w:rsidR="00B23611" w:rsidRPr="0043049C" w:rsidRDefault="00F973E7" w:rsidP="0043049C">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In</w:t>
                      </w:r>
                      <w:r w:rsidR="00B23611" w:rsidRPr="0043049C">
                        <w:rPr>
                          <w:rFonts w:ascii="Arial" w:hAnsi="Arial" w:cs="Arial"/>
                          <w:color w:val="000000" w:themeColor="text1"/>
                          <w:sz w:val="20"/>
                          <w:szCs w:val="20"/>
                        </w:rPr>
                        <w:t xml:space="preserve">cludes an oxygen bar open to attendees during Forum Mall </w:t>
                      </w:r>
                      <w:proofErr w:type="gramStart"/>
                      <w:r w:rsidR="00B23611" w:rsidRPr="0043049C">
                        <w:rPr>
                          <w:rFonts w:ascii="Arial" w:hAnsi="Arial" w:cs="Arial"/>
                          <w:color w:val="000000" w:themeColor="text1"/>
                          <w:sz w:val="20"/>
                          <w:szCs w:val="20"/>
                        </w:rPr>
                        <w:t>hours</w:t>
                      </w:r>
                      <w:proofErr w:type="gramEnd"/>
                    </w:p>
                    <w:p w14:paraId="3547AD9E" w14:textId="77777777" w:rsidR="00306063" w:rsidRDefault="00306063" w:rsidP="008C0C63">
                      <w:pPr>
                        <w:tabs>
                          <w:tab w:val="left" w:pos="240"/>
                        </w:tabs>
                        <w:suppressAutoHyphens/>
                        <w:autoSpaceDE w:val="0"/>
                        <w:autoSpaceDN w:val="0"/>
                        <w:adjustRightInd w:val="0"/>
                        <w:textAlignment w:val="center"/>
                        <w:rPr>
                          <w:rFonts w:ascii="Arial" w:hAnsi="Arial" w:cs="Arial"/>
                          <w:b/>
                          <w:caps/>
                          <w:color w:val="4472C4" w:themeColor="accent1"/>
                        </w:rPr>
                      </w:pPr>
                    </w:p>
                    <w:p w14:paraId="2503567A" w14:textId="6B33977E" w:rsidR="008C0C63" w:rsidRDefault="0025162E" w:rsidP="008C0C63">
                      <w:pPr>
                        <w:tabs>
                          <w:tab w:val="left" w:pos="240"/>
                        </w:tabs>
                        <w:suppressAutoHyphens/>
                        <w:autoSpaceDE w:val="0"/>
                        <w:autoSpaceDN w:val="0"/>
                        <w:adjustRightInd w:val="0"/>
                        <w:textAlignment w:val="center"/>
                        <w:rPr>
                          <w:rFonts w:ascii="Arial" w:hAnsi="Arial" w:cs="Arial"/>
                          <w:color w:val="4472C4" w:themeColor="accent1"/>
                        </w:rPr>
                      </w:pPr>
                      <w:r w:rsidRPr="00A7728E">
                        <w:rPr>
                          <w:rFonts w:ascii="Arial" w:hAnsi="Arial" w:cs="Arial"/>
                          <w:b/>
                          <w:caps/>
                          <w:color w:val="4472C4" w:themeColor="accent1"/>
                        </w:rPr>
                        <w:t>Professional HeadshotS</w:t>
                      </w:r>
                      <w:r w:rsidR="00CE65E7" w:rsidRPr="00A7728E">
                        <w:rPr>
                          <w:rFonts w:ascii="Arial" w:hAnsi="Arial" w:cs="Arial"/>
                          <w:b/>
                          <w:caps/>
                          <w:color w:val="4472C4" w:themeColor="accent1"/>
                        </w:rPr>
                        <w:t xml:space="preserve"> (EXCLUSIVE)*</w:t>
                      </w:r>
                      <w:r w:rsidR="00CE65E7" w:rsidRPr="00A7728E">
                        <w:rPr>
                          <w:rFonts w:ascii="Arial" w:hAnsi="Arial" w:cs="Arial"/>
                          <w:color w:val="4472C4" w:themeColor="accent1"/>
                        </w:rPr>
                        <w:t xml:space="preserve"> </w:t>
                      </w:r>
                    </w:p>
                    <w:p w14:paraId="1F99FFFA" w14:textId="6D1A9532" w:rsidR="00B23611" w:rsidRPr="0043049C" w:rsidRDefault="00F973E7" w:rsidP="0043049C">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I</w:t>
                      </w:r>
                      <w:r w:rsidR="00B23611" w:rsidRPr="0043049C">
                        <w:rPr>
                          <w:rFonts w:ascii="Arial" w:hAnsi="Arial" w:cs="Arial"/>
                          <w:color w:val="000000" w:themeColor="text1"/>
                          <w:sz w:val="20"/>
                          <w:szCs w:val="20"/>
                        </w:rPr>
                        <w:t>ncludes sponsorship of a photograph</w:t>
                      </w:r>
                      <w:r w:rsidR="008C0C63" w:rsidRPr="0043049C">
                        <w:rPr>
                          <w:rFonts w:ascii="Arial" w:hAnsi="Arial" w:cs="Arial"/>
                          <w:color w:val="000000" w:themeColor="text1"/>
                          <w:sz w:val="20"/>
                          <w:szCs w:val="20"/>
                        </w:rPr>
                        <w:t xml:space="preserve">er </w:t>
                      </w:r>
                      <w:r w:rsidR="002D65E5">
                        <w:rPr>
                          <w:rFonts w:ascii="Arial" w:hAnsi="Arial" w:cs="Arial"/>
                          <w:color w:val="000000" w:themeColor="text1"/>
                          <w:sz w:val="20"/>
                          <w:szCs w:val="20"/>
                        </w:rPr>
                        <w:t xml:space="preserve">who will provide </w:t>
                      </w:r>
                      <w:r w:rsidR="00B23611" w:rsidRPr="0043049C">
                        <w:rPr>
                          <w:rFonts w:ascii="Arial" w:hAnsi="Arial" w:cs="Arial"/>
                          <w:color w:val="000000" w:themeColor="text1"/>
                          <w:sz w:val="20"/>
                          <w:szCs w:val="20"/>
                        </w:rPr>
                        <w:t>digital p</w:t>
                      </w:r>
                      <w:r w:rsidR="002D65E5">
                        <w:rPr>
                          <w:rFonts w:ascii="Arial" w:hAnsi="Arial" w:cs="Arial"/>
                          <w:color w:val="000000" w:themeColor="text1"/>
                          <w:sz w:val="20"/>
                          <w:szCs w:val="20"/>
                        </w:rPr>
                        <w:t>hotos</w:t>
                      </w:r>
                      <w:r w:rsidR="00B23611" w:rsidRPr="0043049C">
                        <w:rPr>
                          <w:rFonts w:ascii="Arial" w:hAnsi="Arial" w:cs="Arial"/>
                          <w:color w:val="000000" w:themeColor="text1"/>
                          <w:sz w:val="20"/>
                          <w:szCs w:val="20"/>
                        </w:rPr>
                        <w:t xml:space="preserve"> that will be delivered to attendees after the </w:t>
                      </w:r>
                      <w:proofErr w:type="gramStart"/>
                      <w:r w:rsidR="00B23611" w:rsidRPr="0043049C">
                        <w:rPr>
                          <w:rFonts w:ascii="Arial" w:hAnsi="Arial" w:cs="Arial"/>
                          <w:color w:val="000000" w:themeColor="text1"/>
                          <w:sz w:val="20"/>
                          <w:szCs w:val="20"/>
                        </w:rPr>
                        <w:t>event</w:t>
                      </w:r>
                      <w:proofErr w:type="gramEnd"/>
                    </w:p>
                    <w:p w14:paraId="1FBB302B" w14:textId="77777777" w:rsidR="00306063" w:rsidRDefault="00306063" w:rsidP="008C0C63">
                      <w:pPr>
                        <w:tabs>
                          <w:tab w:val="left" w:pos="240"/>
                        </w:tabs>
                        <w:suppressAutoHyphens/>
                        <w:autoSpaceDE w:val="0"/>
                        <w:autoSpaceDN w:val="0"/>
                        <w:adjustRightInd w:val="0"/>
                        <w:textAlignment w:val="center"/>
                        <w:rPr>
                          <w:rFonts w:ascii="Arial" w:hAnsi="Arial" w:cs="Arial"/>
                          <w:b/>
                          <w:caps/>
                          <w:color w:val="4472C4" w:themeColor="accent1"/>
                        </w:rPr>
                      </w:pPr>
                    </w:p>
                    <w:p w14:paraId="38EF4766" w14:textId="7E41071F" w:rsidR="00F973E7" w:rsidRDefault="0025162E" w:rsidP="008C0C63">
                      <w:pPr>
                        <w:tabs>
                          <w:tab w:val="left" w:pos="240"/>
                        </w:tabs>
                        <w:suppressAutoHyphens/>
                        <w:autoSpaceDE w:val="0"/>
                        <w:autoSpaceDN w:val="0"/>
                        <w:adjustRightInd w:val="0"/>
                        <w:textAlignment w:val="center"/>
                        <w:rPr>
                          <w:rFonts w:ascii="Arial" w:eastAsiaTheme="minorHAnsi" w:hAnsi="Arial" w:cs="Arial"/>
                          <w:color w:val="000000" w:themeColor="text1"/>
                          <w:sz w:val="20"/>
                          <w:szCs w:val="20"/>
                        </w:rPr>
                      </w:pPr>
                      <w:r w:rsidRPr="009B231A">
                        <w:rPr>
                          <w:rFonts w:ascii="Arial" w:hAnsi="Arial" w:cs="Arial"/>
                          <w:b/>
                          <w:caps/>
                          <w:color w:val="4472C4" w:themeColor="accent1"/>
                        </w:rPr>
                        <w:t>Caricature Artist (Exclusive)*</w:t>
                      </w:r>
                      <w:r w:rsidR="00016B0D" w:rsidRPr="009B231A">
                        <w:rPr>
                          <w:rFonts w:ascii="Arial" w:hAnsi="Arial" w:cs="Arial"/>
                          <w:b/>
                          <w:caps/>
                          <w:color w:val="4472C4" w:themeColor="accent1"/>
                        </w:rPr>
                        <w:t xml:space="preserve"> </w:t>
                      </w:r>
                    </w:p>
                    <w:p w14:paraId="144A53F1" w14:textId="16208F30" w:rsidR="0025162E" w:rsidRDefault="00F973E7" w:rsidP="0043049C">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I</w:t>
                      </w:r>
                      <w:r w:rsidR="00B23611" w:rsidRPr="0043049C">
                        <w:rPr>
                          <w:rFonts w:ascii="Arial" w:hAnsi="Arial" w:cs="Arial"/>
                          <w:color w:val="000000" w:themeColor="text1"/>
                          <w:sz w:val="20"/>
                          <w:szCs w:val="20"/>
                        </w:rPr>
                        <w:t xml:space="preserve">ncludes sponsorship of a caricature artist and portraits with sponsor logo; digital images will be provided after the </w:t>
                      </w:r>
                      <w:proofErr w:type="gramStart"/>
                      <w:r w:rsidR="00B23611" w:rsidRPr="0043049C">
                        <w:rPr>
                          <w:rFonts w:ascii="Arial" w:hAnsi="Arial" w:cs="Arial"/>
                          <w:color w:val="000000" w:themeColor="text1"/>
                          <w:sz w:val="20"/>
                          <w:szCs w:val="20"/>
                        </w:rPr>
                        <w:t>event</w:t>
                      </w:r>
                      <w:proofErr w:type="gramEnd"/>
                    </w:p>
                    <w:p w14:paraId="5209245E" w14:textId="77777777" w:rsidR="00DA6FC2" w:rsidRDefault="00DA6FC2" w:rsidP="0043049C">
                      <w:pPr>
                        <w:tabs>
                          <w:tab w:val="left" w:pos="240"/>
                        </w:tabs>
                        <w:suppressAutoHyphens/>
                        <w:autoSpaceDE w:val="0"/>
                        <w:autoSpaceDN w:val="0"/>
                        <w:adjustRightInd w:val="0"/>
                        <w:textAlignment w:val="center"/>
                        <w:rPr>
                          <w:rFonts w:ascii="Arial" w:hAnsi="Arial" w:cs="Arial"/>
                          <w:color w:val="000000" w:themeColor="text1"/>
                          <w:sz w:val="20"/>
                          <w:szCs w:val="20"/>
                        </w:rPr>
                      </w:pPr>
                    </w:p>
                    <w:p w14:paraId="7FB51BD7" w14:textId="4A0B83C1" w:rsidR="00D83D04" w:rsidRDefault="00D83D04" w:rsidP="00D83D04">
                      <w:pPr>
                        <w:tabs>
                          <w:tab w:val="left" w:pos="240"/>
                        </w:tabs>
                        <w:suppressAutoHyphens/>
                        <w:autoSpaceDE w:val="0"/>
                        <w:autoSpaceDN w:val="0"/>
                        <w:adjustRightInd w:val="0"/>
                        <w:textAlignment w:val="center"/>
                        <w:rPr>
                          <w:rFonts w:ascii="Arial" w:eastAsiaTheme="minorHAnsi" w:hAnsi="Arial" w:cs="Arial"/>
                          <w:color w:val="000000" w:themeColor="text1"/>
                          <w:sz w:val="20"/>
                          <w:szCs w:val="20"/>
                        </w:rPr>
                      </w:pPr>
                      <w:r>
                        <w:rPr>
                          <w:rFonts w:ascii="Arial" w:hAnsi="Arial" w:cs="Arial"/>
                          <w:b/>
                          <w:caps/>
                          <w:color w:val="4472C4" w:themeColor="accent1"/>
                        </w:rPr>
                        <w:t>LOunge</w:t>
                      </w:r>
                      <w:r w:rsidRPr="009B231A">
                        <w:rPr>
                          <w:rFonts w:ascii="Arial" w:hAnsi="Arial" w:cs="Arial"/>
                          <w:b/>
                          <w:caps/>
                          <w:color w:val="4472C4" w:themeColor="accent1"/>
                        </w:rPr>
                        <w:t xml:space="preserve"> (Exclusive)* </w:t>
                      </w:r>
                    </w:p>
                    <w:p w14:paraId="11BAECBC" w14:textId="7629E88C" w:rsidR="00706BB4" w:rsidRPr="00D83D04" w:rsidRDefault="00706BB4" w:rsidP="00D83D04">
                      <w:pPr>
                        <w:tabs>
                          <w:tab w:val="left" w:pos="240"/>
                        </w:tabs>
                        <w:suppressAutoHyphens/>
                        <w:autoSpaceDE w:val="0"/>
                        <w:autoSpaceDN w:val="0"/>
                        <w:adjustRightInd w:val="0"/>
                        <w:textAlignment w:val="center"/>
                        <w:rPr>
                          <w:rFonts w:ascii="Arial" w:hAnsi="Arial" w:cs="Arial"/>
                          <w:color w:val="000000" w:themeColor="text1"/>
                          <w:sz w:val="20"/>
                          <w:szCs w:val="20"/>
                        </w:rPr>
                      </w:pPr>
                      <w:r w:rsidRPr="0043049C">
                        <w:rPr>
                          <w:rFonts w:ascii="Arial" w:hAnsi="Arial" w:cs="Arial"/>
                          <w:color w:val="000000" w:themeColor="text1"/>
                          <w:sz w:val="20"/>
                          <w:szCs w:val="20"/>
                        </w:rPr>
                        <w:t xml:space="preserve">Includes </w:t>
                      </w:r>
                      <w:r w:rsidR="00D83D04">
                        <w:rPr>
                          <w:rFonts w:ascii="Arial" w:hAnsi="Arial" w:cs="Arial"/>
                          <w:color w:val="000000" w:themeColor="text1"/>
                          <w:sz w:val="20"/>
                          <w:szCs w:val="20"/>
                        </w:rPr>
                        <w:t>a cozy seating area for</w:t>
                      </w:r>
                      <w:r w:rsidRPr="0043049C">
                        <w:rPr>
                          <w:rFonts w:ascii="Arial" w:hAnsi="Arial" w:cs="Arial"/>
                          <w:color w:val="000000" w:themeColor="text1"/>
                          <w:sz w:val="20"/>
                          <w:szCs w:val="20"/>
                        </w:rPr>
                        <w:t xml:space="preserve"> attendees during Forum Mall </w:t>
                      </w:r>
                      <w:proofErr w:type="gramStart"/>
                      <w:r w:rsidRPr="0043049C">
                        <w:rPr>
                          <w:rFonts w:ascii="Arial" w:hAnsi="Arial" w:cs="Arial"/>
                          <w:color w:val="000000" w:themeColor="text1"/>
                          <w:sz w:val="20"/>
                          <w:szCs w:val="20"/>
                        </w:rPr>
                        <w:t>hours</w:t>
                      </w:r>
                      <w:proofErr w:type="gramEnd"/>
                    </w:p>
                    <w:p w14:paraId="410F0885" w14:textId="77777777" w:rsidR="00DA6FC2" w:rsidRDefault="00DA6FC2" w:rsidP="0043049C">
                      <w:pPr>
                        <w:tabs>
                          <w:tab w:val="left" w:pos="240"/>
                        </w:tabs>
                        <w:suppressAutoHyphens/>
                        <w:autoSpaceDE w:val="0"/>
                        <w:autoSpaceDN w:val="0"/>
                        <w:adjustRightInd w:val="0"/>
                        <w:textAlignment w:val="center"/>
                      </w:pPr>
                    </w:p>
                  </w:txbxContent>
                </v:textbox>
                <w10:wrap anchory="page"/>
              </v:shape>
            </w:pict>
          </mc:Fallback>
        </mc:AlternateContent>
      </w:r>
      <w:r w:rsidR="00132104">
        <w:rPr>
          <w:rFonts w:ascii="Arial" w:hAnsi="Arial" w:cs="Arial"/>
          <w:noProof/>
          <w:sz w:val="20"/>
          <w:szCs w:val="20"/>
        </w:rPr>
        <mc:AlternateContent>
          <mc:Choice Requires="wps">
            <w:drawing>
              <wp:anchor distT="0" distB="0" distL="114300" distR="114300" simplePos="0" relativeHeight="251238912" behindDoc="1" locked="0" layoutInCell="1" allowOverlap="1" wp14:anchorId="5324FF5F" wp14:editId="2089CBA8">
                <wp:simplePos x="0" y="0"/>
                <wp:positionH relativeFrom="column">
                  <wp:posOffset>170121</wp:posOffset>
                </wp:positionH>
                <wp:positionV relativeFrom="paragraph">
                  <wp:posOffset>22136</wp:posOffset>
                </wp:positionV>
                <wp:extent cx="6536690" cy="4019107"/>
                <wp:effectExtent l="0" t="0" r="0" b="635"/>
                <wp:wrapNone/>
                <wp:docPr id="86" name="Rectangle 86"/>
                <wp:cNvGraphicFramePr/>
                <a:graphic xmlns:a="http://schemas.openxmlformats.org/drawingml/2006/main">
                  <a:graphicData uri="http://schemas.microsoft.com/office/word/2010/wordprocessingShape">
                    <wps:wsp>
                      <wps:cNvSpPr/>
                      <wps:spPr>
                        <a:xfrm>
                          <a:off x="0" y="0"/>
                          <a:ext cx="6536690" cy="40191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CCF79" id="Rectangle 86" o:spid="_x0000_s1026" style="position:absolute;margin-left:13.4pt;margin-top:1.75pt;width:514.7pt;height:316.4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bXfAIAAF8FAAAOAAAAZHJzL2Uyb0RvYy54bWysVE1vGyEQvVfqf0Dcm911HaexvI4sR6kq&#10;RUmUpMoZs+BFYhkK2Gv313dgP5ymUQ9VfcDAvHkz83aGxdWh0WQvnFdgSlqc5ZQIw6FSZlvS7883&#10;n75Q4gMzFdNgREmPwtOr5ccPi9bOxQRq0JVwBEmMn7e2pHUIdp5lnteiYf4MrDBolOAaFvDotlnl&#10;WIvsjc4meT7LWnCVdcCF93h73RnpMvFLKXi4l9KLQHRJMbeQVpfWTVyz5YLNt47ZWvE+DfYPWTRM&#10;GQw6Ul2zwMjOqT+oGsUdeJDhjEOTgZSKi1QDVlPkb6p5qpkVqRYUx9tRJv//aPnd/sk+OJShtX7u&#10;cRurOEjXxH/MjxySWMdRLHEIhOPl7PzzbHaJmnK0TfPissgvopzZyd06H74KaEjclNTh10gisf2t&#10;Dx10gMRoHrSqbpTW6RA7QKy1I3uG326zLXry31DaRKyB6NURxpvsVEvahaMWEafNo5BEVZj9JCWS&#10;2uwUhHEuTCg6U80q0cU+z/E3RB/SSoUmwsgsMf7I3RMMyI5k4O6y7PHRVaQuHZ3zvyXWOY8eKTKY&#10;MDo3yoB7j0BjVX3kDj+I1EkTVdpAdXxwxEE3I97yG4Wf7Zb58MAcDgV+ahz0cI+L1NCWFPodJTW4&#10;n+/dRzz2KlopaXHISup/7JgTlOhvBrv4sphO41Smw/T8YoIH99qyeW0xu2YN2AsFPimWp23EBz1s&#10;pYPmBd+DVYyKJmY4xi4pD244rEM3/PiicLFaJRhOomXh1jxZHsmjqrEtnw8vzNm+dwO2/R0MA8nm&#10;b1q4w0ZPA6tdAKlSf5907fXGKU6N07848Zl4fU6o07u4/AUAAP//AwBQSwMEFAAGAAgAAAAhAHlu&#10;SOjfAAAACQEAAA8AAABkcnMvZG93bnJldi54bWxMjzFPwzAUhHck/oP1kFgQdYhpVKVxKkBCYmGg&#10;VIjRjR+x1fg5it0k5dfjTnQ83enuu2ozu46NOATrScLDIgOG1HhtqZWw+3y9XwELUZFWnSeUcMIA&#10;m/r6qlKl9hN94LiNLUslFEolwcTYl5yHxqBTYeF7pOT9+MGpmOTQcj2oKZW7judZVnCnLKUFo3p8&#10;Mdgctkcn4f0kxNt4Jw7TzorW/vLv5y/jpby9mZ/WwCLO8T8MZ/yEDnVi2vsj6cA6CXmRyKMEsQR2&#10;trNlkQPbSyhE8Qi8rvjlg/oPAAD//wMAUEsBAi0AFAAGAAgAAAAhALaDOJL+AAAA4QEAABMAAAAA&#10;AAAAAAAAAAAAAAAAAFtDb250ZW50X1R5cGVzXS54bWxQSwECLQAUAAYACAAAACEAOP0h/9YAAACU&#10;AQAACwAAAAAAAAAAAAAAAAAvAQAAX3JlbHMvLnJlbHNQSwECLQAUAAYACAAAACEAVHhW13wCAABf&#10;BQAADgAAAAAAAAAAAAAAAAAuAgAAZHJzL2Uyb0RvYy54bWxQSwECLQAUAAYACAAAACEAeW5I6N8A&#10;AAAJAQAADwAAAAAAAAAAAAAAAADWBAAAZHJzL2Rvd25yZXYueG1sUEsFBgAAAAAEAAQA8wAAAOIF&#10;AAAAAA==&#10;" fillcolor="white [3212]" stroked="f" strokeweight="1pt"/>
            </w:pict>
          </mc:Fallback>
        </mc:AlternateContent>
      </w:r>
      <w:r w:rsidR="00F973E7">
        <w:rPr>
          <w:rFonts w:ascii="Arial" w:hAnsi="Arial" w:cs="Arial"/>
          <w:b/>
          <w:bCs/>
          <w:caps/>
          <w:noProof/>
          <w:color w:val="EC6D35"/>
        </w:rPr>
        <mc:AlternateContent>
          <mc:Choice Requires="wps">
            <w:drawing>
              <wp:anchor distT="0" distB="0" distL="114300" distR="114300" simplePos="0" relativeHeight="251282944" behindDoc="0" locked="0" layoutInCell="1" allowOverlap="1" wp14:anchorId="0FECDFC5" wp14:editId="145DA749">
                <wp:simplePos x="0" y="0"/>
                <wp:positionH relativeFrom="column">
                  <wp:posOffset>362585</wp:posOffset>
                </wp:positionH>
                <wp:positionV relativeFrom="paragraph">
                  <wp:posOffset>262599</wp:posOffset>
                </wp:positionV>
                <wp:extent cx="321310" cy="320675"/>
                <wp:effectExtent l="0" t="0" r="2540" b="3175"/>
                <wp:wrapNone/>
                <wp:docPr id="57" name="Oval 57"/>
                <wp:cNvGraphicFramePr/>
                <a:graphic xmlns:a="http://schemas.openxmlformats.org/drawingml/2006/main">
                  <a:graphicData uri="http://schemas.microsoft.com/office/word/2010/wordprocessingShape">
                    <wps:wsp>
                      <wps:cNvSpPr/>
                      <wps:spPr>
                        <a:xfrm>
                          <a:off x="0" y="0"/>
                          <a:ext cx="321310" cy="320675"/>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C2279" id="Oval 57" o:spid="_x0000_s1026" style="position:absolute;margin-left:28.55pt;margin-top:20.7pt;width:25.3pt;height:25.25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B0fwIAAGEFAAAOAAAAZHJzL2Uyb0RvYy54bWysVNtuGyEQfa/Uf0C8N3vJrbGyjixHqSpF&#10;idWkyjNmwYvEMhSw1+7Xd2AvTpuoD1X9gIE5c2bm7AzXN/tWk51wXoGpaHGSUyIMh1qZTUW/P999&#10;+kyJD8zUTIMRFT0IT2/mHz9cd3YmSmhA18IRJDF+1tmKNiHYWZZ53oiW+ROwwqBRgmtZwKPbZLVj&#10;HbK3Oivz/CLrwNXWARfe4+1tb6TzxC+l4OFRSi8C0RXF3EJaXVrXcc3m12y2ccw2ig9psH/IomXK&#10;YNCJ6pYFRrZOvaFqFXfgQYYTDm0GUiouUg1YTZH/Uc1Tw6xItaA43k4y+f9Hyx92T3blUIbO+pnH&#10;baxiL10b/zE/sk9iHSaxxD4QjpenZXFaoKQcTadlfnF5HsXMjs7W+fBFQEvipqJCa2V9LIfN2O7e&#10;hx49ouK1B63qO6V1OrjNeqkd2TH8dLf55bK8GgL8BtMmgg1Et54x3mTHatIuHLSIOG2+CUlUjfmX&#10;KZPUaGKKwzgXJhS9qWG16MOf5/gbo8fWjB6p2EQYmSXGn7gHghHZk4zcfZYDPrqK1KeTc/63xHrn&#10;ySNFBhMm51YZcO8RaKxqiNzjR5F6aaJKa6gPK0cc9FPiLb9T+OnumQ8r5nAs8GvjqIdHXKSGrqIw&#10;7ChpwP187z7isVvRSkmHY1ZR/2PLnKBEfzXYx1fF2Vmcy3Q4O78s8eBeW9avLWbbLgHbocBHxfK0&#10;jfigx6100L7gi7CIUdHEDMfYFeXBjYdl6Mcf3xQuFosEw1m0LNybJ8sjeVQ19uXz/oU5O/RvwMZ/&#10;gHEk3/Rwj42eBhbbAFKlBj/qOuiNc5waZ3hz4kPx+pxQx5dx/gsAAP//AwBQSwMEFAAGAAgAAAAh&#10;ACoKrwzeAAAACAEAAA8AAABkcnMvZG93bnJldi54bWxMjzFPwzAUhHck/oP1kNionarENI1TIUSH&#10;jDRIqJsbP5Ko8XMUu2ng1+NOdDzd6e67fDvbnk04+s6RgmQhgCHVznTUKPisdk8vwHzQZHTvCBX8&#10;oIdtcX+X68y4C33gtA8NiyXkM62gDWHIOPd1i1b7hRuQovftRqtDlGPDzagvsdz2fClEyq3uKC60&#10;esC3FuvT/mzjrhgOaVma9105/R6W6VcVpKyUenyYXzfAAs7hPwxX/IgORWQ6ujMZz3oFzzKJSQWr&#10;ZAXs6gspgR0VrJM18CLntweKPwAAAP//AwBQSwECLQAUAAYACAAAACEAtoM4kv4AAADhAQAAEwAA&#10;AAAAAAAAAAAAAAAAAAAAW0NvbnRlbnRfVHlwZXNdLnhtbFBLAQItABQABgAIAAAAIQA4/SH/1gAA&#10;AJQBAAALAAAAAAAAAAAAAAAAAC8BAABfcmVscy8ucmVsc1BLAQItABQABgAIAAAAIQCQO0B0fwIA&#10;AGEFAAAOAAAAAAAAAAAAAAAAAC4CAABkcnMvZTJvRG9jLnhtbFBLAQItABQABgAIAAAAIQAqCq8M&#10;3gAAAAgBAAAPAAAAAAAAAAAAAAAAANkEAABkcnMvZG93bnJldi54bWxQSwUGAAAAAAQABADzAAAA&#10;5AUAAAAA&#10;" fillcolor="#d07c29" stroked="f" strokeweight="1pt">
                <v:stroke joinstyle="miter"/>
              </v:oval>
            </w:pict>
          </mc:Fallback>
        </mc:AlternateContent>
      </w:r>
    </w:p>
    <w:p w14:paraId="2DA6430E" w14:textId="3EEAAB91" w:rsidR="0025162E" w:rsidRDefault="00F973E7" w:rsidP="0025162E">
      <w:pPr>
        <w:pStyle w:val="BasicParagraph"/>
        <w:suppressAutoHyphens/>
        <w:spacing w:after="270"/>
        <w:rPr>
          <w:rFonts w:ascii="Arial" w:hAnsi="Arial" w:cs="Arial"/>
        </w:rPr>
      </w:pPr>
      <w:r w:rsidRPr="003E5815">
        <w:rPr>
          <w:rFonts w:ascii="Arial" w:hAnsi="Arial" w:cs="Arial"/>
          <w:noProof/>
        </w:rPr>
        <w:drawing>
          <wp:anchor distT="0" distB="0" distL="114300" distR="114300" simplePos="0" relativeHeight="252094976" behindDoc="0" locked="0" layoutInCell="1" allowOverlap="1" wp14:anchorId="662C45C5" wp14:editId="2E139FCB">
            <wp:simplePos x="0" y="0"/>
            <wp:positionH relativeFrom="column">
              <wp:posOffset>456565</wp:posOffset>
            </wp:positionH>
            <wp:positionV relativeFrom="paragraph">
              <wp:posOffset>39714</wp:posOffset>
            </wp:positionV>
            <wp:extent cx="121285" cy="187325"/>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21285" cy="187325"/>
                    </a:xfrm>
                    <a:prstGeom prst="rect">
                      <a:avLst/>
                    </a:prstGeom>
                  </pic:spPr>
                </pic:pic>
              </a:graphicData>
            </a:graphic>
            <wp14:sizeRelH relativeFrom="page">
              <wp14:pctWidth>0</wp14:pctWidth>
            </wp14:sizeRelH>
            <wp14:sizeRelV relativeFrom="page">
              <wp14:pctHeight>0</wp14:pctHeight>
            </wp14:sizeRelV>
          </wp:anchor>
        </w:drawing>
      </w:r>
    </w:p>
    <w:p w14:paraId="3DE5F902" w14:textId="0049BA60" w:rsidR="00E5182E" w:rsidRDefault="009B4AF8">
      <w:pPr>
        <w:rPr>
          <w:rFonts w:ascii="Arial" w:hAnsi="Arial" w:cs="Arial"/>
          <w:color w:val="000000"/>
        </w:rPr>
      </w:pPr>
      <w:r>
        <w:rPr>
          <w:noProof/>
        </w:rPr>
        <mc:AlternateContent>
          <mc:Choice Requires="wps">
            <w:drawing>
              <wp:anchor distT="0" distB="0" distL="114300" distR="114300" simplePos="0" relativeHeight="251581952" behindDoc="0" locked="0" layoutInCell="1" allowOverlap="1" wp14:anchorId="1944EA3F" wp14:editId="3FCB56A7">
                <wp:simplePos x="0" y="0"/>
                <wp:positionH relativeFrom="column">
                  <wp:posOffset>-5080</wp:posOffset>
                </wp:positionH>
                <wp:positionV relativeFrom="paragraph">
                  <wp:posOffset>3132564</wp:posOffset>
                </wp:positionV>
                <wp:extent cx="6251575" cy="699911"/>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251575" cy="699911"/>
                        </a:xfrm>
                        <a:prstGeom prst="rect">
                          <a:avLst/>
                        </a:prstGeom>
                        <a:noFill/>
                        <a:ln w="6350">
                          <a:noFill/>
                        </a:ln>
                      </wps:spPr>
                      <wps:txbx>
                        <w:txbxContent>
                          <w:p w14:paraId="0FADD7CC" w14:textId="3BBA435F" w:rsidR="00330939" w:rsidRPr="00C47C5D" w:rsidRDefault="00330939" w:rsidP="00330939">
                            <w:pPr>
                              <w:tabs>
                                <w:tab w:val="left" w:pos="240"/>
                              </w:tabs>
                              <w:suppressAutoHyphens/>
                              <w:autoSpaceDE w:val="0"/>
                              <w:autoSpaceDN w:val="0"/>
                              <w:adjustRightInd w:val="0"/>
                              <w:spacing w:after="90" w:line="288" w:lineRule="auto"/>
                              <w:ind w:left="450"/>
                              <w:textAlignment w:val="center"/>
                              <w:rPr>
                                <w:rFonts w:ascii="Arial" w:hAnsi="Arial" w:cs="Arial"/>
                                <w:b/>
                                <w:bCs/>
                                <w:i/>
                                <w:iCs/>
                                <w:color w:val="000000"/>
                                <w:sz w:val="22"/>
                                <w:szCs w:val="22"/>
                              </w:rPr>
                            </w:pPr>
                            <w:r w:rsidRPr="00C47C5D">
                              <w:rPr>
                                <w:rFonts w:ascii="Arial" w:hAnsi="Arial" w:cs="Arial"/>
                                <w:b/>
                                <w:bCs/>
                                <w:i/>
                                <w:iCs/>
                                <w:caps/>
                                <w:color w:val="000000"/>
                                <w:sz w:val="22"/>
                                <w:szCs w:val="22"/>
                              </w:rPr>
                              <w:t>*</w:t>
                            </w:r>
                            <w:r w:rsidRPr="00C47C5D">
                              <w:rPr>
                                <w:rFonts w:ascii="Arial" w:hAnsi="Arial" w:cs="Arial"/>
                                <w:b/>
                                <w:bCs/>
                                <w:i/>
                                <w:iCs/>
                                <w:color w:val="000000"/>
                                <w:sz w:val="22"/>
                                <w:szCs w:val="22"/>
                              </w:rPr>
                              <w:t xml:space="preserve">These sponsorships </w:t>
                            </w:r>
                            <w:r w:rsidR="00B23611" w:rsidRPr="00C47C5D">
                              <w:rPr>
                                <w:rFonts w:ascii="Arial" w:hAnsi="Arial" w:cs="Arial"/>
                                <w:b/>
                                <w:bCs/>
                                <w:i/>
                                <w:iCs/>
                                <w:color w:val="000000"/>
                                <w:sz w:val="22"/>
                                <w:szCs w:val="22"/>
                              </w:rPr>
                              <w:t>will be associated with the</w:t>
                            </w:r>
                            <w:r w:rsidRPr="00C47C5D">
                              <w:rPr>
                                <w:rFonts w:ascii="Arial" w:hAnsi="Arial" w:cs="Arial"/>
                                <w:b/>
                                <w:bCs/>
                                <w:i/>
                                <w:iCs/>
                                <w:color w:val="000000"/>
                                <w:sz w:val="22"/>
                                <w:szCs w:val="22"/>
                              </w:rPr>
                              <w:t xml:space="preserve"> Forum Mall</w:t>
                            </w:r>
                            <w:r w:rsidR="0043049C">
                              <w:rPr>
                                <w:rFonts w:ascii="Arial" w:hAnsi="Arial" w:cs="Arial"/>
                                <w:b/>
                                <w:bCs/>
                                <w:i/>
                                <w:iCs/>
                                <w:color w:val="000000"/>
                                <w:sz w:val="22"/>
                                <w:szCs w:val="22"/>
                              </w:rPr>
                              <w:t>; s</w:t>
                            </w:r>
                            <w:r w:rsidR="008C0C63" w:rsidRPr="00C47C5D">
                              <w:rPr>
                                <w:rFonts w:ascii="Arial" w:hAnsi="Arial" w:cs="Arial"/>
                                <w:b/>
                                <w:bCs/>
                                <w:i/>
                                <w:iCs/>
                                <w:color w:val="000000"/>
                                <w:sz w:val="22"/>
                                <w:szCs w:val="22"/>
                              </w:rPr>
                              <w:t xml:space="preserve">ee floor plan on p </w:t>
                            </w:r>
                            <w:r w:rsidR="00F973E7" w:rsidRPr="00C47C5D">
                              <w:rPr>
                                <w:rFonts w:ascii="Arial" w:hAnsi="Arial" w:cs="Arial"/>
                                <w:b/>
                                <w:bCs/>
                                <w:i/>
                                <w:iCs/>
                                <w:color w:val="000000"/>
                                <w:sz w:val="22"/>
                                <w:szCs w:val="22"/>
                              </w:rPr>
                              <w:t>9.</w:t>
                            </w:r>
                            <w:r w:rsidRPr="00C47C5D">
                              <w:rPr>
                                <w:rFonts w:ascii="Arial" w:hAnsi="Arial" w:cs="Arial"/>
                                <w:b/>
                                <w:bCs/>
                                <w:i/>
                                <w:iCs/>
                                <w:color w:val="000000"/>
                                <w:sz w:val="22"/>
                                <w:szCs w:val="22"/>
                              </w:rPr>
                              <w:br/>
                              <w:t>The Forum Mall will be open on Wednesday</w:t>
                            </w:r>
                            <w:r w:rsidR="00130FA5">
                              <w:rPr>
                                <w:rFonts w:ascii="Arial" w:hAnsi="Arial" w:cs="Arial"/>
                                <w:b/>
                                <w:bCs/>
                                <w:i/>
                                <w:iCs/>
                                <w:color w:val="000000"/>
                                <w:sz w:val="22"/>
                                <w:szCs w:val="22"/>
                              </w:rPr>
                              <w:t>, Oct</w:t>
                            </w:r>
                            <w:r w:rsidR="0043049C">
                              <w:rPr>
                                <w:rFonts w:ascii="Arial" w:hAnsi="Arial" w:cs="Arial"/>
                                <w:b/>
                                <w:bCs/>
                                <w:i/>
                                <w:iCs/>
                                <w:color w:val="000000"/>
                                <w:sz w:val="22"/>
                                <w:szCs w:val="22"/>
                              </w:rPr>
                              <w:t>ober</w:t>
                            </w:r>
                            <w:r w:rsidR="00130FA5">
                              <w:rPr>
                                <w:rFonts w:ascii="Arial" w:hAnsi="Arial" w:cs="Arial"/>
                                <w:b/>
                                <w:bCs/>
                                <w:i/>
                                <w:iCs/>
                                <w:color w:val="000000"/>
                                <w:sz w:val="22"/>
                                <w:szCs w:val="22"/>
                              </w:rPr>
                              <w:t xml:space="preserve"> 9</w:t>
                            </w:r>
                            <w:r w:rsidR="00995D25">
                              <w:rPr>
                                <w:rFonts w:ascii="Arial" w:hAnsi="Arial" w:cs="Arial"/>
                                <w:b/>
                                <w:bCs/>
                                <w:i/>
                                <w:iCs/>
                                <w:color w:val="000000"/>
                                <w:sz w:val="22"/>
                                <w:szCs w:val="22"/>
                              </w:rPr>
                              <w:t xml:space="preserve"> </w:t>
                            </w:r>
                            <w:r w:rsidRPr="00C47C5D">
                              <w:rPr>
                                <w:rFonts w:ascii="Arial" w:hAnsi="Arial" w:cs="Arial"/>
                                <w:b/>
                                <w:bCs/>
                                <w:i/>
                                <w:iCs/>
                                <w:color w:val="000000"/>
                                <w:sz w:val="22"/>
                                <w:szCs w:val="22"/>
                              </w:rPr>
                              <w:t>and Thursday</w:t>
                            </w:r>
                            <w:r w:rsidR="00130FA5">
                              <w:rPr>
                                <w:rFonts w:ascii="Arial" w:hAnsi="Arial" w:cs="Arial"/>
                                <w:b/>
                                <w:bCs/>
                                <w:i/>
                                <w:iCs/>
                                <w:color w:val="000000"/>
                                <w:sz w:val="22"/>
                                <w:szCs w:val="22"/>
                              </w:rPr>
                              <w:t>, Oct</w:t>
                            </w:r>
                            <w:r w:rsidR="0043049C">
                              <w:rPr>
                                <w:rFonts w:ascii="Arial" w:hAnsi="Arial" w:cs="Arial"/>
                                <w:b/>
                                <w:bCs/>
                                <w:i/>
                                <w:iCs/>
                                <w:color w:val="000000"/>
                                <w:sz w:val="22"/>
                                <w:szCs w:val="22"/>
                              </w:rPr>
                              <w:t>ober</w:t>
                            </w:r>
                            <w:r w:rsidR="00130FA5">
                              <w:rPr>
                                <w:rFonts w:ascii="Arial" w:hAnsi="Arial" w:cs="Arial"/>
                                <w:b/>
                                <w:bCs/>
                                <w:i/>
                                <w:iCs/>
                                <w:color w:val="000000"/>
                                <w:sz w:val="22"/>
                                <w:szCs w:val="22"/>
                              </w:rPr>
                              <w:t xml:space="preserve"> 10, 2024</w:t>
                            </w:r>
                          </w:p>
                          <w:p w14:paraId="08E2D4E4" w14:textId="3BBE541E" w:rsidR="00330939" w:rsidRDefault="00330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EA3F" id="Text Box 107" o:spid="_x0000_s1032" type="#_x0000_t202" style="position:absolute;margin-left:-.4pt;margin-top:246.65pt;width:492.25pt;height:55.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GBGwIAADMEAAAOAAAAZHJzL2Uyb0RvYy54bWysU02P2yAQvVfqf0DcG8dpkm2sOKt0V6kq&#10;RbsrZas9EwyxJWAokNjpr++A86VtT1UvMDDDfLz3mN93WpGDcL4BU9J8MKREGA5VY3Yl/fG6+vSF&#10;Eh+YqZgCI0p6FJ7eLz5+mLe2ECOoQVXCEUxifNHaktYh2CLLPK+FZn4AVhh0SnCaBTy6XVY51mJ2&#10;rbLRcDjNWnCVdcCF93j72DvpIuWXUvDwLKUXgaiSYm8hrS6t27hmizkrdo7ZuuGnNtg/dKFZY7Do&#10;JdUjC4zsXfNHKt1wBx5kGHDQGUjZcJFmwGny4btpNjWzIs2C4Hh7gcn/v7T86bCxL46E7it0SGAE&#10;pLW+8HgZ5+mk03HHTgn6EcLjBTbRBcLxcjqa5JO7CSUcfdPZbJanNNn1tXU+fBOgSTRK6pCWhBY7&#10;rH3Aihh6DonFDKwapRI1ypAWk36eDNODiwdfKIMPr71GK3TbjjQVPjjPsYXqiOM56Jn3lq8a7GHN&#10;fHhhDqnGiVC+4RkXqQBrwcmipAb362/3MR4ZQC8lLUqnpP7nnjlBifpukJtZPh5HraXDeHI3woO7&#10;9WxvPWavHwDVmeNHsTyZMT6osykd6DdU+TJWRRczHGuXNJzNh9ALGn8JF8tlCkJ1WRbWZmN5TB1R&#10;jQi/dm/M2RMNAQl8grPIWPGOjT6252O5DyCbRFXEuUf1BD8qMzF4+kVR+rfnFHX964vfAAAA//8D&#10;AFBLAwQUAAYACAAAACEAmRF1++YAAAAOAQAADwAAAGRycy9kb3ducmV2LnhtbEyPwU7DMBBE70j8&#10;g7VI3KhDQ0uaxqmqoAoJwaGlF26beJtExOsQu23g63FPcBlpNdqZN9lqNJ040eBaywruJxEI4srq&#10;lmsF+/fNXQLCeWSNnWVS8E0OVvn1VYaptmfe0mnnaxFC2KWooPG+T6V0VUMG3cT2xME72MGgD+dQ&#10;Sz3gOYSbTk6jaC4NthwaGuypaKj63B2Ngpdi84bbcmqSn654fj2s+6/9x0yp25vxaRlkvQThafR/&#10;H3DZEPghD2ClPbJ2olNwofcKHhZxDCL4iyR+BFEqmEfxDGSeyf8z8l8AAAD//wMAUEsBAi0AFAAG&#10;AAgAAAAhALaDOJL+AAAA4QEAABMAAAAAAAAAAAAAAAAAAAAAAFtDb250ZW50X1R5cGVzXS54bWxQ&#10;SwECLQAUAAYACAAAACEAOP0h/9YAAACUAQAACwAAAAAAAAAAAAAAAAAvAQAAX3JlbHMvLnJlbHNQ&#10;SwECLQAUAAYACAAAACEAHBhxgRsCAAAzBAAADgAAAAAAAAAAAAAAAAAuAgAAZHJzL2Uyb0RvYy54&#10;bWxQSwECLQAUAAYACAAAACEAmRF1++YAAAAOAQAADwAAAAAAAAAAAAAAAAB1BAAAZHJzL2Rvd25y&#10;ZXYueG1sUEsFBgAAAAAEAAQA8wAAAIgFAAAAAA==&#10;" filled="f" stroked="f" strokeweight=".5pt">
                <v:textbox>
                  <w:txbxContent>
                    <w:p w14:paraId="0FADD7CC" w14:textId="3BBA435F" w:rsidR="00330939" w:rsidRPr="00C47C5D" w:rsidRDefault="00330939" w:rsidP="00330939">
                      <w:pPr>
                        <w:tabs>
                          <w:tab w:val="left" w:pos="240"/>
                        </w:tabs>
                        <w:suppressAutoHyphens/>
                        <w:autoSpaceDE w:val="0"/>
                        <w:autoSpaceDN w:val="0"/>
                        <w:adjustRightInd w:val="0"/>
                        <w:spacing w:after="90" w:line="288" w:lineRule="auto"/>
                        <w:ind w:left="450"/>
                        <w:textAlignment w:val="center"/>
                        <w:rPr>
                          <w:rFonts w:ascii="Arial" w:hAnsi="Arial" w:cs="Arial"/>
                          <w:b/>
                          <w:bCs/>
                          <w:i/>
                          <w:iCs/>
                          <w:color w:val="000000"/>
                          <w:sz w:val="22"/>
                          <w:szCs w:val="22"/>
                        </w:rPr>
                      </w:pPr>
                      <w:r w:rsidRPr="00C47C5D">
                        <w:rPr>
                          <w:rFonts w:ascii="Arial" w:hAnsi="Arial" w:cs="Arial"/>
                          <w:b/>
                          <w:bCs/>
                          <w:i/>
                          <w:iCs/>
                          <w:caps/>
                          <w:color w:val="000000"/>
                          <w:sz w:val="22"/>
                          <w:szCs w:val="22"/>
                        </w:rPr>
                        <w:t>*</w:t>
                      </w:r>
                      <w:r w:rsidRPr="00C47C5D">
                        <w:rPr>
                          <w:rFonts w:ascii="Arial" w:hAnsi="Arial" w:cs="Arial"/>
                          <w:b/>
                          <w:bCs/>
                          <w:i/>
                          <w:iCs/>
                          <w:color w:val="000000"/>
                          <w:sz w:val="22"/>
                          <w:szCs w:val="22"/>
                        </w:rPr>
                        <w:t xml:space="preserve">These sponsorships </w:t>
                      </w:r>
                      <w:r w:rsidR="00B23611" w:rsidRPr="00C47C5D">
                        <w:rPr>
                          <w:rFonts w:ascii="Arial" w:hAnsi="Arial" w:cs="Arial"/>
                          <w:b/>
                          <w:bCs/>
                          <w:i/>
                          <w:iCs/>
                          <w:color w:val="000000"/>
                          <w:sz w:val="22"/>
                          <w:szCs w:val="22"/>
                        </w:rPr>
                        <w:t>will be associated with the</w:t>
                      </w:r>
                      <w:r w:rsidRPr="00C47C5D">
                        <w:rPr>
                          <w:rFonts w:ascii="Arial" w:hAnsi="Arial" w:cs="Arial"/>
                          <w:b/>
                          <w:bCs/>
                          <w:i/>
                          <w:iCs/>
                          <w:color w:val="000000"/>
                          <w:sz w:val="22"/>
                          <w:szCs w:val="22"/>
                        </w:rPr>
                        <w:t xml:space="preserve"> Forum Mall</w:t>
                      </w:r>
                      <w:r w:rsidR="0043049C">
                        <w:rPr>
                          <w:rFonts w:ascii="Arial" w:hAnsi="Arial" w:cs="Arial"/>
                          <w:b/>
                          <w:bCs/>
                          <w:i/>
                          <w:iCs/>
                          <w:color w:val="000000"/>
                          <w:sz w:val="22"/>
                          <w:szCs w:val="22"/>
                        </w:rPr>
                        <w:t>; s</w:t>
                      </w:r>
                      <w:r w:rsidR="008C0C63" w:rsidRPr="00C47C5D">
                        <w:rPr>
                          <w:rFonts w:ascii="Arial" w:hAnsi="Arial" w:cs="Arial"/>
                          <w:b/>
                          <w:bCs/>
                          <w:i/>
                          <w:iCs/>
                          <w:color w:val="000000"/>
                          <w:sz w:val="22"/>
                          <w:szCs w:val="22"/>
                        </w:rPr>
                        <w:t xml:space="preserve">ee floor plan on p </w:t>
                      </w:r>
                      <w:r w:rsidR="00F973E7" w:rsidRPr="00C47C5D">
                        <w:rPr>
                          <w:rFonts w:ascii="Arial" w:hAnsi="Arial" w:cs="Arial"/>
                          <w:b/>
                          <w:bCs/>
                          <w:i/>
                          <w:iCs/>
                          <w:color w:val="000000"/>
                          <w:sz w:val="22"/>
                          <w:szCs w:val="22"/>
                        </w:rPr>
                        <w:t>9.</w:t>
                      </w:r>
                      <w:r w:rsidRPr="00C47C5D">
                        <w:rPr>
                          <w:rFonts w:ascii="Arial" w:hAnsi="Arial" w:cs="Arial"/>
                          <w:b/>
                          <w:bCs/>
                          <w:i/>
                          <w:iCs/>
                          <w:color w:val="000000"/>
                          <w:sz w:val="22"/>
                          <w:szCs w:val="22"/>
                        </w:rPr>
                        <w:br/>
                        <w:t>The Forum Mall will be open on Wednesday</w:t>
                      </w:r>
                      <w:r w:rsidR="00130FA5">
                        <w:rPr>
                          <w:rFonts w:ascii="Arial" w:hAnsi="Arial" w:cs="Arial"/>
                          <w:b/>
                          <w:bCs/>
                          <w:i/>
                          <w:iCs/>
                          <w:color w:val="000000"/>
                          <w:sz w:val="22"/>
                          <w:szCs w:val="22"/>
                        </w:rPr>
                        <w:t>, Oct</w:t>
                      </w:r>
                      <w:r w:rsidR="0043049C">
                        <w:rPr>
                          <w:rFonts w:ascii="Arial" w:hAnsi="Arial" w:cs="Arial"/>
                          <w:b/>
                          <w:bCs/>
                          <w:i/>
                          <w:iCs/>
                          <w:color w:val="000000"/>
                          <w:sz w:val="22"/>
                          <w:szCs w:val="22"/>
                        </w:rPr>
                        <w:t>ober</w:t>
                      </w:r>
                      <w:r w:rsidR="00130FA5">
                        <w:rPr>
                          <w:rFonts w:ascii="Arial" w:hAnsi="Arial" w:cs="Arial"/>
                          <w:b/>
                          <w:bCs/>
                          <w:i/>
                          <w:iCs/>
                          <w:color w:val="000000"/>
                          <w:sz w:val="22"/>
                          <w:szCs w:val="22"/>
                        </w:rPr>
                        <w:t xml:space="preserve"> 9</w:t>
                      </w:r>
                      <w:r w:rsidR="00995D25">
                        <w:rPr>
                          <w:rFonts w:ascii="Arial" w:hAnsi="Arial" w:cs="Arial"/>
                          <w:b/>
                          <w:bCs/>
                          <w:i/>
                          <w:iCs/>
                          <w:color w:val="000000"/>
                          <w:sz w:val="22"/>
                          <w:szCs w:val="22"/>
                        </w:rPr>
                        <w:t xml:space="preserve"> </w:t>
                      </w:r>
                      <w:r w:rsidRPr="00C47C5D">
                        <w:rPr>
                          <w:rFonts w:ascii="Arial" w:hAnsi="Arial" w:cs="Arial"/>
                          <w:b/>
                          <w:bCs/>
                          <w:i/>
                          <w:iCs/>
                          <w:color w:val="000000"/>
                          <w:sz w:val="22"/>
                          <w:szCs w:val="22"/>
                        </w:rPr>
                        <w:t>and Thursday</w:t>
                      </w:r>
                      <w:r w:rsidR="00130FA5">
                        <w:rPr>
                          <w:rFonts w:ascii="Arial" w:hAnsi="Arial" w:cs="Arial"/>
                          <w:b/>
                          <w:bCs/>
                          <w:i/>
                          <w:iCs/>
                          <w:color w:val="000000"/>
                          <w:sz w:val="22"/>
                          <w:szCs w:val="22"/>
                        </w:rPr>
                        <w:t>, Oct</w:t>
                      </w:r>
                      <w:r w:rsidR="0043049C">
                        <w:rPr>
                          <w:rFonts w:ascii="Arial" w:hAnsi="Arial" w:cs="Arial"/>
                          <w:b/>
                          <w:bCs/>
                          <w:i/>
                          <w:iCs/>
                          <w:color w:val="000000"/>
                          <w:sz w:val="22"/>
                          <w:szCs w:val="22"/>
                        </w:rPr>
                        <w:t>ober</w:t>
                      </w:r>
                      <w:r w:rsidR="00130FA5">
                        <w:rPr>
                          <w:rFonts w:ascii="Arial" w:hAnsi="Arial" w:cs="Arial"/>
                          <w:b/>
                          <w:bCs/>
                          <w:i/>
                          <w:iCs/>
                          <w:color w:val="000000"/>
                          <w:sz w:val="22"/>
                          <w:szCs w:val="22"/>
                        </w:rPr>
                        <w:t xml:space="preserve"> 10, 2024</w:t>
                      </w:r>
                    </w:p>
                    <w:p w14:paraId="08E2D4E4" w14:textId="3BBE541E" w:rsidR="00330939" w:rsidRDefault="00330939"/>
                  </w:txbxContent>
                </v:textbox>
              </v:shape>
            </w:pict>
          </mc:Fallback>
        </mc:AlternateContent>
      </w:r>
      <w:r w:rsidR="00E317B5">
        <w:rPr>
          <w:rFonts w:ascii="Arial" w:hAnsi="Arial" w:cs="Arial"/>
          <w:b/>
          <w:bCs/>
          <w:caps/>
          <w:noProof/>
          <w:color w:val="EC6D35"/>
        </w:rPr>
        <mc:AlternateContent>
          <mc:Choice Requires="wps">
            <w:drawing>
              <wp:anchor distT="0" distB="0" distL="114300" distR="114300" simplePos="0" relativeHeight="252376576" behindDoc="0" locked="0" layoutInCell="1" allowOverlap="1" wp14:anchorId="0999C84F" wp14:editId="5EFC25F7">
                <wp:simplePos x="0" y="0"/>
                <wp:positionH relativeFrom="column">
                  <wp:posOffset>381000</wp:posOffset>
                </wp:positionH>
                <wp:positionV relativeFrom="paragraph">
                  <wp:posOffset>1319530</wp:posOffset>
                </wp:positionV>
                <wp:extent cx="321310" cy="321310"/>
                <wp:effectExtent l="0" t="0" r="2540" b="2540"/>
                <wp:wrapNone/>
                <wp:docPr id="60" name="Oval 60"/>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D954B" id="Oval 60" o:spid="_x0000_s1026" style="position:absolute;margin-left:30pt;margin-top:103.9pt;width:25.3pt;height:25.3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BN&#10;ZFXH3gAAAAoBAAAPAAAAZHJzL2Rvd25yZXYueG1sTI/BTsMwEETvSPyDtUjcqN0IkirEqRCihxxp&#10;KqHe3HhJIuJ1FLtp4OvZnuC4s6OZecV2cYOYcQq9Jw3rlQKB1HjbU6vhUO8eNiBCNGTN4Ak1fGOA&#10;bXl7U5jc+gu947yPreAQCrnR0MU45lKGpkNnwsqPSPz79JMzkc+plXYyFw53g0yUSqUzPXFDZ0Z8&#10;7bD52p8d96rxmFaVfdtV888xST/qmGW11vd3y8sziIhL/DPDdT5Ph5I3nfyZbBCDhlQxStSQqIwR&#10;roa1SkGcWHnaPIIsC/kfofwFAAD//wMAUEsBAi0AFAAGAAgAAAAhALaDOJL+AAAA4QEAABMAAAAA&#10;AAAAAAAAAAAAAAAAAFtDb250ZW50X1R5cGVzXS54bWxQSwECLQAUAAYACAAAACEAOP0h/9YAAACU&#10;AQAACwAAAAAAAAAAAAAAAAAvAQAAX3JlbHMvLnJlbHNQSwECLQAUAAYACAAAACEAoXyuxX0CAABh&#10;BQAADgAAAAAAAAAAAAAAAAAuAgAAZHJzL2Uyb0RvYy54bWxQSwECLQAUAAYACAAAACEATWRVx94A&#10;AAAKAQAADwAAAAAAAAAAAAAAAADXBAAAZHJzL2Rvd25yZXYueG1sUEsFBgAAAAAEAAQA8wAAAOIF&#10;AAAAAA==&#10;" fillcolor="#d07c29" stroked="f" strokeweight="1pt">
                <v:stroke joinstyle="miter"/>
              </v:oval>
            </w:pict>
          </mc:Fallback>
        </mc:AlternateContent>
      </w:r>
      <w:r w:rsidR="00E317B5">
        <w:rPr>
          <w:noProof/>
        </w:rPr>
        <w:drawing>
          <wp:anchor distT="0" distB="0" distL="114300" distR="114300" simplePos="0" relativeHeight="252382720" behindDoc="0" locked="0" layoutInCell="1" allowOverlap="1" wp14:anchorId="60BE00F5" wp14:editId="0713CEE2">
            <wp:simplePos x="0" y="0"/>
            <wp:positionH relativeFrom="column">
              <wp:posOffset>476250</wp:posOffset>
            </wp:positionH>
            <wp:positionV relativeFrom="paragraph">
              <wp:posOffset>2593340</wp:posOffset>
            </wp:positionV>
            <wp:extent cx="175260" cy="154305"/>
            <wp:effectExtent l="0" t="0" r="0" b="0"/>
            <wp:wrapNone/>
            <wp:docPr id="7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75260" cy="154305"/>
                    </a:xfrm>
                    <a:prstGeom prst="rect">
                      <a:avLst/>
                    </a:prstGeom>
                    <a:noFill/>
                  </pic:spPr>
                </pic:pic>
              </a:graphicData>
            </a:graphic>
            <wp14:sizeRelH relativeFrom="page">
              <wp14:pctWidth>0</wp14:pctWidth>
            </wp14:sizeRelH>
            <wp14:sizeRelV relativeFrom="page">
              <wp14:pctHeight>0</wp14:pctHeight>
            </wp14:sizeRelV>
          </wp:anchor>
        </w:drawing>
      </w:r>
      <w:r w:rsidR="00E317B5">
        <w:rPr>
          <w:rFonts w:ascii="Arial" w:hAnsi="Arial" w:cs="Arial"/>
          <w:b/>
          <w:bCs/>
          <w:caps/>
          <w:noProof/>
          <w:color w:val="EC6D35"/>
        </w:rPr>
        <mc:AlternateContent>
          <mc:Choice Requires="wps">
            <w:drawing>
              <wp:anchor distT="0" distB="0" distL="114300" distR="114300" simplePos="0" relativeHeight="252380672" behindDoc="0" locked="0" layoutInCell="1" allowOverlap="1" wp14:anchorId="4817C1CF" wp14:editId="2487874E">
                <wp:simplePos x="0" y="0"/>
                <wp:positionH relativeFrom="column">
                  <wp:posOffset>390525</wp:posOffset>
                </wp:positionH>
                <wp:positionV relativeFrom="paragraph">
                  <wp:posOffset>2507615</wp:posOffset>
                </wp:positionV>
                <wp:extent cx="321310" cy="321310"/>
                <wp:effectExtent l="0" t="0" r="2540" b="2540"/>
                <wp:wrapNone/>
                <wp:docPr id="28" name="Oval 28"/>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6F4F8" id="Oval 28" o:spid="_x0000_s1026" style="position:absolute;margin-left:30.75pt;margin-top:197.45pt;width:25.3pt;height:25.3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BbWyKO4AAAAAoBAAAPAAAAZHJzL2Rvd25yZXYueG1sTI/BboMwEETvlfoP1kbq&#10;rTFQIA3FRFXVHDg2VKpyc/AWUPAaYYeQfH2dU3pczdPM23wz655NONrOkIBwGQBDqo3qqBHwXW2f&#10;X4FZJ0nJ3hAKuKCFTfH4kMtMmTN94bRzDfMlZDMpoHVuyDi3dYta2qUZkHz2a0YtnT/HhqtRnn25&#10;7nkUBCnXsiO/0MoBP1qsj7uT9rvBsE/LUn1uy+m6j9Kfyq1WlRBPi/n9DZjD2d1huOl7dSi808Gc&#10;SFnWC0jDxJMCXtbxGtgNCKMQ2EFAHCcJ8CLn/18o/gAAAP//AwBQSwECLQAUAAYACAAAACEAtoM4&#10;kv4AAADhAQAAEwAAAAAAAAAAAAAAAAAAAAAAW0NvbnRlbnRfVHlwZXNdLnhtbFBLAQItABQABgAI&#10;AAAAIQA4/SH/1gAAAJQBAAALAAAAAAAAAAAAAAAAAC8BAABfcmVscy8ucmVsc1BLAQItABQABgAI&#10;AAAAIQDZhTUlUAIAAKQEAAAOAAAAAAAAAAAAAAAAAC4CAABkcnMvZTJvRG9jLnhtbFBLAQItABQA&#10;BgAIAAAAIQBbWyKO4AAAAAoBAAAPAAAAAAAAAAAAAAAAAKoEAABkcnMvZG93bnJldi54bWxQSwUG&#10;AAAAAAQABADzAAAAtwUAAAAA&#10;" fillcolor="#d07c29" stroked="f" strokeweight="1pt">
                <v:stroke joinstyle="miter"/>
              </v:oval>
            </w:pict>
          </mc:Fallback>
        </mc:AlternateContent>
      </w:r>
      <w:r w:rsidR="00E317B5" w:rsidRPr="00AF0B41">
        <w:rPr>
          <w:rFonts w:ascii="Arial" w:hAnsi="Arial" w:cs="Arial"/>
          <w:b/>
          <w:bCs/>
          <w:noProof/>
          <w:sz w:val="22"/>
          <w:szCs w:val="22"/>
        </w:rPr>
        <w:drawing>
          <wp:anchor distT="0" distB="0" distL="114300" distR="114300" simplePos="0" relativeHeight="252378624" behindDoc="0" locked="0" layoutInCell="1" allowOverlap="1" wp14:anchorId="57CABF74" wp14:editId="0A2560C2">
            <wp:simplePos x="0" y="0"/>
            <wp:positionH relativeFrom="column">
              <wp:posOffset>447675</wp:posOffset>
            </wp:positionH>
            <wp:positionV relativeFrom="paragraph">
              <wp:posOffset>1383665</wp:posOffset>
            </wp:positionV>
            <wp:extent cx="190500" cy="152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190500" cy="152400"/>
                    </a:xfrm>
                    <a:prstGeom prst="rect">
                      <a:avLst/>
                    </a:prstGeom>
                  </pic:spPr>
                </pic:pic>
              </a:graphicData>
            </a:graphic>
            <wp14:sizeRelH relativeFrom="page">
              <wp14:pctWidth>0</wp14:pctWidth>
            </wp14:sizeRelH>
            <wp14:sizeRelV relativeFrom="page">
              <wp14:pctHeight>0</wp14:pctHeight>
            </wp14:sizeRelV>
          </wp:anchor>
        </w:drawing>
      </w:r>
      <w:r w:rsidR="0028485A" w:rsidRPr="00AF0B41">
        <w:rPr>
          <w:rFonts w:ascii="Arial" w:hAnsi="Arial" w:cs="Arial"/>
          <w:noProof/>
          <w:sz w:val="20"/>
          <w:szCs w:val="20"/>
        </w:rPr>
        <w:drawing>
          <wp:anchor distT="0" distB="0" distL="114300" distR="114300" simplePos="0" relativeHeight="252029440" behindDoc="0" locked="0" layoutInCell="1" allowOverlap="1" wp14:anchorId="78FFF433" wp14:editId="2FCCD50C">
            <wp:simplePos x="0" y="0"/>
            <wp:positionH relativeFrom="column">
              <wp:posOffset>466090</wp:posOffset>
            </wp:positionH>
            <wp:positionV relativeFrom="paragraph">
              <wp:posOffset>221615</wp:posOffset>
            </wp:positionV>
            <wp:extent cx="122555" cy="17843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a:ext>
                      </a:extLst>
                    </a:blip>
                    <a:stretch>
                      <a:fillRect/>
                    </a:stretch>
                  </pic:blipFill>
                  <pic:spPr>
                    <a:xfrm>
                      <a:off x="0" y="0"/>
                      <a:ext cx="122555" cy="178435"/>
                    </a:xfrm>
                    <a:prstGeom prst="rect">
                      <a:avLst/>
                    </a:prstGeom>
                  </pic:spPr>
                </pic:pic>
              </a:graphicData>
            </a:graphic>
            <wp14:sizeRelH relativeFrom="page">
              <wp14:pctWidth>0</wp14:pctWidth>
            </wp14:sizeRelH>
            <wp14:sizeRelV relativeFrom="page">
              <wp14:pctHeight>0</wp14:pctHeight>
            </wp14:sizeRelV>
          </wp:anchor>
        </w:drawing>
      </w:r>
      <w:r w:rsidR="0028485A" w:rsidRPr="00AF0B41">
        <w:rPr>
          <w:rFonts w:ascii="Arial" w:hAnsi="Arial" w:cs="Arial"/>
          <w:b/>
          <w:bCs/>
          <w:noProof/>
          <w:sz w:val="22"/>
          <w:szCs w:val="22"/>
        </w:rPr>
        <w:drawing>
          <wp:anchor distT="0" distB="0" distL="114300" distR="114300" simplePos="0" relativeHeight="251397632" behindDoc="0" locked="0" layoutInCell="1" allowOverlap="1" wp14:anchorId="07D2CBD3" wp14:editId="6EBD99F3">
            <wp:simplePos x="0" y="0"/>
            <wp:positionH relativeFrom="column">
              <wp:posOffset>437515</wp:posOffset>
            </wp:positionH>
            <wp:positionV relativeFrom="paragraph">
              <wp:posOffset>882015</wp:posOffset>
            </wp:positionV>
            <wp:extent cx="203200" cy="139700"/>
            <wp:effectExtent l="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a:ext>
                      </a:extLst>
                    </a:blip>
                    <a:stretch>
                      <a:fillRect/>
                    </a:stretch>
                  </pic:blipFill>
                  <pic:spPr>
                    <a:xfrm>
                      <a:off x="0" y="0"/>
                      <a:ext cx="203200" cy="139700"/>
                    </a:xfrm>
                    <a:prstGeom prst="rect">
                      <a:avLst/>
                    </a:prstGeom>
                  </pic:spPr>
                </pic:pic>
              </a:graphicData>
            </a:graphic>
            <wp14:sizeRelH relativeFrom="page">
              <wp14:pctWidth>0</wp14:pctWidth>
            </wp14:sizeRelH>
            <wp14:sizeRelV relativeFrom="page">
              <wp14:pctHeight>0</wp14:pctHeight>
            </wp14:sizeRelV>
          </wp:anchor>
        </w:drawing>
      </w:r>
      <w:r w:rsidR="0028485A" w:rsidRPr="00AF0B41">
        <w:rPr>
          <w:rFonts w:ascii="Arial" w:hAnsi="Arial" w:cs="Arial"/>
          <w:b/>
          <w:bCs/>
          <w:noProof/>
          <w:sz w:val="22"/>
          <w:szCs w:val="22"/>
        </w:rPr>
        <w:drawing>
          <wp:anchor distT="0" distB="0" distL="114300" distR="114300" simplePos="0" relativeHeight="251494912" behindDoc="0" locked="0" layoutInCell="1" allowOverlap="1" wp14:anchorId="4525AE47" wp14:editId="6BF6A6F3">
            <wp:simplePos x="0" y="0"/>
            <wp:positionH relativeFrom="column">
              <wp:posOffset>457200</wp:posOffset>
            </wp:positionH>
            <wp:positionV relativeFrom="paragraph">
              <wp:posOffset>1419860</wp:posOffset>
            </wp:positionV>
            <wp:extent cx="190500" cy="1524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190500" cy="152400"/>
                    </a:xfrm>
                    <a:prstGeom prst="rect">
                      <a:avLst/>
                    </a:prstGeom>
                  </pic:spPr>
                </pic:pic>
              </a:graphicData>
            </a:graphic>
            <wp14:sizeRelH relativeFrom="page">
              <wp14:pctWidth>0</wp14:pctWidth>
            </wp14:sizeRelH>
            <wp14:sizeRelV relativeFrom="page">
              <wp14:pctHeight>0</wp14:pctHeight>
            </wp14:sizeRelV>
          </wp:anchor>
        </w:drawing>
      </w:r>
      <w:r w:rsidR="00AF793C">
        <w:rPr>
          <w:rFonts w:ascii="Arial" w:hAnsi="Arial" w:cs="Arial"/>
          <w:b/>
          <w:bCs/>
          <w:caps/>
          <w:noProof/>
          <w:color w:val="EC6D35"/>
        </w:rPr>
        <mc:AlternateContent>
          <mc:Choice Requires="wps">
            <w:drawing>
              <wp:anchor distT="0" distB="0" distL="114300" distR="114300" simplePos="0" relativeHeight="251031040" behindDoc="0" locked="0" layoutInCell="1" allowOverlap="1" wp14:anchorId="6C68B13D" wp14:editId="725AE841">
                <wp:simplePos x="0" y="0"/>
                <wp:positionH relativeFrom="column">
                  <wp:posOffset>381000</wp:posOffset>
                </wp:positionH>
                <wp:positionV relativeFrom="paragraph">
                  <wp:posOffset>1865630</wp:posOffset>
                </wp:positionV>
                <wp:extent cx="321310" cy="321310"/>
                <wp:effectExtent l="0" t="0" r="2540" b="2540"/>
                <wp:wrapNone/>
                <wp:docPr id="63" name="Oval 63"/>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6E567" id="Oval 63" o:spid="_x0000_s1026" style="position:absolute;margin-left:30pt;margin-top:146.9pt;width:25.3pt;height:25.3pt;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CR&#10;H3OQ3wAAAAoBAAAPAAAAZHJzL2Rvd25yZXYueG1sTI/BTsMwEETvSPyDtUjcqN00ciGNUyFEDznS&#10;IKHe3HibRMTrKHbTwNfjnuhxtaOZ9/LtbHs24eg7RwqWCwEMqXamo0bBZ7V7egbmgyaje0eo4Ac9&#10;bIv7u1xnxl3oA6d9aFgsIZ9pBW0IQ8a5r1u02i/cgBR/JzdaHeI5NtyM+hLLbc8TISS3uqO40OoB&#10;31qsv/dnG3fFcJBlad535fR7SORXFdbrSqnHh/l1AyzgHP7DcMWP6FBEpqM7k/GsVyBFVAkKkpdV&#10;VLgGlkICOypYpWkKvMj5rULxBwAA//8DAFBLAQItABQABgAIAAAAIQC2gziS/gAAAOEBAAATAAAA&#10;AAAAAAAAAAAAAAAAAABbQ29udGVudF9UeXBlc10ueG1sUEsBAi0AFAAGAAgAAAAhADj9If/WAAAA&#10;lAEAAAsAAAAAAAAAAAAAAAAALwEAAF9yZWxzLy5yZWxzUEsBAi0AFAAGAAgAAAAhAKF8rsV9AgAA&#10;YQUAAA4AAAAAAAAAAAAAAAAALgIAAGRycy9lMm9Eb2MueG1sUEsBAi0AFAAGAAgAAAAhAJEfc5Df&#10;AAAACgEAAA8AAAAAAAAAAAAAAAAA1wQAAGRycy9kb3ducmV2LnhtbFBLBQYAAAAABAAEAPMAAADj&#10;BQAAAAA=&#10;" fillcolor="#d07c29" stroked="f" strokeweight="1pt">
                <v:stroke joinstyle="miter"/>
              </v:oval>
            </w:pict>
          </mc:Fallback>
        </mc:AlternateContent>
      </w:r>
      <w:r w:rsidR="00AF793C" w:rsidRPr="006A092A">
        <w:rPr>
          <w:noProof/>
        </w:rPr>
        <w:drawing>
          <wp:anchor distT="0" distB="0" distL="114300" distR="114300" simplePos="0" relativeHeight="251568640" behindDoc="0" locked="0" layoutInCell="1" allowOverlap="1" wp14:anchorId="5AE89ACF" wp14:editId="255DE322">
            <wp:simplePos x="0" y="0"/>
            <wp:positionH relativeFrom="column">
              <wp:posOffset>435610</wp:posOffset>
            </wp:positionH>
            <wp:positionV relativeFrom="paragraph">
              <wp:posOffset>1933575</wp:posOffset>
            </wp:positionV>
            <wp:extent cx="203200" cy="164465"/>
            <wp:effectExtent l="0" t="0" r="6350" b="6985"/>
            <wp:wrapNone/>
            <wp:docPr id="79"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0320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0FD">
        <w:rPr>
          <w:rFonts w:ascii="Arial" w:hAnsi="Arial" w:cs="Arial"/>
          <w:b/>
          <w:bCs/>
          <w:caps/>
          <w:noProof/>
          <w:color w:val="EC6D35"/>
        </w:rPr>
        <mc:AlternateContent>
          <mc:Choice Requires="wps">
            <w:drawing>
              <wp:anchor distT="0" distB="0" distL="114300" distR="114300" simplePos="0" relativeHeight="251340288" behindDoc="0" locked="0" layoutInCell="1" allowOverlap="1" wp14:anchorId="1F59E92F" wp14:editId="1691577B">
                <wp:simplePos x="0" y="0"/>
                <wp:positionH relativeFrom="column">
                  <wp:posOffset>370205</wp:posOffset>
                </wp:positionH>
                <wp:positionV relativeFrom="paragraph">
                  <wp:posOffset>805815</wp:posOffset>
                </wp:positionV>
                <wp:extent cx="321310" cy="321310"/>
                <wp:effectExtent l="0" t="0" r="2540" b="2540"/>
                <wp:wrapNone/>
                <wp:docPr id="64" name="Oval 64"/>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7352F" id="Oval 64" o:spid="_x0000_s1026" style="position:absolute;margin-left:29.15pt;margin-top:63.45pt;width:25.3pt;height:25.3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BE&#10;hvqr3gAAAAoBAAAPAAAAZHJzL2Rvd25yZXYueG1sTI9BT4NAEIXvJv6HzZh4s4uYAlKWxhh74Ggx&#10;Mb1t2SkQ2VnCbin6652e9PZm5uW9b4rtYgcx4+R7RwoeVxEIpMaZnloFH/XuIQPhgyajB0eo4Bs9&#10;bMvbm0Lnxl3oHed9aAWHkM+1gi6EMZfSNx1a7VduROLbyU1WBx6nVppJXzjcDjKOokRa3RM3dHrE&#10;1w6br/3Zcm80HpKqMm+7av45xMlnHdK0Vur+bnnZgAi4hD8zXPEZHUpmOrozGS8GBevsiZ28j5Nn&#10;EFdDlLE4skjTNciykP9fKH8BAAD//wMAUEsBAi0AFAAGAAgAAAAhALaDOJL+AAAA4QEAABMAAAAA&#10;AAAAAAAAAAAAAAAAAFtDb250ZW50X1R5cGVzXS54bWxQSwECLQAUAAYACAAAACEAOP0h/9YAAACU&#10;AQAACwAAAAAAAAAAAAAAAAAvAQAAX3JlbHMvLnJlbHNQSwECLQAUAAYACAAAACEAoXyuxX0CAABh&#10;BQAADgAAAAAAAAAAAAAAAAAuAgAAZHJzL2Uyb0RvYy54bWxQSwECLQAUAAYACAAAACEARIb6q94A&#10;AAAKAQAADwAAAAAAAAAAAAAAAADXBAAAZHJzL2Rvd25yZXYueG1sUEsFBgAAAAAEAAQA8wAAAOIF&#10;AAAAAA==&#10;" fillcolor="#d07c29" stroked="f" strokeweight="1pt">
                <v:stroke joinstyle="miter"/>
              </v:oval>
            </w:pict>
          </mc:Fallback>
        </mc:AlternateContent>
      </w:r>
      <w:r w:rsidR="006660FD">
        <w:rPr>
          <w:rFonts w:ascii="Arial" w:hAnsi="Arial" w:cs="Arial"/>
          <w:b/>
          <w:bCs/>
          <w:caps/>
          <w:noProof/>
          <w:color w:val="EC6D35"/>
        </w:rPr>
        <mc:AlternateContent>
          <mc:Choice Requires="wps">
            <w:drawing>
              <wp:anchor distT="0" distB="0" distL="114300" distR="114300" simplePos="0" relativeHeight="251145728" behindDoc="0" locked="0" layoutInCell="1" allowOverlap="1" wp14:anchorId="2557713D" wp14:editId="4B3C5D24">
                <wp:simplePos x="0" y="0"/>
                <wp:positionH relativeFrom="column">
                  <wp:posOffset>381000</wp:posOffset>
                </wp:positionH>
                <wp:positionV relativeFrom="paragraph">
                  <wp:posOffset>154940</wp:posOffset>
                </wp:positionV>
                <wp:extent cx="302260" cy="321310"/>
                <wp:effectExtent l="0" t="0" r="2540" b="2540"/>
                <wp:wrapNone/>
                <wp:docPr id="39" name="Oval 39"/>
                <wp:cNvGraphicFramePr/>
                <a:graphic xmlns:a="http://schemas.openxmlformats.org/drawingml/2006/main">
                  <a:graphicData uri="http://schemas.microsoft.com/office/word/2010/wordprocessingShape">
                    <wps:wsp>
                      <wps:cNvSpPr/>
                      <wps:spPr>
                        <a:xfrm>
                          <a:off x="0" y="0"/>
                          <a:ext cx="30226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BEA83" id="Oval 39" o:spid="_x0000_s1026" style="position:absolute;margin-left:30pt;margin-top:12.2pt;width:23.8pt;height:25.3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IggQIAAGEFAAAOAAAAZHJzL2Uyb0RvYy54bWysVNtuGyEQfa/Uf0C8N3vJrbGyjixHqSpF&#10;idWkyjNmwYvEMhSw1+7Xd2AvTpuoD1X9gIE5c2bm7AzXN/tWk51wXoGpaHGSUyIMh1qZTUW/P999&#10;+kyJD8zUTIMRFT0IT2/mHz9cd3YmSmhA18IRJDF+1tmKNiHYWZZ53oiW+ROwwqBRgmtZwKPbZLVj&#10;HbK3Oivz/CLrwNXWARfe4+1tb6TzxC+l4OFRSi8C0RXF3EJaXVrXcc3m12y2ccw2ig9psH/IomXK&#10;YNCJ6pYFRrZOvaFqFXfgQYYTDm0GUiouUg1YTZH/Uc1Tw6xItaA43k4y+f9Hyx92T3blUIbO+pnH&#10;baxiL10b/zE/sk9iHSaxxD4QjpeneVleoKQcTadlcVokMbOjs3U+fBHQkripqNBaWR/LYTO2u/cB&#10;YyJ6RMVrD1rVd0rrdHCb9VI7smP46W7zy2V5Fb8WuvwG0yaCDUS33hxvsmM1aRcOWkScNt+EJKrG&#10;/MuUSWo0McVhnAsTit7UsFr04c9z/I3RY2tGj5RLIozMEuNP3APBiOxJRu4+ywEfXUXq08k5/1ti&#10;vfPkkSKDCZNzqwy49wg0VjVE7vGjSL00UaU11IeVIw76KfGW3yn8dPfMhxVzOBb4tXHUwyMuUkNX&#10;URh2lDTgfr53H/HYrWilpMMxq6j/sWVOUKK/Guzjq+LsLM5lOpydX5Z4cK8t69cWs22XgO1Q4KNi&#10;edpGfNDjVjpoX/BFWMSoaGKGY+yK8uDGwzL0449vCheLRYLhLFoW7s2T5ZE8qhr78nn/wpwd+jdg&#10;4z/AOJJverjHRk8Di20AqVKDH3Ud9MY5To0zvDnxoXh9Tqjjyzj/BQAA//8DAFBLAwQUAAYACAAA&#10;ACEAxCniGOEAAAANAQAADwAAAGRycy9kb3ducmV2LnhtbEyPTUvDQBCG74L/YRnBm9011ETSbIqo&#10;PeRoI0hv2+yYBLOzIbtNo7/e6UkvA8PL+/EU28UNYsYp9J403K8UCKTG255aDe/17u4RRIiGrBk8&#10;oYZvDLAtr68Kk1t/pjec97EVHEIhNxq6GMdcytB06ExY+RGJtU8/ORP5nVppJ3PmcDfIRKlUOtMT&#10;N3RmxOcOm6/9yXGvGg9pVdnXXTX/HJL0o45ZVmt9e7O8bPg8bUBEXOKfAy4MvB9KHnb0J7JBDBpS&#10;xTxRQ7Jeg7joKktBHDVkDwpkWcj/FOUvAAAA//8DAFBLAQItABQABgAIAAAAIQC2gziS/gAAAOEB&#10;AAATAAAAAAAAAAAAAAAAAAAAAABbQ29udGVudF9UeXBlc10ueG1sUEsBAi0AFAAGAAgAAAAhADj9&#10;If/WAAAAlAEAAAsAAAAAAAAAAAAAAAAALwEAAF9yZWxzLy5yZWxzUEsBAi0AFAAGAAgAAAAhACBQ&#10;giCBAgAAYQUAAA4AAAAAAAAAAAAAAAAALgIAAGRycy9lMm9Eb2MueG1sUEsBAi0AFAAGAAgAAAAh&#10;AMQp4hjhAAAADQEAAA8AAAAAAAAAAAAAAAAA2wQAAGRycy9kb3ducmV2LnhtbFBLBQYAAAAABAAE&#10;APMAAADpBQAAAAA=&#10;" fillcolor="#d07c29" stroked="f" strokeweight="1pt">
                <v:stroke joinstyle="miter"/>
              </v:oval>
            </w:pict>
          </mc:Fallback>
        </mc:AlternateContent>
      </w:r>
      <w:r w:rsidR="00E5182E">
        <w:rPr>
          <w:rFonts w:ascii="Arial" w:hAnsi="Arial" w:cs="Arial"/>
        </w:rPr>
        <w:br w:type="page"/>
      </w:r>
    </w:p>
    <w:p w14:paraId="1B94E30C" w14:textId="05C753E3" w:rsidR="007C5F1F" w:rsidRDefault="009B4AF8" w:rsidP="007C5F1F">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w:lastRenderedPageBreak/>
        <mc:AlternateContent>
          <mc:Choice Requires="wps">
            <w:drawing>
              <wp:anchor distT="0" distB="0" distL="114300" distR="114300" simplePos="0" relativeHeight="251588096" behindDoc="1" locked="0" layoutInCell="1" allowOverlap="1" wp14:anchorId="7AD7A805" wp14:editId="2208CEC4">
                <wp:simplePos x="0" y="0"/>
                <wp:positionH relativeFrom="margin">
                  <wp:posOffset>43180</wp:posOffset>
                </wp:positionH>
                <wp:positionV relativeFrom="paragraph">
                  <wp:posOffset>251088</wp:posOffset>
                </wp:positionV>
                <wp:extent cx="6799580" cy="392430"/>
                <wp:effectExtent l="0" t="0" r="0" b="1270"/>
                <wp:wrapNone/>
                <wp:docPr id="108" name="Rectangle 108"/>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F34A7B" id="Rectangle 108" o:spid="_x0000_s1026" style="position:absolute;margin-left:3.4pt;margin-top:19.75pt;width:535.4pt;height:30.9pt;z-index:-251728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7wpdw+MAAAAOAQAADwAAAGRycy9kb3ducmV2LnhtbEyPQU/CQBCF7yb+&#10;h82YeJMtoEVKt8QUCcTAQZT70h3bane22d1C/fdsT3qZzOTlvfleuux1w85oXW1IwHgUAUMqjKqp&#10;FPD5sX54Bua8JCUbQyjgFx0ss9ubVCbKXOgdzwdfshBCLpECKu/bhHNXVKilG5kWKWhfxmrpw2lL&#10;rqy8hHDd8EkUxVzLmsKHSraYV1j8HDotYHt8zL932m5fJzl2m9XGF+u3vRD3d/1qEcbLApjH3v85&#10;YOgQ+CELYCfTkXKsERAHei9gOn8CNsjRbBYDOw3beAo8S/n/GtkVAAD//wMAUEsBAi0AFAAGAAgA&#10;AAAhALaDOJL+AAAA4QEAABMAAAAAAAAAAAAAAAAAAAAAAFtDb250ZW50X1R5cGVzXS54bWxQSwEC&#10;LQAUAAYACAAAACEAOP0h/9YAAACUAQAACwAAAAAAAAAAAAAAAAAvAQAAX3JlbHMvLnJlbHNQSwEC&#10;LQAUAAYACAAAACEA8tcNGo0CAACABQAADgAAAAAAAAAAAAAAAAAuAgAAZHJzL2Uyb0RvYy54bWxQ&#10;SwECLQAUAAYACAAAACEA7wpdw+MAAAAOAQAADwAAAAAAAAAAAAAAAADnBAAAZHJzL2Rvd25yZXYu&#10;eG1sUEsFBgAAAAAEAAQA8wAAAPcFAAAAAA==&#10;" fillcolor="#0079c1" stroked="f" strokeweight="1pt">
                <v:fill opacity="16448f"/>
                <w10:wrap anchorx="margin"/>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586048" behindDoc="1" locked="0" layoutInCell="1" allowOverlap="1" wp14:anchorId="783863FB" wp14:editId="4AE9DC2B">
                <wp:simplePos x="0" y="0"/>
                <wp:positionH relativeFrom="column">
                  <wp:posOffset>20955</wp:posOffset>
                </wp:positionH>
                <wp:positionV relativeFrom="paragraph">
                  <wp:posOffset>251832</wp:posOffset>
                </wp:positionV>
                <wp:extent cx="4121785" cy="392430"/>
                <wp:effectExtent l="0" t="0" r="5715" b="1270"/>
                <wp:wrapNone/>
                <wp:docPr id="109" name="Pentagon 109"/>
                <wp:cNvGraphicFramePr/>
                <a:graphic xmlns:a="http://schemas.openxmlformats.org/drawingml/2006/main">
                  <a:graphicData uri="http://schemas.microsoft.com/office/word/2010/wordprocessingShape">
                    <wps:wsp>
                      <wps:cNvSpPr/>
                      <wps:spPr>
                        <a:xfrm>
                          <a:off x="0" y="0"/>
                          <a:ext cx="4121785"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2244D" id="Pentagon 109" o:spid="_x0000_s1026" type="#_x0000_t15" style="position:absolute;margin-left:1.65pt;margin-top:19.85pt;width:324.55pt;height:30.9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ShAIAAGQFAAAOAAAAZHJzL2Uyb0RvYy54bWysVEtPGzEQvlfqf7B8L7sbQoGIDYqCqCoh&#10;iICKs+O1s5a8Htd2sgm/vmPvI7SgHqruwWt7vvnm4Zm5ut43muyE8wpMSYuTnBJhOFTKbEr64/n2&#10;ywUlPjBTMQ1GlPQgPL2ef/501dqZmEANuhKOIInxs9aWtA7BzrLM81o0zJ+AFQaFElzDAh7dJqsc&#10;a5G90dkkz79mLbjKOuDCe7y96YR0nvilFDw8SOlFILqk6FtIq0vrOq7Z/IrNNo7ZWvHeDfYPXjRM&#10;GTQ6Ut2wwMjWqXdUjeIOPMhwwqHJQErFRYoBoynyP6J5qpkVKRZMjrdjmvz/o+X3uye7cpiG1vqZ&#10;x22MYi9dE//oH9mnZB3GZIl9IBwvp8WkOL84o4Sj7PRyMj1N2cyO2tb58E1AQ+IGXYZGrDQLMSI2&#10;Y7s7H9As4gdcvPagVXWrtE4Ht1kvtSM7Fl8vP79cFvHBUOU3mDYRbCCqdeJ4kx0DSrtw0CLitHkU&#10;kqgKQ5gkT1KtidEO41yYUHSimlWiM3+W4zdYj9UZNZIviTAyS7Q/cvcEA7IjGbg7L3t8VBWpVEfl&#10;/G+OdcqjRrIMJozKjTLgPiLQGFVvucMPSepSE7O0huqwcsRB1yje8luFj3fHfFgxh52BPYTdHh5w&#10;kRrakkK/o6QG9/rRfcTH13evlLTYaSX1P7fMCUr0d4OlfFlMp7E102F6dj7Bg3srWb+VmG2zBCyH&#10;AueK5Wkb8UEPW+mgecGhsIhWUcQMR9sl5cENh2XoJgCOFS4WiwTDdrQs3JknyyN5zGqsy+f9C3O2&#10;r+CAtX8PQ1e+q+EOGzUNLLYBpEoFfsxrn29s5VQ4/diJs+LtOaGOw3H+CwAA//8DAFBLAwQUAAYA&#10;CAAAACEAcUM4ruMAAAANAQAADwAAAGRycy9kb3ducmV2LnhtbExPTU/CQBC9m/gfNmPiTbaABSzd&#10;EqLxoAcSkJhwW7pD29CdbXYXWv31jie9zGTy3ryPfDXYVlzRh8aRgvEoAYFUOtNQpWD/8fqwABGi&#10;JqNbR6jgCwOsitubXGfG9bTF6y5WgkUoZFpBHWOXSRnKGq0OI9chMXZy3urIp6+k8bpncdvKSZLM&#10;pNUNsUOtO3yusTzvLlaB35T+vE/9tjfz7+4U1m+f7+1Bqfu74WXJY70EEXGIfx/w24HzQ8HBju5C&#10;JohWwXTKRF5PcxAMz9LJI4gj85JxCrLI5f8WxQ8AAAD//wMAUEsBAi0AFAAGAAgAAAAhALaDOJL+&#10;AAAA4QEAABMAAAAAAAAAAAAAAAAAAAAAAFtDb250ZW50X1R5cGVzXS54bWxQSwECLQAUAAYACAAA&#10;ACEAOP0h/9YAAACUAQAACwAAAAAAAAAAAAAAAAAvAQAAX3JlbHMvLnJlbHNQSwECLQAUAAYACAAA&#10;ACEA3BA40oQCAABkBQAADgAAAAAAAAAAAAAAAAAuAgAAZHJzL2Uyb0RvYy54bWxQSwECLQAUAAYA&#10;CAAAACEAcUM4ruMAAAANAQAADwAAAAAAAAAAAAAAAADeBAAAZHJzL2Rvd25yZXYueG1sUEsFBgAA&#10;AAAEAAQA8wAAAO4FAAAAAA==&#10;" adj="20572" fillcolor="#0079c1" stroked="f" strokeweight="1pt"/>
            </w:pict>
          </mc:Fallback>
        </mc:AlternateContent>
      </w:r>
    </w:p>
    <w:p w14:paraId="39D7048D" w14:textId="02C65303" w:rsidR="007C5F1F" w:rsidRPr="00ED4212" w:rsidRDefault="009B4AF8" w:rsidP="007C5F1F">
      <w:pPr>
        <w:pStyle w:val="BasicParagraph"/>
        <w:suppressAutoHyphens/>
        <w:spacing w:after="90"/>
        <w:ind w:left="270"/>
        <w:rPr>
          <w:rFonts w:ascii="Arial" w:hAnsi="Arial" w:cs="Arial"/>
          <w:sz w:val="44"/>
          <w:szCs w:val="44"/>
        </w:rPr>
      </w:pPr>
      <w:r w:rsidRPr="002E483F">
        <w:rPr>
          <w:rFonts w:ascii="Arial" w:hAnsi="Arial" w:cs="Arial"/>
          <w:noProof/>
          <w:sz w:val="20"/>
          <w:szCs w:val="20"/>
        </w:rPr>
        <w:drawing>
          <wp:anchor distT="0" distB="0" distL="114300" distR="114300" simplePos="0" relativeHeight="251600384" behindDoc="0" locked="0" layoutInCell="1" allowOverlap="1" wp14:anchorId="7254DBFF" wp14:editId="0EB42AAB">
            <wp:simplePos x="0" y="0"/>
            <wp:positionH relativeFrom="column">
              <wp:posOffset>3746500</wp:posOffset>
            </wp:positionH>
            <wp:positionV relativeFrom="paragraph">
              <wp:posOffset>321792</wp:posOffset>
            </wp:positionV>
            <wp:extent cx="203200" cy="2413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Pr="000D3834">
        <w:rPr>
          <w:rFonts w:ascii="Arial Black" w:hAnsi="Arial Black" w:cs="Univers LT Std 53 Extended"/>
          <w:b/>
          <w:bCs/>
          <w:caps/>
          <w:noProof/>
          <w:color w:val="FFFFFF"/>
          <w:sz w:val="66"/>
          <w:szCs w:val="66"/>
        </w:rPr>
        <w:drawing>
          <wp:anchor distT="0" distB="0" distL="114300" distR="114300" simplePos="0" relativeHeight="251590144" behindDoc="0" locked="0" layoutInCell="1" allowOverlap="1" wp14:anchorId="62A64129" wp14:editId="6976DB7A">
            <wp:simplePos x="0" y="0"/>
            <wp:positionH relativeFrom="column">
              <wp:posOffset>233045</wp:posOffset>
            </wp:positionH>
            <wp:positionV relativeFrom="paragraph">
              <wp:posOffset>340097</wp:posOffset>
            </wp:positionV>
            <wp:extent cx="266700" cy="1778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sidR="001753AF">
        <w:rPr>
          <w:rFonts w:ascii="Arial" w:hAnsi="Arial" w:cs="Arial"/>
          <w:b/>
          <w:bCs/>
          <w:caps/>
          <w:noProof/>
          <w:color w:val="000000" w:themeColor="text1"/>
          <w:sz w:val="28"/>
          <w:szCs w:val="28"/>
        </w:rPr>
        <mc:AlternateContent>
          <mc:Choice Requires="wps">
            <w:drawing>
              <wp:anchor distT="0" distB="0" distL="114300" distR="114300" simplePos="0" relativeHeight="251584000" behindDoc="1" locked="0" layoutInCell="1" allowOverlap="1" wp14:anchorId="5EBCB33B" wp14:editId="0D6B46FA">
                <wp:simplePos x="0" y="0"/>
                <wp:positionH relativeFrom="column">
                  <wp:posOffset>31531</wp:posOffset>
                </wp:positionH>
                <wp:positionV relativeFrom="paragraph">
                  <wp:posOffset>285268</wp:posOffset>
                </wp:positionV>
                <wp:extent cx="6799580" cy="7516495"/>
                <wp:effectExtent l="0" t="0" r="0" b="1905"/>
                <wp:wrapNone/>
                <wp:docPr id="110" name="Rectangle 110"/>
                <wp:cNvGraphicFramePr/>
                <a:graphic xmlns:a="http://schemas.openxmlformats.org/drawingml/2006/main">
                  <a:graphicData uri="http://schemas.microsoft.com/office/word/2010/wordprocessingShape">
                    <wps:wsp>
                      <wps:cNvSpPr/>
                      <wps:spPr>
                        <a:xfrm>
                          <a:off x="0" y="0"/>
                          <a:ext cx="6799580" cy="7516495"/>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7CB2" id="Rectangle 110" o:spid="_x0000_s1026" style="position:absolute;margin-left:2.5pt;margin-top:22.45pt;width:535.4pt;height:591.8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cnkAIAAIEFAAAOAAAAZHJzL2Uyb0RvYy54bWysVE1v2zAMvQ/YfxB0X21nSdoEdYogRYYB&#10;RVusHXpWZCk2IIuapHzt14+SbKfrih2GXWRRJB/JZ5LXN8dWkb2wrgFd0uIip0RoDlWjtyX9/rz+&#10;dEWJ80xXTIEWJT0JR28WHz9cH8xcjKAGVQlLEES7+cGUtPbezLPM8Vq0zF2AERqVEmzLPIp2m1WW&#10;HRC9Vdkoz6fZAWxlLHDhHL7eJiVdRHwpBfcPUjrhiSop5ubjaeO5CWe2uGbzrWWmbniXBvuHLFrW&#10;aAw6QN0yz8jONn9AtQ234ED6Cw5tBlI2XMQasJoif1PNU82MiLUgOc4MNLn/B8vv90/m0SINB+Pm&#10;Dq+hiqO0bfhifuQYyToNZImjJxwfp5ez2eQKOeWou5wU0/FsEujMzu7GOv9FQEvCpaQW/0Ykie3v&#10;nE+mvUmI5kA11bpRKgp2u1kpS/YM/9zV7Wr6eZ18lalZei3GeR7/IIZ0yTyG/w1H6YCmIeCmkOEl&#10;O1cbb/6kRLBT+puQpKmwvlEMFxtRDIkwzoX2RVLVrBIpkwkmMmQSWjd4xFwiYECWGH/A7gB6ywTS&#10;Y6csO/vgKmIfD8753xJLzoNHjAzaD85to8G+B6Cwqi5ysu9JStQEljZQnR4tsZCmyBm+bvDH3jHn&#10;H5nFscFmwFXgH/CQCg4lhe5GSQ3253vvwR67GbWUHHAMS+p+7JgVlKivGvt8VozHYW6jMJ5cjlCw&#10;rzWb1xq9a1eA/VLg0jE8XoO9V/1VWmhfcGMsQ1RUMc0xdkm5t72w8mk94M7hYrmMZjirhvk7/WR4&#10;AA+shsZ9Pr4wa7ru9jgY99CPLJu/afJkGzw1LHceZBMn4MxrxzfOeWycbieFRfJajlbnzbn4BQAA&#10;//8DAFBLAwQUAAYACAAAACEAr4DjbuYAAAAPAQAADwAAAGRycy9kb3ducmV2LnhtbEyPQUvDQBCF&#10;74L/YRnBm90Y2tqm2RSxiIoQaCq23rbZaRLMzobsto3/3ulJL8MMj/fmfelysK04Ye8bRwruRxEI&#10;pNKZhioFH5vnuxkIHzQZ3TpCBT/oYZldX6U6Me5MazwVoRIcQj7RCuoQukRKX9ZotR+5Dom1g+ut&#10;Dnz2lTS9PnO4bWUcRVNpdUP8odYdPtVYfhdHq+Bz9faav2M332HY1S+Hbf5VbHOlbm+G1YLH4wJE&#10;wCH8OeDCwP0h42J7dyTjRatgwjhBwXg8B3GRo4cJ8+x5i+PZFGSWyv8c2S8AAAD//wMAUEsBAi0A&#10;FAAGAAgAAAAhALaDOJL+AAAA4QEAABMAAAAAAAAAAAAAAAAAAAAAAFtDb250ZW50X1R5cGVzXS54&#10;bWxQSwECLQAUAAYACAAAACEAOP0h/9YAAACUAQAACwAAAAAAAAAAAAAAAAAvAQAAX3JlbHMvLnJl&#10;bHNQSwECLQAUAAYACAAAACEAy3d3J5ACAACBBQAADgAAAAAAAAAAAAAAAAAuAgAAZHJzL2Uyb0Rv&#10;Yy54bWxQSwECLQAUAAYACAAAACEAr4DjbuYAAAAPAQAADwAAAAAAAAAAAAAAAADqBAAAZHJzL2Rv&#10;d25yZXYueG1sUEsFBgAAAAAEAAQA8wAAAP0FAAAAAA==&#10;" fillcolor="#8dc63f" stroked="f" strokeweight="1pt">
                <v:fill opacity="9252f"/>
              </v:rect>
            </w:pict>
          </mc:Fallback>
        </mc:AlternateContent>
      </w:r>
      <w:r w:rsidR="007C5F1F">
        <w:rPr>
          <w:rFonts w:ascii="Arial" w:hAnsi="Arial" w:cs="Arial"/>
          <w:b/>
          <w:bCs/>
          <w:caps/>
          <w:color w:val="FFFFFF" w:themeColor="background1"/>
          <w:sz w:val="28"/>
          <w:szCs w:val="28"/>
          <w14:textOutline w14:w="9525" w14:cap="flat" w14:cmpd="sng" w14:algn="ctr">
            <w14:noFill/>
            <w14:prstDash w14:val="solid"/>
            <w14:round/>
          </w14:textOutline>
        </w:rPr>
        <w:t>silver</w:t>
      </w:r>
      <w:r w:rsidR="007C5F1F" w:rsidRPr="00ED4212">
        <w:rPr>
          <w:rFonts w:ascii="Arial" w:hAnsi="Arial" w:cs="Arial"/>
          <w:b/>
          <w:bCs/>
          <w:caps/>
          <w:color w:val="FFFFFF" w:themeColor="background1"/>
          <w:sz w:val="28"/>
          <w:szCs w:val="28"/>
          <w14:textOutline w14:w="9525" w14:cap="flat" w14:cmpd="sng" w14:algn="ctr">
            <w14:noFill/>
            <w14:prstDash w14:val="solid"/>
            <w14:round/>
          </w14:textOutline>
        </w:rPr>
        <w:t xml:space="preserve"> SPONSORSHIPS</w:t>
      </w:r>
    </w:p>
    <w:p w14:paraId="08D65541" w14:textId="77777777" w:rsidR="007C5F1F" w:rsidRPr="00ED4212" w:rsidRDefault="007C5F1F" w:rsidP="007C5F1F">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7C5F1F" w:rsidRPr="00ED4212" w:rsidSect="00BB3F14">
          <w:footerReference w:type="even" r:id="rId37"/>
          <w:footerReference w:type="default" r:id="rId38"/>
          <w:type w:val="continuous"/>
          <w:pgSz w:w="12240" w:h="15840"/>
          <w:pgMar w:top="720" w:right="720" w:bottom="806" w:left="720" w:header="720" w:footer="288" w:gutter="0"/>
          <w:cols w:space="720"/>
          <w:noEndnote/>
          <w:docGrid w:linePitch="360"/>
        </w:sectPr>
      </w:pPr>
    </w:p>
    <w:p w14:paraId="21914714" w14:textId="77777777" w:rsidR="007C5F1F" w:rsidRPr="009D58F9" w:rsidRDefault="007C5F1F" w:rsidP="007C5F1F">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Includes 1 full Forum registration with the option to purchase up to 2 more</w:t>
      </w:r>
    </w:p>
    <w:p w14:paraId="5D608109" w14:textId="1DFE7186" w:rsidR="007C5F1F" w:rsidRPr="009D58F9" w:rsidRDefault="007C5F1F" w:rsidP="007C5F1F">
      <w:pPr>
        <w:pStyle w:val="BasicParagraph"/>
        <w:tabs>
          <w:tab w:val="left" w:pos="240"/>
        </w:tabs>
        <w:suppressAutoHyphens/>
        <w:spacing w:after="180"/>
        <w:ind w:right="282"/>
        <w:rPr>
          <w:rFonts w:ascii="Arial" w:hAnsi="Arial" w:cs="Arial"/>
          <w:sz w:val="20"/>
          <w:szCs w:val="20"/>
        </w:rPr>
      </w:pPr>
      <w:r w:rsidRPr="000D3834">
        <w:rPr>
          <w:rFonts w:ascii="Arial" w:hAnsi="Arial" w:cs="Arial"/>
          <w:noProof/>
          <w:sz w:val="20"/>
          <w:szCs w:val="20"/>
        </w:rPr>
        <w:drawing>
          <wp:anchor distT="0" distB="0" distL="114300" distR="114300" simplePos="0" relativeHeight="251592192" behindDoc="0" locked="0" layoutInCell="1" allowOverlap="1" wp14:anchorId="740A0FD0" wp14:editId="06BE11A3">
            <wp:simplePos x="0" y="0"/>
            <wp:positionH relativeFrom="column">
              <wp:posOffset>-356394</wp:posOffset>
            </wp:positionH>
            <wp:positionV relativeFrom="paragraph">
              <wp:posOffset>1270</wp:posOffset>
            </wp:positionV>
            <wp:extent cx="254000" cy="2540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Your logo with recognition as a </w:t>
      </w:r>
      <w:r>
        <w:rPr>
          <w:rFonts w:ascii="Arial" w:hAnsi="Arial" w:cs="Arial"/>
          <w:sz w:val="20"/>
          <w:szCs w:val="20"/>
        </w:rPr>
        <w:t>Silver</w:t>
      </w:r>
      <w:r w:rsidRPr="009D58F9">
        <w:rPr>
          <w:rFonts w:ascii="Arial" w:hAnsi="Arial" w:cs="Arial"/>
          <w:sz w:val="20"/>
          <w:szCs w:val="20"/>
        </w:rPr>
        <w:t xml:space="preserve"> Sponsor on a sign displayed prominently in the main conference area</w:t>
      </w:r>
    </w:p>
    <w:p w14:paraId="5A432E01" w14:textId="6EC7E6F8" w:rsidR="007C5F1F" w:rsidRDefault="007C5F1F" w:rsidP="007C5F1F">
      <w:pPr>
        <w:pStyle w:val="BasicParagraph"/>
        <w:tabs>
          <w:tab w:val="left" w:pos="240"/>
        </w:tabs>
        <w:suppressAutoHyphens/>
        <w:spacing w:after="180"/>
        <w:ind w:right="282"/>
        <w:rPr>
          <w:rFonts w:ascii="Arial" w:hAnsi="Arial" w:cs="Arial"/>
          <w:sz w:val="20"/>
          <w:szCs w:val="20"/>
        </w:rPr>
      </w:pPr>
      <w:r w:rsidRPr="000D3834">
        <w:rPr>
          <w:rFonts w:ascii="Arial" w:hAnsi="Arial" w:cs="Arial"/>
          <w:b/>
          <w:bCs/>
          <w:caps/>
          <w:noProof/>
          <w:color w:val="000000" w:themeColor="text1"/>
          <w:sz w:val="28"/>
          <w:szCs w:val="28"/>
        </w:rPr>
        <w:drawing>
          <wp:anchor distT="0" distB="0" distL="114300" distR="114300" simplePos="0" relativeHeight="251594240" behindDoc="1" locked="0" layoutInCell="1" allowOverlap="1" wp14:anchorId="3ED641E3" wp14:editId="7D4D74F6">
            <wp:simplePos x="0" y="0"/>
            <wp:positionH relativeFrom="column">
              <wp:posOffset>-343660</wp:posOffset>
            </wp:positionH>
            <wp:positionV relativeFrom="paragraph">
              <wp:posOffset>11430</wp:posOffset>
            </wp:positionV>
            <wp:extent cx="254000" cy="1905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Recognition as a </w:t>
      </w:r>
      <w:r>
        <w:rPr>
          <w:rFonts w:ascii="Arial" w:hAnsi="Arial" w:cs="Arial"/>
          <w:sz w:val="20"/>
          <w:szCs w:val="20"/>
        </w:rPr>
        <w:t>Silver</w:t>
      </w:r>
      <w:r w:rsidRPr="009D58F9">
        <w:rPr>
          <w:rFonts w:ascii="Arial" w:hAnsi="Arial" w:cs="Arial"/>
          <w:sz w:val="20"/>
          <w:szCs w:val="20"/>
        </w:rPr>
        <w:t xml:space="preserve"> Sponsor, with hyperlinked logo </w:t>
      </w:r>
      <w:r w:rsidR="004628D8" w:rsidRPr="004628D8">
        <w:rPr>
          <w:rFonts w:ascii="Arial" w:hAnsi="Arial" w:cs="Arial"/>
          <w:sz w:val="20"/>
          <w:szCs w:val="20"/>
        </w:rPr>
        <w:t>in the Forum mobile app</w:t>
      </w:r>
      <w:r w:rsidR="004628D8">
        <w:rPr>
          <w:rFonts w:ascii="Arial" w:hAnsi="Arial" w:cs="Arial"/>
          <w:sz w:val="20"/>
          <w:szCs w:val="20"/>
        </w:rPr>
        <w:t xml:space="preserve"> and </w:t>
      </w:r>
      <w:r w:rsidRPr="009D58F9">
        <w:rPr>
          <w:rFonts w:ascii="Arial" w:hAnsi="Arial" w:cs="Arial"/>
          <w:sz w:val="20"/>
          <w:szCs w:val="20"/>
        </w:rPr>
        <w:t>on the Forum website</w:t>
      </w:r>
    </w:p>
    <w:p w14:paraId="429B0644" w14:textId="791FA4DD" w:rsidR="000143E0" w:rsidRPr="009D58F9" w:rsidRDefault="000143E0" w:rsidP="000143E0">
      <w:pPr>
        <w:pStyle w:val="BasicParagraph"/>
        <w:tabs>
          <w:tab w:val="left" w:pos="240"/>
        </w:tabs>
        <w:suppressAutoHyphens/>
        <w:spacing w:after="180"/>
        <w:ind w:right="282"/>
        <w:rPr>
          <w:rFonts w:ascii="Arial" w:hAnsi="Arial" w:cs="Arial"/>
          <w:sz w:val="20"/>
          <w:szCs w:val="20"/>
        </w:rPr>
      </w:pPr>
      <w:r w:rsidRPr="004D1E11">
        <w:rPr>
          <w:noProof/>
        </w:rPr>
        <w:drawing>
          <wp:anchor distT="0" distB="0" distL="114300" distR="114300" simplePos="0" relativeHeight="252099072" behindDoc="0" locked="0" layoutInCell="1" allowOverlap="1" wp14:anchorId="504C3937" wp14:editId="2240B99D">
            <wp:simplePos x="0" y="0"/>
            <wp:positionH relativeFrom="column">
              <wp:posOffset>-335915</wp:posOffset>
            </wp:positionH>
            <wp:positionV relativeFrom="paragraph">
              <wp:posOffset>-635</wp:posOffset>
            </wp:positionV>
            <wp:extent cx="241300" cy="177800"/>
            <wp:effectExtent l="0" t="0" r="0" b="0"/>
            <wp:wrapNone/>
            <wp:docPr id="5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Your logo with recognition as a </w:t>
      </w:r>
      <w:r w:rsidR="00364620">
        <w:rPr>
          <w:rFonts w:ascii="Arial" w:hAnsi="Arial" w:cs="Arial"/>
          <w:sz w:val="20"/>
          <w:szCs w:val="20"/>
        </w:rPr>
        <w:t>Silver</w:t>
      </w:r>
      <w:r>
        <w:rPr>
          <w:rFonts w:ascii="Arial" w:hAnsi="Arial" w:cs="Arial"/>
          <w:sz w:val="20"/>
          <w:szCs w:val="20"/>
        </w:rPr>
        <w:t xml:space="preserve"> Sponsor included in our Forum program</w:t>
      </w:r>
    </w:p>
    <w:p w14:paraId="5E48C03E" w14:textId="6353C220" w:rsidR="007C5F1F" w:rsidRDefault="007C5F1F" w:rsidP="007C5F1F">
      <w:pPr>
        <w:pStyle w:val="BasicParagraph"/>
        <w:tabs>
          <w:tab w:val="left" w:pos="240"/>
        </w:tabs>
        <w:suppressAutoHyphens/>
        <w:spacing w:after="180"/>
        <w:ind w:right="282"/>
        <w:rPr>
          <w:rFonts w:ascii="Arial" w:hAnsi="Arial" w:cs="Arial"/>
          <w:sz w:val="20"/>
          <w:szCs w:val="20"/>
        </w:rPr>
      </w:pPr>
      <w:r w:rsidRPr="002E483F">
        <w:rPr>
          <w:rFonts w:ascii="Arial" w:hAnsi="Arial" w:cs="Arial"/>
          <w:sz w:val="20"/>
          <w:szCs w:val="20"/>
        </w:rPr>
        <w:t>You may provide one piece of marketing material to be displayed in the area</w:t>
      </w:r>
      <w:r w:rsidRPr="009D58F9">
        <w:rPr>
          <w:rFonts w:ascii="Arial" w:hAnsi="Arial" w:cs="Arial"/>
          <w:sz w:val="20"/>
          <w:szCs w:val="20"/>
        </w:rPr>
        <w:t xml:space="preserve"> </w:t>
      </w:r>
    </w:p>
    <w:p w14:paraId="39176D0D" w14:textId="4555F500" w:rsidR="007C5F1F" w:rsidRPr="009D58F9" w:rsidRDefault="000143E0" w:rsidP="007C5F1F">
      <w:pPr>
        <w:pStyle w:val="BasicParagraph"/>
        <w:tabs>
          <w:tab w:val="left" w:pos="240"/>
        </w:tabs>
        <w:suppressAutoHyphens/>
        <w:spacing w:after="180"/>
        <w:ind w:right="282"/>
        <w:rPr>
          <w:rFonts w:ascii="Arial" w:hAnsi="Arial" w:cs="Arial"/>
          <w:sz w:val="20"/>
          <w:szCs w:val="20"/>
        </w:rPr>
      </w:pPr>
      <w:r w:rsidRPr="00204FD2">
        <w:rPr>
          <w:rFonts w:ascii="Arial" w:hAnsi="Arial" w:cs="Arial"/>
          <w:noProof/>
          <w:sz w:val="20"/>
          <w:szCs w:val="20"/>
        </w:rPr>
        <w:drawing>
          <wp:anchor distT="0" distB="0" distL="114300" distR="114300" simplePos="0" relativeHeight="251596288" behindDoc="1" locked="0" layoutInCell="1" allowOverlap="1" wp14:anchorId="1B7400EF" wp14:editId="4588A3DB">
            <wp:simplePos x="0" y="0"/>
            <wp:positionH relativeFrom="column">
              <wp:posOffset>-301625</wp:posOffset>
            </wp:positionH>
            <wp:positionV relativeFrom="paragraph">
              <wp:posOffset>20955</wp:posOffset>
            </wp:positionV>
            <wp:extent cx="254000" cy="2286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007C5F1F" w:rsidRPr="009D58F9">
        <w:rPr>
          <w:rFonts w:ascii="Arial" w:hAnsi="Arial" w:cs="Arial"/>
          <w:sz w:val="20"/>
          <w:szCs w:val="20"/>
        </w:rPr>
        <w:t xml:space="preserve">Your logo with recognition as a </w:t>
      </w:r>
      <w:r w:rsidR="007C5F1F">
        <w:rPr>
          <w:rFonts w:ascii="Arial" w:hAnsi="Arial" w:cs="Arial"/>
          <w:sz w:val="20"/>
          <w:szCs w:val="20"/>
        </w:rPr>
        <w:t>Silver</w:t>
      </w:r>
      <w:r w:rsidR="007C5F1F" w:rsidRPr="009D58F9">
        <w:rPr>
          <w:rFonts w:ascii="Arial" w:hAnsi="Arial" w:cs="Arial"/>
          <w:sz w:val="20"/>
          <w:szCs w:val="20"/>
        </w:rPr>
        <w:t xml:space="preserve"> Sponsor prominently displayed in our between-session advertisements, which continuously run throughout</w:t>
      </w:r>
      <w:r w:rsidR="007C5F1F">
        <w:rPr>
          <w:rFonts w:ascii="Arial" w:hAnsi="Arial" w:cs="Arial"/>
          <w:sz w:val="20"/>
          <w:szCs w:val="20"/>
        </w:rPr>
        <w:t xml:space="preserve"> </w:t>
      </w:r>
      <w:r w:rsidR="007C5F1F" w:rsidRPr="009D58F9">
        <w:rPr>
          <w:rFonts w:ascii="Arial" w:hAnsi="Arial" w:cs="Arial"/>
          <w:sz w:val="20"/>
          <w:szCs w:val="20"/>
        </w:rPr>
        <w:t>the conference</w:t>
      </w:r>
    </w:p>
    <w:p w14:paraId="52BF65C9" w14:textId="3EAE46BC" w:rsidR="007C5F1F" w:rsidRDefault="007C5F1F" w:rsidP="007C5F1F">
      <w:pPr>
        <w:pStyle w:val="BasicParagraph"/>
        <w:tabs>
          <w:tab w:val="left" w:pos="240"/>
        </w:tabs>
        <w:suppressAutoHyphens/>
        <w:spacing w:after="180"/>
        <w:ind w:right="282"/>
        <w:rPr>
          <w:rFonts w:ascii="Arial" w:hAnsi="Arial" w:cs="Arial"/>
          <w:sz w:val="20"/>
          <w:szCs w:val="20"/>
        </w:rPr>
        <w:sectPr w:rsidR="007C5F1F" w:rsidSect="007D5516">
          <w:type w:val="continuous"/>
          <w:pgSz w:w="12240" w:h="15840"/>
          <w:pgMar w:top="720" w:right="720" w:bottom="806" w:left="1668" w:header="720" w:footer="288"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598336" behindDoc="0" locked="0" layoutInCell="1" allowOverlap="1" wp14:anchorId="66C9F2E3" wp14:editId="2602D5D0">
            <wp:simplePos x="0" y="0"/>
            <wp:positionH relativeFrom="column">
              <wp:posOffset>-304165</wp:posOffset>
            </wp:positionH>
            <wp:positionV relativeFrom="paragraph">
              <wp:posOffset>18574</wp:posOffset>
            </wp:positionV>
            <wp:extent cx="203200" cy="2413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132104">
        <w:rPr>
          <w:rFonts w:ascii="Arial" w:hAnsi="Arial" w:cs="Arial"/>
          <w:sz w:val="20"/>
          <w:szCs w:val="20"/>
        </w:rPr>
        <w:t>Registration l</w:t>
      </w:r>
      <w:r w:rsidRPr="009D58F9">
        <w:rPr>
          <w:rFonts w:ascii="Arial" w:hAnsi="Arial" w:cs="Arial"/>
          <w:sz w:val="20"/>
          <w:szCs w:val="20"/>
        </w:rPr>
        <w:t xml:space="preserve">ist with </w:t>
      </w:r>
      <w:r w:rsidR="00132104">
        <w:rPr>
          <w:rFonts w:ascii="Arial" w:hAnsi="Arial" w:cs="Arial"/>
          <w:sz w:val="20"/>
          <w:szCs w:val="20"/>
        </w:rPr>
        <w:t>registrant</w:t>
      </w:r>
      <w:r w:rsidRPr="009D58F9">
        <w:rPr>
          <w:rFonts w:ascii="Arial" w:hAnsi="Arial" w:cs="Arial"/>
          <w:sz w:val="20"/>
          <w:szCs w:val="20"/>
        </w:rPr>
        <w:t xml:space="preserve"> name, title</w:t>
      </w:r>
      <w:r w:rsidR="0043049C">
        <w:rPr>
          <w:rFonts w:ascii="Arial" w:hAnsi="Arial" w:cs="Arial"/>
          <w:sz w:val="20"/>
          <w:szCs w:val="20"/>
        </w:rPr>
        <w:t>,</w:t>
      </w:r>
      <w:r w:rsidRPr="009D58F9">
        <w:rPr>
          <w:rFonts w:ascii="Arial" w:hAnsi="Arial" w:cs="Arial"/>
          <w:sz w:val="20"/>
          <w:szCs w:val="20"/>
        </w:rPr>
        <w:t xml:space="preserve"> and company provided </w:t>
      </w:r>
      <w:r w:rsidR="0043049C">
        <w:rPr>
          <w:rFonts w:ascii="Arial" w:hAnsi="Arial" w:cs="Arial"/>
          <w:sz w:val="20"/>
          <w:szCs w:val="20"/>
        </w:rPr>
        <w:t>one month</w:t>
      </w:r>
      <w:r w:rsidRPr="009D58F9">
        <w:rPr>
          <w:rFonts w:ascii="Arial" w:hAnsi="Arial" w:cs="Arial"/>
          <w:sz w:val="20"/>
          <w:szCs w:val="20"/>
        </w:rPr>
        <w:t xml:space="preserve"> prior to the start of the event</w:t>
      </w:r>
      <w:r w:rsidR="00132104">
        <w:rPr>
          <w:rFonts w:ascii="Arial" w:hAnsi="Arial" w:cs="Arial"/>
          <w:sz w:val="20"/>
          <w:szCs w:val="20"/>
        </w:rPr>
        <w:t xml:space="preserve"> and </w:t>
      </w:r>
      <w:r w:rsidRPr="009D58F9">
        <w:rPr>
          <w:rFonts w:ascii="Arial" w:hAnsi="Arial" w:cs="Arial"/>
          <w:sz w:val="20"/>
          <w:szCs w:val="20"/>
        </w:rPr>
        <w:t>one week prior to the start of the event</w:t>
      </w:r>
      <w:r w:rsidR="00132104">
        <w:rPr>
          <w:rFonts w:ascii="Arial" w:hAnsi="Arial" w:cs="Arial"/>
          <w:sz w:val="20"/>
          <w:szCs w:val="20"/>
        </w:rPr>
        <w:t>; a final attendee list will be provided</w:t>
      </w:r>
      <w:r w:rsidRPr="009D58F9">
        <w:rPr>
          <w:rFonts w:ascii="Arial" w:hAnsi="Arial" w:cs="Arial"/>
          <w:sz w:val="20"/>
          <w:szCs w:val="20"/>
        </w:rPr>
        <w:t xml:space="preserve"> within 3 business day</w:t>
      </w:r>
      <w:r w:rsidR="00132104">
        <w:rPr>
          <w:rFonts w:ascii="Arial" w:hAnsi="Arial" w:cs="Arial"/>
          <w:sz w:val="20"/>
          <w:szCs w:val="20"/>
        </w:rPr>
        <w:t>s after the event ends</w:t>
      </w:r>
    </w:p>
    <w:p w14:paraId="13B0B699" w14:textId="3E9684A9" w:rsidR="007C5F1F" w:rsidRPr="0025162E" w:rsidRDefault="0050518C" w:rsidP="007C5F1F">
      <w:pPr>
        <w:pStyle w:val="BasicParagraph"/>
        <w:tabs>
          <w:tab w:val="left" w:pos="240"/>
        </w:tabs>
        <w:suppressAutoHyphens/>
        <w:spacing w:after="180"/>
        <w:rPr>
          <w:rFonts w:ascii="Arial" w:hAnsi="Arial" w:cs="Arial"/>
          <w:sz w:val="20"/>
          <w:szCs w:val="20"/>
        </w:rPr>
        <w:sectPr w:rsidR="007C5F1F" w:rsidRPr="0025162E" w:rsidSect="00BB3F14">
          <w:type w:val="continuous"/>
          <w:pgSz w:w="12240" w:h="15840"/>
          <w:pgMar w:top="720" w:right="720" w:bottom="806" w:left="720" w:header="720" w:footer="288" w:gutter="0"/>
          <w:cols w:num="2" w:space="720"/>
          <w:noEndnote/>
          <w:docGrid w:linePitch="360"/>
        </w:sectPr>
      </w:pPr>
      <w:r>
        <w:rPr>
          <w:rFonts w:ascii="Arial" w:hAnsi="Arial" w:cs="Arial"/>
          <w:noProof/>
          <w:sz w:val="20"/>
          <w:szCs w:val="20"/>
        </w:rPr>
        <mc:AlternateContent>
          <mc:Choice Requires="wps">
            <w:drawing>
              <wp:anchor distT="0" distB="0" distL="114300" distR="114300" simplePos="0" relativeHeight="252371456" behindDoc="0" locked="0" layoutInCell="1" allowOverlap="1" wp14:anchorId="098F29A7" wp14:editId="26743A9E">
                <wp:simplePos x="0" y="0"/>
                <wp:positionH relativeFrom="column">
                  <wp:posOffset>57150</wp:posOffset>
                </wp:positionH>
                <wp:positionV relativeFrom="paragraph">
                  <wp:posOffset>130350</wp:posOffset>
                </wp:positionV>
                <wp:extent cx="2298818" cy="326283"/>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2298818" cy="326283"/>
                        </a:xfrm>
                        <a:prstGeom prst="rect">
                          <a:avLst/>
                        </a:prstGeom>
                        <a:noFill/>
                        <a:ln w="6350">
                          <a:noFill/>
                        </a:ln>
                      </wps:spPr>
                      <wps:txbx>
                        <w:txbxContent>
                          <w:p w14:paraId="535611E0" w14:textId="77777777" w:rsidR="0050518C" w:rsidRPr="00CB7089" w:rsidRDefault="0050518C" w:rsidP="0050518C">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w:t>
                            </w:r>
                            <w:r>
                              <w:rPr>
                                <w:rFonts w:ascii="Arial" w:hAnsi="Arial" w:cs="Arial"/>
                                <w:b/>
                                <w:bCs/>
                                <w:i/>
                                <w:iCs/>
                                <w:sz w:val="18"/>
                                <w:szCs w:val="18"/>
                              </w:rPr>
                              <w:t>from options</w:t>
                            </w:r>
                            <w:r w:rsidRPr="00CB7089">
                              <w:rPr>
                                <w:rFonts w:ascii="Arial" w:hAnsi="Arial" w:cs="Arial"/>
                                <w:b/>
                                <w:bCs/>
                                <w:i/>
                                <w:iCs/>
                                <w:sz w:val="18"/>
                                <w:szCs w:val="18"/>
                              </w:rPr>
                              <w:t xml:space="preserve"> below</w:t>
                            </w:r>
                            <w:r>
                              <w:rPr>
                                <w:rFonts w:ascii="Arial" w:hAnsi="Arial" w:cs="Arial"/>
                                <w:b/>
                                <w:bCs/>
                                <w:i/>
                                <w:i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29A7" id="Text Box 167" o:spid="_x0000_s1033" type="#_x0000_t202" style="position:absolute;margin-left:4.5pt;margin-top:10.25pt;width:181pt;height:25.7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ArHAIAADMEAAAOAAAAZHJzL2Uyb0RvYy54bWysU8tu2zAQvBfoPxC817Jlx3EEy4GbwEWB&#10;IAngFDnTFGkJILksSVtyv75Lyi+kPRW9ULvc1T5mhvP7TiuyF843YEo6GgwpEYZD1ZhtSX+8rb7M&#10;KPGBmYopMKKkB+Hp/eLzp3lrC5FDDaoSjmAR44vWlrQOwRZZ5nktNPMDsMJgUILTLKDrtlnlWIvV&#10;tcry4XCateAq64AL7/H2sQ/SRaovpeDhRUovAlElxdlCOl06N/HMFnNWbB2zdcOPY7B/mEKzxmDT&#10;c6lHFhjZueaPUrrhDjzIMOCgM5Cy4SLtgNuMhh+2WdfMirQLguPtGSb//8ry5/3avjoSuq/QIYER&#10;kNb6wuNl3KeTTscvTkowjhAezrCJLhCOl3l+N5uNkGiOsXE+zWfjWCa7/G2dD98EaBKNkjqkJaHF&#10;9k8+9KmnlNjMwKpRKlGjDGlLOh3fDNMP5wgWVwZ7XGaNVug2HWmqkt6e9thAdcD1HPTMe8tXDc7w&#10;xHx4ZQ6pxo1QvuEFD6kAe8HRoqQG9+tv9zEfGcAoJS1Kp6T+5445QYn6bpCbu9FkErWWnMnNbY6O&#10;u45sriNmpx8A1TnCh2J5MmN+UCdTOtDvqPJl7IohZjj2Lmk4mQ+hFzS+Ei6Wy5SE6rIsPJm15bF0&#10;RDUi/Na9M2ePNAQk8BlOImPFBzb63J6P5S6AbBJVEece1SP8qMxE9vEVRelf+ynr8tYXvwEAAP//&#10;AwBQSwMEFAAGAAgAAAAhAPitwCDkAAAADAEAAA8AAABkcnMvZG93bnJldi54bWxMj0FPwkAQhe8m&#10;/IfNkHiTbWsQKJ0SUkNMjB5ALt623aFt7O7W7gLVX+940sskMy/vzfuyzWg6caHBt84ixLMIBNnK&#10;6dbWCMe33d0ShA/KatU5Swhf5GGTT24ylWp3tXu6HEItOMT6VCE0IfSplL5qyCg/cz1Z1k5uMCrw&#10;OtRSD+rK4aaTSRQ9SKNayx8a1VPRUPVxOBuE52L3qvZlYpbfXfH0ctr2n8f3OeLtdHxc89iuQQQa&#10;w58Dfhm4P+RcrHRnq73oEFaMExCSaA6C5ftFzIcSYRGvQOaZ/A+R/wAAAP//AwBQSwECLQAUAAYA&#10;CAAAACEAtoM4kv4AAADhAQAAEwAAAAAAAAAAAAAAAAAAAAAAW0NvbnRlbnRfVHlwZXNdLnhtbFBL&#10;AQItABQABgAIAAAAIQA4/SH/1gAAAJQBAAALAAAAAAAAAAAAAAAAAC8BAABfcmVscy8ucmVsc1BL&#10;AQItABQABgAIAAAAIQAktsArHAIAADMEAAAOAAAAAAAAAAAAAAAAAC4CAABkcnMvZTJvRG9jLnht&#10;bFBLAQItABQABgAIAAAAIQD4rcAg5AAAAAwBAAAPAAAAAAAAAAAAAAAAAHYEAABkcnMvZG93bnJl&#10;di54bWxQSwUGAAAAAAQABADzAAAAhwUAAAAA&#10;" filled="f" stroked="f" strokeweight=".5pt">
                <v:textbox>
                  <w:txbxContent>
                    <w:p w14:paraId="535611E0" w14:textId="77777777" w:rsidR="0050518C" w:rsidRPr="00CB7089" w:rsidRDefault="0050518C" w:rsidP="0050518C">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w:t>
                      </w:r>
                      <w:r>
                        <w:rPr>
                          <w:rFonts w:ascii="Arial" w:hAnsi="Arial" w:cs="Arial"/>
                          <w:b/>
                          <w:bCs/>
                          <w:i/>
                          <w:iCs/>
                          <w:sz w:val="18"/>
                          <w:szCs w:val="18"/>
                        </w:rPr>
                        <w:t>from options</w:t>
                      </w:r>
                      <w:r w:rsidRPr="00CB7089">
                        <w:rPr>
                          <w:rFonts w:ascii="Arial" w:hAnsi="Arial" w:cs="Arial"/>
                          <w:b/>
                          <w:bCs/>
                          <w:i/>
                          <w:iCs/>
                          <w:sz w:val="18"/>
                          <w:szCs w:val="18"/>
                        </w:rPr>
                        <w:t xml:space="preserve"> below</w:t>
                      </w:r>
                      <w:r>
                        <w:rPr>
                          <w:rFonts w:ascii="Arial" w:hAnsi="Arial" w:cs="Arial"/>
                          <w:b/>
                          <w:bCs/>
                          <w:i/>
                          <w:iCs/>
                          <w:sz w:val="18"/>
                          <w:szCs w:val="18"/>
                        </w:rPr>
                        <w:t>:</w:t>
                      </w:r>
                    </w:p>
                  </w:txbxContent>
                </v:textbox>
              </v:shape>
            </w:pict>
          </mc:Fallback>
        </mc:AlternateContent>
      </w:r>
    </w:p>
    <w:p w14:paraId="7D59D89B" w14:textId="6682BAE0" w:rsidR="007C5F1F" w:rsidRDefault="00132104" w:rsidP="007C5F1F">
      <w:pPr>
        <w:pStyle w:val="BasicParagraph"/>
        <w:suppressAutoHyphens/>
        <w:spacing w:after="270"/>
        <w:rPr>
          <w:rFonts w:ascii="Arial" w:hAnsi="Arial" w:cs="Arial"/>
        </w:rPr>
      </w:pPr>
      <w:r>
        <w:rPr>
          <w:rFonts w:ascii="Arial" w:hAnsi="Arial" w:cs="Arial"/>
          <w:noProof/>
          <w:sz w:val="20"/>
          <w:szCs w:val="20"/>
        </w:rPr>
        <mc:AlternateContent>
          <mc:Choice Requires="wps">
            <w:drawing>
              <wp:anchor distT="0" distB="0" distL="114300" distR="114300" simplePos="0" relativeHeight="252361216" behindDoc="1" locked="0" layoutInCell="1" allowOverlap="1" wp14:anchorId="73B5CFFC" wp14:editId="63F563EE">
                <wp:simplePos x="0" y="0"/>
                <wp:positionH relativeFrom="margin">
                  <wp:align>center</wp:align>
                </wp:positionH>
                <wp:positionV relativeFrom="paragraph">
                  <wp:posOffset>129540</wp:posOffset>
                </wp:positionV>
                <wp:extent cx="6536690" cy="4642945"/>
                <wp:effectExtent l="0" t="0" r="3810" b="5715"/>
                <wp:wrapNone/>
                <wp:docPr id="145" name="Rectangle 145"/>
                <wp:cNvGraphicFramePr/>
                <a:graphic xmlns:a="http://schemas.openxmlformats.org/drawingml/2006/main">
                  <a:graphicData uri="http://schemas.microsoft.com/office/word/2010/wordprocessingShape">
                    <wps:wsp>
                      <wps:cNvSpPr/>
                      <wps:spPr>
                        <a:xfrm>
                          <a:off x="0" y="0"/>
                          <a:ext cx="6536690" cy="4642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9DC52" id="Rectangle 145" o:spid="_x0000_s1026" style="position:absolute;margin-left:0;margin-top:10.2pt;width:514.7pt;height:365.6pt;z-index:-250955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QBfAIAAF8FAAAOAAAAZHJzL2Uyb0RvYy54bWysVMFuGyEQvVfqPyDuzdqu7TaW15HlKFWl&#10;KImaVDljFrxILEMBe+1+fQfYXadp1ENVHzAwb97MvJ1heXVsNDkI5xWYko4vRpQIw6FSZlfS7083&#10;Hz5T4gMzFdNgRElPwtOr1ft3y9YuxARq0JVwBEmMX7S2pHUIdlEUnteiYf4CrDBolOAaFvDodkXl&#10;WIvsjS4mo9G8aMFV1gEX3uPtdTbSVeKXUvBwL6UXgeiSYm4hrS6t27gWqyVb7ByzteJdGuwfsmiY&#10;Mhh0oLpmgZG9U39QNYo78CDDBYemACkVF6kGrGY8elXNY82sSLWgON4OMvn/R8vvDo/2waEMrfUL&#10;j9tYxVG6Jv5jfuSYxDoNYoljIBwv57OP8/klasrRNp1PJ5fTWZSzOLtb58MXAQ2Jm5I6/BpJJHa4&#10;9SFDe0iM5kGr6kZpnQ6xA8RGO3Jg+O22u3FH/htKm4g1EL0yYbwpzrWkXThpEXHafBOSqAqzn6RE&#10;UpudgzDOhQnjbKpZJXLs2Qh/ffQ+rVRoIozMEuMP3B1Bj8wkPXfOssNHV5G6dHAe/S2x7Dx4pMhg&#10;wuDcKAPuLQKNVXWRM74XKUsTVdpCdXpwxEGeEW/5jcLPdst8eGAOhwI/NQ56uMdFamhLCt2Okhrc&#10;z7fuIx57Fa2UtDhkJfU/9swJSvRXg118OZ5O41Smw3T2aYIH99KyfWkx+2YD2AtjfFIsT9uID7rf&#10;SgfNM74H6xgVTcxwjF1SHlx/2IQ8/PiicLFeJxhOomXh1jxaHsmjqrEtn47PzNmudwO2/R30A8kW&#10;r1o4Y6OngfU+gFSpv8+6dnrjFKfG6V6c+Ey8PCfU+V1c/QIAAP//AwBQSwMEFAAGAAgAAAAhALY3&#10;RvvkAAAADQEAAA8AAABkcnMvZG93bnJldi54bWxMj81OwzAQhO9IvIO1SFwQtZtAgTSbih8h9cKB&#10;UiGObmxiq/E6it0k5elxT3BZ7Wo0s/OVq8m1bNB9sJ4Q5jMBTFPtlaUGYfvxen0PLERJSraeNMJR&#10;B1hV52elLJQf6V0Pm9iwFEKhkAgmxq7gPNRGOxlmvtOUtG/fOxnT2Tdc9XJM4a7lmRAL7qSl9MHI&#10;Tj8bXe83B4fwdszz9XCV78etzRv7w7+ePo1HvLyYXpZpPC6BRT3FPwecGFJ/qFKxnT+QCqxFSDQR&#10;IRM3wE6qyB7StkO4u50vgFcl/09R/QIAAP//AwBQSwECLQAUAAYACAAAACEAtoM4kv4AAADhAQAA&#10;EwAAAAAAAAAAAAAAAAAAAAAAW0NvbnRlbnRfVHlwZXNdLnhtbFBLAQItABQABgAIAAAAIQA4/SH/&#10;1gAAAJQBAAALAAAAAAAAAAAAAAAAAC8BAABfcmVscy8ucmVsc1BLAQItABQABgAIAAAAIQAo9zQB&#10;fAIAAF8FAAAOAAAAAAAAAAAAAAAAAC4CAABkcnMvZTJvRG9jLnhtbFBLAQItABQABgAIAAAAIQC2&#10;N0b75AAAAA0BAAAPAAAAAAAAAAAAAAAAANYEAABkcnMvZG93bnJldi54bWxQSwUGAAAAAAQABADz&#10;AAAA5wUAAAAA&#10;" fillcolor="white [3212]" stroked="f" strokeweight="1pt">
                <w10:wrap anchorx="margin"/>
              </v:rect>
            </w:pict>
          </mc:Fallback>
        </mc:AlternateContent>
      </w:r>
      <w:r w:rsidR="00F973E7">
        <w:rPr>
          <w:rFonts w:ascii="Arial" w:hAnsi="Arial" w:cs="Arial"/>
          <w:noProof/>
          <w:sz w:val="20"/>
          <w:szCs w:val="20"/>
        </w:rPr>
        <mc:AlternateContent>
          <mc:Choice Requires="wps">
            <w:drawing>
              <wp:anchor distT="0" distB="0" distL="114300" distR="114300" simplePos="0" relativeHeight="251608576" behindDoc="0" locked="0" layoutInCell="1" allowOverlap="1" wp14:anchorId="47890E8B" wp14:editId="59221F54">
                <wp:simplePos x="0" y="0"/>
                <wp:positionH relativeFrom="column">
                  <wp:posOffset>807578</wp:posOffset>
                </wp:positionH>
                <wp:positionV relativeFrom="paragraph">
                  <wp:posOffset>370591</wp:posOffset>
                </wp:positionV>
                <wp:extent cx="5927090" cy="4264351"/>
                <wp:effectExtent l="0" t="0" r="0" b="3175"/>
                <wp:wrapNone/>
                <wp:docPr id="118" name="Text Box 118"/>
                <wp:cNvGraphicFramePr/>
                <a:graphic xmlns:a="http://schemas.openxmlformats.org/drawingml/2006/main">
                  <a:graphicData uri="http://schemas.microsoft.com/office/word/2010/wordprocessingShape">
                    <wps:wsp>
                      <wps:cNvSpPr txBox="1"/>
                      <wps:spPr>
                        <a:xfrm>
                          <a:off x="0" y="0"/>
                          <a:ext cx="5927090" cy="4264351"/>
                        </a:xfrm>
                        <a:prstGeom prst="rect">
                          <a:avLst/>
                        </a:prstGeom>
                        <a:noFill/>
                        <a:ln w="6350">
                          <a:noFill/>
                        </a:ln>
                      </wps:spPr>
                      <wps:txbx>
                        <w:txbxContent>
                          <w:p w14:paraId="0FFE4198" w14:textId="5189BE3C" w:rsidR="007C5F1F" w:rsidRPr="009C05BA" w:rsidRDefault="00C71404" w:rsidP="008C0C63">
                            <w:pPr>
                              <w:rPr>
                                <w:rFonts w:ascii="Arial" w:eastAsiaTheme="minorHAnsi" w:hAnsi="Arial" w:cs="Arial"/>
                                <w:i/>
                                <w:iCs/>
                                <w:color w:val="000000" w:themeColor="text1"/>
                                <w:sz w:val="20"/>
                                <w:szCs w:val="20"/>
                              </w:rPr>
                            </w:pPr>
                            <w:r w:rsidRPr="00A7728E">
                              <w:rPr>
                                <w:rFonts w:ascii="Arial" w:hAnsi="Arial" w:cs="Arial"/>
                                <w:b/>
                                <w:bCs/>
                                <w:caps/>
                                <w:color w:val="4472C4" w:themeColor="accent1"/>
                              </w:rPr>
                              <w:t>water bottle sponsor</w:t>
                            </w:r>
                            <w:r w:rsidR="00A7728E">
                              <w:rPr>
                                <w:rFonts w:ascii="Arial" w:hAnsi="Arial" w:cs="Arial"/>
                                <w:b/>
                                <w:bCs/>
                                <w:caps/>
                                <w:color w:val="4472C4" w:themeColor="accent1"/>
                              </w:rPr>
                              <w:t xml:space="preserve"> </w:t>
                            </w:r>
                            <w:r w:rsidR="00A7728E" w:rsidRPr="009B231A">
                              <w:rPr>
                                <w:rFonts w:ascii="Arial" w:hAnsi="Arial" w:cs="Arial"/>
                                <w:b/>
                                <w:caps/>
                                <w:color w:val="4472C4" w:themeColor="accent1"/>
                              </w:rPr>
                              <w:t xml:space="preserve"> </w:t>
                            </w:r>
                            <w:r w:rsidR="00A7728E" w:rsidRPr="009C05BA">
                              <w:rPr>
                                <w:rFonts w:ascii="Arial" w:hAnsi="Arial" w:cs="Arial"/>
                                <w:b/>
                                <w:i/>
                                <w:iCs/>
                                <w:caps/>
                                <w:color w:val="4472C4" w:themeColor="accent1"/>
                              </w:rPr>
                              <w:t>(Exclusive)</w:t>
                            </w:r>
                            <w:r w:rsidR="008C0C63" w:rsidRPr="009C05BA">
                              <w:rPr>
                                <w:rFonts w:ascii="Arial" w:hAnsi="Arial" w:cs="Arial"/>
                                <w:b/>
                                <w:i/>
                                <w:iCs/>
                                <w:caps/>
                                <w:color w:val="4472C4" w:themeColor="accent1"/>
                              </w:rPr>
                              <w:t xml:space="preserve"> </w:t>
                            </w:r>
                          </w:p>
                          <w:p w14:paraId="2ACECC58" w14:textId="349947FF" w:rsidR="008C0C63" w:rsidRPr="0043049C" w:rsidRDefault="008C0C63" w:rsidP="0043049C">
                            <w:pPr>
                              <w:rPr>
                                <w:rFonts w:ascii="Arial" w:hAnsi="Arial" w:cs="Arial"/>
                                <w:color w:val="000000" w:themeColor="text1"/>
                                <w:sz w:val="20"/>
                                <w:szCs w:val="20"/>
                              </w:rPr>
                            </w:pPr>
                            <w:r w:rsidRPr="0043049C">
                              <w:rPr>
                                <w:rFonts w:ascii="Arial" w:hAnsi="Arial" w:cs="Arial"/>
                                <w:color w:val="000000" w:themeColor="text1"/>
                                <w:sz w:val="20"/>
                                <w:szCs w:val="20"/>
                              </w:rPr>
                              <w:t xml:space="preserve">Includes logo on Forum 2024 water bottles, which will be distributed to </w:t>
                            </w:r>
                            <w:proofErr w:type="gramStart"/>
                            <w:r w:rsidRPr="0043049C">
                              <w:rPr>
                                <w:rFonts w:ascii="Arial" w:hAnsi="Arial" w:cs="Arial"/>
                                <w:color w:val="000000" w:themeColor="text1"/>
                                <w:sz w:val="20"/>
                                <w:szCs w:val="20"/>
                              </w:rPr>
                              <w:t>attendees</w:t>
                            </w:r>
                            <w:proofErr w:type="gramEnd"/>
                          </w:p>
                          <w:p w14:paraId="27DE7F6A" w14:textId="77777777" w:rsidR="008C0C63" w:rsidRPr="00A7728E" w:rsidRDefault="008C0C63" w:rsidP="008C0C63">
                            <w:pPr>
                              <w:rPr>
                                <w:rFonts w:ascii="Arial" w:hAnsi="Arial" w:cs="Arial"/>
                                <w:b/>
                                <w:bCs/>
                                <w:caps/>
                                <w:color w:val="4472C4" w:themeColor="accent1"/>
                              </w:rPr>
                            </w:pPr>
                          </w:p>
                          <w:p w14:paraId="16D886B3" w14:textId="77777777" w:rsidR="00F973E7" w:rsidRDefault="00F973E7" w:rsidP="00F973E7">
                            <w:pPr>
                              <w:rPr>
                                <w:rFonts w:ascii="Arial" w:hAnsi="Arial" w:cs="Arial"/>
                                <w:b/>
                                <w:bCs/>
                                <w:caps/>
                                <w:color w:val="4472C4" w:themeColor="accent1"/>
                              </w:rPr>
                            </w:pPr>
                          </w:p>
                          <w:p w14:paraId="5A9960CB" w14:textId="318001F9" w:rsidR="00F973E7" w:rsidRDefault="00F973E7" w:rsidP="00F973E7">
                            <w:pPr>
                              <w:rPr>
                                <w:rFonts w:ascii="Arial" w:hAnsi="Arial" w:cs="Arial"/>
                                <w:b/>
                                <w:caps/>
                                <w:color w:val="4472C4" w:themeColor="accent1"/>
                              </w:rPr>
                            </w:pPr>
                            <w:r w:rsidRPr="00A7728E">
                              <w:rPr>
                                <w:rFonts w:ascii="Arial" w:hAnsi="Arial" w:cs="Arial"/>
                                <w:b/>
                                <w:bCs/>
                                <w:caps/>
                                <w:color w:val="4472C4" w:themeColor="accent1"/>
                              </w:rPr>
                              <w:t xml:space="preserve">welcome reception sponsor </w:t>
                            </w:r>
                            <w:r w:rsidRPr="009C05BA">
                              <w:rPr>
                                <w:rFonts w:ascii="Arial" w:hAnsi="Arial" w:cs="Arial"/>
                                <w:b/>
                                <w:i/>
                                <w:iCs/>
                                <w:caps/>
                                <w:color w:val="4472C4" w:themeColor="accent1"/>
                              </w:rPr>
                              <w:t>(Exclusive)</w:t>
                            </w:r>
                          </w:p>
                          <w:p w14:paraId="410AE8FF" w14:textId="3A32C75C" w:rsidR="00F973E7" w:rsidRPr="0043049C" w:rsidRDefault="00F973E7" w:rsidP="0043049C">
                            <w:pPr>
                              <w:rPr>
                                <w:rFonts w:ascii="Arial" w:hAnsi="Arial" w:cs="Arial"/>
                                <w:color w:val="000000" w:themeColor="text1"/>
                                <w:sz w:val="20"/>
                                <w:szCs w:val="20"/>
                              </w:rPr>
                            </w:pPr>
                            <w:r w:rsidRPr="0043049C">
                              <w:rPr>
                                <w:rFonts w:ascii="Arial" w:hAnsi="Arial" w:cs="Arial"/>
                                <w:color w:val="000000" w:themeColor="text1"/>
                                <w:sz w:val="20"/>
                                <w:szCs w:val="20"/>
                              </w:rPr>
                              <w:t>Includes</w:t>
                            </w:r>
                            <w:r w:rsidR="0043049C">
                              <w:rPr>
                                <w:rFonts w:ascii="Arial" w:hAnsi="Arial" w:cs="Arial"/>
                                <w:color w:val="000000" w:themeColor="text1"/>
                                <w:sz w:val="20"/>
                                <w:szCs w:val="20"/>
                              </w:rPr>
                              <w:t xml:space="preserve"> </w:t>
                            </w:r>
                            <w:r w:rsidR="00832D17">
                              <w:rPr>
                                <w:rFonts w:ascii="Arial" w:hAnsi="Arial" w:cs="Arial"/>
                                <w:color w:val="000000" w:themeColor="text1"/>
                                <w:sz w:val="20"/>
                                <w:szCs w:val="20"/>
                              </w:rPr>
                              <w:t>branded napkins</w:t>
                            </w:r>
                            <w:r w:rsidR="006826CB">
                              <w:rPr>
                                <w:rFonts w:ascii="Arial" w:hAnsi="Arial" w:cs="Arial"/>
                                <w:color w:val="000000" w:themeColor="text1"/>
                                <w:sz w:val="20"/>
                                <w:szCs w:val="20"/>
                              </w:rPr>
                              <w:t xml:space="preserve"> and placement of sponsor provided shwag </w:t>
                            </w:r>
                            <w:r w:rsidR="00894912">
                              <w:rPr>
                                <w:rFonts w:ascii="Arial" w:hAnsi="Arial" w:cs="Arial"/>
                                <w:color w:val="000000" w:themeColor="text1"/>
                                <w:sz w:val="20"/>
                                <w:szCs w:val="20"/>
                              </w:rPr>
                              <w:t xml:space="preserve">throughout event </w:t>
                            </w:r>
                            <w:proofErr w:type="gramStart"/>
                            <w:r w:rsidR="00894912">
                              <w:rPr>
                                <w:rFonts w:ascii="Arial" w:hAnsi="Arial" w:cs="Arial"/>
                                <w:color w:val="000000" w:themeColor="text1"/>
                                <w:sz w:val="20"/>
                                <w:szCs w:val="20"/>
                              </w:rPr>
                              <w:t>space</w:t>
                            </w:r>
                            <w:proofErr w:type="gramEnd"/>
                          </w:p>
                          <w:p w14:paraId="55604859" w14:textId="77777777" w:rsidR="00F973E7" w:rsidRPr="00F973E7" w:rsidRDefault="00F973E7" w:rsidP="00F973E7">
                            <w:pPr>
                              <w:pStyle w:val="ListParagraph"/>
                              <w:rPr>
                                <w:rFonts w:ascii="Arial" w:hAnsi="Arial" w:cs="Arial"/>
                                <w:color w:val="000000" w:themeColor="text1"/>
                                <w:sz w:val="20"/>
                                <w:szCs w:val="20"/>
                              </w:rPr>
                            </w:pPr>
                          </w:p>
                          <w:p w14:paraId="7AF00C7D" w14:textId="77777777" w:rsidR="00F973E7" w:rsidRDefault="00F973E7" w:rsidP="00F973E7">
                            <w:pPr>
                              <w:rPr>
                                <w:rFonts w:ascii="Arial" w:hAnsi="Arial" w:cs="Arial"/>
                                <w:b/>
                                <w:bCs/>
                                <w:caps/>
                                <w:color w:val="356CB3"/>
                              </w:rPr>
                            </w:pPr>
                          </w:p>
                          <w:p w14:paraId="455F5AD3" w14:textId="77777777" w:rsidR="00F973E7" w:rsidRPr="009C05BA" w:rsidRDefault="00F973E7" w:rsidP="00F973E7">
                            <w:pPr>
                              <w:rPr>
                                <w:rFonts w:ascii="Arial" w:hAnsi="Arial" w:cs="Arial"/>
                                <w:b/>
                                <w:i/>
                                <w:iCs/>
                                <w:caps/>
                                <w:color w:val="4472C4" w:themeColor="accent1"/>
                              </w:rPr>
                            </w:pPr>
                            <w:r w:rsidRPr="00A7728E">
                              <w:rPr>
                                <w:rFonts w:ascii="Arial" w:hAnsi="Arial" w:cs="Arial"/>
                                <w:b/>
                                <w:bCs/>
                                <w:caps/>
                                <w:color w:val="4472C4" w:themeColor="accent1"/>
                              </w:rPr>
                              <w:t>keycard sponsor</w:t>
                            </w:r>
                            <w:r>
                              <w:rPr>
                                <w:rFonts w:ascii="Arial" w:hAnsi="Arial" w:cs="Arial"/>
                                <w:b/>
                                <w:bCs/>
                                <w:caps/>
                                <w:color w:val="4472C4" w:themeColor="accent1"/>
                              </w:rPr>
                              <w:t xml:space="preserve"> </w:t>
                            </w:r>
                            <w:r w:rsidRPr="009C05BA">
                              <w:rPr>
                                <w:rFonts w:ascii="Arial" w:hAnsi="Arial" w:cs="Arial"/>
                                <w:b/>
                                <w:i/>
                                <w:iCs/>
                                <w:caps/>
                                <w:color w:val="4472C4" w:themeColor="accent1"/>
                              </w:rPr>
                              <w:t>(Exclusive)</w:t>
                            </w:r>
                          </w:p>
                          <w:p w14:paraId="31D9A546" w14:textId="39E7040F" w:rsidR="00F973E7" w:rsidRPr="0043049C" w:rsidRDefault="00F973E7" w:rsidP="0043049C">
                            <w:pPr>
                              <w:rPr>
                                <w:rFonts w:ascii="Arial" w:hAnsi="Arial" w:cs="Arial"/>
                                <w:color w:val="000000" w:themeColor="text1"/>
                                <w:sz w:val="20"/>
                                <w:szCs w:val="20"/>
                              </w:rPr>
                            </w:pPr>
                            <w:r w:rsidRPr="0043049C">
                              <w:rPr>
                                <w:rFonts w:ascii="Arial" w:hAnsi="Arial" w:cs="Arial"/>
                                <w:color w:val="000000" w:themeColor="text1"/>
                                <w:sz w:val="20"/>
                                <w:szCs w:val="20"/>
                              </w:rPr>
                              <w:t xml:space="preserve">Includes logo on hotel keycards provided to conference </w:t>
                            </w:r>
                            <w:proofErr w:type="gramStart"/>
                            <w:r w:rsidRPr="0043049C">
                              <w:rPr>
                                <w:rFonts w:ascii="Arial" w:hAnsi="Arial" w:cs="Arial"/>
                                <w:color w:val="000000" w:themeColor="text1"/>
                                <w:sz w:val="20"/>
                                <w:szCs w:val="20"/>
                              </w:rPr>
                              <w:t>attendees</w:t>
                            </w:r>
                            <w:proofErr w:type="gramEnd"/>
                          </w:p>
                          <w:p w14:paraId="500E33AF" w14:textId="6FB776A8" w:rsidR="00F973E7" w:rsidRPr="00F973E7" w:rsidRDefault="00F973E7" w:rsidP="00F973E7">
                            <w:pPr>
                              <w:pStyle w:val="ListParagraph"/>
                              <w:rPr>
                                <w:rFonts w:ascii="Arial" w:hAnsi="Arial" w:cs="Arial"/>
                                <w:b/>
                                <w:bCs/>
                                <w:caps/>
                                <w:color w:val="4472C4" w:themeColor="accent1"/>
                              </w:rPr>
                            </w:pPr>
                          </w:p>
                          <w:p w14:paraId="2C7A4187" w14:textId="77777777" w:rsidR="00F973E7" w:rsidRDefault="00F973E7" w:rsidP="00F973E7">
                            <w:pPr>
                              <w:rPr>
                                <w:rFonts w:ascii="Arial" w:hAnsi="Arial" w:cs="Arial"/>
                                <w:b/>
                                <w:bCs/>
                                <w:caps/>
                                <w:color w:val="4472C4" w:themeColor="accent1"/>
                              </w:rPr>
                            </w:pPr>
                          </w:p>
                          <w:p w14:paraId="762C2C23" w14:textId="69C4583E" w:rsidR="00F973E7" w:rsidRDefault="00F973E7" w:rsidP="00F973E7">
                            <w:pPr>
                              <w:rPr>
                                <w:rFonts w:ascii="Arial" w:hAnsi="Arial" w:cs="Arial"/>
                                <w:b/>
                                <w:caps/>
                                <w:color w:val="4472C4" w:themeColor="accent1"/>
                              </w:rPr>
                            </w:pPr>
                            <w:r w:rsidRPr="00A7728E">
                              <w:rPr>
                                <w:rFonts w:ascii="Arial" w:hAnsi="Arial" w:cs="Arial"/>
                                <w:b/>
                                <w:bCs/>
                                <w:caps/>
                                <w:color w:val="4472C4" w:themeColor="accent1"/>
                              </w:rPr>
                              <w:t xml:space="preserve">welcome bag sponsor </w:t>
                            </w:r>
                            <w:r w:rsidRPr="009C05BA">
                              <w:rPr>
                                <w:rFonts w:ascii="Arial" w:hAnsi="Arial" w:cs="Arial"/>
                                <w:b/>
                                <w:i/>
                                <w:iCs/>
                                <w:caps/>
                                <w:color w:val="4472C4" w:themeColor="accent1"/>
                              </w:rPr>
                              <w:t>(Exclusive)</w:t>
                            </w:r>
                          </w:p>
                          <w:p w14:paraId="14CAA068" w14:textId="6474B0E4" w:rsidR="00F973E7" w:rsidRPr="00EA715D" w:rsidRDefault="00F973E7" w:rsidP="00EA715D">
                            <w:pPr>
                              <w:rPr>
                                <w:rFonts w:ascii="Arial" w:hAnsi="Arial" w:cs="Arial"/>
                                <w:color w:val="000000" w:themeColor="text1"/>
                                <w:sz w:val="20"/>
                                <w:szCs w:val="20"/>
                              </w:rPr>
                            </w:pPr>
                            <w:r w:rsidRPr="00EA715D">
                              <w:rPr>
                                <w:rFonts w:ascii="Arial" w:hAnsi="Arial" w:cs="Arial"/>
                                <w:color w:val="000000" w:themeColor="text1"/>
                                <w:sz w:val="20"/>
                                <w:szCs w:val="20"/>
                              </w:rPr>
                              <w:t>Includes logo on Forum 2024 welcome bag and placement of materials inside</w:t>
                            </w:r>
                          </w:p>
                          <w:p w14:paraId="2CD12ADE" w14:textId="0233AF7B" w:rsidR="00F973E7" w:rsidRPr="00F973E7" w:rsidRDefault="00F973E7" w:rsidP="00F973E7">
                            <w:pPr>
                              <w:pStyle w:val="ListParagraph"/>
                              <w:rPr>
                                <w:rFonts w:ascii="Arial" w:hAnsi="Arial" w:cs="Arial"/>
                                <w:b/>
                                <w:bCs/>
                                <w:caps/>
                                <w:color w:val="4472C4" w:themeColor="accent1"/>
                              </w:rPr>
                            </w:pPr>
                          </w:p>
                          <w:p w14:paraId="0B75A4AA" w14:textId="77777777" w:rsidR="00F973E7" w:rsidRDefault="00F973E7" w:rsidP="00F973E7">
                            <w:pPr>
                              <w:rPr>
                                <w:rFonts w:ascii="Arial" w:hAnsi="Arial" w:cs="Arial"/>
                                <w:b/>
                                <w:bCs/>
                                <w:caps/>
                                <w:color w:val="4472C4" w:themeColor="accent1"/>
                              </w:rPr>
                            </w:pPr>
                          </w:p>
                          <w:p w14:paraId="17A6329A" w14:textId="6930AD4F" w:rsidR="00F973E7" w:rsidRPr="009C05BA" w:rsidRDefault="00F973E7" w:rsidP="00F973E7">
                            <w:pPr>
                              <w:rPr>
                                <w:rFonts w:ascii="Arial" w:hAnsi="Arial" w:cs="Arial"/>
                                <w:b/>
                                <w:i/>
                                <w:iCs/>
                                <w:caps/>
                                <w:color w:val="4472C4" w:themeColor="accent1"/>
                              </w:rPr>
                            </w:pPr>
                            <w:r w:rsidRPr="00A7728E">
                              <w:rPr>
                                <w:rFonts w:ascii="Arial" w:hAnsi="Arial" w:cs="Arial"/>
                                <w:b/>
                                <w:bCs/>
                                <w:caps/>
                                <w:color w:val="4472C4" w:themeColor="accent1"/>
                              </w:rPr>
                              <w:t>notebook sponsor</w:t>
                            </w:r>
                            <w:r>
                              <w:rPr>
                                <w:rFonts w:ascii="Arial" w:hAnsi="Arial" w:cs="Arial"/>
                                <w:b/>
                                <w:bCs/>
                                <w:caps/>
                                <w:color w:val="4472C4" w:themeColor="accent1"/>
                              </w:rPr>
                              <w:t xml:space="preserve"> </w:t>
                            </w:r>
                            <w:r w:rsidRPr="009C05BA">
                              <w:rPr>
                                <w:rFonts w:ascii="Arial" w:hAnsi="Arial" w:cs="Arial"/>
                                <w:b/>
                                <w:i/>
                                <w:iCs/>
                                <w:caps/>
                                <w:color w:val="4472C4" w:themeColor="accent1"/>
                              </w:rPr>
                              <w:t>(Exclusive)</w:t>
                            </w:r>
                          </w:p>
                          <w:p w14:paraId="65351C44" w14:textId="53BB4024" w:rsidR="00910F2A" w:rsidRDefault="00F973E7" w:rsidP="00910F2A">
                            <w:pPr>
                              <w:rPr>
                                <w:rFonts w:ascii="Arial" w:hAnsi="Arial" w:cs="Arial"/>
                                <w:color w:val="000000" w:themeColor="text1"/>
                                <w:sz w:val="20"/>
                                <w:szCs w:val="20"/>
                              </w:rPr>
                            </w:pPr>
                            <w:r w:rsidRPr="00EA715D">
                              <w:rPr>
                                <w:rFonts w:ascii="Arial" w:hAnsi="Arial" w:cs="Arial"/>
                                <w:color w:val="000000" w:themeColor="text1"/>
                                <w:sz w:val="20"/>
                                <w:szCs w:val="20"/>
                              </w:rPr>
                              <w:t xml:space="preserve">Includes </w:t>
                            </w:r>
                            <w:r w:rsidR="00EF3F10">
                              <w:rPr>
                                <w:rFonts w:ascii="Arial" w:hAnsi="Arial" w:cs="Arial"/>
                                <w:color w:val="000000" w:themeColor="text1"/>
                                <w:sz w:val="20"/>
                                <w:szCs w:val="20"/>
                              </w:rPr>
                              <w:t>branded</w:t>
                            </w:r>
                            <w:r w:rsidRPr="00EA715D">
                              <w:rPr>
                                <w:rFonts w:ascii="Arial" w:hAnsi="Arial" w:cs="Arial"/>
                                <w:color w:val="000000" w:themeColor="text1"/>
                                <w:sz w:val="20"/>
                                <w:szCs w:val="20"/>
                              </w:rPr>
                              <w:t xml:space="preserve"> notebook that will be provided with welcome </w:t>
                            </w:r>
                            <w:proofErr w:type="gramStart"/>
                            <w:r w:rsidRPr="00EA715D">
                              <w:rPr>
                                <w:rFonts w:ascii="Arial" w:hAnsi="Arial" w:cs="Arial"/>
                                <w:color w:val="000000" w:themeColor="text1"/>
                                <w:sz w:val="20"/>
                                <w:szCs w:val="20"/>
                              </w:rPr>
                              <w:t>bag</w:t>
                            </w:r>
                            <w:proofErr w:type="gramEnd"/>
                          </w:p>
                          <w:p w14:paraId="62720D3B" w14:textId="77777777" w:rsidR="00910F2A" w:rsidRDefault="00910F2A" w:rsidP="00910F2A">
                            <w:pPr>
                              <w:rPr>
                                <w:rFonts w:ascii="Arial" w:hAnsi="Arial" w:cs="Arial"/>
                                <w:color w:val="000000" w:themeColor="text1"/>
                                <w:sz w:val="20"/>
                                <w:szCs w:val="20"/>
                              </w:rPr>
                            </w:pPr>
                          </w:p>
                          <w:p w14:paraId="44744D8F" w14:textId="6E0A8D42" w:rsidR="00910F2A" w:rsidRPr="009C05BA" w:rsidRDefault="00910F2A" w:rsidP="00910F2A">
                            <w:pPr>
                              <w:rPr>
                                <w:rFonts w:ascii="Arial" w:hAnsi="Arial" w:cs="Arial"/>
                                <w:b/>
                                <w:i/>
                                <w:iCs/>
                                <w:caps/>
                                <w:color w:val="4472C4" w:themeColor="accent1"/>
                              </w:rPr>
                            </w:pPr>
                            <w:r>
                              <w:rPr>
                                <w:rFonts w:ascii="Arial" w:hAnsi="Arial" w:cs="Arial"/>
                                <w:b/>
                                <w:bCs/>
                                <w:caps/>
                                <w:color w:val="4472C4" w:themeColor="accent1"/>
                              </w:rPr>
                              <w:t>lunch</w:t>
                            </w:r>
                            <w:r w:rsidRPr="00A7728E">
                              <w:rPr>
                                <w:rFonts w:ascii="Arial" w:hAnsi="Arial" w:cs="Arial"/>
                                <w:b/>
                                <w:bCs/>
                                <w:caps/>
                                <w:color w:val="4472C4" w:themeColor="accent1"/>
                              </w:rPr>
                              <w:t xml:space="preserve"> sponsor</w:t>
                            </w:r>
                            <w:r>
                              <w:rPr>
                                <w:rFonts w:ascii="Arial" w:hAnsi="Arial" w:cs="Arial"/>
                                <w:b/>
                                <w:bCs/>
                                <w:caps/>
                                <w:color w:val="4472C4" w:themeColor="accent1"/>
                              </w:rPr>
                              <w:t xml:space="preserve"> </w:t>
                            </w:r>
                            <w:r w:rsidRPr="009C05BA">
                              <w:rPr>
                                <w:rFonts w:ascii="Arial" w:hAnsi="Arial" w:cs="Arial"/>
                                <w:b/>
                                <w:i/>
                                <w:iCs/>
                                <w:caps/>
                                <w:color w:val="4472C4" w:themeColor="accent1"/>
                              </w:rPr>
                              <w:t>(</w:t>
                            </w:r>
                            <w:r>
                              <w:rPr>
                                <w:rFonts w:ascii="Arial" w:hAnsi="Arial" w:cs="Arial"/>
                                <w:b/>
                                <w:i/>
                                <w:iCs/>
                                <w:caps/>
                                <w:color w:val="4472C4" w:themeColor="accent1"/>
                              </w:rPr>
                              <w:t>2 available</w:t>
                            </w:r>
                            <w:r w:rsidRPr="009C05BA">
                              <w:rPr>
                                <w:rFonts w:ascii="Arial" w:hAnsi="Arial" w:cs="Arial"/>
                                <w:b/>
                                <w:i/>
                                <w:iCs/>
                                <w:caps/>
                                <w:color w:val="4472C4" w:themeColor="accent1"/>
                              </w:rPr>
                              <w:t>)</w:t>
                            </w:r>
                          </w:p>
                          <w:p w14:paraId="44C34BB6" w14:textId="10534FCB" w:rsidR="00910F2A" w:rsidRDefault="00910F2A" w:rsidP="00910F2A">
                            <w:pPr>
                              <w:spacing w:line="720" w:lineRule="auto"/>
                              <w:rPr>
                                <w:rFonts w:ascii="Arial" w:hAnsi="Arial" w:cs="Arial"/>
                                <w:b/>
                                <w:bCs/>
                                <w:caps/>
                                <w:color w:val="356CB3"/>
                              </w:rPr>
                            </w:pPr>
                            <w:r w:rsidRPr="00EA715D">
                              <w:rPr>
                                <w:rFonts w:ascii="Arial" w:hAnsi="Arial" w:cs="Arial"/>
                                <w:color w:val="000000" w:themeColor="text1"/>
                                <w:sz w:val="20"/>
                                <w:szCs w:val="20"/>
                              </w:rPr>
                              <w:t xml:space="preserve">Includes </w:t>
                            </w:r>
                            <w:r w:rsidR="00084B19">
                              <w:rPr>
                                <w:rFonts w:ascii="Arial" w:hAnsi="Arial" w:cs="Arial"/>
                                <w:color w:val="000000" w:themeColor="text1"/>
                                <w:sz w:val="20"/>
                                <w:szCs w:val="20"/>
                              </w:rPr>
                              <w:t xml:space="preserve">signage at lunch stations and option to drop sponsor provided </w:t>
                            </w:r>
                            <w:proofErr w:type="gramStart"/>
                            <w:r w:rsidR="00084B19">
                              <w:rPr>
                                <w:rFonts w:ascii="Arial" w:hAnsi="Arial" w:cs="Arial"/>
                                <w:color w:val="000000" w:themeColor="text1"/>
                                <w:sz w:val="20"/>
                                <w:szCs w:val="20"/>
                              </w:rPr>
                              <w:t>collateral</w:t>
                            </w:r>
                            <w:proofErr w:type="gramEnd"/>
                          </w:p>
                          <w:p w14:paraId="770C3E97" w14:textId="73DB228B" w:rsidR="00910F2A" w:rsidRPr="009C05BA" w:rsidRDefault="00910F2A" w:rsidP="00910F2A">
                            <w:pPr>
                              <w:rPr>
                                <w:rFonts w:ascii="Arial" w:hAnsi="Arial" w:cs="Arial"/>
                                <w:b/>
                                <w:i/>
                                <w:iCs/>
                                <w:caps/>
                                <w:color w:val="4472C4" w:themeColor="accent1"/>
                              </w:rPr>
                            </w:pPr>
                            <w:r>
                              <w:rPr>
                                <w:rFonts w:ascii="Arial" w:hAnsi="Arial" w:cs="Arial"/>
                                <w:b/>
                                <w:bCs/>
                                <w:caps/>
                                <w:color w:val="4472C4" w:themeColor="accent1"/>
                              </w:rPr>
                              <w:t xml:space="preserve">breakfast </w:t>
                            </w:r>
                            <w:r w:rsidRPr="00A7728E">
                              <w:rPr>
                                <w:rFonts w:ascii="Arial" w:hAnsi="Arial" w:cs="Arial"/>
                                <w:b/>
                                <w:bCs/>
                                <w:caps/>
                                <w:color w:val="4472C4" w:themeColor="accent1"/>
                              </w:rPr>
                              <w:t>sponsor</w:t>
                            </w:r>
                            <w:r>
                              <w:rPr>
                                <w:rFonts w:ascii="Arial" w:hAnsi="Arial" w:cs="Arial"/>
                                <w:b/>
                                <w:bCs/>
                                <w:caps/>
                                <w:color w:val="4472C4" w:themeColor="accent1"/>
                              </w:rPr>
                              <w:t xml:space="preserve"> </w:t>
                            </w:r>
                            <w:r w:rsidRPr="009C05BA">
                              <w:rPr>
                                <w:rFonts w:ascii="Arial" w:hAnsi="Arial" w:cs="Arial"/>
                                <w:b/>
                                <w:i/>
                                <w:iCs/>
                                <w:caps/>
                                <w:color w:val="4472C4" w:themeColor="accent1"/>
                              </w:rPr>
                              <w:t>(</w:t>
                            </w:r>
                            <w:r>
                              <w:rPr>
                                <w:rFonts w:ascii="Arial" w:hAnsi="Arial" w:cs="Arial"/>
                                <w:b/>
                                <w:i/>
                                <w:iCs/>
                                <w:caps/>
                                <w:color w:val="4472C4" w:themeColor="accent1"/>
                              </w:rPr>
                              <w:t>2 available</w:t>
                            </w:r>
                            <w:r w:rsidRPr="009C05BA">
                              <w:rPr>
                                <w:rFonts w:ascii="Arial" w:hAnsi="Arial" w:cs="Arial"/>
                                <w:b/>
                                <w:i/>
                                <w:iCs/>
                                <w:caps/>
                                <w:color w:val="4472C4" w:themeColor="accent1"/>
                              </w:rPr>
                              <w:t>)</w:t>
                            </w:r>
                          </w:p>
                          <w:p w14:paraId="4A98F87E" w14:textId="014C0591" w:rsidR="00582CBA" w:rsidRDefault="00910F2A" w:rsidP="00910F2A">
                            <w:pPr>
                              <w:spacing w:line="720" w:lineRule="auto"/>
                              <w:rPr>
                                <w:rFonts w:ascii="Arial" w:hAnsi="Arial" w:cs="Arial"/>
                                <w:b/>
                                <w:bCs/>
                                <w:caps/>
                                <w:color w:val="356CB3"/>
                              </w:rPr>
                            </w:pPr>
                            <w:r w:rsidRPr="00EA715D">
                              <w:rPr>
                                <w:rFonts w:ascii="Arial" w:hAnsi="Arial" w:cs="Arial"/>
                                <w:color w:val="000000" w:themeColor="text1"/>
                                <w:sz w:val="20"/>
                                <w:szCs w:val="20"/>
                              </w:rPr>
                              <w:t xml:space="preserve">Includes </w:t>
                            </w:r>
                            <w:r w:rsidR="00084B19">
                              <w:rPr>
                                <w:rFonts w:ascii="Arial" w:hAnsi="Arial" w:cs="Arial"/>
                                <w:color w:val="000000" w:themeColor="text1"/>
                                <w:sz w:val="20"/>
                                <w:szCs w:val="20"/>
                              </w:rPr>
                              <w:t xml:space="preserve">signage at breakfast stations and option to drop sponsor provided </w:t>
                            </w:r>
                            <w:proofErr w:type="gramStart"/>
                            <w:r w:rsidR="00084B19">
                              <w:rPr>
                                <w:rFonts w:ascii="Arial" w:hAnsi="Arial" w:cs="Arial"/>
                                <w:color w:val="000000" w:themeColor="text1"/>
                                <w:sz w:val="20"/>
                                <w:szCs w:val="20"/>
                              </w:rPr>
                              <w:t>collateral</w:t>
                            </w:r>
                            <w:proofErr w:type="gramEnd"/>
                          </w:p>
                          <w:p w14:paraId="19CF8E76" w14:textId="77777777" w:rsidR="00582CBA" w:rsidRPr="00EA715D" w:rsidRDefault="00582CBA" w:rsidP="00EA715D">
                            <w:pPr>
                              <w:rPr>
                                <w:rFonts w:ascii="Arial" w:hAnsi="Arial" w:cs="Arial"/>
                                <w:color w:val="000000" w:themeColor="text1"/>
                                <w:sz w:val="20"/>
                                <w:szCs w:val="20"/>
                              </w:rPr>
                            </w:pPr>
                          </w:p>
                          <w:p w14:paraId="4864956E" w14:textId="77777777" w:rsidR="00F973E7" w:rsidRPr="00A7728E" w:rsidRDefault="00F973E7" w:rsidP="00F973E7">
                            <w:pPr>
                              <w:rPr>
                                <w:rFonts w:ascii="Arial" w:hAnsi="Arial" w:cs="Arial"/>
                                <w:b/>
                                <w:bCs/>
                                <w:caps/>
                                <w:color w:val="4472C4" w:themeColor="accent1"/>
                              </w:rPr>
                            </w:pPr>
                          </w:p>
                          <w:p w14:paraId="1148D0D4" w14:textId="77777777" w:rsidR="00F973E7" w:rsidRDefault="00F973E7" w:rsidP="00F973E7">
                            <w:pPr>
                              <w:rPr>
                                <w:rFonts w:ascii="Arial" w:hAnsi="Arial" w:cs="Arial"/>
                                <w:b/>
                                <w:bCs/>
                                <w:caps/>
                                <w:color w:val="356CB3"/>
                              </w:rPr>
                            </w:pPr>
                          </w:p>
                          <w:p w14:paraId="54ECC26F" w14:textId="77777777" w:rsidR="008C0C63" w:rsidRPr="00A7728E" w:rsidRDefault="008C0C63" w:rsidP="008C0C63">
                            <w:pPr>
                              <w:rPr>
                                <w:rFonts w:ascii="Arial" w:hAnsi="Arial" w:cs="Arial"/>
                                <w:b/>
                                <w:bCs/>
                                <w:caps/>
                                <w:color w:val="4472C4" w:themeColor="accent1"/>
                              </w:rPr>
                            </w:pPr>
                          </w:p>
                          <w:p w14:paraId="77DA4B6B" w14:textId="77777777" w:rsidR="008C0C63" w:rsidRDefault="008C0C63" w:rsidP="008C0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0E8B" id="Text Box 118" o:spid="_x0000_s1034" type="#_x0000_t202" style="position:absolute;margin-left:63.6pt;margin-top:29.2pt;width:466.7pt;height:335.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elHQIAADQ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Tmaj23yGLo6+8Wg6vpmkPNnluXU+fBOgSTRK6pCXBBfb&#10;P/mAJTH0FBKrGVg1SiVulCFtSac3kzw9OHvwhTL48NJstEK36UhTlfTuNMgGqgPO56Cn3lu+arCH&#10;J+bDK3PINfaN+g0vuEgFWAuOFiU1uF9/u4/xSAF6KWlROyX1P3fMCUrUd4PkzIbjcRRbOowntyM8&#10;uGvP5tpjdvoBUJ5D/CmWJzPGB3UypQP9jjJfxqroYoZj7ZKGk/kQekXjN+FiuUxBKC/LwpNZWx5T&#10;R1Qjwm/dO3P2SENABp/hpDJWfGCjj+35WO4CyCZRFXHuUT3Cj9JMDB6/UdT+9TlFXT774jcAAAD/&#10;/wMAUEsDBBQABgAIAAAAIQCxFhn74wAAABABAAAPAAAAZHJzL2Rvd25yZXYueG1sTE89T8MwEN2R&#10;+A/WIbFRm0DTKI1TVUEVEoKhpQvbJXaTCPscYrcN/HrcCZaTnu59FqvJGnbSo+8dSbifCWCaGqd6&#10;aiXs3zd3GTAfkBQaR1rCt/awKq+vCsyVO9NWn3ahZdGEfI4SuhCGnHPfdNqin7lBU/wd3GgxRDi2&#10;XI14jubW8ESIlFvsKSZ0OOiq083n7mglvFSbN9zWic1+TPX8elgPX/uPuZS3N9PTMp71EljQU/hT&#10;wGVD7A9lLFa7IynPTMTJIolUCfPsEdiFIFKRAqslLB6EAF4W/P+Q8hcAAP//AwBQSwECLQAUAAYA&#10;CAAAACEAtoM4kv4AAADhAQAAEwAAAAAAAAAAAAAAAAAAAAAAW0NvbnRlbnRfVHlwZXNdLnhtbFBL&#10;AQItABQABgAIAAAAIQA4/SH/1gAAAJQBAAALAAAAAAAAAAAAAAAAAC8BAABfcmVscy8ucmVsc1BL&#10;AQItABQABgAIAAAAIQA5oielHQIAADQEAAAOAAAAAAAAAAAAAAAAAC4CAABkcnMvZTJvRG9jLnht&#10;bFBLAQItABQABgAIAAAAIQCxFhn74wAAABABAAAPAAAAAAAAAAAAAAAAAHcEAABkcnMvZG93bnJl&#10;di54bWxQSwUGAAAAAAQABADzAAAAhwUAAAAA&#10;" filled="f" stroked="f" strokeweight=".5pt">
                <v:textbox>
                  <w:txbxContent>
                    <w:p w14:paraId="0FFE4198" w14:textId="5189BE3C" w:rsidR="007C5F1F" w:rsidRPr="009C05BA" w:rsidRDefault="00C71404" w:rsidP="008C0C63">
                      <w:pPr>
                        <w:rPr>
                          <w:rFonts w:ascii="Arial" w:eastAsiaTheme="minorHAnsi" w:hAnsi="Arial" w:cs="Arial"/>
                          <w:i/>
                          <w:iCs/>
                          <w:color w:val="000000" w:themeColor="text1"/>
                          <w:sz w:val="20"/>
                          <w:szCs w:val="20"/>
                        </w:rPr>
                      </w:pPr>
                      <w:r w:rsidRPr="00A7728E">
                        <w:rPr>
                          <w:rFonts w:ascii="Arial" w:hAnsi="Arial" w:cs="Arial"/>
                          <w:b/>
                          <w:bCs/>
                          <w:caps/>
                          <w:color w:val="4472C4" w:themeColor="accent1"/>
                        </w:rPr>
                        <w:t>water bottle sponsor</w:t>
                      </w:r>
                      <w:r w:rsidR="00A7728E">
                        <w:rPr>
                          <w:rFonts w:ascii="Arial" w:hAnsi="Arial" w:cs="Arial"/>
                          <w:b/>
                          <w:bCs/>
                          <w:caps/>
                          <w:color w:val="4472C4" w:themeColor="accent1"/>
                        </w:rPr>
                        <w:t xml:space="preserve"> </w:t>
                      </w:r>
                      <w:r w:rsidR="00A7728E" w:rsidRPr="009B231A">
                        <w:rPr>
                          <w:rFonts w:ascii="Arial" w:hAnsi="Arial" w:cs="Arial"/>
                          <w:b/>
                          <w:caps/>
                          <w:color w:val="4472C4" w:themeColor="accent1"/>
                        </w:rPr>
                        <w:t xml:space="preserve"> </w:t>
                      </w:r>
                      <w:r w:rsidR="00A7728E" w:rsidRPr="009C05BA">
                        <w:rPr>
                          <w:rFonts w:ascii="Arial" w:hAnsi="Arial" w:cs="Arial"/>
                          <w:b/>
                          <w:i/>
                          <w:iCs/>
                          <w:caps/>
                          <w:color w:val="4472C4" w:themeColor="accent1"/>
                        </w:rPr>
                        <w:t>(Exclusive)</w:t>
                      </w:r>
                      <w:r w:rsidR="008C0C63" w:rsidRPr="009C05BA">
                        <w:rPr>
                          <w:rFonts w:ascii="Arial" w:hAnsi="Arial" w:cs="Arial"/>
                          <w:b/>
                          <w:i/>
                          <w:iCs/>
                          <w:caps/>
                          <w:color w:val="4472C4" w:themeColor="accent1"/>
                        </w:rPr>
                        <w:t xml:space="preserve"> </w:t>
                      </w:r>
                    </w:p>
                    <w:p w14:paraId="2ACECC58" w14:textId="349947FF" w:rsidR="008C0C63" w:rsidRPr="0043049C" w:rsidRDefault="008C0C63" w:rsidP="0043049C">
                      <w:pPr>
                        <w:rPr>
                          <w:rFonts w:ascii="Arial" w:hAnsi="Arial" w:cs="Arial"/>
                          <w:color w:val="000000" w:themeColor="text1"/>
                          <w:sz w:val="20"/>
                          <w:szCs w:val="20"/>
                        </w:rPr>
                      </w:pPr>
                      <w:r w:rsidRPr="0043049C">
                        <w:rPr>
                          <w:rFonts w:ascii="Arial" w:hAnsi="Arial" w:cs="Arial"/>
                          <w:color w:val="000000" w:themeColor="text1"/>
                          <w:sz w:val="20"/>
                          <w:szCs w:val="20"/>
                        </w:rPr>
                        <w:t xml:space="preserve">Includes logo on Forum 2024 water bottles, which will be distributed to </w:t>
                      </w:r>
                      <w:proofErr w:type="gramStart"/>
                      <w:r w:rsidRPr="0043049C">
                        <w:rPr>
                          <w:rFonts w:ascii="Arial" w:hAnsi="Arial" w:cs="Arial"/>
                          <w:color w:val="000000" w:themeColor="text1"/>
                          <w:sz w:val="20"/>
                          <w:szCs w:val="20"/>
                        </w:rPr>
                        <w:t>attendees</w:t>
                      </w:r>
                      <w:proofErr w:type="gramEnd"/>
                    </w:p>
                    <w:p w14:paraId="27DE7F6A" w14:textId="77777777" w:rsidR="008C0C63" w:rsidRPr="00A7728E" w:rsidRDefault="008C0C63" w:rsidP="008C0C63">
                      <w:pPr>
                        <w:rPr>
                          <w:rFonts w:ascii="Arial" w:hAnsi="Arial" w:cs="Arial"/>
                          <w:b/>
                          <w:bCs/>
                          <w:caps/>
                          <w:color w:val="4472C4" w:themeColor="accent1"/>
                        </w:rPr>
                      </w:pPr>
                    </w:p>
                    <w:p w14:paraId="16D886B3" w14:textId="77777777" w:rsidR="00F973E7" w:rsidRDefault="00F973E7" w:rsidP="00F973E7">
                      <w:pPr>
                        <w:rPr>
                          <w:rFonts w:ascii="Arial" w:hAnsi="Arial" w:cs="Arial"/>
                          <w:b/>
                          <w:bCs/>
                          <w:caps/>
                          <w:color w:val="4472C4" w:themeColor="accent1"/>
                        </w:rPr>
                      </w:pPr>
                    </w:p>
                    <w:p w14:paraId="5A9960CB" w14:textId="318001F9" w:rsidR="00F973E7" w:rsidRDefault="00F973E7" w:rsidP="00F973E7">
                      <w:pPr>
                        <w:rPr>
                          <w:rFonts w:ascii="Arial" w:hAnsi="Arial" w:cs="Arial"/>
                          <w:b/>
                          <w:caps/>
                          <w:color w:val="4472C4" w:themeColor="accent1"/>
                        </w:rPr>
                      </w:pPr>
                      <w:r w:rsidRPr="00A7728E">
                        <w:rPr>
                          <w:rFonts w:ascii="Arial" w:hAnsi="Arial" w:cs="Arial"/>
                          <w:b/>
                          <w:bCs/>
                          <w:caps/>
                          <w:color w:val="4472C4" w:themeColor="accent1"/>
                        </w:rPr>
                        <w:t xml:space="preserve">welcome reception sponsor </w:t>
                      </w:r>
                      <w:r w:rsidRPr="009C05BA">
                        <w:rPr>
                          <w:rFonts w:ascii="Arial" w:hAnsi="Arial" w:cs="Arial"/>
                          <w:b/>
                          <w:i/>
                          <w:iCs/>
                          <w:caps/>
                          <w:color w:val="4472C4" w:themeColor="accent1"/>
                        </w:rPr>
                        <w:t>(Exclusive)</w:t>
                      </w:r>
                    </w:p>
                    <w:p w14:paraId="410AE8FF" w14:textId="3A32C75C" w:rsidR="00F973E7" w:rsidRPr="0043049C" w:rsidRDefault="00F973E7" w:rsidP="0043049C">
                      <w:pPr>
                        <w:rPr>
                          <w:rFonts w:ascii="Arial" w:hAnsi="Arial" w:cs="Arial"/>
                          <w:color w:val="000000" w:themeColor="text1"/>
                          <w:sz w:val="20"/>
                          <w:szCs w:val="20"/>
                        </w:rPr>
                      </w:pPr>
                      <w:r w:rsidRPr="0043049C">
                        <w:rPr>
                          <w:rFonts w:ascii="Arial" w:hAnsi="Arial" w:cs="Arial"/>
                          <w:color w:val="000000" w:themeColor="text1"/>
                          <w:sz w:val="20"/>
                          <w:szCs w:val="20"/>
                        </w:rPr>
                        <w:t>Includes</w:t>
                      </w:r>
                      <w:r w:rsidR="0043049C">
                        <w:rPr>
                          <w:rFonts w:ascii="Arial" w:hAnsi="Arial" w:cs="Arial"/>
                          <w:color w:val="000000" w:themeColor="text1"/>
                          <w:sz w:val="20"/>
                          <w:szCs w:val="20"/>
                        </w:rPr>
                        <w:t xml:space="preserve"> </w:t>
                      </w:r>
                      <w:r w:rsidR="00832D17">
                        <w:rPr>
                          <w:rFonts w:ascii="Arial" w:hAnsi="Arial" w:cs="Arial"/>
                          <w:color w:val="000000" w:themeColor="text1"/>
                          <w:sz w:val="20"/>
                          <w:szCs w:val="20"/>
                        </w:rPr>
                        <w:t>branded napkins</w:t>
                      </w:r>
                      <w:r w:rsidR="006826CB">
                        <w:rPr>
                          <w:rFonts w:ascii="Arial" w:hAnsi="Arial" w:cs="Arial"/>
                          <w:color w:val="000000" w:themeColor="text1"/>
                          <w:sz w:val="20"/>
                          <w:szCs w:val="20"/>
                        </w:rPr>
                        <w:t xml:space="preserve"> and placement of sponsor provided shwag </w:t>
                      </w:r>
                      <w:r w:rsidR="00894912">
                        <w:rPr>
                          <w:rFonts w:ascii="Arial" w:hAnsi="Arial" w:cs="Arial"/>
                          <w:color w:val="000000" w:themeColor="text1"/>
                          <w:sz w:val="20"/>
                          <w:szCs w:val="20"/>
                        </w:rPr>
                        <w:t xml:space="preserve">throughout event </w:t>
                      </w:r>
                      <w:proofErr w:type="gramStart"/>
                      <w:r w:rsidR="00894912">
                        <w:rPr>
                          <w:rFonts w:ascii="Arial" w:hAnsi="Arial" w:cs="Arial"/>
                          <w:color w:val="000000" w:themeColor="text1"/>
                          <w:sz w:val="20"/>
                          <w:szCs w:val="20"/>
                        </w:rPr>
                        <w:t>space</w:t>
                      </w:r>
                      <w:proofErr w:type="gramEnd"/>
                    </w:p>
                    <w:p w14:paraId="55604859" w14:textId="77777777" w:rsidR="00F973E7" w:rsidRPr="00F973E7" w:rsidRDefault="00F973E7" w:rsidP="00F973E7">
                      <w:pPr>
                        <w:pStyle w:val="ListParagraph"/>
                        <w:rPr>
                          <w:rFonts w:ascii="Arial" w:hAnsi="Arial" w:cs="Arial"/>
                          <w:color w:val="000000" w:themeColor="text1"/>
                          <w:sz w:val="20"/>
                          <w:szCs w:val="20"/>
                        </w:rPr>
                      </w:pPr>
                    </w:p>
                    <w:p w14:paraId="7AF00C7D" w14:textId="77777777" w:rsidR="00F973E7" w:rsidRDefault="00F973E7" w:rsidP="00F973E7">
                      <w:pPr>
                        <w:rPr>
                          <w:rFonts w:ascii="Arial" w:hAnsi="Arial" w:cs="Arial"/>
                          <w:b/>
                          <w:bCs/>
                          <w:caps/>
                          <w:color w:val="356CB3"/>
                        </w:rPr>
                      </w:pPr>
                    </w:p>
                    <w:p w14:paraId="455F5AD3" w14:textId="77777777" w:rsidR="00F973E7" w:rsidRPr="009C05BA" w:rsidRDefault="00F973E7" w:rsidP="00F973E7">
                      <w:pPr>
                        <w:rPr>
                          <w:rFonts w:ascii="Arial" w:hAnsi="Arial" w:cs="Arial"/>
                          <w:b/>
                          <w:i/>
                          <w:iCs/>
                          <w:caps/>
                          <w:color w:val="4472C4" w:themeColor="accent1"/>
                        </w:rPr>
                      </w:pPr>
                      <w:r w:rsidRPr="00A7728E">
                        <w:rPr>
                          <w:rFonts w:ascii="Arial" w:hAnsi="Arial" w:cs="Arial"/>
                          <w:b/>
                          <w:bCs/>
                          <w:caps/>
                          <w:color w:val="4472C4" w:themeColor="accent1"/>
                        </w:rPr>
                        <w:t>keycard sponsor</w:t>
                      </w:r>
                      <w:r>
                        <w:rPr>
                          <w:rFonts w:ascii="Arial" w:hAnsi="Arial" w:cs="Arial"/>
                          <w:b/>
                          <w:bCs/>
                          <w:caps/>
                          <w:color w:val="4472C4" w:themeColor="accent1"/>
                        </w:rPr>
                        <w:t xml:space="preserve"> </w:t>
                      </w:r>
                      <w:r w:rsidRPr="009C05BA">
                        <w:rPr>
                          <w:rFonts w:ascii="Arial" w:hAnsi="Arial" w:cs="Arial"/>
                          <w:b/>
                          <w:i/>
                          <w:iCs/>
                          <w:caps/>
                          <w:color w:val="4472C4" w:themeColor="accent1"/>
                        </w:rPr>
                        <w:t>(Exclusive)</w:t>
                      </w:r>
                    </w:p>
                    <w:p w14:paraId="31D9A546" w14:textId="39E7040F" w:rsidR="00F973E7" w:rsidRPr="0043049C" w:rsidRDefault="00F973E7" w:rsidP="0043049C">
                      <w:pPr>
                        <w:rPr>
                          <w:rFonts w:ascii="Arial" w:hAnsi="Arial" w:cs="Arial"/>
                          <w:color w:val="000000" w:themeColor="text1"/>
                          <w:sz w:val="20"/>
                          <w:szCs w:val="20"/>
                        </w:rPr>
                      </w:pPr>
                      <w:r w:rsidRPr="0043049C">
                        <w:rPr>
                          <w:rFonts w:ascii="Arial" w:hAnsi="Arial" w:cs="Arial"/>
                          <w:color w:val="000000" w:themeColor="text1"/>
                          <w:sz w:val="20"/>
                          <w:szCs w:val="20"/>
                        </w:rPr>
                        <w:t xml:space="preserve">Includes logo on hotel keycards provided to conference </w:t>
                      </w:r>
                      <w:proofErr w:type="gramStart"/>
                      <w:r w:rsidRPr="0043049C">
                        <w:rPr>
                          <w:rFonts w:ascii="Arial" w:hAnsi="Arial" w:cs="Arial"/>
                          <w:color w:val="000000" w:themeColor="text1"/>
                          <w:sz w:val="20"/>
                          <w:szCs w:val="20"/>
                        </w:rPr>
                        <w:t>attendees</w:t>
                      </w:r>
                      <w:proofErr w:type="gramEnd"/>
                    </w:p>
                    <w:p w14:paraId="500E33AF" w14:textId="6FB776A8" w:rsidR="00F973E7" w:rsidRPr="00F973E7" w:rsidRDefault="00F973E7" w:rsidP="00F973E7">
                      <w:pPr>
                        <w:pStyle w:val="ListParagraph"/>
                        <w:rPr>
                          <w:rFonts w:ascii="Arial" w:hAnsi="Arial" w:cs="Arial"/>
                          <w:b/>
                          <w:bCs/>
                          <w:caps/>
                          <w:color w:val="4472C4" w:themeColor="accent1"/>
                        </w:rPr>
                      </w:pPr>
                    </w:p>
                    <w:p w14:paraId="2C7A4187" w14:textId="77777777" w:rsidR="00F973E7" w:rsidRDefault="00F973E7" w:rsidP="00F973E7">
                      <w:pPr>
                        <w:rPr>
                          <w:rFonts w:ascii="Arial" w:hAnsi="Arial" w:cs="Arial"/>
                          <w:b/>
                          <w:bCs/>
                          <w:caps/>
                          <w:color w:val="4472C4" w:themeColor="accent1"/>
                        </w:rPr>
                      </w:pPr>
                    </w:p>
                    <w:p w14:paraId="762C2C23" w14:textId="69C4583E" w:rsidR="00F973E7" w:rsidRDefault="00F973E7" w:rsidP="00F973E7">
                      <w:pPr>
                        <w:rPr>
                          <w:rFonts w:ascii="Arial" w:hAnsi="Arial" w:cs="Arial"/>
                          <w:b/>
                          <w:caps/>
                          <w:color w:val="4472C4" w:themeColor="accent1"/>
                        </w:rPr>
                      </w:pPr>
                      <w:r w:rsidRPr="00A7728E">
                        <w:rPr>
                          <w:rFonts w:ascii="Arial" w:hAnsi="Arial" w:cs="Arial"/>
                          <w:b/>
                          <w:bCs/>
                          <w:caps/>
                          <w:color w:val="4472C4" w:themeColor="accent1"/>
                        </w:rPr>
                        <w:t xml:space="preserve">welcome bag sponsor </w:t>
                      </w:r>
                      <w:r w:rsidRPr="009C05BA">
                        <w:rPr>
                          <w:rFonts w:ascii="Arial" w:hAnsi="Arial" w:cs="Arial"/>
                          <w:b/>
                          <w:i/>
                          <w:iCs/>
                          <w:caps/>
                          <w:color w:val="4472C4" w:themeColor="accent1"/>
                        </w:rPr>
                        <w:t>(Exclusive)</w:t>
                      </w:r>
                    </w:p>
                    <w:p w14:paraId="14CAA068" w14:textId="6474B0E4" w:rsidR="00F973E7" w:rsidRPr="00EA715D" w:rsidRDefault="00F973E7" w:rsidP="00EA715D">
                      <w:pPr>
                        <w:rPr>
                          <w:rFonts w:ascii="Arial" w:hAnsi="Arial" w:cs="Arial"/>
                          <w:color w:val="000000" w:themeColor="text1"/>
                          <w:sz w:val="20"/>
                          <w:szCs w:val="20"/>
                        </w:rPr>
                      </w:pPr>
                      <w:r w:rsidRPr="00EA715D">
                        <w:rPr>
                          <w:rFonts w:ascii="Arial" w:hAnsi="Arial" w:cs="Arial"/>
                          <w:color w:val="000000" w:themeColor="text1"/>
                          <w:sz w:val="20"/>
                          <w:szCs w:val="20"/>
                        </w:rPr>
                        <w:t>Includes logo on Forum 2024 welcome bag and placement of materials inside</w:t>
                      </w:r>
                    </w:p>
                    <w:p w14:paraId="2CD12ADE" w14:textId="0233AF7B" w:rsidR="00F973E7" w:rsidRPr="00F973E7" w:rsidRDefault="00F973E7" w:rsidP="00F973E7">
                      <w:pPr>
                        <w:pStyle w:val="ListParagraph"/>
                        <w:rPr>
                          <w:rFonts w:ascii="Arial" w:hAnsi="Arial" w:cs="Arial"/>
                          <w:b/>
                          <w:bCs/>
                          <w:caps/>
                          <w:color w:val="4472C4" w:themeColor="accent1"/>
                        </w:rPr>
                      </w:pPr>
                    </w:p>
                    <w:p w14:paraId="0B75A4AA" w14:textId="77777777" w:rsidR="00F973E7" w:rsidRDefault="00F973E7" w:rsidP="00F973E7">
                      <w:pPr>
                        <w:rPr>
                          <w:rFonts w:ascii="Arial" w:hAnsi="Arial" w:cs="Arial"/>
                          <w:b/>
                          <w:bCs/>
                          <w:caps/>
                          <w:color w:val="4472C4" w:themeColor="accent1"/>
                        </w:rPr>
                      </w:pPr>
                    </w:p>
                    <w:p w14:paraId="17A6329A" w14:textId="6930AD4F" w:rsidR="00F973E7" w:rsidRPr="009C05BA" w:rsidRDefault="00F973E7" w:rsidP="00F973E7">
                      <w:pPr>
                        <w:rPr>
                          <w:rFonts w:ascii="Arial" w:hAnsi="Arial" w:cs="Arial"/>
                          <w:b/>
                          <w:i/>
                          <w:iCs/>
                          <w:caps/>
                          <w:color w:val="4472C4" w:themeColor="accent1"/>
                        </w:rPr>
                      </w:pPr>
                      <w:r w:rsidRPr="00A7728E">
                        <w:rPr>
                          <w:rFonts w:ascii="Arial" w:hAnsi="Arial" w:cs="Arial"/>
                          <w:b/>
                          <w:bCs/>
                          <w:caps/>
                          <w:color w:val="4472C4" w:themeColor="accent1"/>
                        </w:rPr>
                        <w:t>notebook sponsor</w:t>
                      </w:r>
                      <w:r>
                        <w:rPr>
                          <w:rFonts w:ascii="Arial" w:hAnsi="Arial" w:cs="Arial"/>
                          <w:b/>
                          <w:bCs/>
                          <w:caps/>
                          <w:color w:val="4472C4" w:themeColor="accent1"/>
                        </w:rPr>
                        <w:t xml:space="preserve"> </w:t>
                      </w:r>
                      <w:r w:rsidRPr="009C05BA">
                        <w:rPr>
                          <w:rFonts w:ascii="Arial" w:hAnsi="Arial" w:cs="Arial"/>
                          <w:b/>
                          <w:i/>
                          <w:iCs/>
                          <w:caps/>
                          <w:color w:val="4472C4" w:themeColor="accent1"/>
                        </w:rPr>
                        <w:t>(Exclusive)</w:t>
                      </w:r>
                    </w:p>
                    <w:p w14:paraId="65351C44" w14:textId="53BB4024" w:rsidR="00910F2A" w:rsidRDefault="00F973E7" w:rsidP="00910F2A">
                      <w:pPr>
                        <w:rPr>
                          <w:rFonts w:ascii="Arial" w:hAnsi="Arial" w:cs="Arial"/>
                          <w:color w:val="000000" w:themeColor="text1"/>
                          <w:sz w:val="20"/>
                          <w:szCs w:val="20"/>
                        </w:rPr>
                      </w:pPr>
                      <w:r w:rsidRPr="00EA715D">
                        <w:rPr>
                          <w:rFonts w:ascii="Arial" w:hAnsi="Arial" w:cs="Arial"/>
                          <w:color w:val="000000" w:themeColor="text1"/>
                          <w:sz w:val="20"/>
                          <w:szCs w:val="20"/>
                        </w:rPr>
                        <w:t xml:space="preserve">Includes </w:t>
                      </w:r>
                      <w:r w:rsidR="00EF3F10">
                        <w:rPr>
                          <w:rFonts w:ascii="Arial" w:hAnsi="Arial" w:cs="Arial"/>
                          <w:color w:val="000000" w:themeColor="text1"/>
                          <w:sz w:val="20"/>
                          <w:szCs w:val="20"/>
                        </w:rPr>
                        <w:t>branded</w:t>
                      </w:r>
                      <w:r w:rsidRPr="00EA715D">
                        <w:rPr>
                          <w:rFonts w:ascii="Arial" w:hAnsi="Arial" w:cs="Arial"/>
                          <w:color w:val="000000" w:themeColor="text1"/>
                          <w:sz w:val="20"/>
                          <w:szCs w:val="20"/>
                        </w:rPr>
                        <w:t xml:space="preserve"> notebook that will be provided with welcome </w:t>
                      </w:r>
                      <w:proofErr w:type="gramStart"/>
                      <w:r w:rsidRPr="00EA715D">
                        <w:rPr>
                          <w:rFonts w:ascii="Arial" w:hAnsi="Arial" w:cs="Arial"/>
                          <w:color w:val="000000" w:themeColor="text1"/>
                          <w:sz w:val="20"/>
                          <w:szCs w:val="20"/>
                        </w:rPr>
                        <w:t>bag</w:t>
                      </w:r>
                      <w:proofErr w:type="gramEnd"/>
                    </w:p>
                    <w:p w14:paraId="62720D3B" w14:textId="77777777" w:rsidR="00910F2A" w:rsidRDefault="00910F2A" w:rsidP="00910F2A">
                      <w:pPr>
                        <w:rPr>
                          <w:rFonts w:ascii="Arial" w:hAnsi="Arial" w:cs="Arial"/>
                          <w:color w:val="000000" w:themeColor="text1"/>
                          <w:sz w:val="20"/>
                          <w:szCs w:val="20"/>
                        </w:rPr>
                      </w:pPr>
                    </w:p>
                    <w:p w14:paraId="44744D8F" w14:textId="6E0A8D42" w:rsidR="00910F2A" w:rsidRPr="009C05BA" w:rsidRDefault="00910F2A" w:rsidP="00910F2A">
                      <w:pPr>
                        <w:rPr>
                          <w:rFonts w:ascii="Arial" w:hAnsi="Arial" w:cs="Arial"/>
                          <w:b/>
                          <w:i/>
                          <w:iCs/>
                          <w:caps/>
                          <w:color w:val="4472C4" w:themeColor="accent1"/>
                        </w:rPr>
                      </w:pPr>
                      <w:r>
                        <w:rPr>
                          <w:rFonts w:ascii="Arial" w:hAnsi="Arial" w:cs="Arial"/>
                          <w:b/>
                          <w:bCs/>
                          <w:caps/>
                          <w:color w:val="4472C4" w:themeColor="accent1"/>
                        </w:rPr>
                        <w:t>lunch</w:t>
                      </w:r>
                      <w:r w:rsidRPr="00A7728E">
                        <w:rPr>
                          <w:rFonts w:ascii="Arial" w:hAnsi="Arial" w:cs="Arial"/>
                          <w:b/>
                          <w:bCs/>
                          <w:caps/>
                          <w:color w:val="4472C4" w:themeColor="accent1"/>
                        </w:rPr>
                        <w:t xml:space="preserve"> sponsor</w:t>
                      </w:r>
                      <w:r>
                        <w:rPr>
                          <w:rFonts w:ascii="Arial" w:hAnsi="Arial" w:cs="Arial"/>
                          <w:b/>
                          <w:bCs/>
                          <w:caps/>
                          <w:color w:val="4472C4" w:themeColor="accent1"/>
                        </w:rPr>
                        <w:t xml:space="preserve"> </w:t>
                      </w:r>
                      <w:r w:rsidRPr="009C05BA">
                        <w:rPr>
                          <w:rFonts w:ascii="Arial" w:hAnsi="Arial" w:cs="Arial"/>
                          <w:b/>
                          <w:i/>
                          <w:iCs/>
                          <w:caps/>
                          <w:color w:val="4472C4" w:themeColor="accent1"/>
                        </w:rPr>
                        <w:t>(</w:t>
                      </w:r>
                      <w:r>
                        <w:rPr>
                          <w:rFonts w:ascii="Arial" w:hAnsi="Arial" w:cs="Arial"/>
                          <w:b/>
                          <w:i/>
                          <w:iCs/>
                          <w:caps/>
                          <w:color w:val="4472C4" w:themeColor="accent1"/>
                        </w:rPr>
                        <w:t>2 available</w:t>
                      </w:r>
                      <w:r w:rsidRPr="009C05BA">
                        <w:rPr>
                          <w:rFonts w:ascii="Arial" w:hAnsi="Arial" w:cs="Arial"/>
                          <w:b/>
                          <w:i/>
                          <w:iCs/>
                          <w:caps/>
                          <w:color w:val="4472C4" w:themeColor="accent1"/>
                        </w:rPr>
                        <w:t>)</w:t>
                      </w:r>
                    </w:p>
                    <w:p w14:paraId="44C34BB6" w14:textId="10534FCB" w:rsidR="00910F2A" w:rsidRDefault="00910F2A" w:rsidP="00910F2A">
                      <w:pPr>
                        <w:spacing w:line="720" w:lineRule="auto"/>
                        <w:rPr>
                          <w:rFonts w:ascii="Arial" w:hAnsi="Arial" w:cs="Arial"/>
                          <w:b/>
                          <w:bCs/>
                          <w:caps/>
                          <w:color w:val="356CB3"/>
                        </w:rPr>
                      </w:pPr>
                      <w:r w:rsidRPr="00EA715D">
                        <w:rPr>
                          <w:rFonts w:ascii="Arial" w:hAnsi="Arial" w:cs="Arial"/>
                          <w:color w:val="000000" w:themeColor="text1"/>
                          <w:sz w:val="20"/>
                          <w:szCs w:val="20"/>
                        </w:rPr>
                        <w:t xml:space="preserve">Includes </w:t>
                      </w:r>
                      <w:r w:rsidR="00084B19">
                        <w:rPr>
                          <w:rFonts w:ascii="Arial" w:hAnsi="Arial" w:cs="Arial"/>
                          <w:color w:val="000000" w:themeColor="text1"/>
                          <w:sz w:val="20"/>
                          <w:szCs w:val="20"/>
                        </w:rPr>
                        <w:t xml:space="preserve">signage at lunch stations and option to drop sponsor provided </w:t>
                      </w:r>
                      <w:proofErr w:type="gramStart"/>
                      <w:r w:rsidR="00084B19">
                        <w:rPr>
                          <w:rFonts w:ascii="Arial" w:hAnsi="Arial" w:cs="Arial"/>
                          <w:color w:val="000000" w:themeColor="text1"/>
                          <w:sz w:val="20"/>
                          <w:szCs w:val="20"/>
                        </w:rPr>
                        <w:t>collateral</w:t>
                      </w:r>
                      <w:proofErr w:type="gramEnd"/>
                    </w:p>
                    <w:p w14:paraId="770C3E97" w14:textId="73DB228B" w:rsidR="00910F2A" w:rsidRPr="009C05BA" w:rsidRDefault="00910F2A" w:rsidP="00910F2A">
                      <w:pPr>
                        <w:rPr>
                          <w:rFonts w:ascii="Arial" w:hAnsi="Arial" w:cs="Arial"/>
                          <w:b/>
                          <w:i/>
                          <w:iCs/>
                          <w:caps/>
                          <w:color w:val="4472C4" w:themeColor="accent1"/>
                        </w:rPr>
                      </w:pPr>
                      <w:r>
                        <w:rPr>
                          <w:rFonts w:ascii="Arial" w:hAnsi="Arial" w:cs="Arial"/>
                          <w:b/>
                          <w:bCs/>
                          <w:caps/>
                          <w:color w:val="4472C4" w:themeColor="accent1"/>
                        </w:rPr>
                        <w:t xml:space="preserve">breakfast </w:t>
                      </w:r>
                      <w:r w:rsidRPr="00A7728E">
                        <w:rPr>
                          <w:rFonts w:ascii="Arial" w:hAnsi="Arial" w:cs="Arial"/>
                          <w:b/>
                          <w:bCs/>
                          <w:caps/>
                          <w:color w:val="4472C4" w:themeColor="accent1"/>
                        </w:rPr>
                        <w:t>sponsor</w:t>
                      </w:r>
                      <w:r>
                        <w:rPr>
                          <w:rFonts w:ascii="Arial" w:hAnsi="Arial" w:cs="Arial"/>
                          <w:b/>
                          <w:bCs/>
                          <w:caps/>
                          <w:color w:val="4472C4" w:themeColor="accent1"/>
                        </w:rPr>
                        <w:t xml:space="preserve"> </w:t>
                      </w:r>
                      <w:r w:rsidRPr="009C05BA">
                        <w:rPr>
                          <w:rFonts w:ascii="Arial" w:hAnsi="Arial" w:cs="Arial"/>
                          <w:b/>
                          <w:i/>
                          <w:iCs/>
                          <w:caps/>
                          <w:color w:val="4472C4" w:themeColor="accent1"/>
                        </w:rPr>
                        <w:t>(</w:t>
                      </w:r>
                      <w:r>
                        <w:rPr>
                          <w:rFonts w:ascii="Arial" w:hAnsi="Arial" w:cs="Arial"/>
                          <w:b/>
                          <w:i/>
                          <w:iCs/>
                          <w:caps/>
                          <w:color w:val="4472C4" w:themeColor="accent1"/>
                        </w:rPr>
                        <w:t>2 available</w:t>
                      </w:r>
                      <w:r w:rsidRPr="009C05BA">
                        <w:rPr>
                          <w:rFonts w:ascii="Arial" w:hAnsi="Arial" w:cs="Arial"/>
                          <w:b/>
                          <w:i/>
                          <w:iCs/>
                          <w:caps/>
                          <w:color w:val="4472C4" w:themeColor="accent1"/>
                        </w:rPr>
                        <w:t>)</w:t>
                      </w:r>
                    </w:p>
                    <w:p w14:paraId="4A98F87E" w14:textId="014C0591" w:rsidR="00582CBA" w:rsidRDefault="00910F2A" w:rsidP="00910F2A">
                      <w:pPr>
                        <w:spacing w:line="720" w:lineRule="auto"/>
                        <w:rPr>
                          <w:rFonts w:ascii="Arial" w:hAnsi="Arial" w:cs="Arial"/>
                          <w:b/>
                          <w:bCs/>
                          <w:caps/>
                          <w:color w:val="356CB3"/>
                        </w:rPr>
                      </w:pPr>
                      <w:r w:rsidRPr="00EA715D">
                        <w:rPr>
                          <w:rFonts w:ascii="Arial" w:hAnsi="Arial" w:cs="Arial"/>
                          <w:color w:val="000000" w:themeColor="text1"/>
                          <w:sz w:val="20"/>
                          <w:szCs w:val="20"/>
                        </w:rPr>
                        <w:t xml:space="preserve">Includes </w:t>
                      </w:r>
                      <w:r w:rsidR="00084B19">
                        <w:rPr>
                          <w:rFonts w:ascii="Arial" w:hAnsi="Arial" w:cs="Arial"/>
                          <w:color w:val="000000" w:themeColor="text1"/>
                          <w:sz w:val="20"/>
                          <w:szCs w:val="20"/>
                        </w:rPr>
                        <w:t xml:space="preserve">signage at breakfast stations and option to drop sponsor provided </w:t>
                      </w:r>
                      <w:proofErr w:type="gramStart"/>
                      <w:r w:rsidR="00084B19">
                        <w:rPr>
                          <w:rFonts w:ascii="Arial" w:hAnsi="Arial" w:cs="Arial"/>
                          <w:color w:val="000000" w:themeColor="text1"/>
                          <w:sz w:val="20"/>
                          <w:szCs w:val="20"/>
                        </w:rPr>
                        <w:t>collateral</w:t>
                      </w:r>
                      <w:proofErr w:type="gramEnd"/>
                    </w:p>
                    <w:p w14:paraId="19CF8E76" w14:textId="77777777" w:rsidR="00582CBA" w:rsidRPr="00EA715D" w:rsidRDefault="00582CBA" w:rsidP="00EA715D">
                      <w:pPr>
                        <w:rPr>
                          <w:rFonts w:ascii="Arial" w:hAnsi="Arial" w:cs="Arial"/>
                          <w:color w:val="000000" w:themeColor="text1"/>
                          <w:sz w:val="20"/>
                          <w:szCs w:val="20"/>
                        </w:rPr>
                      </w:pPr>
                    </w:p>
                    <w:p w14:paraId="4864956E" w14:textId="77777777" w:rsidR="00F973E7" w:rsidRPr="00A7728E" w:rsidRDefault="00F973E7" w:rsidP="00F973E7">
                      <w:pPr>
                        <w:rPr>
                          <w:rFonts w:ascii="Arial" w:hAnsi="Arial" w:cs="Arial"/>
                          <w:b/>
                          <w:bCs/>
                          <w:caps/>
                          <w:color w:val="4472C4" w:themeColor="accent1"/>
                        </w:rPr>
                      </w:pPr>
                    </w:p>
                    <w:p w14:paraId="1148D0D4" w14:textId="77777777" w:rsidR="00F973E7" w:rsidRDefault="00F973E7" w:rsidP="00F973E7">
                      <w:pPr>
                        <w:rPr>
                          <w:rFonts w:ascii="Arial" w:hAnsi="Arial" w:cs="Arial"/>
                          <w:b/>
                          <w:bCs/>
                          <w:caps/>
                          <w:color w:val="356CB3"/>
                        </w:rPr>
                      </w:pPr>
                    </w:p>
                    <w:p w14:paraId="54ECC26F" w14:textId="77777777" w:rsidR="008C0C63" w:rsidRPr="00A7728E" w:rsidRDefault="008C0C63" w:rsidP="008C0C63">
                      <w:pPr>
                        <w:rPr>
                          <w:rFonts w:ascii="Arial" w:hAnsi="Arial" w:cs="Arial"/>
                          <w:b/>
                          <w:bCs/>
                          <w:caps/>
                          <w:color w:val="4472C4" w:themeColor="accent1"/>
                        </w:rPr>
                      </w:pPr>
                    </w:p>
                    <w:p w14:paraId="77DA4B6B" w14:textId="77777777" w:rsidR="008C0C63" w:rsidRDefault="008C0C63" w:rsidP="008C0C63"/>
                  </w:txbxContent>
                </v:textbox>
              </v:shape>
            </w:pict>
          </mc:Fallback>
        </mc:AlternateContent>
      </w:r>
    </w:p>
    <w:p w14:paraId="7E32451C" w14:textId="4A23477D" w:rsidR="009C05BA" w:rsidRDefault="00F95AB1" w:rsidP="009C05BA">
      <w:pPr>
        <w:rPr>
          <w:rFonts w:ascii="Arial" w:hAnsi="Arial" w:cs="Arial"/>
        </w:rPr>
      </w:pPr>
      <w:r w:rsidRPr="00FF0EF8">
        <w:rPr>
          <w:rFonts w:ascii="Arial" w:hAnsi="Arial" w:cs="Arial"/>
          <w:noProof/>
          <w:sz w:val="20"/>
          <w:szCs w:val="20"/>
        </w:rPr>
        <w:drawing>
          <wp:anchor distT="0" distB="0" distL="114300" distR="114300" simplePos="0" relativeHeight="252390912" behindDoc="0" locked="0" layoutInCell="1" allowOverlap="1" wp14:anchorId="60DECF15" wp14:editId="095006BF">
            <wp:simplePos x="0" y="0"/>
            <wp:positionH relativeFrom="column">
              <wp:posOffset>485775</wp:posOffset>
            </wp:positionH>
            <wp:positionV relativeFrom="paragraph">
              <wp:posOffset>3847465</wp:posOffset>
            </wp:positionV>
            <wp:extent cx="190500" cy="1778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a:ext>
                      </a:extLst>
                    </a:blip>
                    <a:stretch>
                      <a:fillRect/>
                    </a:stretch>
                  </pic:blipFill>
                  <pic:spPr>
                    <a:xfrm>
                      <a:off x="0" y="0"/>
                      <a:ext cx="190500" cy="177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noProof/>
          <w:color w:val="EC6D35"/>
        </w:rPr>
        <mc:AlternateContent>
          <mc:Choice Requires="wps">
            <w:drawing>
              <wp:anchor distT="0" distB="0" distL="114300" distR="114300" simplePos="0" relativeHeight="252386816" behindDoc="0" locked="0" layoutInCell="1" allowOverlap="1" wp14:anchorId="4B97325B" wp14:editId="467A5011">
                <wp:simplePos x="0" y="0"/>
                <wp:positionH relativeFrom="column">
                  <wp:posOffset>419100</wp:posOffset>
                </wp:positionH>
                <wp:positionV relativeFrom="paragraph">
                  <wp:posOffset>3771265</wp:posOffset>
                </wp:positionV>
                <wp:extent cx="321310" cy="321310"/>
                <wp:effectExtent l="0" t="0" r="2540" b="2540"/>
                <wp:wrapNone/>
                <wp:docPr id="16" name="Oval 16"/>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29B1D" id="Oval 16" o:spid="_x0000_s1026" style="position:absolute;margin-left:33pt;margin-top:296.95pt;width:25.3pt;height:25.3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DHYdNL3wAAAAoBAAAPAAAAZHJzL2Rvd25yZXYueG1sTI/BTsMwEETvSPyDtUjc&#10;qNPSujTEqRCihxxpkFBvbrwkEfE6it008PVsT+U4mtHMm2w7uU6MOITWk4b5LAGBVHnbUq3ho9w9&#10;PIEI0ZA1nSfU8IMBtvntTWZS68/0juM+1oJLKKRGQxNjn0oZqgadCTPfI7H35QdnIsuhlnYwZy53&#10;nVwkiZLOtMQLjenxtcHqe39yvJv0B1UU9m1XjL+Hhfos43pdan1/N708g4g4xWsYLviMDjkzHf2J&#10;bBCdBqX4StSw2jxuQFwCc6VAHNlZLlcg80z+v5D/AQAA//8DAFBLAQItABQABgAIAAAAIQC2gziS&#10;/gAAAOEBAAATAAAAAAAAAAAAAAAAAAAAAABbQ29udGVudF9UeXBlc10ueG1sUEsBAi0AFAAGAAgA&#10;AAAhADj9If/WAAAAlAEAAAsAAAAAAAAAAAAAAAAALwEAAF9yZWxzLy5yZWxzUEsBAi0AFAAGAAgA&#10;AAAhANmFNSVQAgAApAQAAA4AAAAAAAAAAAAAAAAALgIAAGRycy9lMm9Eb2MueG1sUEsBAi0AFAAG&#10;AAgAAAAhAMdh00vfAAAACgEAAA8AAAAAAAAAAAAAAAAAqgQAAGRycy9kb3ducmV2LnhtbFBLBQYA&#10;AAAABAAEAPMAAAC2BQAAAAA=&#10;" fillcolor="#d07c29" stroked="f" strokeweight="1pt">
                <v:stroke joinstyle="miter"/>
              </v:oval>
            </w:pict>
          </mc:Fallback>
        </mc:AlternateContent>
      </w:r>
      <w:r w:rsidR="00493161" w:rsidRPr="00FF0EF8">
        <w:rPr>
          <w:rFonts w:ascii="Arial" w:hAnsi="Arial" w:cs="Arial"/>
          <w:noProof/>
        </w:rPr>
        <w:drawing>
          <wp:anchor distT="0" distB="0" distL="114300" distR="114300" simplePos="0" relativeHeight="252388864" behindDoc="0" locked="0" layoutInCell="1" allowOverlap="1" wp14:anchorId="5614BD3F" wp14:editId="273B15B3">
            <wp:simplePos x="0" y="0"/>
            <wp:positionH relativeFrom="column">
              <wp:posOffset>466725</wp:posOffset>
            </wp:positionH>
            <wp:positionV relativeFrom="paragraph">
              <wp:posOffset>3285490</wp:posOffset>
            </wp:positionV>
            <wp:extent cx="203200" cy="203200"/>
            <wp:effectExtent l="0" t="0" r="6350" b="635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203200" cy="203200"/>
                    </a:xfrm>
                    <a:prstGeom prst="rect">
                      <a:avLst/>
                    </a:prstGeom>
                  </pic:spPr>
                </pic:pic>
              </a:graphicData>
            </a:graphic>
            <wp14:sizeRelH relativeFrom="page">
              <wp14:pctWidth>0</wp14:pctWidth>
            </wp14:sizeRelH>
            <wp14:sizeRelV relativeFrom="page">
              <wp14:pctHeight>0</wp14:pctHeight>
            </wp14:sizeRelV>
          </wp:anchor>
        </w:drawing>
      </w:r>
      <w:r w:rsidR="00694C44">
        <w:rPr>
          <w:rFonts w:ascii="Arial" w:hAnsi="Arial" w:cs="Arial"/>
          <w:b/>
          <w:bCs/>
          <w:caps/>
          <w:noProof/>
          <w:color w:val="EC6D35"/>
        </w:rPr>
        <mc:AlternateContent>
          <mc:Choice Requires="wps">
            <w:drawing>
              <wp:anchor distT="0" distB="0" distL="114300" distR="114300" simplePos="0" relativeHeight="252384768" behindDoc="0" locked="0" layoutInCell="1" allowOverlap="1" wp14:anchorId="511C112D" wp14:editId="792BE9A3">
                <wp:simplePos x="0" y="0"/>
                <wp:positionH relativeFrom="column">
                  <wp:posOffset>409575</wp:posOffset>
                </wp:positionH>
                <wp:positionV relativeFrom="paragraph">
                  <wp:posOffset>3218815</wp:posOffset>
                </wp:positionV>
                <wp:extent cx="321310" cy="321310"/>
                <wp:effectExtent l="0" t="0" r="0" b="0"/>
                <wp:wrapNone/>
                <wp:docPr id="15" name="Oval 15"/>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A91D7" id="Oval 15" o:spid="_x0000_s1026" style="position:absolute;margin-left:32.25pt;margin-top:253.45pt;width:25.3pt;height:25.3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AzI9/r3wAAAAoBAAAPAAAAZHJzL2Rvd25yZXYueG1sTI/BTsMwDIbvSLxDZCRu&#10;LOlEWihNJ4TYocetSGi3rDFtReNUTdYVnp7sNI62P/3/52Kz2IHNOPnekYJkJYAhNc701Cr4qLcP&#10;T8B80GT04AgV/KCHTXl7U+jcuDPtcN6HlsUQ8rlW0IUw5pz7pkOr/cqNSPH25SarQxynlptJn2O4&#10;HfhaiJRb3VNs6PSIbx023/uTjb1iPKRVZd631fx7WKefdciyWqn7u+X1BVjAJVxhuOhHdSij09Gd&#10;yHg2KEgfZSQVSJE+A7sAiUyAHeNGZhJ4WfD/L5R/AAAA//8DAFBLAQItABQABgAIAAAAIQC2gziS&#10;/gAAAOEBAAATAAAAAAAAAAAAAAAAAAAAAABbQ29udGVudF9UeXBlc10ueG1sUEsBAi0AFAAGAAgA&#10;AAAhADj9If/WAAAAlAEAAAsAAAAAAAAAAAAAAAAALwEAAF9yZWxzLy5yZWxzUEsBAi0AFAAGAAgA&#10;AAAhANmFNSVQAgAApAQAAA4AAAAAAAAAAAAAAAAALgIAAGRycy9lMm9Eb2MueG1sUEsBAi0AFAAG&#10;AAgAAAAhADMj3+vfAAAACgEAAA8AAAAAAAAAAAAAAAAAqgQAAGRycy9kb3ducmV2LnhtbFBLBQYA&#10;AAAABAAEAPMAAAC2BQAAAAA=&#10;" fillcolor="#d07c29" stroked="f" strokeweight="1pt">
                <v:stroke joinstyle="miter"/>
              </v:oval>
            </w:pict>
          </mc:Fallback>
        </mc:AlternateContent>
      </w:r>
      <w:r w:rsidR="009C05BA" w:rsidRPr="00FF0EF8">
        <w:rPr>
          <w:rFonts w:ascii="Arial" w:hAnsi="Arial" w:cs="Arial"/>
          <w:noProof/>
          <w:sz w:val="20"/>
          <w:szCs w:val="20"/>
        </w:rPr>
        <w:drawing>
          <wp:anchor distT="0" distB="0" distL="114300" distR="114300" simplePos="0" relativeHeight="251723264" behindDoc="0" locked="0" layoutInCell="1" allowOverlap="1" wp14:anchorId="3E5E828F" wp14:editId="78740F9A">
            <wp:simplePos x="0" y="0"/>
            <wp:positionH relativeFrom="column">
              <wp:posOffset>445135</wp:posOffset>
            </wp:positionH>
            <wp:positionV relativeFrom="paragraph">
              <wp:posOffset>1419860</wp:posOffset>
            </wp:positionV>
            <wp:extent cx="203200" cy="203200"/>
            <wp:effectExtent l="0" t="0" r="6350" b="63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a:ext>
                      </a:extLst>
                    </a:blip>
                    <a:stretch>
                      <a:fillRect/>
                    </a:stretch>
                  </pic:blipFill>
                  <pic:spPr>
                    <a:xfrm>
                      <a:off x="0" y="0"/>
                      <a:ext cx="203200" cy="203200"/>
                    </a:xfrm>
                    <a:prstGeom prst="rect">
                      <a:avLst/>
                    </a:prstGeom>
                  </pic:spPr>
                </pic:pic>
              </a:graphicData>
            </a:graphic>
            <wp14:sizeRelH relativeFrom="page">
              <wp14:pctWidth>0</wp14:pctWidth>
            </wp14:sizeRelH>
            <wp14:sizeRelV relativeFrom="page">
              <wp14:pctHeight>0</wp14:pctHeight>
            </wp14:sizeRelV>
          </wp:anchor>
        </w:drawing>
      </w:r>
      <w:r w:rsidR="009C05BA">
        <w:rPr>
          <w:rFonts w:ascii="Arial" w:hAnsi="Arial" w:cs="Arial"/>
          <w:b/>
          <w:bCs/>
          <w:caps/>
          <w:noProof/>
          <w:color w:val="EC6D35"/>
        </w:rPr>
        <mc:AlternateContent>
          <mc:Choice Requires="wps">
            <w:drawing>
              <wp:anchor distT="0" distB="0" distL="114300" distR="114300" simplePos="0" relativeHeight="251181568" behindDoc="0" locked="0" layoutInCell="1" allowOverlap="1" wp14:anchorId="4E86A959" wp14:editId="0C67BE19">
                <wp:simplePos x="0" y="0"/>
                <wp:positionH relativeFrom="column">
                  <wp:posOffset>406744</wp:posOffset>
                </wp:positionH>
                <wp:positionV relativeFrom="paragraph">
                  <wp:posOffset>1370965</wp:posOffset>
                </wp:positionV>
                <wp:extent cx="321310" cy="321310"/>
                <wp:effectExtent l="0" t="0" r="2540" b="2540"/>
                <wp:wrapNone/>
                <wp:docPr id="47" name="Oval 47"/>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54659" id="Oval 47" o:spid="_x0000_s1026" style="position:absolute;margin-left:32.05pt;margin-top:107.95pt;width:25.3pt;height:25.3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Ao&#10;488r3wAAAAoBAAAPAAAAZHJzL2Rvd25yZXYueG1sTI/BboMwDIbvk/YOkSv1tgZQGzZGqKZpPXBc&#10;mTT1lhIPUImDSErpnn7paT3a/vT/n/PtbHo24eg6SxLiVQQMqba6o0bCV7V7egbmvCKtekso4YoO&#10;tsXjQ64ybS/0idPeNyyEkMuUhNb7IePc1S0a5VZ2QAq3Hzsa5cM4NlyP6hLCTc+TKBLcqI5CQ6sG&#10;fG+xPu3PJvRGw0GUpf7YldPvIRHflU/TSsrlYn57BeZx9v8w3PSDOhTB6WjPpB3rJYh1HEgJSbx5&#10;AXYD4nUK7Bg2QmyAFzm/f6H4AwAA//8DAFBLAQItABQABgAIAAAAIQC2gziS/gAAAOEBAAATAAAA&#10;AAAAAAAAAAAAAAAAAABbQ29udGVudF9UeXBlc10ueG1sUEsBAi0AFAAGAAgAAAAhADj9If/WAAAA&#10;lAEAAAsAAAAAAAAAAAAAAAAALwEAAF9yZWxzLy5yZWxzUEsBAi0AFAAGAAgAAAAhAKF8rsV9AgAA&#10;YQUAAA4AAAAAAAAAAAAAAAAALgIAAGRycy9lMm9Eb2MueG1sUEsBAi0AFAAGAAgAAAAhACjjzyvf&#10;AAAACgEAAA8AAAAAAAAAAAAAAAAA1wQAAGRycy9kb3ducmV2LnhtbFBLBQYAAAAABAAEAPMAAADj&#10;BQAAAAA=&#10;" fillcolor="#d07c29" stroked="f" strokeweight="1pt">
                <v:stroke joinstyle="miter"/>
              </v:oval>
            </w:pict>
          </mc:Fallback>
        </mc:AlternateContent>
      </w:r>
      <w:r w:rsidR="00F973E7">
        <w:rPr>
          <w:rFonts w:ascii="Arial" w:hAnsi="Arial" w:cs="Arial"/>
          <w:b/>
          <w:bCs/>
          <w:caps/>
          <w:noProof/>
          <w:color w:val="EC6D35"/>
        </w:rPr>
        <mc:AlternateContent>
          <mc:Choice Requires="wpg">
            <w:drawing>
              <wp:anchor distT="0" distB="0" distL="114300" distR="114300" simplePos="0" relativeHeight="251738624" behindDoc="0" locked="0" layoutInCell="1" allowOverlap="1" wp14:anchorId="62C65A06" wp14:editId="7D95E29A">
                <wp:simplePos x="0" y="0"/>
                <wp:positionH relativeFrom="column">
                  <wp:posOffset>396875</wp:posOffset>
                </wp:positionH>
                <wp:positionV relativeFrom="paragraph">
                  <wp:posOffset>2667344</wp:posOffset>
                </wp:positionV>
                <wp:extent cx="321310" cy="321310"/>
                <wp:effectExtent l="0" t="0" r="2540" b="2540"/>
                <wp:wrapNone/>
                <wp:docPr id="140" name="Group 140"/>
                <wp:cNvGraphicFramePr/>
                <a:graphic xmlns:a="http://schemas.openxmlformats.org/drawingml/2006/main">
                  <a:graphicData uri="http://schemas.microsoft.com/office/word/2010/wordprocessingGroup">
                    <wpg:wgp>
                      <wpg:cNvGrpSpPr/>
                      <wpg:grpSpPr>
                        <a:xfrm>
                          <a:off x="0" y="0"/>
                          <a:ext cx="321310" cy="321310"/>
                          <a:chOff x="0" y="0"/>
                          <a:chExt cx="321310" cy="321310"/>
                        </a:xfrm>
                      </wpg:grpSpPr>
                      <wps:wsp>
                        <wps:cNvPr id="48" name="Oval 48"/>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42">
                            <a:extLst>
                              <a:ext uri="{28A0092B-C50C-407E-A947-70E740481C1C}">
                                <a14:useLocalDpi xmlns:a14="http://schemas.microsoft.com/office/drawing/2010/main"/>
                              </a:ext>
                            </a:extLst>
                          </a:blip>
                          <a:stretch>
                            <a:fillRect/>
                          </a:stretch>
                        </pic:blipFill>
                        <pic:spPr>
                          <a:xfrm>
                            <a:off x="76913" y="68367"/>
                            <a:ext cx="165100" cy="203200"/>
                          </a:xfrm>
                          <a:prstGeom prst="rect">
                            <a:avLst/>
                          </a:prstGeom>
                        </pic:spPr>
                      </pic:pic>
                    </wpg:wgp>
                  </a:graphicData>
                </a:graphic>
              </wp:anchor>
            </w:drawing>
          </mc:Choice>
          <mc:Fallback>
            <w:pict>
              <v:group w14:anchorId="31681AB9" id="Group 140" o:spid="_x0000_s1026" style="position:absolute;margin-left:31.25pt;margin-top:210.05pt;width:25.3pt;height:25.3pt;z-index:251738624" coordsize="321310,3213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6zoSEAwAAKAgAAA4AAABkcnMvZTJvRG9jLnhtbKRV227bOBB9X2D/&#10;gdB7Y8tO7ESIXBj2JigQNMGmiz7TFCUR5W1J+pL9+j2kJDu3bRdtgMgkZ8g5czhneP3xoCTZceeF&#10;0WWWn40zwjUzldBNmf315ebDZUZ8oLqi0mheZk/cZx8Xv/92vbcFn5jWyIo7gkO0L/a2zNoQbDEa&#10;edZyRf2ZsVzDWBunaMDUNaPK0T1OV3I0GY9no71xlXWGce+xuu6M2SKdX9echfu69jwQWWbAFtLX&#10;pe8mfkeLa1o0jtpWsB4G/QkUigqNoMej1jRQsnXizVFKMGe8qcMZM2pk6lownnJANvn4VTa3zmxt&#10;yqUp9o090gRqX/H008eyz7tbZx/tgwMTe9uAizSLuRxqp+IvUJJDouzpSBk/BMKwOJ3k0xzEMpj6&#10;caKUteD9zS7W/vHdfaMh6OgFlL1FcfhT/v7X8n9sqeWJVl8g/wdHRFVm56hUTRVq9H5HJcE0MZJc&#10;jvz4woOqXyPnmCQtrPPhlhtF4qDMuJTC+giNFnR35wMQwHvwisveSFHdCCnTxDWblXQEeMtsPZ6v&#10;JlcRNLa8cJOa7KHNyXwcL4pCZbWkAUNlkbfXTUaobCBfFlyKrU2MkO4xxl5T33Yx0rGdZpQIEK4U&#10;qswux/Gvjyx1RMaT9PoM4vV1tMXRxlRPoNyZToveshuBIHfUhwfqID6AREMJ9/jU0gC56UcZaY37&#10;57316I+agDUje4gZWf29pY5nRH7SqJar/Pw8qj9Nzi/mE0zcc8vmuUVv1cqA0Ryty7I0jP5BDsPa&#10;GfUVfWcZo8JENUPsjr9+sgpdk0HnYny5TG5QvKXhTj9aFg+PPEV6vxy+Umf7EggQ1mczVOibMuh8&#10;405tlttgapFq5MQrbr9Xy+LaClbgv28bGL2RzY/bK3aFbSSya9Hqf52hqPu2tR+6fMVGSBGeUrdG&#10;zhGU3j0IFmUUJycF5hdgvJMg7DEsiUuow8Gv2wXaBLsz7Jsn2qxaqhu+9BatPrIa6/+le5q+CLmB&#10;zAYNxXGfHG7sVVt9h5+uZa8N2yquQ/cGOQ494QH0LeSLSim42vCqzNynKgGCHoPjgbXx4mpI60+A&#10;7YU6GBLKE7CYwn+0mvnsKp9mBA13djmdzTs5Dv04n13kSeYwT8ZTPJG9LodmPjSTvt4ckKRKfLff&#10;JFAdjDQEqlRg6TlKjaZ/OuN793yevE4P/OJfAAAA//8DAFBLAwQUAAYACAAAACEA7HOSlST+BQC8&#10;BQYAFAAAAGRycy9tZWRpYS9pbWFnZTEuZW1mjHgHVFNd027oiKAgTRGlCCg19F5EehXpSA0QIFIl&#10;oZcEQkggNOm99w5SpXeliSBFlCJVUBCVjsANvr7t+//73buzzjp7T3nmzJyZ56wVPAAA4IS7/lzX&#10;cBu6Pw+4exUeAECLDwAwK2kpAwB4gFYiYoA2To4T/Wt9IQQAaggAgPs4+51/aXCHJUIAooQAgAMA&#10;SJ8RAYC4S0VRTQHncv9P0z/j4twBzMqKOhd3ApwdD+7OrqOozCvAJ0zBvrT8eoKCTICZn9nV+gmF&#10;tDRQE+Rifw/swmugxwnUAsNAtiAYiFkQp9cF6oDswVBmoV97fR83MFABp3NytQcaQsBeYHcdd7Ad&#10;2B3sYgOG4nAUIe5gGxjE1QWoKagri1sUYBfbixgXWH/GArvYwxyYBQTERIB6HtawC0xjLU3gL/A/&#10;g8vKQmHuYJAzBZm0nLcbyMYRDGO2BttDXGRYv7Z0sDJDbGVYjUS0+LXcFMAOEFVfd7Cer7a+ja+j&#10;jYQtq5wsmbS3pLezmzMuFWZvZycXqKS3DCsI9yRgSdz+QgxkZf5lAnOUYZW/UDAba+kwK7i6g5nF&#10;+AR4bfj5+ZnFJPjEhexAYFFhHmZBfkFBIL8gUECEl19ckl9MUkiQ+fdilSXD7aTdbe0kdRWVf8fD&#10;nWRYHWAwN0kg0MvLi89LiM/V3R4oICEhcQEjKMiLs+CF+rjAQN68LtA7f4D8iaMIhtq4Q9wuKsl8&#10;gQuydvWAybCyXgT6a/1OzNntr0AuUL5fSfLZuDoDvUFuQAE+fuD/xUlL67+7OTv/r562Nn+5uXm4&#10;O/1KytYGCHYCO4NdYFBcRIH/1c/tH/X412PiFDgnIeBfBcDlJ417d5JarrYQOx9FEAwse1F8Xn5h&#10;XkFRfQEhSSEBSQFxXn4RSX5+aeB/WP5doF8YCrgegoH/fzD+YfkfGH+25P8Pyr9s/wPnVwRXd31X&#10;VyfZPzpOzQX3niH2LswCYnyCzPe0QDYQF5gr1IHzj7T+6fBvLC0tSUVXG4+Liqspynp4QGwlrW0F&#10;RECCQrgagUTEeCUEhG14JcDWQrz8EtaCYAFbGwF+MetfsP/2/R+4ai5QGAg3zX/iiouARcWExCV4&#10;xYSFBHgF+YXFeEHWYDteIWtrIVtrAWuwiJ3Qn7j/8P0Hrq2NpJ2ruzMIJgtyc3OC2IB+8QPutUsD&#10;/1b9wx6nkdRxd7X1sAG7/y4UjriYNSHW7iB3H2YBUT5+PjFp4L/M/sNd3x0XCmwrqwxygoL/MP1T&#10;9NtSGngxVv8Ysz9m+JcUN8Q4AgH+xSC4w18chKMzGVZ3HMNcENtvivpNcRcU+ZviFFw9XGDMAkAN&#10;iC3UVOSCOs3/oLdfZPo3K16ofrvIu8MeuHqb8vPxM19cAkJ8QiJCYhfZCohJCJkDHziBwbb/1ULB&#10;1QV2MYLMohcBgQrurm7/1V4LbAsB/VcLHRCO2GG/uV8XDHX1cP+D5hVcnVzd9XC0DMZxvoIejikv&#10;QsrKApW8YSp6MNzI4eQqOLn4H3KcRt8d4vxfg/2i/4v6/F2ei0R+l0cZ4gQDuwOVnS7GGWzjagsG&#10;av7xHREWEPn7Y6Eaph8n49LDT47yygim5+fWPYeiR+XRtzsdWsSJZj8w3VMKa8C/OjWQnH/76Ptn&#10;ae9sBItSdoQ+w8+AF1cPnwKrvt7eJzk86rRJWkwj7GDapldFEiqqmq1G9pEEn1bSfnUpm5Ee+uZm&#10;qhBuEOVOeop4WwldIW+RErDH1+hMvV4e0z1f9nnD7bbEmpouR2GK8/qjGdXHo4QBngerLmXkiXwi&#10;eEoR7D9ye2obHkFuNsqBLOC1mrGPP6dW3SevgSfb6A+X+9RnsG2wdUy7KbNZrjFsHNvFXfYtHWx/&#10;uGqb2EVbAaKKtcCrJAtp75x88KjdfhgV4afidFq4LxEaI8zdcPlmIl1dyvcY+PVwWl+CirxAxDvb&#10;zspS3UtxV9ug1Vlic/LPuQhG8R6Ktg1cu5TsTQo5Lbhptntl6tbGGMnn8Ht9Qm685a/AmQcQ0VnN&#10;nU2UvWlK78ehlsh3mtzXJVLqb6Q8T5m3IrstfjcwnadW2ijZQ9LdspYXurhZTHUjKpdd0F+QK1SX&#10;XsWjqrDv0XRi5F57rKVBu7pPrMyZudgBsBNQxTIB+J9Dc9Egf06Amh6z3cXAAh9oAbUvGMMJqCDP&#10;fPEJe6jzW/NQRws3VnryzDB3DzBQTwsEdcSZuoD/mK6/ug9oA/rl5+r2h9/fLXXRqBfxTIFqCgoP&#10;QFCwLbPERY+aXzzaheLi9P/sORwfiomIAbWZhf/ZevHxHvpvNW4OwGEamHiMhroaT2Qw7N4clhS/&#10;RfgLvsbA+Bz7eHOdapKw+p3g8dhrwfdUyUi9mg/Onr72+eqz8CPwtdD60XCK/ai00I9hQAgeqQmR&#10;hJITGeB+E7P5yiTLw7fDvPcJlwF4nYBFPDMEprmA+4GhhgZF5ydJusOrtx7iGU8Hfj/riD43olIA&#10;VSZehwdBVDU0rwEQqE7+aJJrT0dMrhcmEg1dsjoUAdAs2lz/eZWOENG95phIMEQGMA43BzR4y4QS&#10;4THCVxbIiXdSxavezX6gukT50xiACOntmG6jQ8pm8TG9pLTDi0Wn3QHpUBZV5hTS0b+89RPusga/&#10;dOmHooWfj3j3UN/ULPEl/MukpAjbHLfL11Wnh2gvQWGrRCWSJt/xEFS913eny4ltAN42FAA1/CjD&#10;l3J63X0s+GeSP+CfLI+v9/Rfv7l9q1UC37TbxPpRrM54YC23uzyZ3qBDaWFaWaOqQ2ddKMxid4Oc&#10;ovHudTh/zQIK0Z3iaLJmXDVjIkGzbfI09GmC28EPp7m7K8srRlTVtBGEeSjfEHql0b5PvUpsdey3&#10;mBRleRI3n1n4w7g0OAfYgUVWuZ8KaarMCsfLjo++hTEkSFaFtnIoXq68VRhXYFomVtxh6+akSAwS&#10;SfQvdbbeG54QHuT54ZPgg+7zGwJ/aqdtEEmgKKuIyUhvi0KW5NXHCX24SfWFcTl2KRXFA+P2qvrm&#10;8N3pYHPv9s6NvVs/bu4xyVOQkBPvk7RRbF/aIHe+7EhWhfWmNaEzoMmgjruddp2e7mscQjWE4wZ7&#10;WcHLfLKCp63ZD+9qdfgeCS1rrOlP3fc01TZwcbEwa3cNMs8BPbOuoWTQd89byYW1OL346axkDg40&#10;+Mnd8eRkOoZh9fEbyQbfUuJsUOPTSkh2c05BtUjOyHlkgFS+QrNePrYgLfekdt30q5nl+ftQL9Rp&#10;GMEZ8opCDAhF1f7ohUB5TcZBVr+UbLwmm6ZvgPB5viS7uJYYwbDTcNTo5GgR8DCgwVjfYsm80FjW&#10;LMXE2XToaOm5SxNLnY8N1LHsxLG/4UfUYKPUwr6nX0fRqdvCxAL9sdoZ9CT7gP/zyz3jvZCNlcXd&#10;uaq3Qj+glT8ysLELHElsSXtG/UZGyVwz3Zxdy31XWT6xfWDrZ89hAbPZvOhS1X4or6GmpfQ0LoQh&#10;6XhpCm+EeIt8jvSUpmdpi7Y/QUpD84dX0X2mZLTJsbHUTOq7z+IWc9zrilBat/VvKzt2C68XNVYf&#10;0mD69BWSdardsknVadhDr12NIY1VlNmBf+Je5d46efmQmP0mGz0XUwllWXJ+fGV6TmxJ6qn4gVoO&#10;w+M2s7zHzy3KDFo0iiy9NL/GndV1lX9sfcNq+857a6Pw1f5z84mA53nrRWv0iQAaklCiltoX1bLP&#10;JeplaqWqF6CH203LdUSWKuXiwBfDzdosKnO+c6bSpTLYNsE2av8HAW2ni2c68Y8QvtlOMar8RqQ2&#10;95Q+gWdcDv17dWyhNJKSIhziUxLbPq3KwfqsruNbtksrz+OrSp5DkMDHExoWHPaEtpJ2N+zLVjBr&#10;teuP1pfXmGidaEZpKGgb8xzVxwpSwGGrH2mL1aO5Drk/b65XRTruPhH5/HbT4GY8A20aTSqtafxj&#10;g9nbHW8cpjf4v/hPgd85Ty+Pf56g/y66af4APnt/3+qbzqTbsur6p86Z3hPUt8irJ9TrTN/kHmkJ&#10;aEFfY0a4hiGv0/hm4PuPyU3VTUYfcxrzmpcd67bMN7158a59cq/e62R59Lgx72uTXPH+/ZNWub6r&#10;K1dFopgHEu96Fml3LNpfWR+7jFwgS/ppVDd9EB2JFkLaI8+jKLNINcsV8O94sPxo/ai1rfVRa0Np&#10;1ZNa3hk6FK+MNnymHZGJlT9soMkbzlDRjPVCybcOl/Pslq84NTl1zHRAy+fSPjJ+3FxzWSlZHGnL&#10;GqYf/cqNoAwJZnmw2V3LmpsrbT28JHyNLRax8g05h3bU/TEeFx0KPrZ9v5q64kjLRftG/WjQhAuo&#10;r3f7rnSYHtYwehzzNmIsfCzqbdhY5Bh2LJofIxwhGB7ayzAgpyWsFpholxp1RF87AuX9zvMjB1XN&#10;yl3nEaZV4pxi3hzQrICyQekRteI/WjPb1P3yGDMMHfKEbzzbTPlEu3xrm3rl8+f17asq74iTSRhI&#10;ICRlIaro8JBvIUIqY8qxyiCVDMWv/eX9o72R/QccdWyGd2nv2hewFSgXErXuaKq01g1VDwuPBNt+&#10;Xv+08mQVsuZI50C7SbNBrzBmx25YoA3OXJWnfZpgYkBbNVuqYgGcZHxLNYlk6L1Zn8aY2mMa/thv&#10;1nC2RjJZarXFau6jzGqbTcDJV5c9DfLkK8QUOWi0sufAvXnkwJ4s811dDke59vM6oUi5HmFuySJR&#10;13bET8b25Hb9WrPG8ZrZDtHj1Z7j3v7DtZeGC9NTW4MZw64fW3a+Kstp7mdu3/ypLxUjuSKbKykp&#10;mylZIhV5Cn7aD/f0toCC9tK+e80VHK8OJvzI+gqnu0sXTWoZDVBKVo5/aKYYq5GqSQcjkHdRzlHm&#10;VO7zj/u0dnvvbYVoqtms1Yv7vnLEK87cyqdStZqtXhB5gEOaT2xBBu1IYuf2CF5bURdnV9+oVtdp&#10;mn2a13EgkyUFPOp+RDb9zGNVS2N5Qp5BVmXOKPZ2YA2XxFH2VxCS5rHk6aP4iCwes9EHFpbyBt9y&#10;YhGCZWQVXGGbk8vIu6ZPLm8uM7iKmNaV1v3w0BXwWKz46mBlV+zMdpVKYM1b3f6Brfu+0wCsy2nF&#10;p8WnQKkQzPaW2g5cYM9rf8dqyFbF2utJxzb/x5mP+lceKhBKSDVdbxpkbv5Q/GF0rsM7wlfUd9Ub&#10;fSR+xHCodvI876UOGu9HkIx8QVcNC19OKOhqtzyVN9X7Z3AAAenPg9fhz7HJEQGR1lEq0bwx12IO&#10;n83H9saVxj9L8E60SlJJBqZcT8VL3Ux7m96RUZqZmIXMfppjmfswTy6fv4C1kLaItOi0+EfJZulS&#10;2fvyyYqxyqGqgeremu7arudddd31fQ0vG0eaJprfv1hu2Wo9bCfsoOpk7uLvvt+j22vX59sfPVD4&#10;sv3V1OC3YfIRrlGV1zZjiDdZ4x0Ti5MEU3enNWeg79Jme99/nWOYV16ALuZ8fL2Mv6K1mrK2/kl0&#10;I3Rz5gv3FmJ7ekfgW8z3r7tae6UHhIePj8qO939KnvqdtZyfnwMQuN9qHXwErj8sBy8I7KmNgMcH&#10;QpLh8MxAzYBleFegjbU8/CwwVhGEgMOJmGyDzhCMP5sCYViflauBRmG1g+8DH2JoamQDzULrkoCB&#10;wag0/7jA9pAXVhvwq8hdBQA8Eel9Kxexglw4zgtgTyJdUg1gjBd4ZRzA/sy3ajRAI/p2wlRAaCSF&#10;n3bANFbasi5QLCxMfiiwE8PLSAh/jaE67PCnz61eDPanz3w1UOvPnUZTqeRvmpQXD/Uviy/0vRJA&#10;/mzNIiHAK/rh/YaA80hehojAXuyrg0t+KpUe87N+iiW+/Tf9zPN7y8f9ErPt4ij9NtMfe8/6mya3&#10;mGP8XydoyTUH6MZib0gH9Eft7KF8S1+Yz5n4ZtWp9hb5Pq/Elvn77pTIPFvy08zX9qr168x6YYb1&#10;l0mLlp3wb032vE7v/z5GbVfcF9jv/oHC92aHVI+1790maKmWr22taMyC76vyp57jfopFlKaVfp25&#10;/LLk/lJZV+kZ/Umis3/c8nkz/nL2m0/dIKhbzaepO7JEzmenBRS97mtSN+pJ7DtX2W9K7GdRgpax&#10;8RvLn6BT89ONpvrO5ROxEPLu1MducqLLwMdqeLvY0Ce+dyma2uesLdZDwze0keQxxI+85oP0rJ9v&#10;CTttpu/LqIytrTDqQO6pQAwgoKZ9BE0UYFRYH8ofIBTFgAoJUIWNhfwMiHjsGJIW8EkmKiQrEHsd&#10;G+qLwPv8Cl0ZRjoJCM1DB7RFoppDWQoCQw5RBBFjIbYhXNAA5C4SY3IVWYwkkZZANgUv0h2hvEII&#10;Nk5C3eIOJ/RQXs88WilD0qNv5NMg9yKpsWFID6yhuwGSPmzS6Dx4BuMvxRP8GR1PiwnxQxd/0kVB&#10;Mw/f1IYg04JewJG1yVK5OcgrCZLh4sHZsTlPOYN1YhQMD4JvRjFKCgfzRSTSiCPDwl+tvQwpLb0+&#10;JohsKahoJg7+lhOcIxdskJGP2Q5aTr3mdjkoL3HdED/II+5cQi8oNJacmjY4NWJ91SaEvN56dAp5&#10;q5qgsT5Yt3QzmyiouZAPPRmkndPvchp0KaPVgAmxnCokHob4kSx+jSmoNUJ+BYjEds6OlAenvwhu&#10;iA0arfPN3A0SrVwI/YSYKKl2EUDE5W/pmyHA2TNicwhYpjGVfhABtnGZE8k2nDBcFSzaJ1WfHARu&#10;V8gkQAw2DoVeQkBq5py9EELlkXr9CNJiQzEtBFmeGWUlwgmrsqQdPDbTMjQbtDamXdcbRP0SlCGC&#10;gHXRoLQR1174Ok3CF+pG9KThL6pVRd/AWwsoKbngu+Hbc9KxIP/kAccYX3+FGsOoWn/K1IFIBn8q&#10;ZBK20V/NMTM82L9G1yMMEyAoGhV2NxCPShA7BZ9/r/yMN3Sonyj6ASqkmisSGeKaUov9iYwJRoZX&#10;BH9/EhEWGYx5ZIHJC74v4otRC7aiJAxPRoa+ex4DeMbWmxHFGrVVeRphE7GQjAj/huUIMgh7HlYL&#10;eYIpxPjrqKOH0J7CnmgfNNGV4zDD0JYZlWjStNgevkjBZL+KIGxoQlLS7XDq2FMEPeZTTLuDHnot&#10;qvWhKZo64lwoI7Q74tYVGsy9sJCpjSj1QtquNxHeuRzlbOFvM6EJ42EOaWSBaxjBpE17DbRsAq92&#10;QKhr7LDgu1DGZ10U2mh2zPlkUWRN9UBnGnapHFC6Hy5b5BVfh5nKkw9YQudnmdkZhxalzWrVo+aS&#10;jwR5UOFJ38mLQzUw0W9jIoVaCjpisfYNRCXfw7qrC+PaMaZl+QFkaP4iUnBmqGjuuhY5yjKrSiAD&#10;dTlDjvw2KgkjMJEXMdQ/0P4cS9CpVkIXZvGCJnYdvVun5v8gdLiK0HYf9aHUSxONIioCC7CF5OZI&#10;Xq5EEaLXxhcj3MeN2k7Cqwe/FZuHUfR8jBVA57Xp+WWE+jb620JQ2NoBTYqQtkp7/sYQs+ydywYh&#10;UeiS4ZO0736mTXEpKn4sefuJTX6Xoubjrfw4fGhjlfy8rSExYL8jdfeoWf84oE2USEAgWWAME7xz&#10;SDJ1KeS00S75DnI9Dy8hJfhn5HGcVrCGN/czhaAZkH+0R1CqWmDkQVAQn0+kUdDypddRaUjSVxMp&#10;C1EVDYxJ7BHdOavxyeGHER9jTcPCvFhiLDD6VsioTLSFanIkV2g2b1FERGjGJZFIFdSnl8XJ68lR&#10;dcuJMgmj2UVxbXHC2JZn7jFbngTRoVHnlvDI8UhdlZoIO+wJzzx2GDtCWhXBhFoY8E/myQ193p8Q&#10;knmc5Rd3Oa08PCRmPLkU9iXqXcKuRXSkQFy28ja271kvjxT27rN2UmksC+pZv2VSWnlBbW38XrFJ&#10;plNsYL56WEiMenYkDC9KL+OOeVNERupdZXmscNIBd2V4fJIUyftwTZROn10SR8OXmlfxiJr5jLBY&#10;0oormNLoyeJU6P3I1fxoc+oI/hxqpZrwuswJbsnwa2kvaabQenqX8Il3irKLI0g2nxjquPFQStMY&#10;0z7iDDY2JHJC3FOHJnDgd6vjs0THEI6faPhttN1/gBhTCue7nA6mr956Z/T00Upo3POltlOCQKGF&#10;YbGF4XXlPFU1i1Oz4qqi8q7IrxM5SPjq9XTuJxwmffuvrOmQtlqafW9uX+/zu1NScvwp8oBT+TDv&#10;vXy41NParzf0+SNqLBcpLDpI8iTU5vJTvadeNPTnmig7xElMovodjOmk1Pdq+53Ks1c6t1y4n/T1&#10;5lTem3PmmWpVz4iMRG7fMwQdGMJJgJ24fxV6QTPP4u+/fBTItyZuaV7zEp4qZv5tcnK4Z3nvVuSs&#10;/aT/hPIkJz45bxKw9IWWapJ/RXjroU4ddbp4CvsnIldlau+MRYXzCumDUt1pp8rL8uMWZSnZBwyP&#10;Bp1mGbt837mryxtkEhrcjDln+pjCcG7LdX7r6Oe29jYb5EP0K4o7WZ4U1mJUyrNcwvPBB8dVZBRX&#10;h06Ii9w8EZAl76nE1oOYiC610mXXAvSXzKE59fc1H++sk221DxnRJS06oN6GhTudsh45el/2MnxC&#10;p/IxTtEXk7jO1TSwkO6dZdQVGS7ZX2Lb8U6nc3uNrfnnKA11Nl3kk05ho0atzGLT0Tke89zBMjZM&#10;4kujtW1KNrVpjspVbUz5s4AvYt3FFNCZs5gWbKTA/U4JtP6rKL4tpXcTvkza7Yp2L4Ju0nB5eLkz&#10;n4Ucz1zCXOYqvUM9c/Sd+nMFT4HDDKpnh3VFXCb+eYb2CMWNHHakzL0wt/wlfNQjjx4J6KHmRBz1&#10;vW2OniWM15eC2fY9uZpgJV168gx5VQif7mzgpbchQ6J72TNvljokx7lgY/FCXC2JHe9rdr3vrIc5&#10;y7nfDBS6MX0ieM496HUU1p7q1jQ/IIr1wSMxvg1K13/YcydimcwA290q3WjJ2X1b7fBeS0RA84SR&#10;oN6oMTUzlQENHmLR62f2XiGFVnGiXZqlfhhnwjHJYlyWnGNikImJMopmV0P8ynKXh5Q624/OnnYu&#10;AX0UPkCWmpAn+vMdhzR2/Qke1KP3BX6mn/egGMnknxI/UK1xrRwWLJNxyaC8pfvjLAsjrJd9mAA7&#10;ZFT1dXxJB+pOos7rqk9CPbp4rDeoDETzuKElXy6fOnxosk2no6PjHSwoDSBGeUEiAZ28BHjQOg9K&#10;l2sy/OG9bSsQXksMF6fB/JLlECbu1tLssjUbFePuvguIW+p1kf7hLSkCt3U3eTHq9wzFN+mIbrQX&#10;K7wkEWZafc13latRbaEgDYQW36vWGr625hxNzRd8tiuvAPkZhxBrYTJ74m8Hed5MOkmc3pzwtoxz&#10;6sB8vqL6yX4+SWfOYEjPmyWD7+Y5QpT3eioy6ch3vAgc9tXH3l+3eeXAS1Up7C2WGLfvQDfdwXVb&#10;h5G/Q/VzTNQNTXRmeOXnTPRsjsdm2GRPMGE7UzWqD3+aYZZnyO/1A98AeBFKvNCzgYbWftCeMWu8&#10;Nt/W9ITFWP/x+s3HfIeNnk718tUxHddJ7Svw3pD5SVHpdTM6N1h5Lm3PdFgFvpSzLwDxpZMJZfZE&#10;fPErqhhYC9UstkhsySl827dqhIdAEuM1t4+YFID7hfeCzZs0T6Tdns7XoaKSiuoYRj9iD1YdN79N&#10;shwNqhzejjevv+xEAvDEI315Ni2peAOsysA0eWb8dGhNKXNYQ9hR1VXPf9d4fKrt4aQYpqcri8YV&#10;c1rMtcpVyw2oDqVMmBMc2cuHO+xatZXulMr1H6Y7is7l22f0bvDUafnp6Qu9XbEKsr4hQplQaqxU&#10;f4frGuHim8SAWEbfwjsKxUBg1cTlhrVRsYr1gKyfhlJ9EtQn+rR983SMnHL985jweLSgKR7iXXSx&#10;+ajLHttWYM8tIvqTklECu9WxCJ5vaNuI/Xg3HrqilQcoeSZbd1Xs9yRzqxtUHnSE+QSjOthYwxlK&#10;xzGQkmGwp4l2zBsDEaAP0k6RL2Iux4z5RKCYKTP49NEQ6I5GeLESRnLGvzFM29SRqUaml8PUnCfx&#10;yzRxhADbRs1azGj7OvZBdgJJF7/JjeB7bxfCn94iZDtIe2VO/ZbFT81RZJ+JziBP6P2TnQaZh+7F&#10;C5OcB9KGISkU8oziqjcQ3xMkTZ4ospwsaVq+7vZ/uLN1VuFU7K3kp2RiGlooUfSl6o6SJ8Gad37L&#10;nuCaEmKeEASVGTXVHZyjqid59P4EsjjEtT4J+YnOnRcVPbPq7yrEJryO4ml4xX1yZ5MHkgAnThfI&#10;HDhflBfcC6oB3M8iwtvvOG6q7y89NaJ/e0if4ZwQd6YKnzFWT9fWmeTGcFINDBdhuAmmbly5tizj&#10;1E+4xJbrS2kw6Wi9HrRs/jkZgqoyldwI3pUmSVlLqn4+Kj9HiZfszim9G3EGWG0eIEByg/lyP2HI&#10;vtygZ0f8HJ0IXntQCQ03it2eH+ui6o02HZgJ/BigzMdNEmCU1Le/D5uUKYhiJtvA7mm8pgJzXJ94&#10;w/Pe4vr6B97mdM8yUM49/vb5TRJa1GXyRqIrsCq6azDfM72T9GOvbn7FjA7RJyvLHTCnt/N8Zm+c&#10;DCfzS7aSVqKXOekyh3kZ7Wcumb6pSL0bi//ae8t/1l+xQjF+oT5v/+Dwo2dCghek8N20eHx/tcz0&#10;HLbD2qR4j6wj/6s+XEHsSZSGWuZRqnGqGGCsPQgAzfcr3TLyDzgp5NgoaNTSPSmsY3j/6HPRoTs0&#10;h12E8W2VQKvKec7tGC6ZrU3DWTxFLQSgZqMh1+nF7raVusne0fGZBrgoLsnsFnfPlqPTcoLMzNpU&#10;KwDqPoIj27VzmtdHlppYfMCOWb7SB+xg5Yd8Vc6CB4noHFYUnUtvAqd6wfuUvXQh+6x6k1IIh5Yf&#10;h9ZInRqWrvABNwv7wTeehyFpqzImsmKu80w7px8dk/cK91m8GlNSdsrUTgNbcH/bu7eALBhlChTw&#10;P98hfszU2eKwfnPCyugr2iPArbhnfZOzqZO10jddzM6Oo1aoJBsvdoGIbQG/5NZuhnLsId2ziXF1&#10;8fEGEcLlo3nnejJGj7pK3SVLHgvD5kU9jlWQbl2gjh1J7wdNTUtFr6ZMriisldkILW+hhPlTqu29&#10;yqqcy4WMc+RB3fSJA7vN+k1qW6Kc57IeopcU56zAI7nAlsRcb6anDSbsV/Mlpt4PprdKlfUUPGSM&#10;3rxlazbUPgjXQXHQgnWHfL+uS+HnmBc0Yzf4tnTrpfFdSwdHc47M93WI/eSqJAvJ3YeLzZLr5wZb&#10;rC/tjecvUQn5l05vLTkzF0NzZ7K2308ZVUvkFn+rX3N9DDPXdYl7zdiDMmuzgaOM9u9wo1yI4Alq&#10;eBx79q+J2uhm5nya0uWvPoG+0cbyixLHq0IUK2qaXt69f16ws6fOfaswFSRiGIhgstHFqNXvDZd9&#10;xff0ghlET9iYCnHLKfs73XvzBtI/a5CUeUi6S1Vgwf0wSU53q3oeWpJ6fp4EEDhRfQpx+j8AEyDs&#10;39HoJFfDvmj8m/uZPaiDwCjOUkUK2MERMa9Cm7l20Z+hDq5u2wOYBUYvseMNQnPfR7PlxMTDTZxZ&#10;+Kvr5zkIPqPcljOFhciXcUn0FoMN2qOxvzWDtajVVhUUh9xfBMAxyKO/zrKc5WnD8axKaVj7MNtX&#10;ElaWwe4TFUhbOGeEqwBf7i/8oaMKbjOlDGCACaTQ/jM4QS58q2Z80ZgPFTBJ9b02B9Zi5aB2Gqsl&#10;0yb9IDtZrv3jv5zV0oQjAOeRZP+WRC4pwuwucAWCJ+PvGTPLSu6bMTJLEltEzHUFyaUkczi3STzB&#10;UqhpqW3so0q3qDiOfYb/ZoDTIBuyjeVESha8xoDguoN3c4Ahw8qrrozEcpcSH+aiUljUyhwtXHle&#10;zSrTzI9MZCeo6ZuyOT8pDQsi2HHp116FpjW1Lxs8BwQ0/qdpChio/VE8n8HRxwqbmDsvuaXUsexK&#10;QiIUrJH8N/4P2HTNmvmpLG2681hk2r5e6zvstJ6O8SZz4GCrWdEi4OsVhqCP0Vkdn/yKma97Gj7G&#10;itUu9d/Ael40OK+JZSG59FKRNn3Y9XZjGvv27MZNaZ9vehbuBrLab/F/MKIbJ5M9mH61r8JpLDPD&#10;Oj8ti6ndP28VUyzZ9fQ54c78d98GvIS1uf4j7s5S509hg+zZ/KOYmJ2X9B47xgkOP4Ed4P7k74zl&#10;cO/Nf0LkgdJ/rcAKsdaeScwVnbz8T7QL3Z/3BGUjfdSv6E4k7Vwd6opsP7wcXY8s9/0LxRG3eSzc&#10;AdE+JtCg9IruEOSp+HFdGMIXeWjikDBBB3Ef8eJLEinEnUIPzUa2k9KNY0g68eyXLWgt8cefY8ga&#10;tepmKa9LOVSj4zEyN10Y59Hk93GQt0VqTIji7ZU8PmjBixU7+XzjVQqf/rwWAfjXH53gBZRk3HCC&#10;RwrGq71guSYhB4XP5DhhHvDJbPuzm2A4Mz7MFi6Rf/JxhJ/JguZu550WhY7awKRB3zkKO+icDO+g&#10;oYut6mCopkiG2kLVeeVnvKDeC0tC/aCvKmvv47CXMmYOF0aEPSOfoE9N4x23IOllVD8Kba3yVG2B&#10;FuockF+h5ReT409C24pWHwChuDzJhkYoJ5duMwJ1CKNHfobIriPGN9CK9jmVH8FbjcPZoWBO7XPe&#10;LrBQfy4uD+y9pAwZBSdLH25wg5YURtkcglyEPw3HQj6D9sYt4J3uscr1YJLxhhIDva9OwgToV99P&#10;nwRPV6tCDoOqymyvZrCheN/sV6Be0Dx4PT2MkdFaL37DNC+fLipnwpmwUMqyhDwFKlYtfSa/i83Z&#10;n8934QR6+fFXcT1nPxA6gew7W8QfkJstoCgH2Vo2KjzFG8iIF4TzYHAFP4kXGfudMvDC9mVRy3nR&#10;nj7UYp7a+i1fjBwdeCYqFy+56iiMEWq0lYK1Al+FB38934bzkYqi5p96RpaTtGAZ6Uxkr99FOhK7&#10;rJdTTrixHxbKlEBTjSAw0/6iM3+VfFTWT7lLb7NryMR0699vEn1iRpCGCBPZeiQRNOERqwTiLdXQ&#10;5yyoLhhtjOQnaipKBqiQnHwpSh7LNrIIQp21/KSRsFAMBl7DM2V33KtwWPrB8i7+lCrt+Sww08U3&#10;eFCt2rPFOjK/WJAeT1TnjzIxfCI3+cQ9PEp9fO93bFz53H0WdkdpYxmGm1H7ur/yU+sXXfGlPKtD&#10;imrIuRUqCUA4lC1mlOH04skT9tjdgj17w7EoDbCOi/ldCLR4idGoGd1u/OntP+rPkV3NcYVPiILL&#10;j8VFeHlVBvAYm9AZY+IwurZ0z030XcnXdTPQ5vwUCxlqILtvKShDb8DlfjKtc6TQgwhs44jG8eDG&#10;eMAHk9aZHR/CzA31e4LQTN0DNxV6PN/ZIgj1IXONs7JbAaLqSJaIYa2xycAZKv57uYG5MfWLbBbz&#10;0zHz9CxW7+4mSSpbu3a6JIQjMS+X/AA111qUEM/NcCgzFO7NXaA4BMP8aTIBfCjVMv0dfCB6qUQA&#10;n9s1IE6Gc9asFu+Ev5m7iRMR+3ZpVqRgRL8ww5ufl/NdvpECyBdSFilM+SEZJ2785iLOIDx2fhCh&#10;eLPrKdF+vGlmm8gKd25LztyRUVbxQuEi/x/D9f3X1L0GcPygICrWK9iqgBZFRK+gyCqgIKG2iKkX&#10;gSgWqMoFGbJvCRBCgid7cJKc7L13SNiGyrQqStGqbUEtbqyoV2oVR0Wt7fkD3q/neX76fj9y2Ule&#10;HFdPHeXUQPern7S8bCnO3ca2sVfv8mdpWL6bHKwi5kOvI8xrFP3gbkGJiua4DKfLu6Ry7n+l8yli&#10;yCGiVf3askmQkoNiPYGzPscwf+Oe37SQqeOOeX3EuEIpG0jkD1vo9hGe3fBGAnMGtAyyFPJWoSuf&#10;sRnyzK8rWShJf4qVmSi6s5HAeCba4TlKf0FJ7M/jJ3RYbY95G5xHxD2cWFs46VRLsymmMpztqZMd&#10;PMccVFNS/Bl2pXijD+OAbMiTR0+kfNJngi/3e9g+4w66AdEcNNb5L5Jny1Ln4YpGlsi27eAm5kHT&#10;NZSagTLcDHXQrypCPPNpFvLrvgCYMNJntXIrT80X5UG4viwwn+3umS2fYsV1pGdbGe9cfqgt9Bnb&#10;2dA0Okk+5bmDFkG+1XVGh8ee0aepmXXpvETF+bopQqksqR4q7RQ/bsBgHgkncVFJesGXjUvWlwj2&#10;NI57oOEcQl9nhzafOK0jqsqJMi5B7iQWNjmkIcTMkhnRdWIxJkTwM1GdeIOPIt4LPsmPbt7vEc69&#10;ePxWR78mlbFU26j8hvaSw5MpqXN4t2QtNbrES3iLosrK4N+jRCaugTHkp8GfwrGUHR6+nGrwZPuA&#10;GgNHakoVldx8qEraA7kbe8XbWqKLlwvest5mNvO9mC92VPFwzIR1Yh6a2Q28hVCgvW1CVSNnq+vl&#10;Qqlny7eSKZEV1y0qEtQWRQoCYXKGG47mPt0+xrVybq5bya3kRgDTLUmgyvVCedG4UOWUPdX+xLZL&#10;4lVDDXeFA/IHRwv5ROnBfX/z2OKk7fGcDyK/tXZOr+AucJVdCPJdUcr/OHXKGVm17XvWI3Gv6UPD&#10;BuF2fXNhH/y3pnhfFW+x8nnCaU6Zct7aA5wV4pvAKKsNZDhhxRN3mTJD9lHnfVaaONNVV08TXLJn&#10;F66FheYL6dNcqxGdkMMB9Hlrl0CwuBUYZAWCoPNjheqUWvGLdKi/mjkkBtzZdX8KcJ2GAi2c4Pox&#10;Hc/d23oo/j3UZikKGoJ2iuuBHqYZxJsWOfjYBKHWMoMdIHcaCXX7/ueFvOfvD9eq0fUj6AGFrcEQ&#10;e1A2hCsPRMnLcTNISWmO+xq32SWE+0If80OCkhxiqCHU1tRrYwg1hyZVCQQpOliuJNyOGZa6iFsC&#10;rshiiTKkHSpAwFBrY9OYgmTTb1QaqUJfTDFVd2kiyR8OBSkTycw9jTIj+YuYcEkXOSygUupPPodU&#10;QD4I6DusYm4Ev9D4GqKARB3I/lB1Q/0Fq+ubA4ocZmvaBekI4160XvwTAxewXBLAjEd+lQ0goLtv&#10;GZdMw1JjrEhx3K49LTheNU/FhLV5KjmL+zotXPIXZzg6VDyPE+E/Kt4C/Y60QzuitluCtbd5vxtY&#10;qhfN77UrFLGV2cpJqTv3jWxSTN+tkyQIH0T1i3YIWf5UUTb8f0R5g4BWbdbbZnklBi9zSXODhm1Y&#10;UDGqTNW8yK2Spavydm8WdymEUQVCtWKZf4bQwF8DAEwColaYd3XFcKf1prZlxJea9Y5PKtIUkxZ8&#10;zivpXaModUi817A0yle4VYv1DxUu43sgygcENA7TXP9tLlG/v3cdkaq+0tVSfk1BacPnwFJ6KyW1&#10;QvSH/fPIS4LreueqPwUn4HsAwOgAAfHzEwtrz9KJHd9h4+phpwF7uugP20hdxf4Sc1h9ZIrBsLBh&#10;fvgz7ZsGp1+VYXWDE7mrGVEHeoIJHvSg9pGmnvqYVk0TXMS1djVJMO9Mvk2jKfG6x4SAcJ7mB8Ix&#10;v/06NaEd2fAsCIgmuv2p4TSo7Qwlpq7DISQXHX1vsZOuY6qN3qTjqEHtXVJeeIS6h1Til6xNJi9C&#10;1DpEpXcFQRjqjOsy+zT2nd3Eyj+aY+5kJmddNaxilKKSNLP062E/q/ro3/uFaRbQx5C7hCAg7O/E&#10;iATU/S5PQQ02x3YTZhZ2mR5z72Sh9SgONXlUEwTpw0jKG5DNL1D1lD2FKKRhhZs7elVzlAvOYsVX&#10;teO2eOlEYYQpRezKvKQTCR8kF6tzBGfCUEof4XK/ZcpZ6DMAoHeDgGCoY4OZRslvnTB8VVtqNWvR&#10;BeeMLpU1s0rnoeAmB6qG5fiwZYpUmchvkXIJFIWow4jCtI+0fUkJbK1w4GpDreGW+wU4Y5Dxh8w1&#10;2ko9Z+clVZKub/OkfEw15+etOARFIgrZkP+uHd9bQR5rXdnt++2E5Urb84LNhuFWQsZN7SJ77U6N&#10;ctzy4+YB+VHVA78F8mloGwDQpkCAWT/8oDaz8V7fq1pX2a/uXdiwvI2dY9iLaLZLU8eIFzo+rk8N&#10;ybKF1fcu/trh3bASmbUEUZ8OezVtbTzZtxA/XtZ2IhHvzH3Z0Yp3o/c5q/BP44/YJpp2hcRYzjeR&#10;FmttWwkFyCw3CDBuD86SHzcWfPcX6WXZ4Z5Q0tZcSTsPPLHndeteEBsfYHWCFSHLzSRQtPiOhUIK&#10;RVQ5oqQDD9myRo/eV6zAYw+7gxnjueFtJPq1PSJHCn1L3GWLmjaxftaUR1/ls9LsTctE1L8RtXNg&#10;sSAfZ+5dARcco3alcC05p1waTvSeZHs6tDqOZ3a2SNZfM2ZDO33QxpMMAwBQn4MA/U5/gQKDy3CX&#10;SK8ei+1kilU5dc47wsG0ORskOBB3yPQL/9z6M4Zy/iMfrEHEGEbUaUQx+m4bjuAWnZjUHi199Q/J&#10;dP4PZcIAANzaEJNEtO2HSNIhNSTJHposSYpROqTIllLC3M8xzzPPzDzPGDcZxxjHDONqhjGMW87Q&#10;ilSq3Q5t9b6oV3d6Vbt43/l89g/4/vjVvivWhHvX+sji9vVXv5Y+9vKucJWqnDrKpPlKUnFZrvih&#10;Xsn06mDHr6o84H7ziWr72CFtnHIu3EKtK4vZJ6uOlE95WSur5GZOKsW8dA2pV9Ek/qhXXL0y77DU&#10;+QC9TV/qvWNb62fV+PH/qp1qavYlV3VVe3utLF+osHDqV5yWbiV9UKxJXqlX0XwDbsKIO2MhvnCw&#10;hekVdbwXY8qozE4hayOltOUpa4Tsr3Nkn7U1bvjCjvs2UXsQSDEwwNfrVewNCpwcrx7ohy2jInvi&#10;oIdUWkcg9IhS2CyGzcmHGmrgo7YBWnc4aglJQ0b26tU6vWIMWwkexhdcK+U/iAro/plvQQ1uJ2EK&#10;Ctr0AxZPpmoDMMAW1eRg6iUFtYF8tl7pL3Np11+mWMej/UxxadR3XZZJ56nOrfdEIkqk7huRIXl/&#10;vSHx1Laubo2IMLJSFeEJeuWgVxFDr7Nj4mP6aJn8yMWrS9JfUg1b+tMqKSENT1Nvkal1E6m1tk/V&#10;t9PcjARX1uPtemWvV95DzgWT8WG9srzsyM+dDpJM6rfN9y/PUUK0b7Nfk6Nrxy9/Y2ejqsomGU1W&#10;P8f/1qs1evXdICFnxwf0zBTrIj93nJYFUM2al0nPUSK0zgWnyFCtQQFkF3RFKXE0/rFqjPD6R8Fz&#10;g8bVbvG7eyKUC5Hz7X1lrtRVTdFya8r5enZpODlDfbT4rh1Y80xCMRZXviIu6pWdXk0MlNT7xPt0&#10;P1dLokzbd9VEUF10o1UeFJHmj4oxcrtKq/C309W4S84b/1a5l8j/R007cGjM1bdtgSDmh3Y+6MAa&#10;LXcBZ9j1qeuhRk4Z/QyMAcpjSdwQUP4jGXGH8leVoI7Qy0kLlpgXOxbHTuHZtv7FQdApxQgQg95I&#10;fgIGoTdp2yAPdPJoBGyDfv3BBH7Hs7JZyw1D+/7lznifMj4qYxkmn22JYpuJreR7OWaiBTEPWCqy&#10;TJgFjQnfIz7gHA7t+goNCAdWDkD3haRnF+iSvF03bjI0OT1Nxcze7EslDaw7mQeSLNnT6Zz4Rs5c&#10;an+YC/AxxdFrEWwUt1rlgmmi138O09iKkuHt9JwSss6QoS58UbyFOZh/n9CwpiRfLiEck8sXDjsB&#10;pMy/vGyAzvRFyyyAnrL7yaVEaa359Ye0puqOBhV9RInJHjNeymEcYFkUNcUdZ3tKPQ5t4+zJs9jp&#10;y3meM7iiiUOkBU0EJ7xqTR/qoy1pjNCm0W3q3Au7GW41PwkZzFNK2UUGK1V+IPQEO7eI7ZnFcS50&#10;tlhk96TefpyYEH/NfnAqUdBlU6+kJbcukY7QixqcBCLGsLr2QgVzoaqFWs82Lefu+MQWlTZbXGQ7&#10;pF56NJJgOzY06Je4+fqk5hXNsXe24H/0jR07+Z2MEN187CsmrkGpZqxMVeCOM6wF5abln1jyVLvf&#10;bbDl9Ja+KWwF40btJ2wN81aBA+bJusNnY0fZT2LfYsmcOao7dgtcukPGD4dMLI4LPkI/3UtHQxGs&#10;txFlIrB6DC1AkLxFtBfJwg6js0j7+bs8L+RziD0vA93hkY1ZoYzle/j7UPyuAXdcTO0xQQyTfFV7&#10;EA+RX64AoROJ6CLSiXedK0dt8A3BJJQjlG6XoG+EzuYHeOMC/E4CnJSzuisGvpr9fU0Z/DnTTWLO&#10;paRfQFTcstQnMSCyLIVx0BThJDu61yF/iu2XgWgGMX9rFmIU/6fzHaSSkaq3Qm8K9lyugHfnSrnn&#10;4Mocu7MR3HVZLw58z5VkPHeb4M6kY6R+BBDPjunAourxDh14r8Kh8iNko6BnM6CLxdPwfuj3wstn&#10;jsKH84kgH3hUMu3myLXJEZI2czPEaTc1wIfGu+1a0EUTXDEDxlzpyboEtleGQScg17Idv4ogTQl9&#10;PwE7yoLIOHxSyjBTwSPinaOTALPrQ9u/AVWbomIFMKHzzEwDN9a9AgVg0RXT6AFoY0Vr4BRUXBa3&#10;bR7qKwk284W3Jr0fPQLYD/u07QdCrzkpowDg6rOMEaC5pR/4DVzfQI5eC2pruYFh0Maaj9tQaI88&#10;0fQ9VJ/UNsRLXk1L1c2LPejdipwkBuNRuq3oDvMtp1UUwCadPklMcDz3NRGlwJGtg8Qn8NDSiaQQ&#10;6PTg3iQ+3NY4I+qEZ+RM0TKubZoJweYeY6vwr9zqqAi8GDEN6MBjkQuuD/BGpHcpmVCh7AEr0XLi&#10;a0MNcZJwL43CdTgj5SHuKhxniYUdwrDIUGGcYHbvdaGfQL7lb6FIkGAixb0FpP46/HqWi9YdX5WR&#10;UTwsRNI+J9OFBqkI01dQk7LzlKcgLtnK/75gv3jlFlcBmMQzsRZ8ITb1hQm7CqM1D4Tm+QtFbAGc&#10;WyLeLDDKCWXY8rXZW0968onMMH8Dfmz6VReQT6SbGiv50wTa6yZ4o+yuaxNQFPmyY3x1ydkka/4u&#10;mT/dDntRcCIiFGvJ7ffzw8pymjb/gWlzVhr7YYvEzz1+gkCNV+0IX64KLjzLN6oKEq3FMssjaD9j&#10;fqVtJ3Kw1UXCX6p4c4XrNofyvhT4Gs1hu4ml3dn8sbZHtSv4G5q2Swsxov40EYwZquSJTF5rVXD4&#10;A15e+ZVflvEABW3TU15kkdCohafEJ7qt+eC1PrUQu9t9puA1tr6tD5fwJDrPhCEeRRMY7s9bq2L6&#10;Sngm1W6bIHS6KNII523AO1r/z3OdRjV1pnEAj1i0LqHVgqNCcQdLFVAEwaCAICoIo4KiA7igbIKG&#10;hCV7uNmTe7Mn9+ZmJzubLBpUVCyiYsGK4mgd675VcRm1MlodlLnnjDPn/fw7533+H57z/PNUOcR2&#10;d7TCUvFSO0ceRJ4KDEv7KsPLL0BoVXaOBoSrhYmvJPdqnCEckEDhjA3DdnnXkW2K+7QsV7J8Lc2i&#10;CZZepQ3VfoBE9ISyX8Gd9IatjZIixvzEieIOBrrgkPgjY9jnppjPKu1YL4e4z5yTZT7cfPVYSM35&#10;O/s6mMUp3feLZDlnxpYT4jTgYUKMyAIcn/9RNAAc84FF0wC7d5EsQwrbr0IXoFXKI+A+yVNWpyRM&#10;7C3tEs8SNWcPiFYJz68qE6JC/PyNwiOC3322C25wkMO+0nRkva0HvKCNVZgkRPViJiReoVxe0iZa&#10;Ii/LuivcLX280iXoglrnHRachTp9FvD7OZWHxkGCull1p8AJ5u1yVNxsUDDUIprut+J+IQnOzZoq&#10;QDVL4j/z36ta5i3iv1DNGfOB95iztT0aHGr0sz6XkNyIrFv8jQNPPym8YTUX+wqumRib9/E/6a/G&#10;V/PT0FVzu/mRsHnMNV4oZ2WbGiR7Q62J4s9tPrIJIqTpFN1HuNWjK9ok2Oi4v6mXz6sbJrzmDVh3&#10;zt3N0+oSxhzjyjg/tM0GZ56CLCfFjZ090gMigreXli941frPwk7+g6buTSn87+p/J9Ty9rqWzBnl&#10;zUVGxtRxp3Jm1BsNQ8SvUTlaWZEkciHxpNLqNm08WVrQoS6pPJqpVl6rehJ7VdFTPRzsUApr+Fgb&#10;JTPWePr1Zmqo7opuJRUQXof9qLerHmnwtLW7n6sItHMZlxXN9I2xM+Qw/ZfgcYpoxiSsE91ga9yv&#10;0BwOARlEJgD9giHNTaCw8qXqMRC021f5fe2bjDFytPbu8j0yTu2v31Nkn2vfYu2GDOBc/9LFgIlw&#10;j/aZZBa/V31ejCe/U14UfbMrUPGdMGlDnAwRwDHdUrYgMGhEeltQhLUAAqYmIeEaknZA80Ll4F1Q&#10;XVY8IL1T3JJH7UyVT5MeTmdLXRArJgySgi1BCugy+BC7zCMBnHMZTDT1avGaCMMm3kSVn+4Oab5i&#10;JizcQZH9TVOS1g/dVbVEo+A55fmgeeAfChV2wf4VwDk42t/c4ZrNaotjBjdNSbd+rCiRc0wj+X3S&#10;M4astBgoFU2IXgBO02kDB8FF6kvYRQQDOPsbbWnrCXWXeknzJE6Tcnx9KvG8/CunJ3+xNMUGrneD&#10;l6x7l3klqPlGICQRqa04HPcTpkDttE6Dep3qXkcuZ56ipe0tMVZma/4prxH6R8Pm9cvBXZ51yzZL&#10;Iu3XA5dLpquLMcUHcIbNzpsH+FC87TixlbHdcrviyj6GKZY0vA3W91YGrjmga61KiCQjhdULA0bR&#10;jOqFWIaz2aX6Q44TlHDQW+ekCOhnzKcpQ6WPjFOoO3JGUCP1ScpthEujRzyDw2gvA9zIVdotLEMc&#10;gNNPsgtrT0ueWVm1O+gTTUgtvnSW/iX7Xk6qjs6+nEKAi9g3Igq049lPA7Jhau3XWIZfATg0zVYo&#10;TpPgLXtEKbTpRqEwqyQTvSHgbwWQSv7DZI12L39f+B31KP/HgPHaVdhION5CAKdj1zGVt8XJZqZi&#10;NXWtwSbrKq7SvZdu2zIIc6CZq0c0DDA6vFw9WTLo368JlCRiaZQDOOS6tU3fJNKZOnV0ik5/F84p&#10;6tNFaLK2RGiPqmSrGWqjMjF8sipU6eevVvvLsO7AGcBUqjXIrhBNNy20XqIE6FPM+KI4BDRUZZu1&#10;AWhS0qhqBOlb7FXuRwT+u1Wxsp8xlQ7g4AFLe5NOaDZ21WfWqNErzg+FRxA/2/XsYA1s3ZQkUnEt&#10;3y7ephgy3vOPU/JlzTgccA9T1ZYC72shwVjW/kPNXJR6MLUwCW5saMnyasI8fkkRqqmuFYv9FCxL&#10;jb+PcrJMhCkIwElNrcsO4Ng5TQziX4j59WMrInbSnN2k9Eyp7QS5JD7JurySEnrR/L5qPj6i7ljl&#10;OSyNWkwtaomrSWKPa6TXyIk498uaP3bOdMCU8swf63iUfxOemoep0lC+SU99hF9heUAdxOY6B+Cg&#10;4wfx7HxWZcM21ugBpquHdWIHZC9l2TM81q2segLNdJ7VGxplzGHdwSeYY9gETGFNCopseiYsZl6q&#10;XyGg7D/jbOLb85/bMngfMqZYknkcAs7o5cWE3DNE8xbjE4wdvCnYXBoABxobP8h5zGWeDBl+f7Dj&#10;NOTNT6orADkbJOYNEskKmeG0+EWIVr9EPIpPMOSJVmJqJqa+bUxCzjJa3Ij2Yjnq8FW/yDtutani&#10;NkwwCRSDK5bqb8uHQ3LRBEUufrU+VPweU9iT1DdYrLMZia4/TU3lIfa9htS8dZZP6PR0m/EOkhf3&#10;UB8OC0NidDu0t/Bp6BTxyBeV3rDM42H4ukBnV9kT2yPbQO6flgLrvPQ0Y5w5Lg5E9abmBW+RC3oy&#10;Pk0X9381tv5pG5d+0hV1MKwMtnEbunMd5nfurrRRwznnx7hMdJb97IKfkU16KT4ZqfvfD2vJnaP7&#10;y0n3O7oPlO5pb+8ikrKbDg5VACn6xl0kWdQYj4ZMDT7hHiSf9u3yJFTu/6KiOmdVbySd9/ZVS/eo&#10;2izVQ9lgc0NNQUpNw4Sa10ufu0Mo1cFnXZEU9bjZrjnUc/9V7A9H3zA/k4iHrUzznjWtxcwd2VFN&#10;JczslDBPD7Ns6RHnNSYS3OnoYNrGkR0xLMcX1XjkJ76a5HuIxGsr6G1ZyX2T1d8Yyy1K7nMjXP+l&#10;ZIeT8zrYaS/gTvsPS/X+z+TCAABcOKlIvZ2jm45zdFEjxeEtrU5EpSmFLnMqilrG2PV5nm3Pbs9m&#10;mxmzjc1chjFs2MXC5JJ7pY4oRek99VZHV6XbOZ3qc9467+eTP+D783e2vZLHn5xR+1q6c0PI1Taq&#10;9EHyMfP27MaDh+s2S8wRQI046/VPgVUFWeVeispgid/sNxWfhLavivO6+bNqNvlAozk/LHmOiaLQ&#10;HHQ0Jst9ItZU1+ctCvxcWSZr8eLrVsnuu3iX64WjM6qiObX0Mdm1cVGxPeliw2VNcVyXwaoeCH+o&#10;f68SBI7q7qlgL27FhnyDy/4yhvDNjEpreqZ/RLptzauMSVI0/Fx+NU5s8NTWhZv0x0vJgVpdVMlD&#10;rzPlbJXMhamFRO4zalNTqSmSdM3qV3ckSVjfW5sQd7pWoJ8KV1SZq/oDVRXyindeUNllVbGLrvSC&#10;aN1XRbVe2JN+D1fTY8pojv++cwuxAnOj9QVJjQabZ5H5qIO2YIr/d4W2Z+RzDg4NKIA1o6oG6AAZ&#10;199tAwAXIOjfcuLRHc7AGOaNXQyGoQvPQmA3SmblQd4eHtYBsMNhQd0zxpMZpe9Hs87h6rv+P3u8&#10;T1sL/D/MeMtq+C+0xObEWoQqN79lhXgQzfdYzg56ww3Ohhml7n0puINDzvvwP2CfnEvjh2OMTaPI&#10;EPqM1YwUorQmKaLwsJoCkKFZ3jUfkIEZBfWMSl1xJzpdJIPYntZdWXYMeNYovoOOtdDEsajyhkgx&#10;xuNlvVWsmKWsPsxfMKNiuz8q8biojh/kv2LP2vfnHcKk2Iyylegd5vTcRJSx3jtXtHhtXXxO5qw3&#10;Vc/5MTMqoDum6AYutD258D7W0sJTz8OcahwpkKFDTYr8PpS9LqTAZfFJo7/c2zGyspkvnVHfdt3Q&#10;ncT93DZUvhxrax4rncacblxcgkajG0aL7ahWI6eIuVhkiJajHWW6Jn77V0X53AUZN+Ei2mJqqrAd&#10;zRH6dRiClV5JQO9qQOliUdcMV7S7Fhtr5fI4x/aKd/zbX9VEC4WfXn/BnXqLuNnaDXiSWotLQQzF&#10;X2CCCFR92hRdCnjGfcPQgYJNMFMH9SxyhJmQ+VYrCUu/108m/8aItGCoOxitRXtpcmYwHwBGmV2p&#10;lyB3ODZmih4Mj/8bz/BmbV84zOiDzWMPM4SZ3/dWkzwFKaYWcjG/r3CI6sDHICtoichzfAFwFtEe&#10;mAAfIVHB6VAn79WCHvoO3sqbywjP86K6xzLychX106Rl0tdqNFmTDXIbqe6SwBQsDcpy3j8ENIse&#10;BiEgVfgf93HwXWbAKJymKiZ1bU0PKxyqO5QxrgotsJASlWOcOPJDuerMGmqiTBk9TKvOMf5UA0RK&#10;l7q7AzfFxus+qdLqss4pQkjlKqNj+khZfX4S8XhJLHsF6anGFzePgleF7vudalfWBt6nhcqH5+No&#10;v2e7X/PAt1lvdtxNS2mQ1k4RPhr8lJgMUdUT1lLS0vLHp33IFaVB+5ZRnmpeBaKpRwu/c5ugeUoa&#10;RyLxP3R4dCxM/dU+q9aNcLCxX5GYPt5QBG8kptVePIUlfajK2EumRJQPBtRTNKUKtxQqU5I83JbS&#10;efFkO5Ka1MOpSUq7035Krk2Pbj7JzMi4YxlJNpDwda+ihsmW2piA5eSpimk3N8pfkjVXjjInCTmt&#10;HPh0xl59L/yYOCV3ZOHJAPMwa5ryKbmFzabxokY5HsD0xgeca5CX6xbeaWjz4DP6U2ibHctQQpNV&#10;1Ux/eqbsBXOAsZIRDicwriRZ4S9MGDPBqoKXb/iTjYEV8wgcG2y8hIN8kclmC/QYyapcQVcj63Np&#10;jAjeU+gt409e20kR08wr2jMCH+XRNrjAj3hhc+3sIO74hRtATQ7c5AoSpEEVDGit5G2OEzSZNQBW&#10;0S3i7hMnGAzRtcgxpr/wlX8AUysMnrsMfiqgDxyjJRR+a9MAvgXvy52B18qJbA3YKr8K4KBs2YPE&#10;PfQzuf67XzJ+lJatT2dQs6VzCphDooL+1dRjur7GZNr6slvaYdrbknsSPNCl+YMWBWrUQQl7ISDf&#10;stuTHqzI8TtPJ8jhOSsZd0VInx9F3sC1nqEmGYZKr9JW6T9m4WnTuiBqAjCiNR3ngLZiaFcalFp4&#10;3W89lKXGugwwlojCeonkD/ZoSzXlkm2i5BOVbw4U59F2GgsoWYBPdfSx8+C/dLk7h8HLZT2+FvBS&#10;ySoXBh0Sze95TVb1brIsoSR2OpXEUefas0Xj1C6bF3mMVmzyO+YFCI1zdm4Ft9Ys9PUFV2kFLluh&#10;98LJDqJAlaatDxSEpDM0U/yPRF8hk3+d1E36m99GiT5K5p+jTkQg/LtAJMpZwAcPfrMtswOSte9D&#10;zgNNdQsRGSgrbEJw0JHMA8he+hLiIyScfvcXMhLDqA0vQBjMo+s2IH8zB50HBW7waNsKnjv3qqGP&#10;+5Hbqi7i/perFazm3uaKM0a4v3Ez45ncD1zZjnbeWm7+WiIvj8t2TkaU3PzWTo5KMlZ7nCPOmla5&#10;c9jiz8hlDl/ska7gVIj2YZM4Q8KisCHOl8z3Pkbuzkyh81zeHv5Newb7l/wHNa7sGGVIfjc7Rs7j&#10;CdkJskECnY3k+h/Bs7ukl0I/s//IVqz5wlmaPdupi7tRIGk5zEouc9O/YyWW6JVGVmKRFxdkEdWl&#10;aUyWumDbYSlrROkVups9Vw6uwbMXyB2cuJwdguPNIFxuwOjnw2XVPopOuFg3xpHChjJJqg6+WQIe&#10;GmYt0nRvN7G2qy+ufsHyVf3ohGFzBFuahmBXm64qHnYzX5R/YH6p+4fmOn9r6sziAB7RaupSKCKg&#10;AgJFCiqKgIIK6LQCogUFZREpRERJ2BISAtlzc7PcLPdmX242CAHCIriAijpobbFoK9RdQXHDsZXR&#10;UXGh4lOdYZ6kf8DnOe97fjjnfA+zfmLMaDbiRxirG+7tWsSg151OXMhotPwrhMsoRTOnBzDvgX7d&#10;+fSW3sCGa/SWHlSRTUe6zrK86PzOMfw6emubYSdMf+H4R4KBsaiRFTKHPogWuv3FLABndAzJzhDu&#10;WCalQNk/ZR8lnAoS/Zy4jYg9QIDGSWjGc6iIHLLhKRRIEQYdhd5Vp09lWF5tyME3UjfKfsss8fvq&#10;LOkL8VxqFO0UtLEGu79KhNSMZswSzazt3fCl8ByNFjghKqVdmEpSOuaC9lfiUtZd002IyZqUDItQ&#10;9pxaq/AOO6i4ShjDTt4RLjjJpq7PEJDZxsAswVu2cioT/c6Rtl0VTYjyjE0id2GPWClMFGJqZAKR&#10;YOc+Ov8//L7t+Xw6P3Wdgx8HPl7Sz0fBqfsBJAKY1mZhn+IuigoeyqUQX+CDBFOL+CWyE0VE8Ja0&#10;OL0MpEq2xj0Co8SVS6LAA+Kpe4O3EsC0HBTcNnIMev4HA0fE40fq8quJIKCJ3gvzxlWRae08kYIW&#10;l8RLkmcGHOflIvemtl4ggHGMCvwao/QX+Uk2sbATrLF2UKa2kelX3HleLBqahgEGda9jLwA12tMB&#10;GUC5Ose5Kx1b+YpOrP4r8GzbacF73h+OUPIjXqgdxnkChvrs73YC6yzDsbHcB+bj/u+5LdrNTtX8&#10;mB/Rs0jXBOK6owUFPNahZ+R4oK3dVsgCPBwvt93mHm5irB3k5jbQ/eu487SznKrOoQsgpCtuaELL&#10;vuK+UNHLb1QOKKdXluYj8iPEiVR3xFpVHX0L8SB3LYTkdvLEVOe9Gb3W5xotOU/hrbpISeN6Kb+u&#10;jq74IO+geu05j+RSJ7dkwUk1w9Fhss5aqe9HBFPLn+phA2eJ1Vc9n5ku91AWMdmcIHk/s6UCg+Qy&#10;h/IewvNYvily2TRWYRRHuo+l8uXIWKzyqRfmARjLQmWPYDn8UTGH382aQDj8NeWfwx7gyd0fpLfA&#10;3OTfJNfBz1c/kUTyBn2/lHryhp3/MocqBMgKGIOMwh7M93CBdKwMK52Q/LA7QnJc3JXsJz4Ljaze&#10;LfaBdvgcEfdDuU5lypTb9BmyjchMLcqMlXHU50vXSL2Ur3ILxDcVyUkV0A1kPPISFI6k+aRCHfBn&#10;TmVsQl7Wg1IIzrNGMujSQdNxAkNSgCbkdIqD9LM334T8tHsiC0Q5mrfe/xV1KRCX8kPwrQOSd7Kh&#10;5jH6iHSzfRA/Iv6lvifHExJb3TdvEsnMqat+F54xhXufFT5S7HUq9AyC7cqWCGTMQ+P0bMnIwXX4&#10;dHFmizJbBc1s0n57UzTDPrFKJIyr9/cuE25RuG5s5VDdI/wAeNvyXSlCeWByK4/Zd97wsuLnTEg/&#10;h5i68blWRDq6fKvmaVW3R7n+ftWq/yv2FeUmK1K1D9xi9iBnUOLRPsr6faH6xurgjFfaE9S5G/dr&#10;llHHll1XU2sYHnHad9TXzloK1BJEH+ZRjacZnmS2oYKRVoTT7WToMhI0pYyxxEuqR8xNy3ar/JhV&#10;HjM1q5hLnUp+2TQAJgBqtJJ3t0qgj+DR9yq183mhO5jqWODficuU3cBP4fcVo0Cb+zWVGmh3KYzx&#10;mLSV22/YLTlFOqbzF1/AHdPMgu5vv6Xyg+YmmBU2ESO8Vv6jKNG9U+ktdGUHJAvt16RwffQ01SXS&#10;NG28chNutnqJ/PT2aGU0gktYKq+HS8ODkRPw9+4y+TmJyqngftTX/CfHpLtsfE8ENRLDjUKGCqc7&#10;lV6noGrG45uRUfVg2GV4SP2zOwGxSstcKstgbPqBE6zLtH9LxGim12sKJpSDlvF0f/mI6UZ8KLLd&#10;OBJWBsehi9y3wR1S1wSApxkSOs+z+7Rv20cqVWpTS2sBqMxuUqUdk++xZ2y4DPfb3oUtkR02B7n7&#10;ySalsU7Fl7TNx8fWxDdPEB7iFzQGlNFyR2208k9bZHVfVJLXdlnWEHuCC8yPSXnYXOthUqBLeba8&#10;JpVQ7zfdqkop6Wz4g7wil1f/NcV7S6TlIOXT2hJTX/Wl4OWmFGoAFjBXU1c7Fah36Gl46sZGMc1e&#10;EmzT0J7kvLReoyekHDHvotvWYowl9E9Bz9ABxgKs1VjCaHEpTPM3wI5qpX09gDlQWJ/OPZGTboG5&#10;YIqfyZdLWCNDw7mFQQ0GKjcXe8gg42qcilfctFScQnnVEALR9h+vixd1Zteb6cLxZD36QZi/ZrHB&#10;XegWlKf/RuiF7dU94F91KmCocZuykIK3pSsW7l9p3Ytcyl5gQmFF8nzUUyaOuaifJR0PWq4LkRVh&#10;B7Q44RuXqrArUYj8Z71R/1vxSUurzi3LaryjSUtyGDJUr2NqdfGqPUELtAHKp9hRzRciN5fysnvZ&#10;rpP76hfXnSrmWHwsFVkZxhWmuKQdeh3qiPHRytG9gf0aoo6LfarGiGY6FfdqQ29bPpld1+N4XrzS&#10;7GiK2vUB7WxoTnLTz7NFRA9r/qpjBRrVQ/rZ2MeqDX/XqjnW/WMJl/DuSBwBmw90PCmF033besvd&#10;EiHHaEV+RELTs8oy31PNhsryaRJ7O+lvldd1hZhJ+PVwGMk/P+eggzSZNtm6q+peIqm5gNwbsb4x&#10;lVLq+7ixhZI87ZMtluqaNjVzj7JqnhJwnUO1i/Pd2lNqcWk2x7PavsSwxue0iAiPhgs0ge+LhjHa&#10;LrcC6yTDNUWpHUf8Od/jxzrYHO89ta1v2PfSYpq17L6EC3Yju3/FFVvp/3is76+mDgUAwEFG6wIr&#10;VOOzDoyACKKMHgezgBPUKENAUlFG9ro3uTfjBjKAsEkCJJDBXmEkzBBFcYOgPh61LvRBRQQV9bVi&#10;j4rr9Rxp/4Dv908wgp6ujBOcXdCimUs1zqtQw5uMR4S05pgMj+PWDcPp0vCeWqpk1h+oSpIUussq&#10;vCRk9P3yt5LzC16qfUUfvirWpME+P4ewqYmdB8QZ6x/nxoSfqOHmxPivrSRkq91PlKOzCehfdKZs&#10;iSWm1CReN6+KW5NL/PFT+otFQ3G0eowiJBxd3Sob8/u1Ql34yn2bzlf2DXpUW1IQaxmtIomD5xWu&#10;5a5uAb5dv0XjG+dVl1kWHXav2kZV41dc/kLZ7TajLVJC6F5Nv+y0ZbYyQpw0rzxaUutW4rsa+2pW&#10;xXnUfqz8T5i5Clc+6Mcvd9XNus1o+jRF6BH1a9k1y5aSPDHyVZG8zlumdOH+3RtEsMU+7lESGSGY&#10;LmtSv8/mtqfkN5h1xgBKta1j+z7yYxSqwgps+6qIL/v8aV644TM7afewf5qC6dqQ3R0wg+Zz3OjB&#10;9MSArQeYWttuw1PGFAqlu8BxnVc3z06zk3A68yhbiL3dNcw2hzi3vYRW+RxplUEIRt6cBRnsfmi5&#10;BjmjUNpsZMO8auwFEDLuZE8KshYr7cTxnwW/NsL8MZ8tLQ783zFF+tf8d3b4pgn+PRRKQ0irmle8&#10;M56SNNyPJox4FBvd8b04LLjL4Ca66+PQ1CNSY4obM0Tldnr9NpEBhVJThKh5dei0X04vbm33D9mD&#10;2NB2VNbD4PLWpVnLvD/q5VIFRtewS3rBbqqhOfOv45XJ/lGu5jT5Z5xD117ZNWxgG7pQHFzcsrqA&#10;4v1Hoyb/Eaah3qtg97IN9bE5z1Co0vF/1NKe2bJY3MrOctUUNtQYq4wKVjQfLPnWe7JhoNiE0db9&#10;XHRjWWBdbM7Hv9S+vxVhrqewcgaH6bSv2I89YujWIcHKJo3WyftZw2INDdNeW1y6YVl0rSR3CQql&#10;6vhb3cRSqCmhp6dp2wjsulv0eySZ7DdmIqWYbwuM0/KToliHGYJwCrsWwHq2QnrwztIBjidouh5P&#10;fMWMNMeQpwF8LZVqAuHCCjqelcl9zLRhqxIDACVUF3YSnIM129pZDzlRS6YgFvxkMAs/iCSY5MSH&#10;SHz1I/J15ESBM7UMEXDk9Gik6dRyxhdk7EAsQBdYbe0H3QRWSxxZrxDJQG/yhBTbdYmwKBNbtZq0&#10;OCMhT01+nS6FN1NvSm4lPKDnSbbuj2Rai/M9njHLRDOLIVAjNPejk/YofDpdUxBZZIWEkF+QmmtH&#10;kuT1su9SaLkrT3TQQrKr9yXQL2X95LGW4SZdt2gS4KQfvXI1EaVzbP9vcqCaUb4DH6Xqzh4iRpQs&#10;YtWT9yoyfq6jOsq894pp9QWuW4i0qbyriwjMdOnCy6aTnxrt235NCqpV6TanRFXOZfUSInVkUE86&#10;qrbHXaN4K7/sGaC2F0e6/0K9rphdtIBxOvPKpZcn/ToXti1NTDNc0UYk5zeFSx/gM+oeAEPE9Cpz&#10;/Bcytdx6z0bKc/Un98OU+6XxC40Mh8y8S6SE3nOfjRmn5szTmo6kd51FUqeUCcMhYCVhVA/G40iX&#10;6gJ251K2Vwe49VNQ2saFVMbyzBN9RlZBckKrFVuM71NTICbxf5l9cBz5E2DHCaZ+iI/jutNf7Y7g&#10;2TF73Sx54+Cqb4SCFaDg3B7An/578zMwhelbFsdiA4wMExsCS5m2EMg6d5wEM9njoRAHB01u3sG1&#10;hmU2f/KPcxx6LzA8eOSmACbAM6luAWre+/RA0MQPpl9kDfNL4kLZk/wXISB0B/FyjYEPIYE2PO4d&#10;hHLGlYZLH2pU0zvSvZWejBcSpfgusFr8mcYBD4uFsS4sjtg2OINNE1VskrN7RB42dpwMoafZQBkp&#10;dG1woXnlXy4+T0fysCIKw5wzTt3DfJudHvMv0Cfr6E+NrC1SX5cxVmgm17oLTpJQejhkZZm67g3l&#10;i4paVEg7WIIRhtDlilHKNsZ9mfGYK7CioCdoArTPX+4SAHzIi7bGQ2OSBpOYpKl1qP1I+bZqo0JB&#10;jSy3TttPU6unyHvpM6r30QlMj5LooABgXdEO57PMMQXG2gU+IEG6rxPHDaraAHJ407T8KkVe/y4V&#10;og7X2JBg+oaKk1E1DJp2e2A9E1c267yf8Vw5YfUGrpLEdkcTT53eWGMmDXb1yDHkz8Z3gn7q1uYA&#10;4jCNV/86yo5+tQYfiGYYqpY6DTC+L8u1GoKnJf5tDORLUkvlQcEa/JrC7wSRxGOIUqAl4wmfBX9Q&#10;kyNDU6PpEQHfpd5m2m1EpTUDzhZvRXiWhTGCN0KrrPDmuzDs88f5PCaBz+bfBvT4WWQX+DgiAjGy&#10;Hfx3CNyhNZgQwSBUYWFKM3CYhjWc2xy57jfuQe6qvD6uiSvnhfGceaiUSZ6WBx1N4a/jvfRj8HX8&#10;8A1aZAE/0kKQ6oYcazHDy8R4LQiXip1yt3NWiIY5cxylCEg2cF1EzkfiuGeFT3wLebuENY5TvCRh&#10;tEWYYCTtTHMKW5UXpFkPbc4Nyn4CdeU4we1wYDYqSQvflc5gUziCzA+7BjhzmW6O+zlPM25YrE9F&#10;Cy83HWYRlV7qhWzLYk7WCFuuUEK1EEamT6yCLhbcOayAE/O371oFj+e+X38eLs01oT6lRgmb9QyQ&#10;U7m1zIm1Utcnfc6q0axgX2T/WJp86gZ7tGTi0ANIWNS+MweaUWxafwQCZTdQ46lSoapxCLjYtLMU&#10;BE81rJC6gU9rWv7Pcp14NXVgYQDHgjqCowgqYNhUlimbqCwBrAEKAURQUcqusgaysGTfk5eXvOz7&#10;SsgGiqCDo1JrBT1IKwoqrSN1KaPo6Gin1SkghcEpQqc2/AG/c+8537nnno/4GxHvSKpaR/K1eudH&#10;kobNVPgiOarVM2iKRNfNugyzz3Oh7nJ8xsVi4zT+xXkJpCSU9VQRSwmPuuGVBCL5JJDXSdrWfh7O&#10;JIF2KIhC7NYjXS6y73FpHRzBjRo/rUOwuU4MGvmW+q/xCH4W+t6xy3wP7O3ct+BMY08CwA9uzvav&#10;FVR++LPc/eT+dhN4GQdqusDMpjU8Lu/HZlxLPM/eMnD0Og9DcMv14ZUSU+IHeSwSHDYCNpHqPnwH&#10;ep9DCoyTH6jrABFFClQAKdTIZi/AlTpYMch9SivcB+c+or2MX8n9hX4AlgiY6VEfFDvZXsf144aq&#10;dnMmuNu4PpwurmuTN4fGeVr+mFPD+TqHy6njnI2jctgc3ZbbnOec5cZhS2GfF7OUIWyW6C5nNfug&#10;8DfcS3akMKDsITsQ2petZu8StO7uZacL/rwliV0iWOtU1gyWSjOpCGHVqvVsd1ayaj12huWnoJTO&#10;sdbJ3mU9YvlJL+z2Z4VIJvyGmQuSOqeysJhnLCh5CRMyN7A+YRaZYrBhzDj9y9I4Zoz2VlYcE65x&#10;39XJjFSH+bUwhhXjTtX2irHQ+YvsEuPJiUKmgtHlwGAoDJoVXyJmtJhvIZUM0HR9VxADZ/yfXzB9&#10;SLW4rFgMzjm7LIlR1dPIeM/Y2j2Ofkp/2bmneIk+1hGA9KP/07Fl5zn6Tavd9zJtRvWlU+nuKddW&#10;a6AZubX2LWVaRqsPRtmlYnT4ZzDJFeymTz+RROCex5AlHzdleY/I2po2/pFXqs5THo2lQ5HSedwS&#10;ZZ3kVVN93R3xbPNgYYk4FO+RrhZpCYjoZyIWMdC7SsIi9HxQrEvandJjpCyBvySPvI7sK84mD9Xe&#10;F9VQmo+whHbqlrRHQm9qX3QONEkL8nYVcahm54aaKPFl1gLfQ9TLDiHOCL9ix9e8hl6wUw6fhmLY&#10;WWkxgtPswqg7AjL7iFcf5GAvNw51rGg/NAquFx6GigjvIYzgevWcQCMIKJjjj/OBVAu/nL82qowf&#10;DF7zovB/BCGnUhUJU5QDvCPQPkUv4VPBcTmlehtfIAsvCAFHJdOIGTBD4hI5xlsU27yCQJQo2amU&#10;3VCV6QvALKAaffACvlifVIUCT2uRh3C8GbUEUcirVaVHNgELqoANr3iBMr9lFSy42j4ArOGP2w0t&#10;P4HPrbDKUd6sWXrwAS/RVLq3D+g1zEZMA8kG5IZeYIN03qkUA4LMM/NcI7+2u6ilGqzqzKxE8Ko6&#10;th4sBox2097PAHdbbUQbV9EWv6GFmym941RCpslavYneYDDVlmAzdP9CUcufa2sa8PtzNOsxeckJ&#10;6mDsXOi4Gt64wmOPVo8j/pEXEnpgWMRIaHf1QbiPMK3ahkZUeab6cdO13KsqRsuqpAElgA8PpSrJ&#10;+BGPGLUvPtM5CwrWZxMeUye1ImInekw9TqopY6gOkQNz1yrmyPeTYuS/Uoih6+T3KVc8/BUjFJZT&#10;CbK155mbKUvq98z9DaOqCiah9JTiH0zjvly5jDkIV8t0zFchFlkx8wePFbKrrOWr5DdpKvgllAjV&#10;Bf7q+ndKX7C95KbcDO7M6Zal8W7BV0oP8YQhcMkSD+X+s+QtMOlUYL86SzZCxiu7pVP1CMV6yWyJ&#10;r0wsfpOzShojWky0SEJFZdvfiAdFGPdxMQrauKzCVER9BumtYkI7jboqT9FUFUPSbtWNbIwkT1mf&#10;uFGcrjBtt4l6FTfdb4oChDlOxbugfGj9lkRWpFtWopJlxtapYjfJf42jWa/FWsOWBKVIpsdsjxP+&#10;pNvkfknoKdy7rEqVNaf4pM3yb0+W1d2R+bQPF6klKPuOLL5o3lqQsEf4ytK8bVKYZLS56yGk8C9O&#10;RVd1dFY1N3o7wmr0x/9qnaxzFAS3/btekl5sDkTnx74wLWGu+wOtX2ERrs9M7diBD4rzd9r79jQ0&#10;A+ewjWJeHI+zcHBph/rMFY369BUmbtNY7Anjvub7/nXGuy2r3YINni1jzlk0jL0DX4ydtKYTth6z&#10;mmcJPxzaarpH7EnjGWZI9bEZ+gukJf8Ew0rSgluB9gYlz6moQzZPegB2V9sVeuXRb1qpdMtBprGY&#10;/iT1P3qAEbDjO90exgHYvA7F2OlGVA8y9y8rmOUaMIURmfFA39FAUzxAPjBi8AaiU+t1cdx3O2o0&#10;U9wnsC80c9zv3RTKRa7VqShQW7/4GfrXVoIYXqE1xopIB5L1a4RnES+024Srd/ip+6ALMKXaKtzs&#10;1q0gg2HLaoN5Qv0IzTXZVEMVmwzFSii/XxepyEbgNKny/Jgh1W3ZLAxS1cpOug3LPwZTnIr8uTmz&#10;9Q0617TKBJZP6P9muJNP0Fbq1yIC1bXahzHVygXtGCxWKVN/4vZA5g8uXwoZ0/qwIxL9kVHuYJRL&#10;9eG28nx/zaglY++YaqjNLyZcmds6DVut+EaDdPteWgAinapx1dmkSm2V65mKak1hcteXtWBWQ2cK&#10;qgiedyKgfj48ocMHDfOKOMlp6Pq9tX3XWOVUOLDHswFR2X8ahlYeWTyFxDzPSj3hwEXAE9uPNx4O&#10;Rzh2NsG8WjqiGyW/t7ZoQsOy8jkDNH9emdSlbSEcMZ28iE9EPu1wJaxI/NneR+gPh9nwxBgvjcOb&#10;YHJx0TuosU6Fbe9+Tf3T8XOnXKmHDy+eiKJakGgHnTqVKLbtpqWFTVie0LBeRtsu6pyLiy6WWb2s&#10;/s9zfX81mWBhAI6g0vYogyhYMIgSVIgrSlOwA4IMijSpJqGkfvmSfGkQQgIhAQIhDSEEAikk9BgB&#10;KQLKsI6LDLrYV0bGWRddRcGx67iOM3gsf8Dzy73nfe+5G5vlfAAdZLTwY+IK9ZN877BpLYK/MNBX&#10;c4X3ClFfR+W9cFJqinnTMJjy0de/knS2qaT4BWqy0VTMjvPUjYruh4kaHEQxAbfr2oUPEJTajcKb&#10;Tso6a2E/DKb45zeVZeqT5qMUhmsVlthftQ8lXWE769eWDwYU1w6Vr0YEqz3LDzmZ1C1iPQwmv/NN&#10;bTAtrXZExRsQJ17HarTbKwAdIOLftaEvNShlcsBe9StFt+dMDUYx5CSoMUuK5pXXV0V8ZtTXT6MS&#10;9UZNS6y6oab2bejtOoM6MWC72qVmwvODilj90KlN1SppgDnIygpsPytMdz8XLU541cPNiI3Ud8mz&#10;XEMwlvPZ55GDZgnOc43SHIrrt007acSRYLDKJOj2F7W1T4G7kzB6+gjBKlLZuZwYFEI56UDCIh+0&#10;a4GsNc/a7YEB2+cddsD8fpUubPCzQj/udQBnE9hdwxRlZLoFooaFHOg4SrNB3mr9F63Zzbl1EW3M&#10;Lq3VRJtPlvxeXsEX1XY6i3k7wbNzFWtlxB/mKyxMyMK2dtYAsq3Fne3g5tK8jb3YrqWZww6CwWTD&#10;/BVfFL7rNfda/Iylgzscca4jnWsOPtPqx9UgpU1VXIPbSpOUq7Z7bCrNn7+S0pGvM0Rv6fy56Hn8&#10;6MnCIlVEY/uGos3Bdc3PBSNIiilCUOTmaXQU6Oy9Gi8JdsBgFdNfFeqPUx/KneN7zBVl+RE1bXDx&#10;UHB50z2xLTLd6Fva6+ZtuCt2t882HCounVfbv6nJU8eU4fFdHeMKXkRNa4ScFSwy/S4TI6Ma98my&#10;3Vz1s9Ihe64eXuICg0k039SI5Re1Ln6ww6fmbERji0JVGFxi8qsWImMN5Gqk23b9gsrD9kqdR8l8&#10;z0hgX9XIMtxy1NzJ64QdGafr5ki7s9GlHuQNuKd0AviOSEjvo54BroaPQmEUR58JOoL6i/1C1maa&#10;87B7lifxqjkKWwaIaqX4YdCn+BHxGmUcCgcmaOi0FrATehI2Ro1kxHk/oj5nptuRGXgm6WwkporZ&#10;3F6c5c46rLbB5rNeiuj4braJ+o54LScttRC4kvtd6E8gNdfivRSc5NjbzkBTHOQgGxVVkN7aj3ld&#10;sFR1IAvgXyx6ih3hV1BUhAV8QkosyZUffWACOMfftHk/cJ83Z8uidfOKz1xKTyhf2OKOdhFPVXVl&#10;NJX2CAjZfytRgbG4jGJpsj9BLmre/5C0Q3h5k5i0UrjK1hlKFuzpp6X+UNXddOO4snLwBBWDVPQU&#10;+mYaZL1kJNa64kZSCD5Q4rZ/FWG6TLfxAYEn7rQZgR6IdvelpeTqMk2X0hPrGyqJqNe1AwW+GVTV&#10;XWBX1t0q32NE3CrlD/to+EG5ZSMa7yL7yYZLTxY59kqT+e1LTIvSMpq5Ss3xj43n+CgMS2dLAjMf&#10;atSJZqyPWrb3Fm5M5eU1i/1vlYdNKL1f+LjXPulGT4eRl9rTuUdpfTy0w8QbQHe2rCNOZLoZrRPh&#10;2Wgdb2809lkD3AvMvqhG2bgyrIWXugPBWdRBg5p6JMNXsYTWnDXDw0NvcGziacYewlzCDLMQiN4z&#10;xDKCbIQVO4XyYeG2PDuaU+c/AB9Cuz6PPEGSyGGUGHJMPol6FvyTcB5yp2oTltBzoG273zF09FrP&#10;Y8yljBzre7kQc+yUL6GH/kp7mcRj/CrNI7sz+/PegGaWBM+hbmWj4+Zo+pwtuz5CYzlTG0qg/+Ui&#10;rNW5TzjhJ5U4AQ/egCBgeUjJz6R1vC2cKmCUtwkXBBJ4W2MnKU95wbvW0Fx4IeuvUe/xHK1TOXE8&#10;b7Njtrb0oKYbV1NSXg4QCMUDuVtI7qJ72GXAVdHyo/8GASEuJIqiLBpdv5WyuCjOGsExFwrab2W5&#10;KvPrCrBw+Yeyfbj3suScJYThCkv2IhJHsirmDXlFmSX4BLhTXOqhI6eL4VbvOb8LrNumMqY0PbXi&#10;rNlaSByFHVd9ZMPxVVWi+SSkVfrHBJA+KhA7/yQ7yWQefyc9lk5Z3cwLLHzcth4z2zSnvpT5sXGm&#10;VJg9qWthJeK09RmZaAKxFnOkgOSsuroTBNZVr1g3RmyrlFv15RELb7WaMWGdcHV4Zrw5teRRtkdr&#10;NLMTO2UKy7iAN+iNh98TDzX07nhCOqR5v+4IoaxaZKXNqyy8YDKylx8/X81hWzADxX45aVkMRnOu&#10;M/b/mGe51wm4w4s5daS+oPI8LHl47Tg3GLz+qQEgtDGHkYuvqEphxhOlogUsT4BAL2e9Ab3QT9nj&#10;lJvRHjmNNCDwfC4WGl27Mfc2/egnxV7UGAC5QDEnrOhwOlh0n7GEwYDwjHdMLGqW+R9W3PfhrFF2&#10;QOB3bBF7zq2ercyx+aTyXPU/Ul7nvVVW0Fy4RwRJEJwroa2kr+WeOd7P8OTORIUw1+a7Bvgzb+YH&#10;rHnJZOdbf1I8gw4AESKNIoiSIgoutKUyhX2UG7QiITz9NHSiSH4oga4tcvHnMqIF5jVEukhA+dxs&#10;2hjAIkuUu5N/k+7mv6Msk7wFL1N9yuvTztLCyhIiK6DvxQF+d6AXpZmrf6ONl0Z9Vg1kUoF6mSwE&#10;uKg6yHcmP63aQ35Gcaj0Sn1K3aLwi5iiBcpK/ZJpF6S01XJqekXSZ1X/I7HacF1aRprWHeMlkRfV&#10;K8j+oFvtUGoAZX+Nd8RWamz1yu1XqTeq4Kt3UvwVnC8qnvC8QyW1Je1qhfJHgHjTC0BFRhlIKSYw&#10;Xxv9F8v14RXVlccBfFh1iApEpbjgUk5YHUHQAVwUMEpTigGko0iHgekzMP29N+XNmze9MwxDlRJX&#10;YwMrlsVVI8ZyEhEVIwQLYVFPTDQERRCz0Zk/4HN+v3vv795zv0mn6KrWBRF59D+beT7f0pJMjtTW&#10;uEtkLd6jShExynYAfxfxKmZIDaI2AqfggWi45t72AfF6sit+QtxPGfM6BX9J3fhRcfZas6FV1Y3K&#10;HVAUsVvgBFWS5UQj1EJNy38JjdM+JM4J4xh6fJTwP8zrXpGiE8zzH5WguiFKMMzoVzgBAbVOvAmg&#10;vA5XwwN6WJvyZsHP2NGJG0AGJ2iDFRzhPPC8CiVzZJ9S25RlEe9b/iR6gR8sqOVa+TLBSDWf/wSI&#10;ylsmSAd0CUzBf4HRDYuBVeASTwLgC+y3r8s8xHWWusmOckXwFAfhvoB7CGm8LDgr1593TTIX38BP&#10;lpxcn883STgez/lpkmy7Mt1ld2t2Igc5a9RyNsKxqoxVBVysUpoTzRUqpHGPuW/kR0MHeHh5qIeE&#10;O4A6apmcWbBFKR1hu9QHss6wIRNYaWT/ariUDXEo+qC4OM5T7ZPQPZz32myPKI5Q7fg5GEl1f2UU&#10;6SYWvuUGaymrrYlXMcn+rNE9a5iNWqZiOziYekLIQ46z+YP7NJurFdqVYb52/sA/4HN1+q9VdVDd&#10;H53milxWZrs+K5s10DIfG8GOaiaFUNgRNo27mnVSu8mu1CEKYdEr4XL5kdJr9CG5bwWpNAntqxrJ&#10;YKHMGtyX61ACKWbtBfQl+awbVvGBnPRR8YdUmehGwhEoWtZdc4r2iyyU1FRSh3xPKU8/h6hon2/R&#10;IyBdvzYWecTQuw6jKfTpT+dVoCxGnOnZoK+0m9FFfSmNZ44Uc+Gp2tm0R/B51tKYB3AvaxZ3An7L&#10;lru2SSdZv9k7VGTAHtxnglnJVZ6V0ifh8YOLEEk4/0AaRuIq8IsJlDgLJLgQSbjgkCtBMigosit5&#10;qjhPrObPi1eJu8iXRY/EDXvVov1i2lfVIkCcEn1ABIlD14yKdOJlrlmiD6JndoXWiJyVGfxI4QPF&#10;EPlvwmZFYOFlYbE8b6dWuAm1Rs0LQ9DFazKF/5T96OoqFCBddiXrhaZMy3l86JYRS0qCtPozha5Q&#10;um5X6igUpP08igB5aUJWT4PjmmiXF1C4osGhvoB8m+5xJ8E5WyKxBzxjLdnDB+mW8tQUcIf5+OYh&#10;cKOpdzUM/M+U6nITxCkcE4X0gaKuXi4LLO04TNwAurdv3v0GuNDSm3IfkDcd3swByLbHq9cALtZA&#10;FxVQonC8AMIE47siAvOhwVjqU0nUM8v3557TSauct/drr1RHbfTX1hJX+d/R5ZFWYtN1NpLHRwXe&#10;hAD9s6oDzGBdT/W+iuNaG1GU663pJidsj1SPUiYiTqkh2nZ/nQZHe4wlqd/QXn1UojHwqHaYOsiI&#10;1lylB5b/rL7AKM9JV91m6hLVKtfaroj1yoN1qH+kKrDuFparbGets3cIXFe/ZD+nJ6p+5XxTNqZ8&#10;x83Jlindua8ThhVFPCC8S/6GN+n3k2IH7yUWlJv4F+1K8FyVKlxE4ykLhIll3gqysDKrR64TkhIy&#10;0ZtCangkWi3k+rWiGmEFViMbEB5zqC8Us2gi9azCSzZXWiwPlsmzlqLxyEz8ORmIMMN+R94iAX40&#10;5B0SgzUiW+ARu+JL5X/oNNRouY/2+5JxFKe5kcmV4dX/jvdGiKrjYaXSMVW4X5C0S6XEquEphOJQ&#10;C+XBDT9RzqI5lt6SItnuetyuaSTXBMY1SaXGMPxdeMbwnW8f3Ky/j1VKJhCyXfE6UVN7GiVL1t96&#10;s/gF0tc8sAuWfm3rjIuELzeuxqPwGutpX4nkmHkKC0k8EEeuZB5rfrD3eNVr29uS+N0xjaVlJ3em&#10;N7yvmNuyxPKQ4Bz81AJVt3mtt8qqr/2VpFyJn/ZQlMp42+RWqamqbkwi0AtONnTWxKY+sQQSZ2JO&#10;m1+QpcHHzDTKIS+8ZSWlHrPB0E87ba/FyGh0p8RXdjaQqLoCt/qbtFup28xp9LmYjablzMXBeUaY&#10;ecPL0zTKlGHqdAxWhF3RzQ1hdeMVg/UNrCP568zO7KoUrVHPWRFtMxRyDgRN6C9xF3uOGX7kHMF0&#10;asj8RLuiDdc3A4aKlWYX4Gke0wiDvsm3DYvBhOgVuh/A6iC2LgwEPVv0bmA05orqG8hxU2jh5kLp&#10;nnLQeF+6NXfUkAzPJcfobsAdUYgWhfOC8Jp+eJMnR1sJ12AeK3Fiq11RD5sy1LiyacM9VUdujn67&#10;8uekE9qLSs8orIaj4Kz9Qd2qyPRkq8cVC50WyB+JHRNFjTeqzUvKeg0rTf/KXaHjG52SiJohfe/m&#10;C2qWbmgtQ9WmX+jprbqm2efkgw6K++2K8pthptmtrEQP2WZyzmrvNpYkLdMENPRurlX1WgbXRimv&#10;WnAe75XXdXgnHLpA/J1dVZXvzy/s2bOi27/YM+1VZ2BpVeyhfYXl2rDf2xdV1gRMtrtXqZbOdZyv&#10;8vkr69VT79hV5YnuWxW43fs7dZWv08z7qISeWEobUJMXdqflT+LFgKmWeySVS0bbLHEeg1HP1d5y&#10;qHWdz0js3S77+sh9ad5t9ZTX22Zammh+YaLm5XSfgNtNl+gWF6iFQsdiMCqA22lXFa0dzsxDBeS2&#10;p7WCr2partdt2cZuGqybDltuS2ZpAwyNY6wrLromb1YuBqP0ACYcyq2dxnuV/6Q1m1+wc6w5hn9k&#10;67htG/8X/EnrQQEuIM0aKghz0TU6CYIxGPmgqMWuyg1tIeK8fGaLl7hsJ9s2I07eClqnxD74//Nc&#10;329Nn2sYwEMFWjjgKSoRB6ACAbWAYgBFRUClpxgoMsLMzjd7k0nIIgkkIayEMAJhhT0rdgBVqVrF&#10;gWAteLRFvaCKSlUcx7oKFg/qH/D55X6u637vN7k8TvZ6g4+pUfbSyVTuIXcBgfK+/fAbxUIs/vlD&#10;KWuq3fJFh7wrH+e9DPcrn8wjBL42BeUt95wpo+cdcOoq46qdQSD16AeFmahBFm+Fj5hjiqpjfq1c&#10;X3hi7zXTvP73wJ6yA3q+Z4FRqu910hp93rWueuNHZaq+WH4JPlTVU+4dc6aCVja397jJz9gV2GmM&#10;MRI9jxgySuechkofaOpAIFXNB5XmdaQ7HR+3tjchszAK370G2RFc0+mGrvX9ov0PrJersRODJS07&#10;2P49Lh0E0txlzy+pVNY3RIwkdrB7GrcuyquTgh8IlrUHEMJ8w1qPE9Gus21jRNayKy1DpMV1nV/P&#10;73uvPusxkEixMV3/IpdEXm7XUr4N3tm6kzrq69bcRTODHVuyaDm2u6zP6MLFDInZN5ZUSk9XKzMM&#10;dqsDwpyPTGltYw1A7zYns+mQW9Zj7Adgx6Y4dqetqiGT8/diGpFS3XuV0DHPXw/TteXydZG2zW/5&#10;s1CdtUWwAzLY8FxABzs0IgSbbU/V2QunFtMI/5AG/G17t8QLFt+6RRITMdFkkcRBkY2hkn0QQz1X&#10;sgO8rr5CArZ9WzMnXVxQSuRHNdhWr/KHbW5ZoQJHDFh5ymFoZMMnShqEWwdVfgl2r/NX5tuFV2/M&#10;XbxXbvdHpW69UrAftrI5SDcf0dGo1BGhQXUL2jEIonaj9oLr21oXbYhdbFWncvEdzwV/VNhWqEEK&#10;c2rKNmyKaG0YLE2GBtR5lTRBiJbAkiowpOavwtt2lEqWsh0EUsg/qO8gmMS0PusC7hfEMkMIIRAd&#10;KssjsXEw6k1KHSE6xY/WQ/aJ3MLAUsd8/2T8Rr9hP8C1Ms4c3YIYxWMa2WgzoatkHBdCmpEeAnqo&#10;n1MGSc50P7gHJYIZEBFM/Ztt7+tGW8FB2uN4wVmRR+LSjzBt6jsQR1kxxbFoJVufcxUH4YySGUAX&#10;1znpDXGBt39fOPlHPhxymAwIHO1X874TburlptwRKWpvZIBFk4V6pEP2LnEa+kp2BWkVTia2SRwH&#10;ZsXU8Dhim/hnnwrCDfGfdhN87xxz94lkofKpJTp1VMnT22b8kfuX6CbyTK6IMI3R536WcA7voujd&#10;ywcuKFK9n+JVChc7C18pp3clJPKLCNUv4PcL3XQj6asKfhL2I5x1FGAUdVvrd/gulqVx3HMC75O/&#10;xhuL5eVZ7Bj8X5Utnf6HxyonzLPJqeXfay+nlpYpBRcyKg1p+DmkvCTpsDdmVZF6z2Zsf6GT12P0&#10;OX2jXbQArCztiI9XWUPMHknr6vdrHVPSLaECp3S8eTc+FJFUIY8Xop6YPHbXYHRGuFcRilb6wA4i&#10;gCnF7Se/ruzmVRkSoe31GiGc1jzAF6WxGl7ivslE1lbF2yJfV5/Z7YeWme28NiEPlnvYOQsESkrb&#10;atLvaV9V4ijtmb35YzQqaobvw/DEPsYBzAvA5NcyNorUGraJ00vdsuEe5wltxAYmGWM8a1EAGpyg&#10;AkpsBm7nHSebSdt5/lQ+BYeV06NokrijjCcM2S4uK5x1cEMG6xM2zCZAapM13HQTq6EXmWT468zl&#10;6lDCG5Ywq5/0lj2O2UmZy4LEltP6ueSdCvo8L8fTQg/gvbJZJfUXAlYo6r8CjXECGy/cpizHlwmH&#10;OShCv+gwaoF0STQJ01M6snGhndSZ7DGP1xRL9hRoXpqUQ2hoQ8gUEgMavUaByPXH5iggrAV8v3wa&#10;eY8wJW86VEEalwtC7lGWyQ95UElcuTtoVsqTjdfjMkoKxKVbkVG6coUDul9rYN7HOWiUiBkgIj83&#10;5jwxOM8asp+Uqn7p/ojQqf4NdF1aKjfWodJembglQZnHjCPytajw0jdMe0x1iTfCBTddxIxZCUzq&#10;nwUPEe4UTLkXAzsK9KARaZtcV2tJ/bEOU5yVoal5IUtDOpszGDFoWsVQZjq234T5ioQfMJKDQ4E+&#10;Q6h7GN62JAR0Ujooz611T7nWHlI0m97c4iQ9jfBqbKX3ocR1cRmXMT/XpP7nOe6U+VPoaXxj5Z31&#10;F3HORiGoX3penlMdwupLfaGfYI9koiVEzhNUCe0Ydx1Wnz7FOwDgvzzJJ5JWBj0VkCjoNUjBJWr6&#10;uwbguFdN0fOxhQVWxiPg3znbWZFEMtXK1pMb0u5wfqGeiJ7hfkofDNrJfc5Eu13hnmdOvlP8c5Vq&#10;SgNtg24fLYI+LHahH2cmU9RMCOts6iOWkuMX7cY+n8XdXsVp5ua44TgQrvGdyp6usCXZ8ao0J8kX&#10;+VKRkkoURJPDaA8Er1JOMGhC60Ew85QoctswSyv6YfUF5gOR/p2Ssk31wFnZ8nwisUW2R7iDjJRF&#10;E19SXsl2wc/SNLIvDuyiP5T5bVvLqJV5rE5g2EsfLzVbmRg3qzHkwYBbGkcBhNiSDye8ICfm6ZOv&#10;Uh6qR/bLaHHqrYEa2l3VEPg+jaP6aUkZi7FYwwo1gCeUXONHE0KKCYSNxIeF08nOZINeEnWV8r8C&#10;eKArlaLrAluoXtrhJWW4iQmo1qr6cLurGnhFwPIKHsAgnDaFJSFJdOPeqEDyldK+ACMloNQHDKe4&#10;Fr7fGwYCOrbpmSoAi2gkct/gN9ep8NeBqzU1ideI2ebVkSdJ1ysTAzaR3SrQrnfIsKLRJVWUI7yb&#10;ekThK0rIdOD8IJpC+WEXslXYlQk24u348X0W8RwRuXVPzhlyxuc3pfFk9P/v5VCYwJvCDP5DdX1G&#10;RXXmYQA3o1IEGVbNAiJLU5GqgoJUkaLSGQgyMAxFGIbp5U6fe6f3XpgZBhDEGmxrA+zrxpUkdleN&#10;miioLKJGN5aNYgzLosOeE7/cT8/vvO95//e+9zwiX5azKZPWyS5r7miY4MBbbiCCOVfxP2fc59qI&#10;N6K6eRvImb4qvpz09tO8gnVBQCC+T3Ca4UnkUvmMEXJQ/SjzJGVbaTzLSJuXsZCNpqOjvNgvgFzf&#10;dK4v/eJHBfVpblGtwGGIQPuacZYSSe9h7q97AuhZypISBo9dkI5llrA/RBqYpzk435ms5+zpeamt&#10;ZAJ4ACylOKE/k72ovVBl7THaTohXjKZ3Qe1pGgCCTiy7DwxC5+A9zCVQl0up1MQd8n7+BtKInEfy&#10;IU/KvdHfUj1lkiIhzV06mTpC+0nqXIaiTUox8GqgR/KbSykPE2IMJ3hMIlc/RFxH6tSdQ8PIe7Xm&#10;wkHKQQ0/dSNVoN4V8RuVqsbB4+hVSuq08sbDHMe5lwlIew7BRgRbxTVoktrSWxhONpjhKXsoKOPb&#10;CBElwvgcPoNWqlniUgoHbvHWI9wSvLDrKGEOoasTgbpG7HEOFewmbXH8MyWXXGc/EPEl2dOG8dlN&#10;NaufuJT4tliLRDORYiTKgR0UV9f2IJ+LoQb2xr+LjzUFJs2URDTTwq5Lg7DjHmOyHdjhj4oLiC4K&#10;+usfMVoEFxrrmm8KXmD6kH7Cv2DHNnoJ63GvE6nCC4TjYViRjPi9x7D4KbH907zchCfAuTg0kAxu&#10;IkRiLoMO4p3KAPAeuXlDPBRLubP6DGSnzQ99LPCn9XucFypoHa4dCtq4u2gX6D68ufR3TXZeC2P2&#10;pjjeSca79Sh+CPPGaj++kqUKZfBvsq55HIaobC+XgkRsNa+A+p7jxbvXqONw+XkVMZwf+c7co9y1&#10;/IertNxeMDA0gHsWDPHYw+8B7S4FGpm3JUPUGBZBMrz5MuuhZP9Xdez1kpqcUfY+iW/Caw5MPBzS&#10;zR4R3/KQ8oLFNS7Fv8igafGUZqavZmizN1Ot8S3fyXylXpazioVUoRNqWFuVd0PyWakquAedc0de&#10;Ma1WAmXWl+QrwAfLgwaAAZiF5fMZt0yzsrczkw2X4i8yeYbo4HuMB4a5Ho3sK/K9LsU7Q+d0guRK&#10;IKJ9ov4N0OH0LbMCrx0+2asZeTZxPIPBs80LFgP9lh88Ythz5AqXYhZrBip/xInUH6pf1hxWg+ih&#10;4h3qiPqOtatU/20MjH2jzsdEBgg17zFvvvhVswDr/1GBdQykKrBurOWI0rm5HPVEGdfUVTSuuNt8&#10;PqNXsbfleKxB8QhfEFCiWoE/CYtREgmf3nmhFMDLzdgx7D55Bu4Iykv2lNBcFC7rIb5PH5dxyE2x&#10;7rIeChQwQ+6kbIUVy+fTEl07pFOlaynDzT1SD1pA1VvJt/Q1hfkSHZCRvkpCZYTHkCQGxgX/Tmki&#10;4zAMLZ3DuuxSNEicxX6AOS4O4pirfETPuGEFaNEAty3NKbJyf49+IurlZflvFE3y5sPI4hz+9N1L&#10;3SU0CV83/SIUisKRZcIKUUR+nzBU5J3mLhgXvow+IngqHPVPELwRPoHphaeF4y5FeStIVnk1NQhS&#10;lIOVVwVzlen50dAFRWsqHepQeEVHQpD8pt87KEoRBLMLWOLptSg4aKlpceNtaLmRXpkLzTBg8/aA&#10;ffq0lF9BUFcftQNE6NL8TPyjWhSsG8KLB12KPAGWtxU04sF6R9amG2CM7W95qfwfWsNSHHy9dV4U&#10;ip9nmfRD8JhGI8wEbhWfcinczFZh5Rz0NevGqneIA5aKmvM5CLOtbvNqrnlJw8HFdPO2xgp4Sauu&#10;MWKqSXniPn2VgpstQZbw2q/RweYF9RMIT1No45rsS0YEpni1n+ESNnhxhnFRCwqOM5OwU/NVhJGb&#10;XGthEcb+5qSazKnMRGmpfgy3P3uRPpCQvkqvMxNt4Y9035DI8FqDhPh0qt3UArtdqlmgp5FOoWp1&#10;XeTJks3a76lRWRjtbFpawnONiB4STtG00bfAk7RX6T5TjeMUp92lMH/VQszCarvmFOvL4g71K9Y3&#10;67rUcezShGZVN/u78JmqbewJuLe6nN061TiKwem/XtM79SPwZdW/1SugguIZKizEX+ep7Ib08UPK&#10;WZAz7K7iErQd7qWcB/VN5QP/31OaqlUqmbaqTPlYxi5qUYbIlmeyFF9Jr8VXyw9KNWEiOVKqhifI&#10;Q6UbXHnXs3FIKdLlVs1V/KIdLVquCNYuzlwrj9Gkxi+XYdUHwxJlbpovfEalW5WvP1Og4lBrAHK/&#10;ItQKFl6UF1nK1z6UlZjdVo5IARM5DCZ5YYry+UmC1nj9UdU86HpVMVyWtaUK2b3+bKcHKjf5ffsH&#10;9LFodTtUd2ZhXsfl+mNuss78hllTDXE7KW9auXXeRwch9nVU1VWsT3L+p4GbbGs720iPRrQtwHgv&#10;LHX+CXPUbbjtPmZk6uR96StdClXXLm/KLv3VGYj5PbfbcRq7LXm2XYZbGvXMdh6/aeFSuxLf5+5n&#10;68T/ayrvYC9wqer+tkxCdeka+xixK+e6zUG6sgbf2kAeicJbuymHAu63JlCuuMdZDlHDP+b5mGnl&#10;bS+ki0sstlkAKmeFdYCxKGnQAjIGomDmvczYgFbLImao+0pTFHPo0z0T51JVQOsA97sSNyvEy84+&#10;ZInj2ZIQpqe8c5Ftplm84QCaKZZ3yT1VP86//sczRL60EsTzi+2WDHFqdqHpmTg88YXRIXoeGWfY&#10;KboSEGLoFf3sXqpbJHrwmVJZalT1xcvNKarUrDHjY+U/Ek0GhTJx2T29QOnmP6AHlBvcozXbZXc/&#10;U0lmg3G02NNEN/6PyvoMa/Jc4wAeTI8yNBUQQTwVRBAxYAAdIOLfFQcgKFRAQAgrkL2TN3u92QQC&#10;ZLBJ2IEICTMqOIrlEpzVOkAtBwftEW2p4nG0Ku7K5ThyDuAH/f78Pjz3dd3//92541yVh2lki8hY&#10;bfxtzd1KtPGs19tKx8r2BZKyrCKnz1X6nh5qFmInbV8T6nokYu8i7LZ1T+z38BzfYvtNwhSscV8n&#10;0RECaXOk5M28Bz9NI21wXz1+bfz5PcPEsK2n7SvIoeuKOn+iTPniOwU0OGzI/gNtAQRi5QMeM+/l&#10;n5ItbdseJPVZfEiXmW7a+l3HY8BrnWt7PjPH1719AQsFu9YxwXKGQHb/wXk6e61FzanUoS4X9t64&#10;zg4s54+IrrZ+nkNIe2sSH+JzxnaaXwMbbIvmr4FAmpQi+Gz7T39SyR0uIjAO3sYTp0ZstF0AXUPg&#10;1hSwy6eyxQ6+gZ2x3gRNkM1miPyLaSButHEVlNjLtlHF8/B71jXK7ODHzTZljQ9m9w1lC2ysuVtJ&#10;goB1t9RZXyhpq7smO7bAqtd0hO9vvqLpDR7YHaax+ay2EDWVsGuW+//f/d5ap/yRL5S/DWrAxu5q&#10;kRrAcO3ufkNosMXiqL/t49zkpr8H62lS6nMhR6othbmfq5QX1qCKqtg1zfUVxeEMy9UKx+DipsXl&#10;Jh9386vy72E3G1eUxkHGq1iF5s9V9wjuEbLbcpA4hM4rfUUpxm9WptODScOMfcBxWmz6BNsDaIg8&#10;yxlnd64K4Ii5f0Ef5rD4P+89i+ok+TYtwd6hfCwpITylDyoWkceYKnohrZWzOO3fgB/PuHWU+VBw&#10;1Q8AxkR86MWcFpBl/z1zmG00J6CyudKi99i9/BRZA2FQ+E9aKPmE6HZqP40EVkfcZ3hJPVYeph2W&#10;LYMezLmsoHW+TUNKxuvVSF/pLUMUql32i9QH+0J+kTJBXKI4gbCQryr3RThQ81Sqlc6Ur1RvoQ05&#10;L9V/d4SmxGi+qb2TnqiJ0/2I/KBhg9+jBZpi8nlcn6YnxUYs1YyFbyWvzHfwVRMv5X8D1aqX5N9u&#10;603qKsHWVCDGi3u1NRnHiqbF1uzUolTSOUy3oTt5DF9mWBHWRFyk7/N1wL/Wt0HF6vU6eKsiAawp&#10;r1Ylj1YvKrSlXTGViM4jC4zOxCnUi4qe5EDsWLkizBsfU1bl04WTl5mhNHWiLslmiD/Q3FXVuWud&#10;JaXgTmq0+bnIO2O6fj8RnV1Q27rLhOFX397SjD1W1euTjY0x/QpFqQm6Hda7cWR7cdXXic87kgqy&#10;EU6tHsLm9JGWpYTHWUiLZNdmdHRj4pYYDMfsu+IjJq52GopQ83RR1hLaamShqYsBoDH5b5gN+PnC&#10;rewBUimByr1AfZCUwe8GPDf1CeezJpffEOg4s3ev4HnzedJiosxIohymMDS36IH0zYIdQD7wAG9g&#10;DbCVibWcfu69TZ48qMBhOYuLEPrOKMnobhccjoWtsBFjOcy8NPLfPAJvmJYviMJFMe6KnBKUzPfi&#10;kxvh7BDJOu/jrBrJlRml1Ddlov4Lri57ivOTkNWHiFBpCVdF7pdZsY60ePnenXIGqOgKpQJFSoU3&#10;HIhU9s/mttl8NOsf6ielcjQxl5yThOPmnuKsIG7Pc8bMIz/KQ8WbaGvyujYcpC/Pu7+slx6XN5se&#10;BW4NjAyd4UhJVLaDgaGCYzbo37E98AF6HXoh8T96t7hfKf66Yxu8Ka912mWJVLuufW5T6jPS2CZp&#10;cTRyvpGsjEWlVcJZ0Vhc+UvUDgK87Jc4OElY+mB9N3lJaabXBwqi9FPr1WkRR5u8i3IzBOY4RWnW&#10;hfokZg36t9rMbCtuoLoutpLwripkfTBRZcrzOkaOqJycU7WvU5TtjYbJ9LDWr+RTyLqWOOYC1H6L&#10;JTsAW9qYFBuMH2wwfnuJ4F7/3gtLYlYr5lQNhnMASdPbeCnob2Wv+M9xw8ByYTUpLGuxeBVV9d0B&#10;sIlRGCKX2FlO7tekg6yh2dy+V3UZOEf4UYdknSEPSPs57bQyBpQnAsKQywSBrDMxY8JDXO/gIVEt&#10;f547VfyQnzmjFA2mZNpapm/hOEPCTpJUMSu5aNqfbC0/NjOIixJ6xizlPRZdCI7g20EPdzchEfx6&#10;Nrf7KgdIf4qEBUgqW3xD/JG+XxJAbQcGpZj0j6xzMlX0cg5dXggHOY8V8W61/ATFwtn7MKEinrBQ&#10;dVTzknQkhyM6SPXN+UCh0LFqefpigK9+sD2B5ZmbsfYqi51rddvEVeeK5qZR7opt0znmXSdwdQuE&#10;HaSX2ttkgLpT25YWSGdpGdusgIs2ci0C8NcGuz5gT2kj51TZMrSlIi33IU5TbhNcIHqVnSSZyQWl&#10;F1MZ1EMlk1Hv6MklO4L+ogcWT7v2sXqLY+dUKSH7Tb0udwNmsi5Q4IpvqDERn5DmVT1CnKZsMeVG&#10;4akjRjBIRBUak1x1zJ5y2pwquZl13GpR96BPNbfydTiWBUUkEa43OiLiydCGpZHvKFV1o0FO5Gd1&#10;bFd/4FlF45wqWg/WImNUXIkZ9Yprl/bhVHi7bIx4KZkkn6I8jGhUwugnAizKt8ANl+Pq88x5sz17&#10;Vj8kuE6AKcNE68lQjlZsoI7g7OC/GNJdOul85mT4hMyP4x/gIrvI7XcxKqe4PTMqZ0In5hIZ4/Lr&#10;fAeWJxsj0HNCsUbhU15QUpM4hj8dvgokCW3+OvCk6AcXQK4Tlc/2bKEWxtoo6JWJOQtFYSwIt1/c&#10;jmngx4AvE08JDkn9wjTCYRnc31M4IfvZJVVKkvXN/avgOEOiKJQmMqVKOvA7e7vKD03hjKt+SrjC&#10;w+Vkbeniq3JGVwn4EWoPF2ewWf0/qus7rqlzjQM40oCA0hq0ioBaNlxGFHGARBwsgbLDSAgJWSd7&#10;j5PNyR4kYRNAUdzea9Vevfe60LaK1XId9apopdIiasV9K4htwWrCH/Tf83m+n3PO+76f5/m905lN&#10;tYOwRF3FX0NKUXeSBinB6i/KucA19a6s17QytXO1Nx2ndoa9oX2n3uU3xA1Uf+tWytP4GFMUr4aA&#10;Nn5H+oSUb0xGHaL4GwxZSMCpf7KKS23Wa8J2A7v1Fr9+9lXd9C4r/WoaGx5wj+JvOMaJJMI1+ynU&#10;XFKLjZG5nbK0vij5BuBn3ROWSL5tfex3lDVqnE4pCiu2oqOJm4Tb7/yMcLd2T1tumY5IaqnNjCU9&#10;aLqVDJLPNAWHXiIRGov9GGyScTppg5PS5yVTLJiMUO7A+8s9qsaLB+RHsLGbshVU/LLl75QbCYdC&#10;hlVMUjhMV/eY5Oob0s8kR8V4TA5jTBJTg8B9LPk//kXRO/A4Ub+xRaokP1wulGUDoyEmuRf1FaxL&#10;FUv75wel+EqsFPgT2+lHhIvIN7B/iHyBXwv/EI3Snmw4IT7LOI7okyhZq0LmSfpZt2Bb5X3sE64u&#10;+kKUwfViDNEEvFSWsvokv5A9VThPkMnFpw8LE3mdiFDhEL8teK/wJH8Ytl36pTDG/V/C+awK4Rpq&#10;HvuIKBWzk3NPvKTAi/tIfC89jXdLUp/YwZeDAcGVvOdgGOwLcLF0+mwIPmYEKroBDtOhnI/+gXVV&#10;if48iT2sVK2nc64otyZ6cEuUvUE/c0zKb2BOME2lcSt+Km2l7i2lh35GN4JeyPTTNeaDrEhdGPIk&#10;e572fAKbLdK2BzlZJu09WCe4VqN1K14TsM+WRfGgba7/sgqkt1kv540wjliuIGOYzRbv+EHmkPlk&#10;UBxj3PxfWAeYqg2ZVp9SeK02so4a1GKvfEPjNoflkenaxu60XkZlQ128haFvwC2+Rj9mN8GYoFEz&#10;6VbMPs2dEnmtRnMZ9QiVo3ldFZ/dr02pRq69pe3BzYq+owNr4wNeG07Vtr6/SaWSD7n26yNGm1qH&#10;LsA3qL/GhpZR6mbjrmXPq0MRStdurjtBaogWQgxKRsCA5ncK7v1t1Jfu6jbq1XSdopQQjuMo+kk1&#10;pWJlEkWRlahsoLLXWJUT9OioUZWFAQS0qM2M9A/1HJn7C2ksKYU2UVMggzF6SoplelZCZp7sDdu5&#10;+qycyrkSlS+/y+0JSFE4uDkf6oVTbkUlim/y/octkzTwx4qxYKRgLKMY3Cn8fnW4dI7IFnlRihd/&#10;BB+TToi6Xed22K0AgXCHtK+aKwJlhCKTeKns5uZO8TZ55Cq1+J2cFKmULJM3wQckJ+R411yYzueU&#10;Q/yL0FFMv6AXuls4LmRAfZvnCO9D9cmPRSkQMeKNCAGR4AdEP0DmmbmXEsDbYu7EJPM/N6MKCYJZ&#10;pt5NGoHQ5JUMCE4ZrRF8gdnYBc8T0g1fz1RkJ3dhowF9hhfTMFrwhPeT4+6m+fw8+9HkOXyV3TMC&#10;wQ+1r4bDBemWlzMVfm89p9hZPtv6rGwwV2I9UDGJ3GptRY8ggqwDWPJSH1tszW++dXY6LvZDPY3m&#10;+jsuzmEuqZxCxZnhmFNb/m66V4NKGzOdx59O7DE9J1xYcsn8ljjhu9uyn+g6S+xY97tqths24oll&#10;CYYVBGfOgGER6XAawgCjtCV6GSKosUsIhjHqpO8uYzH1yYd6AcmtsEe0VOBSaZJWQpNl39TyGP7r&#10;AC2dKUtAac2srSH3dRHsQF+DDmC7JjKIcavqC3W/cJAlBVAAl5f1Ggrh6VOt0Kd8TvxXULQgIQSA&#10;7AKiby10X+CaC4qDboV5rfpWfL7YpPaT6LOQ6mVgSMqP6kWgPT5cvQAcDolUx4CvfNHqY9KOmWuI&#10;SVO8VCGLBpSFqqbMDiVHdSwlW0lS/Seu6/2Tk8HfKyNU531tyuvqlTMV+qBcqu8vEsrf6q9kZimC&#10;9WCKt/yVbjKOI/+37lywTY7WB/uWKKq1Q39R62S5NmaRl2zAFpdxR/aunrV2n+yytSkuWiay5gQT&#10;pHesSb758r8ZtsxUZXvaBouQufWtr0pR6ebWwvLclVGtnpW/RVxtlWAWBrxwlmD2z9K07MHaXOl6&#10;gVuVdjdPVqRvOd2cUfXT+r6mfdXYJFNTRk1XBNBkwhcG3G55hO+YdaPRj+A6FbwJtyrpb5xbk54z&#10;2CDFA+v9HE8JrBW3HUZSSviI4zDZGNDVuJts9/S29QOAK62NTCsP+ybyhhxv20XKK2SMLY8KrUDU&#10;P6b9HF5mm0W/FpBrb6Zv81xmecnc7UrX0/OrOMV6kYnKzrDSWG1pDMsb9r+WCy0OTnfYfYuFi4RP&#10;Wc9wHnommEA+2tVnvN2qSGP+h6Auq8MMCKvXXTdNivwRo6Z6kSOMZqKKBuDD5mUik2emAQXmzlzD&#10;wmHjsOxA1lzjcXnCukpjmVyEqDPclLeHwQzN8r3w/YYHcqsnV6dRVvxF4Q1E6HymyVACvUy9rR+H&#10;BhBz9VxoX2iXHg7thSP0gdA5z1otHBLNVAUT+mTzyky0Psu8IfWE7ldTL2Kebq1pQegzrdYUBB/R&#10;LjFGeA5Ax6CnM1VO5U5eAW79UE9a8aZk2g6gdDymakdMecHicz2CirM+u3YFV75PJo0tONeac6e7&#10;aHb29odlU8iJ7qcVkpVgd1BVX7Rj22HM6cWZ3T3Vt332bRdgqzw87IMklSutFbtVVtc2f8w2ZPLW&#10;BOzBpG+6ODh71N3Ot7URgee6emtHfdq7rhCKPDzqN9Nc9dID02p2ZxohNU3XwSEOrhh3niaXR21w&#10;ZlOsgdnOZ4C3T50zH3g/F8z32Ap3WnOrTFL7ceov635sn0uPXVHTVsnYELm/9TrTb9HvbfnMPB9R&#10;6yfMwx4exgt/Ul3nQU1YeRzAjXUDoqgMCLocXqiDyKmigJzhDOQk933fIeQgBzlMSMjBYUg4BASr&#10;tWilpcqhclR0RC3FKhXQ7WZZXV13daSuiqKyrnVbYmfa/99n3rzfm/f7vp8i7vfVyLna1CAZSQU3&#10;+ZWdjH/YSJRStxY3jEinQgYal0h/8HW7o2S/dBjrGg33Dyq14bKyPWWigaBKjq90f61qjnzrBqi+&#10;CeG5I1StvpXOSfUvE6ilVz/+ewX6zp2lr08Ru17rn8YnumD6t5Gj9Xa9JyS7Xq4f80XWPTeof0nJ&#10;3N/Wf1RG1zLLtZSt9Tctr+Je1Cda+iJbnXgLOwTs/JPF5ltVizfjliyplP5RHXlXchty2zmG9UWG&#10;G5cRNmPgEhJ5J4FJ7qStpyDAFxlnGQFJUhaTbYqgMpu5rwBavVG4vv0WtArnezAIGUuUGCzoXspI&#10;qS8+gD5HkpBAbGDhl1Qf7us9RlqL4NPwblqiSAmo0bMkE22ewq8Y6bWpkEusQd0zRDt3s6gancXX&#10;EjfivhCOFNQRq8WPd7eRXko84avIYGkkoE1fpHjQ8jh3v4hVLSzsEy9oEyHTErtwA2JQ6o/3oDGy&#10;qnwDDip/vmsMX1W+O+wAwaMEAk7okzQ1h/yykpRq+/U8P9U+zQhYo5rnX4A61V24H5EkDSWvHc2r&#10;WLMrBMOp6Avzw01pdwB69JF6exM37ZTRYBNmTxtF6sP5NUYSb7RoxliEfQa7ZkzPfYO8awQlukqO&#10;GnGhX2KjjF8AhvRBxn81+qU0V0ut4MzVDruqJxdoP8kDFDps09hUSINtbS4J3m3VJsYi9lg3hXLR&#10;41Y34LLe1xTvnt8HbMyoYqddciuVC9lP669wS/NbnHswg0XDdXdyZqDTtecSRmHrakNDE1Cna64D&#10;xnTvTbvdu5JWd/RbRlLnDvsopVnZLVbusrzlzUUYETijkZnTCcG7/5nggFDc8D+/KZlwPgfc0M2b&#10;9jWYCSOQ/1SByHTkRiWR+h6TzNEzqglxaBNrgfwOlMYNoTvjYLxMVk9wF7+cg1rs25MuDboV22q+&#10;jRsm/FweQzxHAbMPUOroStRxegJLnW1kCrjg2EEWmX8+GMqhCTy/KtkZZxv8Ib2wcilKzPyLvBU7&#10;yIGzlhImeKdLMOROwVwWk/pCvCbmFq2j1LO2h/kP7ySlYtSNFzcIZo35cLnopHQeBSjFMPqxSMkc&#10;MoqAl6ozBaTTskcxgWQ/xbq1++gDCvli31bWhhV8rbAarhb/rVxb5oZ3K5l0Gmqnaj9iN5ak9s9o&#10;xA+rp3dK8UMabdBt6iPNYi4bXlb35BYYQvWWwgEDRFIBuWKQ0TgIpaEWDkVdNJxKf4UNN0xHz2Mu&#10;HVgeZKOwDuC8L8VhzybajugM+UCbf+mhohyrmHoEFlF1A9aINFSB0nGoacu96MOoYsuVIDT5M8t/&#10;vcp+LON5/Qdtb864s1v8oDD+IJgKgGyrfQn7BN5U80PadeRM9UJ0DDK/+lrQDvKs47BX2T6kB7RF&#10;aMNAK1uCxZj86qZ5irXI3TAHPQrzc+emVSJyXeE77sO7XYGB9yj8usyPe4XTf4KurBhl+SDDRT2c&#10;bZgQ8mFeMv4nCEYQS3alfi700J5tnxO1ME+taiibZfEWc7bfup20gA3VFFBrCCohk/4z+RxJy0LQ&#10;porxHBlzNOV7XhSnfHs2z8ZrXAUqDeB9WMxZnqUUx6DlqfqJRMY9QQwljM0kkmjHuVeL+IzHgk9S&#10;VrCOify3DbLc4tZVgUKb+OqvqqKmchgVz+crQ7AaYTaviaAQryAEkeNLh8AZ1KNl4OQgOlrav3WB&#10;Nia74D/AV8smFu9riykRLpTZFV0lr+Rd3CxslGIQN01YXd5bSCJ9quzYV0wpUkm3cslm9XJ/Az9B&#10;neKtxoFZyCbtSbkRfl8XwklC5esk2HtYjO5sgRb/Wrewt5dYrwdFviZ8r3f4I/m63/7YhvtgiKVf&#10;dhC636JmExHjlvXYdai35jP5l7CdZvze9fht5qjIEziXOcd/P/+YOfCjCsyfr+uUThb71Y6yumDn&#10;anoxKuTb6vb87egux0CSBevniI7ci7nsYPhv5Y/ZkrxKX5m3sZkrLQCXNM6xNkADGpLQLxFEV0Xe&#10;EGpFfUhSAhrmRGy5h4Y7WSvvC/bbz3qVrokvhwaWAYX+iP8xhkTn0ZMoeikOb865Jvk76d0upzSa&#10;FrhhWvoVI9lnl+occ81izlor+li9GFdpO+c8foZu5p0iryjBCfS0taAHok2MJ4mTYjabtyFHDOP6&#10;+WxQPOFeXMzZbk04LZcaLQ5hnKB/RytkeVhQ5F6Oh3M6+wWvlfcwcQ1/XHAzYogPEb7x8VesFXUu&#10;5ixS5SbFcqeEbRQPf4TykJ4jPIRIZcrEuOwQdlHpbIKYwy7LjcCx70oBPqsUgdKb3nMpt+BsZWoB&#10;hSiRXiCfpSyXPYUvpaEUgKwYRlb5kvg2Zmr5nfABxjtlGvCRAq2yeJXiJbpEs4mfjeNrviWdIUZX&#10;QGEB5OaKbzJRVId2c7wPDac1h8NoDu0w8I5CpnviVfL3SJdpkEdDT5iuEe/jekwnoHBiokmecZS8&#10;zQSLKydfMRWFr6QYTHbgjwqJif9RpcFB1cnc0yXHHYPEJMwR+1tIH36HfXuGDzHYZo29S9TZssI6&#10;SA9tV4FTCrWlw6tkfdAydxs3BvHU9RnhDGq+vggSh608+CC9BU+vm4ytxjfWacIyiUfq1gM7FFMW&#10;jVeV3ZLKIQ/YQFkD4nOcWn4DjQbfKgfi7qbeUMaQNu54pAJR/hrcoY6nBS85afg3Y/FHqvZIVotm&#10;0TPM4VIBPhBLlcz8n+0yAWrqWuN4SCJagiKyKfsedkiARPZ9DYJA2BOykH0PCVnISjYINIhUKFBf&#10;3SgqqENdno6ibWmt9ulTnkpxt09a0WetD0Hl6SgPbpx5OH13zr0z987/N/ec7zvzP9+Hiyp4IkQR&#10;/JLWNrJIE2FloloKxDVL/AllCnRFPUj3A7oVA7eXsR//mlzGkhG3V6I4AQ2O+Te5f6EyE4N59+ht&#10;oQP8XUy0ywWBinkY9IvaxAkDqt8xTjzlOM2NuED7gbEB+5Cxk/k67z4LxT6bkMs2cLeE/JvjyNO5&#10;4Lk83kHQnJoq7LWuizVNCuDlEk410PiD5WeoFMGz3L/R3RpdN+9j8ET+IVzG96IZFw/WT6LbNk7q&#10;KKm3lWKer4dItPUXiRLp1rIZcq90MWeegpN1of9O3Sd3hN+iDstlzkcYA3K6zQZ1jGLeSjHu1mHU&#10;I/hn+Gn1fJkH0Udjn4MivdDA0B4N4RoneB75vibaWUg7o6HZBKqdNB8cmxFUAzF9i8+uO2PaViqv&#10;h5ncsncTpo1mlJm0xhgafJxIMgY721KxxmybGNV77YfdS/+yKrLzR9z5WlBn7NbXuHoLKtu/Hvmp&#10;P8qXkNbBCqbXkzrMTqOUzeY5Gwd1vPaUlaJMN9tvqa2523xq60LxakUbVpcBUVKq7iHFqqLaO347&#10;1Fr8WvvL2t142bKeCuwoxfGGnKZx7IPqA5LvqsFF76Sn61alh8kG8TcRF+U6YrmfZzOd7Gh/XHmI&#10;nLKsZ+UDLjpPmhXux+mr8I1/ENwwf4g3kLrSopscGqZi3jQ9ok74tkhkdG97pTyD7r6s51daZ0gc&#10;5U5SkJUe/FJaXOGo4HOGVypaeIj5IMa7Uc2u8ZlsPMZJs4+RVHN8l/Xif1gpgoGFYz+ugHCgXELB&#10;IJfJG0uJ4HXw56Jl/BLBf3wwfC9hG+y9aELIA3zmqJWql9BzRUextsxN4sH8c6ydTeJkFvuCxD/q&#10;KkcsGfWBsO9I3sHmhf1SH8BnrlspfB/lM4WsHEPrUczlezBilYlJ15gEJTkqlvlY2eHdzPRSHoJN&#10;8cdVKSvrXtwMuVCPLBukcPUZeSqan351Uha9SHcscoR+TNfu9TvtX7qTsHYeTqf4iCITue2/lwWT&#10;h9u/yl2k8MwvEy9Te8yRkRjqzbbLXgeoweYwWA031TS8kqqe0+OKiMUj+t6Se1kGA7Q8FW1nGKgk&#10;hYwZtTVgt8pWcy0OKmydrNu7rGfGA/lyr5JpisuVWwyaycr2TLmWWCNERWhncR4hTi1f1xe4zupj&#10;CVlQi2ENEYghd9b6r8p8RW3tsSKs0gefnqFQ/kQYjk9VEUhT8HI1uGG7K1v9lhINbdf+lQrkVxRo&#10;pSrCpXtJLzEIWXfDu/RKeQX117hq+Wv6QHBbs4bxyOV68wIzGipS3WXxAZ/xtVJYd3ECM68wtKmM&#10;dSWtQhLNQcWSJRNcTtBDKZpX7ZInNfDqobUKJn8a8JlGK1UeLIwQjBRkNfKFZ1INIkrjEHKP2FZE&#10;D0KLU0RPXVaJW0XXoWR5VtODlTEsK+VJZXb5Iv6M7GDKD4JXcnfES2GvnB24R/iFfJfz3sZguRba&#10;JStUiFZSpUMcuEac95x7WXMqpZr3WvM14gDfrLEEUvllGrNzpiBRMwrFyfZq4R9RQaw004s8PsfG&#10;9CT5LjfDJEMkcK8Y5wIduRTjHef1vEHjKWip7ITu6Uqq6Llld+FUFtHCKkZtnrToS5kRZy2L2Gzv&#10;im2Eyip77fZ7la+WutF2XNyynnPYSmE+M18q3ZG52fwI24E+0e5WtTX8fLum5pxXf0dfHcc+weJS&#10;9/NSX1lMBKIh7LRShUbjm2p6hqcJU/sENWbagU8OmzLNEZI877beIBpgv7Z9SVw6wfVY6mmgWmuz&#10;UgUWHZaQl+6mu0gqiR/RBzSEh9noWyjfePoaENQRWJvhJHV8STnMug9Uax9Wl/+FepaWnAbXbKNf&#10;iRvXvGeiQ721Jawqjx7td6wFWFILkfVuWSkATi71OSuVd1rxkFuUukU5yhPEvleh+IwQoUol8Hd/&#10;qxoScGBOapOgFZhbxcoY5i7IEWJ8Sk9zZJNXLK75UtN++CPFKgnEvbF5RuJkd0OJknAAD8z7iCqR&#10;TCg4yU9lEMUE8qxsTLEAx8ueKUGb3sgMird23Ga+Eoi2RraSyrkuvqMbS26VZOt+QfKlvrpd8ERp&#10;gg7jHihp1NXZXVnKr+1KvfWZ3t+fkz+CPtp3GPNb5L6+HcU3/Ib7S0uTNsh3IsvKIWX957BEEMhw&#10;lAD0NYK1VioN3TNWAkVhezpLb0VE9PRjyb6Y3vRKmiOvb09VNOSTHpeaNBCo5QgFqOSbbKxUaka3&#10;a4UsPrF7U9U/w727U2vBPondU3W71+/e8T3OB3yt62p9FOAYAYCLiq1UCr9TVfcubmvnLvyrsI2d&#10;k4SD3vRtFOJjh8WuKVIYeNhi2wBUyDzAAVTVVip5oMOZPBAr7mBSgkOzOw5TxV79n/rTMAAyIM3f&#10;Dvst62l0cL/5PAPIlxi6MhpJl1pfMPHIobZWVktIV9tvbLaXrTmTPeuQZh5k/wweaoXwYoC5JX1E&#10;uRhDBaGIeeN7wXP4gkkqlHtaTN8Ij6+bMR0RmsC9hvPicmBufSupRKXujNQOgddflSrhEgNVesQz&#10;yvC59MC6fYYCaTeYpwc3h/85X4lrtcNqeMxMyyt1CRymO6RGeEzrLqtt1m3X4dRRYHNLm3rxzxQI&#10;tLj4v5tLEyOXPoGgkKUmwQb08fV/3pcGeGkEQr1W3V7NXHPLDgUz2l9Yu+iAWF/v2LHhpNNDF5gr&#10;0q1qo3xTn/sJj2uez72DfGp8W/2O+t8OWAwKCM6G00JMofvDLoQ/jlwTFRKdH8NEmJFDseNx9+Pf&#10;ojdujk8oTeQmmZO/ShlPvZ+2kOGYGZqVmY3Lacrdlncw/78AFAjr98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M&#10;14lfTIkDAHCLtLKHFEutLX5+LCrp/IR+isQmRSgpRAc50nb8qnlvjne/efPmzT3TVFMz3XdJ9yEd&#10;pkQpikqyqiW7rYTfT0J2/4vvd/0FH048aeLbwv0GX+Dszp1EimfHQRtdzTN30F7TfNsePKR+Xd4K&#10;YsqA5H3gU5kZ9w7bV/T2vD+7j67ymeaA/ENOBPc8FvzeGQgtWfQ0B4jI+7OjECCyjMpCgNvpkcpZ&#10;cKt6llMBlilqIqLYeyXuPjbszzTg+DvnHT79v0ZWV+3x0W2sjgpT/V7WRLFp6RrAKvesYgRQa4fZ&#10;2eCG1MBwBdipyD8EsyUiyDGIIyHPvEtg+bUVjkyxPBvtbi1lnaoyKv7AyivdKX8JWOSlgkNAtXYy&#10;bBAMUT/x/ovtKD3sMMlx5ee9DU16f++rx4NJ43q3trmkN00TRe9ZO6qm5AtZtaUbQEsgKNct7AC4&#10;XPO791XwD/m4A5/9nrr1Jj6pcvjk8J9Jql67tu+TMvTyotVJ400XZTtZYZUXgQTg2yK30Fbgrk7p&#10;vRQsU9k7uLJvCKpfHSUfc5we4UQ7u/VmBt7Gji6gsefs41I/bAs7HjBEcbY+tB2Z4Th6i5BEzktH&#10;KfIzb8GUK8Em7zw0/adAbs2XMAQbzw9FG9AWyU+oOfI0qR+RI9bn0pC1sPCgFG6DVzkMwmKo5Q8W&#10;vl8W3h+HHRIPN31CrzKxecuQdvqE6C/EhUpI7IK7yKaz1XAkscirG96IeTvYw4bI1cnHmK9m/v5v&#10;6JmUuEYWwqhMc4rgF7JJphKOkSxLaIBXMu4hD6EOQZjXakhFXrDPhATY4hfBqCBf23cZ0WSvbFgO&#10;92fUZwfBzqlyIQ9qVSn+Ww8lyhpCvoZcRBW/xENmgnD7DZAFDjxfgMxcP9hrjiwuqa/rhnfkn8iy&#10;g7KyrGkAckq3jO/kvVKbnvHi3ZA9PjDBK2N22NXxWoh7EwNIbNNszxxM1PjXVkGN5WOZ26CNhfmC&#10;DF57NhVvzEPSj5/O4x1T9R2I5B0VD9mF8GLIj+MPke86c3oM4A03x2r0UEDdUZ0Xr/naHNXLO1vY&#10;EHeJZ5MVfHozzzBVcWAhz1C20+4Hni1/fnwB3PTgWLcz9LArsHoOMmxJ0ZK8qDoT6l884/LM2GHu&#10;WP6SUzVcffrn/UXcXoX/9hHuR+rR6ArJGFje+Uo0A4Zev8asBnek76QvgPtJITUKimJu8SPZRqeM&#10;iU/s/P0ArubI7I5gLtyZkS3iSlzVIWdaML8KKf0O3aVxEgQgQQTDn4Crf71PkrBr8FbCHhr0rMNe&#10;Qpnb76CZkGY4S8SIFXoXYT4TcC1G8IT+T9pKKoCKxhPJWXIoupeoIi4EHcATsE+eBpgnmrH9GLoG&#10;cRjaw6SmqNoH6WbV5XJDgaH8UkonH5ZkY36ki2jt1SHCgM4/iWCD1MZ9V9F6QmQ7hWjRskevhM+y&#10;5W0EvVQLldZTQWmpahE5mjyB7iCECt+o1/glyUBgD+bFOHhMoq5UkK0EccSXPawSHixNaw0WJBRo&#10;StT8ruz2ZJj00/6AeBNfp3KizLBnyrHArWiPdK1HLNJLf7HdBw8THgN5dG9tVksw9aWivFjHP1I8&#10;rEolnuRtgXE8VUddScBYqb0ndOg5Ra/HCiRWdNnWABaS/v2t9MXW3Js4pWmoKLpHzlT2K/sIoHQF&#10;1IO75gVdHsc2a+ETTugqtc/eFmSTJG1bH+zDd+9fTJvcLWgeoA61a4ssyKzGHOUmwrryBuSMzRSP&#10;Xj6P/pY9ENCPDKVd2ZsIv5Nh2/Jgc8qgxzfVHODVZyYHAkdypxXFgOc/Pt0ExHImxXpg+GI+Ew8m&#10;+JP0erbLHiW/lXN42x5iD3fsrible/R+HaTahdzIXSJXwQNSB6klvIFjInoAlUQOC5Oh0ON6QSC0&#10;3f0T3xhytpnGcyHWnT1qY2ZdrYdyH22T/UGmoU5KbCTO5ADbkpkj2JEL6T7c6/h3VA5m4R5HRqNG&#10;Njm4OTzXtS75JxVTs1oRKq/LuiO9Lf1KbC4OENHgWsZaeOSCJW0q2HzsBP8D+cHtDfEYb7EJxzLQ&#10;051fVBHa/1cbyks0HpllUnN1MzMnalJGApZCvsz+/BEBV2x89Ab/Ct3tRhGn+GdtbDAHTNcxpRws&#10;DKmcl6/PeaQrlUh10cwykYtmO8tbuFS9MEJFzcp7jjqRr8Vxbrb4tOCB9Rd0EG/Rf1SGXW+utJSV&#10;lvprH0ksCgyE7kxnVl9SOq1Lz4swomTqUD89CcvGdr/ARcy31oMoTTTobZSLmtZcD5f5VLdr14lv&#10;loO0lIks9Eicpz2zjcP5lIem3u8S6aRatbsQdxcvs65FvUnxLUxRpv+1olv6qfnHDL44pkYvmGfW&#10;lickAoKPBT+HW/LndRV+ZsRn9dTuaNxY0mqdgZrx3ZotswlWSfFt7RxLmMLVgCwlaZpiwRqMj1GO&#10;Av7nKmU54DeHt4iDwJeuz+hXHEuri/yd3AdNmVlpSHTRWMYbGFT3pMVCVUSU2gL6d9wtxTTv/jkj&#10;aQev1JcvEvFyXaNoR96I1S+kCgpsRDILaKfCkYwlVFTyVCpG3sPpZHciPvat4kf88Fk/6SLssM9b&#10;ZggNcjUSiBHMyoo0gNsbYN0T+VRBb7qHNEg1lHJX9AFTqDjC1lgTeZigOyRZcoz/3CeCcSDmdlVQ&#10;H/HlViYEihrX5+jMNG35LzVMSrjyRco6lQOqUw7LN8bskhVIdp95Li74myD4AGviUAAArFisuEFs&#10;haLiYMgUAQXlpQrIEKgsZaqROgIUDEXBJEBCkktyyeWyLiF7kEEGJEHCFAUsyEPlWVtFQTt8igtU&#10;SmtVPrD9f7g07TEbYdXGnGSeY1QFLtDXA//p7lVzDFLjJvlCY7FouwRSoim/iZKlxAqGIFBkO5HG&#10;3cqfSKtir4efxGwFPzE7A1/ROmkHu16rvW35TWg505wrLJd46isokcKHajP2PX9QNnX8PqevYX3a&#10;JqiJv2LfDCiD+gMf0jD0gK49quEuF8OAPPiSHzIm7m3OJeuFdQY5tpJfqn56vIyDla1MvQ/lIX/u&#10;GwZTYCjwNs2fPtWpVuH6HQaUbLz7V+SouKRtNXmHcGfzIewyvrcePO7JCVDqUiWQd0P9PhXoxXUP&#10;HAL+YoB2hdUf76timkbxLjCsr8N/VUvSJOFLvjuk2IL/UOAsniH0H3JB1DWt0SVc19p/dvzI8iIO&#10;2gpbMslnlHeN4/VkeKmOSvqx5pM6nZRf2iffRdqaXyteQ9qYzBbcIO2O3sJJIQl2/M4srY+2VjeX&#10;MlVKp6b3jPfsTK2CTqhJVFXSEkvXyY4BSXkvGw5SK5M9BSso1qinsIyydscb8DaZ1+KwyPi3FSFN&#10;EdwSqLLxCbyLQFC2QpElhVItE5uXLeIzBpLsfDTdLcrG/gSU75gDEykjza/NC9J38hKDqOEuy9yY&#10;jDzHO5Qe/KBiu+Qjh5I7KpyFPiRl84aYR6PI7Aq6PuAzxh3q783x5iLtHtmIfkGVyVqhscskeE8F&#10;VbyseJvkDALkHhVm8JyTnHg72aVR+dAMaAtYxSgH7lqUpreW47J4PclgZMKa4MYNOIVikcKGaRO/&#10;lWTnLCDPkMnEIe5lbloUCmKw6AHuDC+a3rLU1NCGkf6g39wywfRQ3zB+hwuTK7WbMdligeJhjh0R&#10;imsSBdwS/nRUABTJ9gnwoD+gZ5spptTLp6Q5uhHHC9ChvmAFLt6TpxkPYD4XJzS65FxEUmTtieXc&#10;UGF41JfQEpgcsImupT9pfNw5jxsWLL50C6elxLSYcV2VF4wivOu3Em0tvjmrT5lEoMQniH+roUUe&#10;EnjVPvcjQuPEDs3TzuB6Nr+69QXJTh5r7iWtrHRt0hKN3wY2QkR6Vq7iGFEZ90fDHHEsMogfTzri&#10;1wt51Htpvu5IAGN5D1td6HbyYcsDWtr3VMM1ILrIqLFSCzOn5DSKNU7fEEBxj/yCRyEb/WZZWHKR&#10;urP9e+4zXrwdBevrTRY3SFgxrZ9lDhZ5q5+DwZn1suv01ji0qIK2N9KZO06d8N/C/JXCUAc5hsV0&#10;bqeNL0TqPczF/PGKAn0q9/BJgzqc/TJzm8yLJYvzE/4P3B/xgRtHe+qfxDxJZatkjli1D3eP7TM5&#10;jqQ1jUmcsG90PcLek/EqHR/MuCet4xyJ/SiMgtwjXnP6GAP+xeB7oFwV0tbTZOeMWfHa/aRkU6pq&#10;CVaui5TOohdUPqI3GRqpE/9h7Bhigc0Rk5wE5hl/AFTTQpWdbYU2Dw7butI0Slpt/EnnwB7XtqpG&#10;0deUeulcRoVEKnKN7UWyec4Rk/Ab1oS/DMyj3VamtS3vOMuJabHaI4g3jZXmnVh/bY7uFFquTFc6&#10;MgokSeK3sQ5krWBVxCu4g+3m3wJ60zOE0wMLOCJ91+VZXPpFXvsHXFHxvO0f3LWCs6YpPCZ1Wqsh&#10;HEZNKVbXFIUBIufan33Ow+eIJmHMgC/pAe3O5Q3EjxcPtrsTC4uttjXEzwvWG/+sm081NDYRg1BX&#10;5OuIpDCB8AvSZp9HbEX9YmS8fxdjDa20J5zGqp5yBAL7itOsW6kH8nuNSyjU1CJNL3kOJZUFk8Ew&#10;PbKfnOK7G3pGjkJ4femcEJp7dzZ7WTW57TDLA/O6JQYsy8c0+TCcUn3Uk7R2VJ30BHA+rEtApWb5&#10;UqEkyjdI7FWBKAm43sUX4KrDLzG5rzCSZjwsyPcx5EKnUz6o/ZjZqFJJMyMm7Cb//7Rw32HWNWqs&#10;4OmVBcUxgNA5I3lU9a71sUiGOWP5ScDP+1vfztWnjKlq2QOoE5JVzJ/DfuEfoT/z/cTKBNYLwCsU&#10;3TfA3k6Mek3VYGuGfC3ma8sBcUreA30o0pgyqJzn/oHKFVPYwWHTvEfgab8g5jvguiDtymLLOmB1&#10;x6RheVWTfVSTgAky98n78kZ0beLMlB4lT3APdUTswYkPm+NVMG1+GUwTLV+wqLextZ0623He0lel&#10;smcY3DB+5mh1d94tXZAMThlWuolyUOUNPTzXXRt4O1nX/c4xy2l3QOGt7Tgs4d3Qbpx/+ZmrGFwo&#10;eroTxnGyuPaL+JiEYpMLISR6QrOnJjVkqfhu7cg2HecxUQ4m3wwgnSb0DRYRq8pDr8B199CODnkd&#10;I6vAhq1jJSQ3/V13J3pcvZEYExLXMEz8a3s4PE96CYbf8KRvJTT8UAKoy5f1Cqg5aHq7kILNirCe&#10;JN9M2G14RUZHT6q+JLuFkERj9fPb7fBu8jowdGQj+yoBvHaW1VT24jIXvI0ucTAY+7M2txTS5hJ2&#10;6meA+9HvlUHUoZBukTPlF5+v2GyKJ7jtv7FIOoE8QOJJy571qDgh6BNtUrZT1sbmEpZzwl69Gxiw&#10;11WBpmeEvBFmAEKfC9ACdRHoMkyVPiAQ+jsaqstmukeRU+gLl0Z4wqxQiw5+npCuS4OS94bKbaAl&#10;dDPSTff2GYAA6hBj+vpjTSihqn+5YkPZQrenJBsNX9ognMhKsSzi/8tAnfjVnCAAAB+GrCXTuFqa&#10;HTvzkZgunTaEkkKYminpUOmY6aBU736/+3732fk6X/erdEi3TkmlVNgOU4SRY4TWzqQ12f3+EV/Y&#10;M6HwmsJiv0/2NsktW2+tC8M3/yT9loxjhm76lfoIkzq4ek6CcROWsxhuqEUyB36MN1xO7fZUFLqo&#10;GvYn6wyyIluWZlRUsMteMkb+m6ntHamyFya1vyulE8wbl/Su4WM1H3ICftSVv80o9OzR92rm9xfp&#10;vBX7bAs0tDhtV5BEQ11YuCOM5Nc8mBa28cdulAFfCdZUmQO4IDQ1CfhDMA1WgYAQi34LbQEOnfGA&#10;JkFH50H4BQS+reM3E3emrAWO+EDPd4Kr2POKO8IDmL3WUTiCGgAG4KDuUbOgDfLktD9kguQ5r4D3&#10;IzHzt3mBypUTcbxfZVNdeXyeZMwQKtgmNlG/FPQzoDBKKKFXRz4FwkjqFAgG48tOpyAddvi1EddB&#10;Z/evK9xb6W86Fnkx2omyR/xtqgVVBn9W4SdwE7RKeyIWhKXi7d5NQDPt5VgFrcf/fBXL8Srxv2/G&#10;mdF/3p7MJXNmSrk8t8zflKf5W9P+zt8tMFInRxgLjeRp3isBK3Gi405QRua8XMXW1Cbe7eBYVH55&#10;/WvOUMl4yT6uouCOwpaXkP2Mt4Mfm/7nBRcBoH51MkxYJ7vkUA3uoE2fT7FXtwnHctipDRtaP3H2&#10;VbcU7+T8t1wrd+U+LZRxfXkvc1LCUYFR+voT94TeSgeH00A3EzM3x8ruSxqtYVt0zLeasLubhEX7&#10;OFitpSycm1S+yNHxcP2VsAW+IevjiVDB7+pW+48ASySds2D5j7mN/M6a7Ne1nGLHdX4qTODsbEKk&#10;eu6mmi3s9zzLUiYsjh+cKz/+QVCrXbJvA5zF6ONM4kue2ZAMJ3m8pq/wDbxZ/T+xCn6UdC0WIljP&#10;bsN2CCbDEPStsOeEP/oY+M0BwFZB7EezmBwrvx2CmaLPGjeiV9HDBbvRaKRL/AK1ROJZ+ehaxCU0&#10;BVlGth1no1uQHfaP0CDkxENf1E3mNtCFTEoSrqUhmKgprxc5zRwS1SE21NsULbKHbD+vQJwIsVcL&#10;EoWfsz+LdGBrpjuQ3em9/eZwn/Z9/QoYULvnhsA+imaGBXvLEpJpOERiF9IIw8wTr01wL8Wym0Yc&#10;8cpfPGB3vVvfVehxrrAuC8rPGstZAyHpJ2k3CNNMJ4kgg1IT/AZ6JPuHpxB2EV2yY8Et5N6pJUhZ&#10;2X6TBdmVraqNBOcLz+megHdzeylX8GHW8cu50PrUkWAX6KzK+dh7qFt6wM4M9qXkk8+hlY32vRfB&#10;olqoJgQMrejLegoeLfmGDAWD8lWJz0B11kJQLjibanoMhULko3tHoA90z6QxmN6VcSMN3N/yuBoG&#10;XtdvzTIChqpOEypgrkSX6AJa540HbQfpjJ5j30B/UVnu1UDVzPDET+DJwfmeeWD+hsWVXiCjzSnT&#10;A0isP4A/ApjKcwklwP2i8MBK8ED2Zo+74C2N695IiCWqGnsjfcWZ7FBLAG5AxXWxNXc6PYxZ5gFY&#10;Of2Mf/TSKDUjcAz8Gzkj9PQQEu+Agr1BxHYofpQt0SJd7VFiJ+SgoZB5D4+mBdH3YQqtpsbg6IvP&#10;ySfwz+eOEH/CwqO3CSu4xXYeT0C+G9kl9hM3X98qWi1yKsfpfnog1ZHqoDSIjhwh8fh3xAdCFXCJ&#10;sML1Ry1xLtZhK8PuoWPDwyJ3bXFrPb2o3ldmQg0rHmtekIOyqzCH+I+kPm6JcBB1nzXgAN3jnoM9&#10;IKttXTBv/PwQysTmEi0x9Lc6x5J+6rP0JXUdaaSdhKIIO9Vw3FaclE/5L2EzkhvuOzAfhm/zDr1L&#10;3LwdTLeXxTafogRFzsX1ZED+WlUlEaF7DfLx1PSHsV7YC82w/3nMT5HtVodOSExtrqIXqXWDP9EO&#10;dR5NoeRClUVRHzFc+knZj0/pHwJ1uGnOQEwRlpKR7zeJTmtc3QLQZBlkg6BbaYuBfKqv7YvGbFLc&#10;sKLoMyKy+r5yFR5XXiD8iBkKuTHrsM059n6xKJ1W7LYO/VpRanMWGWa2D/yVYvcONX5OHmzvLAwk&#10;TBpBRSC+scZcGIH5lt37WYZ2FsT4GaGHM2uO9CKzKsbGEUllnva0pi6yZ2oHNHWc5LxElZJrItUq&#10;VNx+foisnGeIXpYM8pt+GBS9Erw8fIMxBuKtY6mdUHg3oO2CHWtG1Dg0kUsoL0EaSYNcACXzSKke&#10;4kc7iSeh4h82i76A5g4foL3gYGtLkoWs7wrU6Bm4Wq9KpI/kCBVB1EZxtYxLmnHTJDWER1S06CMu&#10;9o1hPLHxQ12UFnO2ek+Mozmdx9Qa1cQVQHlR0ZLtLY+WGQAlINrfRKVSUNLHyRXfFhtHqkR7mAif&#10;bpqmqg/5kG+IBatewhs36bBQtet2VbEUGRl2uoOy9FRfRiLpVIvYZeINivGIXgaROfnsoV6LOa6v&#10;yShaaZWNjxER7RYqs6KUSo58Mb8iy126mP2cLpCYZzqxxkW8VEnERnpO9cv3JVSEfINrJvFKtGzF&#10;x+NJ+fUzyoyqKxXFcl65cWaKlFMUTk2Ji/IaWLuZZd3GCySdknbuexfyheqiqz+BSZ2sQvAtlLot&#10;T2nXMGlYkm+qDcjokZpUXKOsxS4la1IYJi0/KPwTbZqlPfOA1P4/fjPCSm5jdQwbpi+3bVM87PjD&#10;kCy72Uxl2Eg66x6QaaJfK01TVvyPYfkMa/JAAABc0IMq1cMrd7itAwhxRFMBIWiUsmUcCvQ0gJYE&#10;OSIoaMIIGWR9K8mXvTcZjLASERApVKug3gliuceq1KpobfXqYFmt1bv3/wvtcx08qgSGLbQsQJit&#10;zYt/wJ+R/rgFz1NDEWeXWnfT8U6yCUMfVRbrY6oZ3Feakpqkyi1KR21cUbLsQV1RhhldxmgmRIu2&#10;MBOx7dBadm53oCWS9c7hMIawehUduggWyk1Uk1jISbbCyfIVOqTTbL+MxRI8mxo3gRzlBGHNYAnn&#10;+Zk15lBgoLHdsERok49rPxPYGiiqYv74CZ/8HD+yYEa6gmfdzxaX8dbFseAW7nmsFLjAPe6LNEVK&#10;i+2t+jAJR3ZRs080wKlXspGQih9kjyBTQRKaA25N/0PkFQ7E7YAXCtKxfGAH74o3w7hft852WZej&#10;pklvqasVD9lSxXlZcUWoLETyO8kmUYlc6ULRAnhX7H+hcsCHrRN2CxZ00Qwe2x1bgLbLXCJdo7qp&#10;f8saVazQ2MuLpQ3KA6TF4nfSD+mrkBqxPLYLfAFNYyuF6cLlnecN21rqrDnaKFccWqbKs82wwuRm&#10;k+/4qHSRjn5YKYZV4WmX4T+kbbE8UIC8wZYJpoGPO9frR73vLV9rJtqeSSaU002DTKU8uhE6noo6&#10;zbmHN4q36QLTGLBLAcaSwM3iS1iyoBW42dGq5/ZXW5I1UDdXkqt0dBxi/kU21byaegv9u/3BoX+J&#10;fjCiadHwV+rFsduBaTQNWySoBGub/Jr7aRe0bOcknQT22ddWf1JjNNOrH5bG6kdrfsq/pFlRtzrZ&#10;rkhi1EbfRxOZWAwOfs9OdeObLrEWa2Yc95ljYLRtDbO3ZqXpNPPqsbO6cVZQfpo6glWbHCMvYvtF&#10;N0sq2Fcw++FdnHEXxz0k3K35vPGRIA6QWNfy/1FNNTJ5bcdCtFM8bN4FVQr3WtK4TMxlRNeKPdwM&#10;DAVCuATnsGtMQlIfs78TWYReyx7kI3qrQQ+hJaXapWByXoySBQQnVUlvCO5GZ4g+8DsxDHCaJ3Qu&#10;dC1TU1VuO1Hxm+C5WShz0Z7op9AqyhVNujg995ziCkJIWiMNg5ZHY0QU4VOMBKzkexxkJ9ksVQXa&#10;dIajgmzTPe0XtCx9vCqWEq92y2Ny0xUr0F2JEyhfFBH9MXIbnMOYQD9BW+OY47FLo0RsoXYnf8KU&#10;b+4+Pabr1I+Sh9Ub1NMHf5VbFYsStag/+lHUC6QUHsO0AG4h3JjlgNoZymXW3uZv+IXGacfc6UJd&#10;snUz+Yiq31B6UCffp5YlHpU0yTRRd5Eg0QlMN0ACEuw/O4hnUxUdVmpnH2/eaG/5cOo37bRzD3mR&#10;qsQCHvxS9lw3lPi55IjiVtQleEx8DTMArANu69t85bQyUXz7CO0t09wSR2+vGHSeqRYXddlW1piz&#10;G41Hax/ufa+pZmTjJ+WJzJCweVEvO16/0itixiOP2yaZfsz05oT62Yoyh5e5vCjfGso8lZ1jIDN/&#10;3zukbmA58OMyElscHo9McXp09i6Y/xQp9DzkzdffbErgYct/buzmmgsfWD7j7sma0ddwA/byVNaG&#10;h/gRKdLwJJyBRHKDdRs6NaJ6+GrrLHy3fpv7MFRcfsg+Aq4qLDYTgQVZCp1d6Lc3RTkhCMAPoTf5&#10;68I7YYiXotV1jCoXwPGtOFk/w+TSotrjI/YAsabgVxMd8WbFaR9BD/Z+qlwPBuL70G1CXPgk9J5P&#10;0gZ3RBkAaLBFqZUxNjpfq7qP59lK5LMFoHFCmpD5UhsllhOfKljw9/gzEgsYHOEPIYL9Gk+7y/4S&#10;OtwSYEmqu+ikGpqpb6zfa9cU7DKmK/WZfZoOWRDxuvwnMRXfJVkN9Uesh7DCUE1Ke3JLDLSy2eb8&#10;dx3gmLMdop615hhfkeYMF7X6TLYmTrmL6JHz0Qv4TvF5BB9BACeFF9Wzbe+6vgJvNGd6Iut2O0yu&#10;CWqVZc4GkIYMJcaczMPqe5oQok6+Uzby/1UnKo/IBs1AhmTZwAHaak5jzxTNdupvXgE9h0JpC62O&#10;yTe5OTW5qc9sHbUewoBBx8Ditqs2Mv03+UnS2NvFQ+dr63kcVo9ffULVyy5JPYES61lSfzK/wlVe&#10;/2PqsNXMFBI8ehErA3dAuZH95aYTYgrHIhb0n+D5ONu6P3BHqlo6BdxPyL+0+jcY8sOd5IbCVJXF&#10;1JBJ0OnUDbm4SgWxQbzpusjc8It437lyeJD9n24/KKqK2IEAd8hoi7+wP++W44TgRuoRs0/gRxBq&#10;e/lEHCKn80xh65BXvGWiF31q2SCbdwaL6iqftPvENjK+eTNyM0/VKIMxqTtMU6COUK2ZBQJwjbJh&#10;AT+Mghzh/1Wk7X2l7WPv9HFULyvt7X6K/cUzTbXSq3kk+z1JUepSUyTygUDVpEAmXI9sKxAfZoUf&#10;8edFSb2VFjFrxvvauKqyrO2kdrB4yH1fxcnbbs+Q56fMGk3oZkKJuhN5jbsibQa/DRuFOYJuUXDP&#10;vAvPuuxl2v9cSfS8Ms0XG91HdDN5wbbr6gUpd4yR8iWEAnW8JBh3WxoFfxo2B28VHkAmetyer1le&#10;71r3d5U7PFz7nWKh667pbZ6/jaj7IuW2wa6UEaiq79B7uJfoMwQXHgI9E45zlwxTTs/TkG920iil&#10;7/v/RA8ilZ1po89kTbYH1qxM4LmDajnR31q6GUs3X9M8rp/bkIT2sMO4gZc5jDc0/VA2o+mfC88F&#10;MCykUp+c8T+G6MQf6kQBALik822nrY02tYsuhkSsdA6xqaZoZTMKlauW5j5+92/u31zGmGEYMxjG&#10;uDKMq+hAZbvU5lUqVGyp522rY9XTsb39E76f7wDlfu0geJisqBiElgX/bpLCTr7u+qvI2u/7VZ2o&#10;FJ9/KRlvYEnPh2Fd6a/a/sDmUKMbs9BGysWaVlRDJsrPo9bgv4tZ6D3fZF0vFuYZpxzDLuPzLkbI&#10;Qli0cysk7ek9rX1iFnVNwz4Ri1JXbRE2k8WWNuGikMVGWCD3Nee9Enh7dioD8cfYx+79ajuLenat&#10;sjy9oaVffov6lf0AQaKUVlVKz5CJsl5Jaoh/UYV4ie+9vHXCUa9vFQbBPWywS6dfztrVkaxF0mta&#10;XDSzqHPqcVU3pdR2T2Eg60o/EcKQ6MJRKZs0Q6sUg14ZisXCGuxc56TxCGtbe7vBM72meb9+GtX1&#10;1E3tfEq1zSdnA7miNEF5LCS1MJwoIAVqp0iGvGzyOlEiVtKJlDFYoe2BJmW6vam7sIP67akN+XMp&#10;TZUFWpzsKOlXfwiBDNcUfNLPuRrZXK+H8jjROCbtdLPtY/1wptPSlN7eFGH2oJLqHIXNlKuVi/QM&#10;8q2SQ7mbQ4oMR1WuJF7uZmKmt7N8gTh1tI3TyMy4HcfN+8cm4dHYQdaN/B85a9VlgBc3lDsOzuOl&#10;puyF5vFrom/Bm8HVQXakA/rytIXVjzBvNbGHEZ/2eZwn8Ifyl9wB+LmKxhuA/+I85I8h7sn7wblI&#10;9M73UBKSHzQd/oh8GnnG3EPIe1+zMmXup8VsVHLJAnP04iqlD7dJZGdf4I0IrycdA1YKRnYGgXp8&#10;IpAG78aeDq+mf9KpbgQyPbUzW++wInOspZ/ZdNUJ+X1OneI4q5T7nmAehvnx0swfMWBYvGn9H5Bd&#10;4Hiso70oAa5VMlyNb1t2MbcbZCVKFk9PJnLYl7TfMBXctTmzD1l4FsXdqAEgXJa0HoC8RIcfbae5&#10;1sRdPUjfau1vdmZkl6WYKcw603QZje1i6GRIOVwdlNjPm65ZEhXJP6s4sN4NPCX+fcjnZFaL25Vo&#10;msFudYzTu2tWmLYznSuqpSgrtSSK3sEeLbybuIqL67wjr/Cj1YsCroJR0rDB2Oy3F9p/5dCWntnj&#10;WEDf4mgtTmTw69wkFcxhq5o+lU0zv6EWcZcYnCITef/V6AIkwFtZ2kBTtvWaZ8/Dkz3djsYU2lCH&#10;s7GYMbcpTDzGZNcitGT27HIb1ZVzzsjd8Z5XrO0JiAHsREr/CnQRw/1iEerGDLVj6GoWpegquo2d&#10;Ia5Bj3EKaEfQfO4zaiB6n0+J9MC2ABMBCPYI+ny3HE6DCrsZsAIqqs+Am6DywtPwCNQlMiMe0MeT&#10;mUgWvDchBrkNO3akoYeQkAAn7Dvk6R1P8K30685+aLXEpe4llCx2NsRC1aLVwlR4ivBEdiJME3Qf&#10;pMOvBUsiTiMGnLYuF2VjzX1mwJHLuhABjOdk1iaDG1TZ+ROgUqEU+EFTiDtZcRAh8/65BPaWpEUs&#10;g5+LFOv8kUFB+m0/fpWx59wQf8zQW/03EKof0lsAk/YTPg1cpiH9QgU7Vaz4IYgpLwjXwLuluP9D&#10;JE74/tYk70HlwrN1/GWWdVV9/CwzWSfk3y9KwJyBY/nwCS44X1scTwIfqM3hrtAV+U5/LTwiTrn5&#10;mbehYXdHEw+ohW39vF8rlXlqflCZDl3Fv15cebwLEBVYDxjAA9osci0Ur3zgHw/jkpKbodyz7Rnt&#10;4zyn5hrbTF5Ufb32LM9eZURS+Lss6uNugGtx1oElwOt8F3Is+CFnjf9KeJ20sdfOPX7pcHsit+5c&#10;ZWUS90WrTjuTt8OeAJ/hPanyyiT49tJ7cRVAUeGm7V/Ahlw/vy/QuEx/ZZa0jz6tdaPkBSOyvE2y&#10;nMnRcMQnWbZ/xm6yX2U8FoVxE+O8hY28se1SYThw1g8UTEKTPYOSKOBZS5AYAZdbbKKrYEIOS7QG&#10;tIK9QiM0O2OK8DtI8VOSoBlese1PQRo86LdKsBG5frlJNCy61uwkIomcyyxCXEhWJwgmBGbgsoAv&#10;cE9fKvgGr9tfgl/DI7al4CZslPQIV2PCSwlCq1rtKBT8pXxa+r3goGKT6it8kLDxS3BUFpy2Cv9B&#10;cjN2BJ8qPrz1Efan8D7JhL0TeFycK6gwbGuk4O/0581P8NS8YMUA9kbTwNNjZnVw6i6Mrvh3bBgW&#10;Q8RuzcL2S0pJaRhdqO+awAfKJhrC8PVmo6kPsxi95ANYUEEFtwH9j27NMRnaqamPqUbbVEu3zkJv&#10;EhtJIegX0dOuhfjmWqP9IGawHSl+iblY3hGTaIGZznmOxhe+OfoM3ahPjfFDAzWntrShhxUm0ny0&#10;VDKr8xjW07K2vhLzbphTTEIVNWVEMLrYOouzHnlQwjsahdwo7N93GunTOW2hoc6qbt9XaIzU5cJL&#10;jHW+rN4DvXvaYJSjAQ53GYHYa5PY+cjJCvuRa0im6c0+KgLnf9qyHunIMfn2owuld89wNfW0yOqF&#10;6lG6tuB/qt2M3yQeijusBczb8kx2dkoCMYPzZq+b1Mozbp4q2Qfk+FSKZ0BvTyM5EXx9la+qmD9W&#10;ME35NRAuDpHbgHrGeyIaDE7WSz+BQ5RfJA1Q0SZCzIZlPogoHHG0AapJwXWbi/KoYKv+o3wYbxX5&#10;EmJ8F+NfsjBsMqlX6oKd33ND/Bum3LRMVI8d90kQ5mE/tWYoLyudrAOKULlJd5G4QgQLV8po/2ew&#10;zMKaSAwAvLseRWndxa60oK4oRzYcCqKACK4cixwCoiIgEsAKIigQrgRIMpnMmZlkZnLfCSSQCIgH&#10;eOBaj0UUD1A+isWjiroetfrp1vNDrNTH/+F/+x9+7BnXG4tFjxfORr0ROn0VPA3vXHsKmoSCg6Il&#10;k+D4sQxySBPQNk4kKN+rTuG3mF8l8zGaoquD0V2yMs46JJ/I3NgCb8YXry2GOMilIB9JLRRxdDv5&#10;J2uK475UakpXXsJ99GvAEPSOZlFVEXJc+XWBGu6mHmz0g06QHWsXSG7hq4LmSL6C9/UqiQZXtuOv&#10;+AcHppjGZDaZuBxNMgkqexC2rrxgDsxWJaWdhVZSH6NvSkqJssD3YCsi6HlPfHM42c7D8a42xVbM&#10;y3kSOIcMtTorv4ePmBU7xNA53e60Asmo0j3aLnGTcQKfgpvRnT249ODJpa0f8aheG9OP9nf3Amxk&#10;r4veR8EZreU7PKFiU2jaHAmoHoiuAAco98Db4J+xJV3bDeeqTpl9dUHcubIM9WBNVvOoEqy1lz9n&#10;Euo98iaobxo6UrzJ4/zSKKN0V1MtezY2Q/CiU6UH+KCJq/2a/5SkVa7G3GZvRUnjvfJoekUTnBcn&#10;+9yclqwm+gXBUck4LIxn/wFdLTJ0nNclgMFGQH1TfIboUUrEnKZoJlPsvaeGYgNvcg0yd+Bx8nzp&#10;b8DDyM/YL8Ak2w0BxKz9N7RB0qMGseoCjknbFU1YSWM+nYxmlrnkEUhezgcyEK7YYJV6QsLIs9gM&#10;CcWeA0+AKtd7TZAyTW9SjjAF+GmGprj8OqpUBu9+JcsknDlFRB5+Y8NqPBd9HYmjBfAkey6cLfmX&#10;K1BdY5zQPVZ668Nwd3pcU807IT+s7NgdQzroR9tGpN3yxUnXsb8TcZFZyBgWxZ4L3Yc+OwHVA8cW&#10;XYSCtv2GbadTzCm8eXIfvaXURXqpX27LlbIVYUkibLV8c+SPCEe6ju0OAfCH9g+quq52bafC37UX&#10;HaTu2F83CGVd1q2lPoTT0JP9GP9V/SlpBTrK+ETOgv9Hun2xViBX2jUq39572hhm/OA/0RQK6yiv&#10;/yTLcFwpOUQkWlnZcnynvvbn5yioNETcgU/KSLa75BXKsww73Kvy6XbbsWqHeNJMcl9y+w21tak7&#10;V2m31A1uVqh8G6oTUumb/HWrymTcpsIAO/5A8MgS0fqW56BZ1k7+PHG1SciXc2P0RY2s4l5NfOOT&#10;zUuUi5quxr+i7jYPrYojUeHsgKu4m0hsNrRcBgaocgsF7AEGjUXAsmpKtxH4qthLHS2azrIr/ADv&#10;eI38PZC0ajHRAygDfseSgSnTQ1sPdlFuMYvQE6L/GPKRvqob2hR4rKhWlQzPy/JhEqDc+HXyAElb&#10;+JT0HTjF+hZtBbeallmv00dlD0xW+aQoWC+WJVd9r6klHIUTygrpzE1dNB/jx72V7UHuhd+XboTX&#10;sAJRD4nUiFjddEdk8caHmkShXHdRea1SpD7BbC3MUfTI725KpvrIsrhj5C/40/DL+DE0mbUe0UM6&#10;wydLo40mh4zbzJVCT91KA3vftHqRZoxzV/GDEsp8Ri2n2XECMpjsCz+Kr8F9WVuQcFhkkFk8XInk&#10;dsMrxx6BTXvBtmkfqXKavDi1zH7to0xK3q+0x8URF6gN4XZsTDrA2gk/QNYboswDB28T0wZbZ4xg&#10;jbayff0+P1VyixfHm0kyvstMlRdrLsZ9R3AZSTiJUeRSViXcgkwwLw9QVbOgE/tF1fENP7TJuVTZ&#10;whZjzdu822aiDkjT63Ma1sReUU3yvUMhuqQpww8kDII7DNJlargN7XVJeQn1VxwY7+ruyzaEz88j&#10;TNzGTWk5usSmzbEW5avmmlCcKheM+I1Ij4jKmIWdjaJGyRNnjYhdn22vEL7fnW7dK3yTt8RYJFqQ&#10;NksbJ9oeu0/xUdQTSspxINx/Af4E+Adt7ChCfpdsaufAU3WHWgvhxaUDlmJoV67TUCK5nnpAs1WS&#10;HrtWsRi8EUrIzoJc/yw8AlxIf7u/QZ4L9rc1kufrFrYAxE+lYWYIH86N1EMYNzVPDaH+sfOYPHjs&#10;izXvC8CYTRJLUa7z6pPgBsdlJVTbZrvKpJWcNg1TC3NGdMPk61RPVb90KOYF7cQcoTKyBtnrfxBb&#10;CkVTIS4/05T4oSPU8EPtOluYNqgk37RStTJHoFvNRKfcVYXIY2LG6ZlEeChNPMUW+Y+ifbCHfNx5&#10;2uEl7rYP2hS1s619ptGSvxjtuqmcSG2LenmKRXmAKYw5RGlkaChDCHC9/0v0b/AFucpZ0zlfXG6v&#10;ab9Rc8aa1/rTrmvGWDO27aM2UjeRwlUmqiJjtFQ0RYTKiDDpWMAsdAmSA586nlTZyS8+AlXdrrh4&#10;4BI3gPPM9apGm/XcPlEX9vNMi6p+Osql/yPvXfBbZVRT7DK7jCUYhcFjlQ2e/NTDhgZ+RVfXGZ4b&#10;Z9g5zBvMGmnt5fclvjNXNN6KOqB93rwwxF/BElh8F5Choi3wxqPpwrW8j4eEgv9WlHUaBdc4SHu7&#10;4N9Z6hZGuCJxxJQttEY5NQ9FASEZTLjoji+fyAUOwTN6f4SX80wHd0Dp5ZMdIomcE9JGgp+yUm0Q&#10;qE+0G7eB6VEm9VvQI6SKzhe/9h2WWsVPoe4vqXjwErrLpNZy8345nlQw5DBis7PcrAzyNLHBUAff&#10;i2LUPl9uTUZZJff9PPFpcArKO1KveNHw4UAX/aR8i+uK/HEBah8j32y6avk/QXACD2WiAADcW8fb&#10;iu14tnv9CtFz5Ej9dBgtYk2XI6KypXQ4Zsbc3zXzfXPfY8zBMIZmMAwNQ2NCpEvoUuqVbWOzRdHt&#10;tdXWa/f9/9el/0pI11vF26LFmjwhKbRO8Ylv8k8TQ9znvPn2SX01o/v04jKXguUNwZqUnN3mMJU5&#10;pdwYpHRN2Kj3kp2MFqn7xDdCuxX5wjB/vtiL184dt+fX+DDkzXrDRP4LS4MeyVllsui8UohVp0qb&#10;EhaWq5SJ0ZA6TjoVOix/IxL520QOfja3xb6ynssQNG8xncp/bNlgzM9xNa2oWJaSVTVH+yLBs+yr&#10;6lo0r3RY3hH6u9wgtvjfFBH4E+DyC+HEYwRW93USlnurA188kDm3FaPE4JOsB6lTuE7zBH1o/bWq&#10;Jcx7/27UvoIiVn1WlCJD4Hd9+XQSobzrKf1i7jPHekZqpm9LEtMHf6jRGwjE/WoygCei/lE5Cl0P&#10;8tBcQsirFXIxGwcuOI9DfAiczi54OPd++99wR6anbQ48jc+wjCJpuKlTBcjLqLUVHazaoAx1F1vm&#10;6ymrRZWga68rV0U4eJbD6co1tQ1x5mc8a36AmfFb69swAm6yJg3Litqut2PZQfrSYYztC0p/w7qA&#10;Z+f+EL8ixDqpIl0uZu8W5mb0NQ0JUvGhdfX8QtxUdTbPEnW4fIg7EzRS+g33J9/70mhOH3D1XEBJ&#10;AiG0o0JxIpfWOiqryHBYJyVP8L61/eIk3EsjKLwcBZV9FewIdlel8Sb9/CSnuaeAxm6Brojg75jW&#10;eOQWt65UlWXYrWuUkfhVtV6ySdz7qmsSS5SmbLeIHBxZ0itI9Tsi2czLAZTdXoZcgq8jR1+QS23h&#10;6FIy2hp56o34lWZiSRTuj6ot8tioOt2QJDs4syROKPHTicd4nwG4y2EKIASemTGW5iK2vyouZDgb&#10;Pume4/1NT9Rhse6GTqUkyqHLln4MJiifiyR+58UaPviwnvyWEHTVQk0lXmkPptUV7zOuos+Qp0UO&#10;ZjhVQgkABPS4gx3gf5nfJxFgLegXaWNJYc2ok/QrsKx/CbkQkNivUp6A7oantD2gWqiln4eiyL7M&#10;GOjFgRvAPbg10QZVI9rINUgXq+7+G+JSnvvlA6Q+bmprAnkvp6USpoxzNgj20UjYg+JFDG9Mun+G&#10;eQeL2f4V7EPfR9jgL6jxP1FFJYrhi0bidrmXTU16KT1a4UIuFd/nz6HGi+jEL/S5wpX75zOm+c7t&#10;+4FPvOiIBDiVA901FybpWRcWEb7V9Z+eS+zVrCiXF1NUAu4gZYvSnfCKtlpWlR3L8JF4J/QDeGFW&#10;+DTUw4scySpIrl16frhofg2jaZAwZBgs20sS6/04zeRDWnnRe2qm6kMWRicpkhJimR0SfHgVtIV/&#10;8U5KPsdW3nu9MNnqZe0jfFOXpdtF7K8xYueLmypfF4VS2ssi943RHpbGxw8zN8rdwg+Aw0Lf2+KT&#10;b86+7PUocLYzG18UnTzdpSUTAy3j6HSxt8mrEKAEG0L3ZdDydN/Gkxi3lHB4IEgXpQ//dVJ1ybUH&#10;KUg/p238qfCj44rmHMFmG0CjSXrLzYJxcmdNX+YI9av+RPx8BkNlDvsKhojTr1+BlhX5d5VD1YRZ&#10;Sy+8ltSoCYGd5L2oL7KT6lkwg7yj/ZZ5n9XMuB03zS4BXcIq0bOw/tphIIwh62QBj5lb622gmDmt&#10;DoTCASN7LfQ7mFfgAVuhuMzvEAkcGbebVY4kh21iP2NpBp8zuNiYc5KZjHHqNgH/xIJUA8ANdAb5&#10;ANagffmukAy1ZGyGFajqx3akB+Wte8IORqkDeXQv2byOdPqEpMfczLCLi0uKmRJRONwPsIQLTrqB&#10;Iv6HvTTIyrv7YwD8J9e4Ts/iczb0/0m9qws885ZmV8+adtCVKqfSh8FUsiALE5bvOeEN1Ekj0nvB&#10;CdHHbVZ4l0C1LguZ5Y5cuUV5VLOpfYDaV+V/KoBm0r9TuNG1OifYwGhQs49vZo6VxKcvBTfI3m7b&#10;DHWLM9atRuj8xMtjlOXWyLYHVJf6zTXrqROmefLFtNGqAeAO/ZOef0zCxGnD05SAuaQldhzCSR+H&#10;vkfmCRSXA8mSM+5tP1BILWurC6k7Gj/JdtJia2uABfTj1Yl5k4xe/cM0byBCExFbAo4qgkJvwQ6h&#10;5VILOain3l5G8XT+YrxJeWSvkpqoV5sCmSTaq9qWvBzGTuPqVDPzVll6bAwoKPEPbYOJIlXvYS5c&#10;mHZ6jOtDiDVIOI9I8yQ/c1qKBxk2jpyiPTrIAWho6kIOhSHDiTgKYCzkDGcUNvQkY076iuYhTMRw&#10;qTyKHWI8FO/AEplOeju2BTAfeY0lgA0pB7Ac6CLODatE3EJAjgcLOxeALmH/0iRHPdhXK7LY79h2&#10;0Ub2G3YtrYv9hd18ZCW6it2/x4HuZ0/FqNAe1DskEUtGk7vusmximnUjq14kKJ9i1Qmlgo8sh6CU&#10;amRNAC0g0t/wW3PD2Wt493b/zYa572OWsz9z3UKWoWZstlONoKX/a/iAoKpNZc2ITHmYfwNpksMU&#10;M/JUWnX4Z9Z28eDuI6wO4fhWJ3sP/0bwLLqQyzgrhDUGjuUlXKmf0Vlga1kgbwS+rdlDvogsVlEP&#10;1SKYQr1rlDVXatiaw+oRHQ0eYet4t52t0Gjda8si6KkJ1Q5Bs8ab3C/wioqPZBeYWPbDIQ94Sh2x&#10;6xgCKH22fs/aJrkUfJYdyv/L6QntaImuPw7tt77SLoTy6hO48ZD4/wTBB1hTBwIA4Krn1f1xWNd9&#10;fNYTECNDacFjCGjZS5kHCMhWRiBAIGSSt3de3stOSCBMEQcVCmprxXXWarWts4hWtEpFKZ6toxbH&#10;/b9zd226/F4LtKtWUWWikl4qF/CFoTeUY/S4t1N1E5s11C6bOpLVNSF7M7BBL5f9dUAFdsk/6mFE&#10;p+VVTkP+a/mMjUgyKfoMMaF6Ja057K1V6bGb/bvp0MoB53byubCXyyHGa5rVMD5dG1sjwD+sd89z&#10;YoIG98QsNFUSH7IV4aRfCWbgKYX9EEXqxI/bKgl1w6Q2H0cabzcbsDbJteod6Pmme7m/oB/I5icc&#10;Q7bJE4JHYYfiK8Gv8FJV9UE9sUD5vjUOX6pyZ3MxT1W4ikf/oyoWihCDyprrA0+oHib4wlHNocEQ&#10;NNLcJbgBpanXHICwbmyhYz36JVqoESD3kHalBVkN/1plguvgqJ0INAbtiz8MZUOLgwPBl2CF4BzY&#10;CxzeX4Kq2Xd2H8SmMTAb4UvMQgUDL6fqKg9CcuJ2zgg0B8+MdwdN6PGgCTAB+ZvgGLgccuuTIA7z&#10;s5Zg+KTxJB0BvdDvkvdDkdydikfgYTY7Zy0YTl+NGwQmybCgLmAYEwkOARa4YN8w/Nj5jU0CL3Nc&#10;ohRQnI2STYNm86qKYHCJvjPbAuzl1sblABkMHCQCgogOQTewCWna5wmX7gOsY5Cx+yh5DTzTTsni&#10;wPkOt/I2ALb0ZS8C/AzrY/9QT2qxoG3qK5RZ0KoeQ8t6z8J/H1hhLYW2HFSR0WBhb6Z0ELB03C5f&#10;DSxxFGf1qk+Y78T2qkldQJCrGmYiBRa1CRO0PzR8VLld/1Q3WxiB+nK+NSsb7axENFVmZk7VXc+s&#10;pueLJ6JNZJJk9eb5uFna4yVBJxUt7YE6m3iWPpwbapiHlLHTjQsbxjUhklWlj2lNU0TGLXJCikZ/&#10;TITJJgK/wdoUzV4EOk+V4xTyAoVGF68tVPwXxjSdincNs+j3yujS9VSpsjNjC3FdtTKqD49S2QMZ&#10;9GTzFi8zsrX5VZtcOwY/5ePYVXA91MDUQNNiD+oKVFlSSqaAM+nd+E+gKSoSKwADAnOQV8B1ry6Y&#10;B+pbjewXTDaXx7yn3UGaLiDH6reS3xNo8RCRgm9OX4U9Q/+IfIDySFegDxIJR3p9Dv0Fnndc0twy&#10;jGh7GT/dVeAWxXJf16HkByxbPBenmbw0DttEbYhEkQf444C38AEU8voSkkMvHALNRsds9g1N2XIB&#10;X/KRub72ZyLHUFxUi03xSWn/RK2sd+QWJJn6PWAM9sZJr9OQC/ynfR/T3+3GNtIu7cNqB1nueF6b&#10;hv9ofV34G7bb+CK1B13L3/9sCr6rGQ44AZ0i073Og8eQq/YdTPrBpewi6kjvlNqd/LBrm+g6XtaW&#10;VAiiz22pqenIF8b4zw7CALcuwAKJqRtel0Axiht+cXhUvMXHbPlVD+S+5vPVI1U3jZGi1vw1uoE6&#10;0/ZMzkV8NOKZJlcyy/81ZZW2eHrj3yrMhsyWO/Wf4tnWTeIwmdVkb9helWxwbazN6+JhSX/yU/Y3&#10;qWtEDxMj0/nfJ82KJM8ibEwVrT9iA+VBmNH8RA5Jp4258quVTt1tRWieC5erOJGs1Iwq8yJ20rGq&#10;Rf7fEf2qu54ctqD5B92MNQRagZ41HQKHpIsNvmB6xRN+CHifW6tNAE4mz2HuAHzEYqoIKPcfwseB&#10;JM9jaAYQpAux+JDj6HxjD3GrKU3vi1+o8OG+xoZ3PmJT0J4kC/0a6Qm/RPJwq38Xvh7Seo4hR0AZ&#10;bzPH8YPIHsMP3BzJYV0OG1Bu0U4yKTtLNCBVlbSN9iKocCtxDevwN2IY0uH5GvkU0vPLTO3WEviF&#10;YZN5oSSCHzA0lLtpQ/hjOZPMKPs28T5FM2Hhe4ggUuSPoe8wYN0/4HMwwu03eTknYEx/1HG38QIf&#10;YFPu6WMHTA9yACZNn5CIUC7aveEC/Cz90l+GcsTadR6wENnB5Rsv90bAG/W7urDGPdyPzsQ9MWx0&#10;y8WcDfS4OT4ximzXnQqbwUtYX/8SdCsJrAuAPZHnBNAjrNirTO34swoUdbZ1V+cXS+zxotjMuZYL&#10;dSmxRqNAjIa087sb7/uFatRSzv1fJKDQE67dWXVCxZv2R/ViUWwrJNYUu7csbziTcdxskLjFFuhn&#10;mhwhCBcpC/fbwYgUbu4yAlH5486uBdLfFVXOPll0zXeOKNn+ol7rHfknGVmm3fLR2BW6nxUdIYXa&#10;ICXgl0fLVbj7Oby3+QC+vOMskCC/1CYEPqhZY3dVjxStsQyoTen3jclqIuYc/5NaG/JvNlbd6VdG&#10;OdUXPeZhk8BsDG0fxHn5ltYSrL+abnFBLxYy5kHkSbrMkIqsjmni/gfvCnHR1EFOPyE5Dk54bMVi&#10;wE+wuc577GXZaYdZk1G9zLaNPlO40vSAWp/uqocJLiaMc8PeBb9i+tFqPzEZBF/xEKHHoVC0w+lr&#10;nJDl2Z/ovxcesBp4smDQtFm7Ie24bpT5NmauVkqVBT9mZuNv/ZqJbpTwMKGJsBua0jZsvynzsTfY&#10;BEK5dYl5TUGD0aJ/mCbXbeY+jz7DTmrUwSM0SiX7gcQmfJ7HEPIUHkVd24o67dJp+zJnojDA0mlv&#10;KvA2eliK08L4E4asaAsr5tKC99IfMzv8mvExIsbjMtKN1CtP9D+piKhL3H+zamEZvfe08P8ABQj6&#10;9+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kM1mdXVAcCgGEVy6KoxK5rVGRARFxkUFBwLUhHwIQmXaQzMMD0ub3fO3OnD0NnKAKGoCAxREWy&#10;Km4ED7o23LVh73oO6iqrJprlBzyf3i8vNgXoBBCxDQwGF6RPAz+D/VF90DAkCTgLX4S3ew6hjohb&#10;d6gSIKIaL6u+IWYYm1VteBdySR2Mf1dCAw74lLQ1wCjWH7UQvIopAzKgj9gGzy4kHr3dNVWxkG+2&#10;GxV9WoMhT7lPkwa3quZxi4ttqsfM9dQM9QO6PpIEPlCJATOgrcS4ZxV8DBcd+iz7WPGmgZP/YJ2j&#10;z1Mkmj5CR5SLDOdEx5UfdYaUI+pp2u8jpwL+3Iwt/WAdrfOceEri8iF32QL7yvoe2YU6kc4oh6uL&#10;wQeKYFtI0Velv2VRyjJVguFGRIO6goe2YOB89pmnHDpDzehkpQUHBfWOMsGBGn5Udq2xExTKa+ro&#10;omRFZVViMq88b10Y4a9eaujaEgW0aid7FkC5tHPnSsm77rd1BmlXp4aPlsW3twD18m+a5YVXFXPr&#10;tyWvUEZVjoffVh02E1tmAbv5C54Z0HL6dRtPQ7mBVSg1lD/E6angIi/VL+TdYrDgO5IU30j6lfQt&#10;TwqTEG+kX/0lxAXFe48iYgRIa+0mOXFcpY2cVzrG6ojucpnyHJEmGc9HiCUyLmk2/kSxMfQlfkb5&#10;h78rflr9yUOEP4e2HTiCn1aG2ArwMpUjg+KuqpOK09gLdWleI3YK8E5MwQ6DDqEF2I/gU7/b2EXo&#10;8YRahExuqcOWYK4V4eg9bBUdh3ZhDvI7KIs+zL2FAuhwwiDKoP8InYa2o71+7ehb9JCHCMtAm5pR&#10;ZIAbs0YhlZw3lYxI2QjZBSSdicz5jOTQ0QmOiIXaGwIjl8hkv0x0ExHmIUJP4UuaKuGfzEctabDZ&#10;5EOWw3KDQvoeLtJV5WyBEW1PvAI+xg2GLELmMlf8PBAr1TOhNhO5jTehm7Xfm+3QQLUT0QsdtCmk&#10;26AmS0+2DRow3o/7AM/UTw7+DRZpZ236ijgyDz1EyCDJNEZCG1uGzNMhQeNJYgE0vX6XpAX8o1qX&#10;7QAJKobipBBmehdcBL3VT9p0A67mRiaUiALtz8HTnU4mM3j04EbcAOpbrkiWgWr7iv16sLkmM24x&#10;NLXCELwCYo32TQfhIK16QrnQIdUNBp+cF3yHriu/GB7lCwovlwZodxZ77PtWs1xs3nOX/VS+audn&#10;5j/Sm74S+rziqduf1HUgq+q5rqhErX3Du5Qug50178q6xCh3TRKSCbD90rE9yUy3/MTOavoHZbNv&#10;KHVc/Zu7C3kf2lC1WPuz/J7mg8aiOAH5cDKltqSdFakyM84yInVo7DANAME7/SgzmOD7LXkGYt23&#10;kTPg0crVGldkGfeJc0bCQHfWCcksvsk4I+UZ8+i/IcbYSCoVOb7jKWlGXgq/EI9QN/e9RASaZ9vE&#10;DjNJnDMzRF8Fwuir9LriKdQTSpwOUU5kT8xtMpF02GEnOok9wvvEStzqLsbbsaEKEXPeYGSz6Sv6&#10;FHUTdZd/LYogx7WJaZfItVx/TAoBsWt3hOEvaYPwBK4mR9wxfDkxyTpI/17ZyByjZ1f8ovpALbUA&#10;Re2kr2lmmj9RrrdGP8Iv80t2/AXfxZmETdhretTdiHWQTtYwOtOOM0JKXfdQVUDi1deKVhJWG5J6&#10;Ah+xuESL8VBD//bj2Dk+UqjFVGyHez0WRY5ZXlNj7QH0eWpOyxPlGDnb/r/CNmJ+bXdqHB5bmRPt&#10;ig1aFmwnsWR9r7AEW6FZ796OTaI6dB5VDjmHsRUVl/NXSZMtI4Vk7j3Tc9GjvVMNr8RJkUt1D8rG&#10;tzZpL0pPe9dz/Yp7rheYY0A2b7CpigdQs1Us3ic5Y1aWfslNNrLl7UkWvVGaHzHAV8l3b83XVCvj&#10;vG1ss7pGMIfuhVy0T623ZK3IP81v5BqJs2m6ojTnkMFNmZU0TbdDJYpI0WapTVvXcjBw0VvPHICE&#10;gnDqGnxSu8KSBKXDL0wQZC9fYzgIXc8e143A8xIL+VlwRvhLTSjcH/iMRRB3b4weQNoEamoO6qNJ&#10;MC+ipsBrjWFkW5lID5I+2f58L9GT8EzzjvANp7kIfDDwMFOH7/VWUp+x14JWMhdDuMOmufyPEGGI&#10;0XaUDuk0Gnh/q/YsJ0zI0zgyj8MDJ/o3BuL0vyZurYSKJh0EQ8S/8RbOzRhmXQ856S1mXWk8P2i0&#10;71+j+V2Px7/iIvn9YbeYnzUhgQm0K+vqnUP2UY8FT4h9RAN7wnC0FgHt+snVm8UPeB8bndWnybCY&#10;42m221gbBjFrdM2BS6kWTZt3OhnEaARfiElkKVtgCG22g6E6m/0nMartrxNmJXP3qtLjN7JeVjYs&#10;iO4w9gS8pXz5G97RxDP2pZszfpT6KxbU5JSTKhtv2Jx3qlBQSxS6pA1XDYj0e9ZXjIoX7qow3y4b&#10;9scMp6SdXg68TXHX5QYnBnLQPnuf6IvMVPe+pKbg1xph6c40RWVO2Z+xr6yo5M6uIpNW9tBfqseU&#10;M70E2hK1dPVmNhOah/o1CKXZ0re1pCyuIKBqUB6T+tE2RZEVq7F4Kc271hmjVY/8U3WpQIzXNk02&#10;+GS1jpHA9Yi9rheok0bUzAf+m89WFoC7U8usR8De2MWmd9DGoPuGddB5/0A+Di71iuVUyIbV1+lW&#10;5E9kaq0CPyPpqbqPc3ljtr/jQSl3LHpsPOao8f8AAQj+9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gAdIOLfbd5vX4RuXI9xx4OYS6B0&#10;VYK6Oxd3JoHPK6V6QIDJrm9lfpF/nupnso/gjrxp0Y4Yffhr+Yw6bPBuSIpbW9Vwyoh+SxlzgIaZ&#10;OsZ2d4SPK455soJRrYFkWJr5ngFmmph/jddowpXHfR9q+ZLwDNWHX1MHAgDgw1ZOsXWfuBUxpIjY&#10;WIEERFniAGTPMAWRQAKZL3l7v+RlAbKnYBniQK2ePdxQtPaqp4g4igqtCqeeiHin548r2vv+iU+x&#10;vnBP6aJUsfKj3SvsmOZni5+fEXhqWuCBQJuZjmN9OWBrYGNUbnfzP+0r8l41+qKygq9qs+SkormS&#10;kx5UJu9vCgvWbLHX+EUC+eZ4Dzn4C3vzWGb2UGdAQ1+uW8dHmz0vrDUW6c9nmjQFHxTT6sqlXkXX&#10;Kg/teqr+obTCzwn4szXIIxO0cL0dJgOf5Vj3/xFzllk+gOP7PoOfQD/IbhcEwO3yQymFSEvRgZ0j&#10;6EV1t+Qk/iXg7Y4RrZD7oQJgXj5buwr4KD9gfqR/XngA+s0wrKzIzwBfqSuTT8OLtKd2JiJZwJhE&#10;ij4Dc901eCeysV2iuaMZq36ondAt5weAacBm8KF+hT5ORhgiDVCyA9gGntnxAF4FT5fMR+4joLsM&#10;68eWtA6q7qDrqjDNPJQ37dOGoDcNnTocc8rTAcNYTJKHIQdr3bEFcsIdxOfh13iBexY2F3/cUqZ0&#10;5SIrt6hA9olxo/oqG6c3a5cxx/dV6KqYWYkafSit2X4eXEjdE+tgF0rknoLmk+C3XOG14rwKsdLT&#10;/jXnozJbe4FG9TuLT263lufbEvqB3aYF28MNgRwqFkMa5qp7HDJIjR48oeisTi3fU7S6MoHNVXLl&#10;03X3VR9LbbmzNR3FsxJCdZyVCn2jt/HPxDPAIeNK90gkhxEcnCMfaF5Rdr4wqnEb01X0t7pZOpHK&#10;q6phr1o9Vi6Iv6B9VtISWqafZnP0eQzu5b3dwxAH1qe5Te7f0VAWrDjbOsZ4Fi1r7tW2KCsbknLe&#10;qeOqR+NTtUnlstCtgKX4uk8L+Ln5d/cd8GnOuf450Zh5u7iXgLOfkpcIJveGepA4LGvKLiSG5Hjs&#10;PXJtERVSTRLq77zOUo6A2O0DdQUS101iO2SX7XcwecEL4jLWpJhU/Rt7opy+px2XqFfGivE2bXyI&#10;K7EOOOpFEkNgkPAL8kdkXe0bxE1tsrUiiOZX/AJyU+emnES/AfKyfkGP6v8aU4MFgYuCu7AJqMQr&#10;Eu9HNghXECPo/2puQT5wgNUAdcJ3MBvsgkQoF8NNSE/WQiQA9Y2ZjvyOdgdL0btYrJcAe4q9E64n&#10;VuHt1ScMNfRjCwoK6HNoGfgdXVQ0F9pJz8wMg/9EtUenw6NURNAoMkJObHqNOZNlQl8cIN2rLusj&#10;rUqzVf/SYkeOGBizutAX9OC/ybCAH4yvovqhCe5QEI/MYzM29aD76N+FIdgziqz8BASVP+BvAC/L&#10;vOEJvaU0VGExbC12Sx8DV1qnopKh9eYbQcFwmsm+qQXp4zyEEZiCPlyp0Kkb5vDegGvtYTgBuFo1&#10;JH+vR8rvp+cYZKVXI4fAEnt74Buo36LfxCEJpmXCOGwm01bpqB1sdTT16Mqah6ABQNS4Ua4HntT6&#10;pb3X91dKIq3g5/vXBR6G0uyOm5Lg//IXhSnoORYoqTaNZx5mDKZ52Sf0vDE/t0r2D+6hTCmt4WLl&#10;yRGh7K2i/K2pbJK6XTTCTAH+a9uY61Bw8XXu77K59CluQ0Eg0MW2KzJki9j1RUjKJ+ac6kj4bSZZ&#10;M7l1DvMZoBD10bfB1Wvv0b2Ii/0F062KoY4xiepu3V36X1qXPH/arqNSdtObgYnwcGrKAG05R92C&#10;loq+p67AIwIHahB9ZBujxkEV+S11ANqg7aGioQf7CqgZMJRcQw4igrAfyR5kaEs+2YW2ixrIAYwR&#10;CKnZuMY6SUaTFHGeXEJWaEaIJySXW0mcJjOSlxMV5OawQqKZdNniS1wgnUTlxCfinWA7mUkMW78i&#10;lvAlhCP+1vRO44f3mlz3vsDrjR5JCnw/t2HXG/w4K/EfxZ8zgSItEUH7CPYQ16nVFgJfWlqES7FP&#10;JQJ1BTZgt+6NxM5YexIfY+fNr3cx2Ave2f8kvtHoK8rBT7EBAgMRTXubJ7H4mkXYXSy4arl6Nra4&#10;vCunD/2wf36iDJtRnL1rCRZhPeJfiLXyL0UJuJdxpsCMv2JWmmvQ3iYWU6DfNzxSNaB8bVtOFppT&#10;tTzxC1Rbxu+8h/YUv/YXY57WnSIxNmCyCKrxBmaIaSttyNSC0hKn7BxFnv1o7vbM6zapzD22zzIl&#10;dwn9yVxXtM13My9WV3j6G0eArWvM3AkonB4r7sxLNlywR+Wz8ms2B3lnZqilq3A4NtcsVwlDCX6t&#10;psLX2TgMuHmGcScNU2vusfWIM73Rdkn5F/2I1aoqlS+wxGtmZtSbXbTmmF9N48DK0DXGn/S3JM+5&#10;drDRM5qth+tclzId6GUqy/Jef1w/w/zQwBd8zV8CE9P/Y2qGhDHxxhJ42rYrnAWekJxlbchbzzim&#10;HZvrmkDfxYPIcrMaFwExvAzX5DOmNLw2PdgYix+PHuN249e2wawcfyupZoqJNZ5S+gaR5mqiVxO1&#10;xBDvy3Xq2k0hXITsN2MAezHtHCdhv4yG2GAmeVs4I6PPSAj6GL3YM52eQ2lcT1I8eY2IMG23T9d5&#10;GzNsTjIDJ7VcTgtgo8yBUVNMnqkn5AV90BgpkVLj7LCnlFIzSa53KCfqZ/yB0VYh1PZwR8tKZdPY&#10;tlIudYCpLvaKaqBPW0dDrLSD+YBkNZVhyvBMIV9zDq7jZAvdghNGh/qF2lxuTc2zvCbWuWp+KsD8&#10;QRCcgCV5AAAAtdrKMlvOXLmVimYW4qctOkjQTGV5YnkgmgqoIJfIfcj9c/zcCILiLWqps7vW/JY1&#10;K9qya0WZnbNaNde61rXS2t6bY3+EwaiWW0dTsUqWqW/THMWk3hqXrwC1pJWfK7YDhcJ1blLFGsaJ&#10;pm+J/sRRJ6RqCrvZ8Tl5PItpO029m7zPQq9dCpea/FnSNVP6QR4qYlBXI8oTWJp+JHUy0M6+Gi8x&#10;12Gjviu638BgILO+ta5jdibbTC/ZMLjMsJv7O3QpSBHchHypRdcH8t857zHu0d2O58xqwsmGJ3Uv&#10;ivDWcXZDps98iJuZXGy08FfD2fpqYRQUqcsU50MYmm2SXn5uYwT3Pe2+PYU3RZhtK+BPFF6xFAl8&#10;mQTTduFk8peGLPE8OA5Mq0+FFmqzJT2Qn9QMWTBvl323xI+2xXZDQsBXW95LDhUmmudJPmb8Z1wi&#10;xSZd0MdLT8OROrQMBSVpamW/Qj4BB+QlvOAGmWqGOmw9rrpUMWV+oKov8BrfqhZnuA2LlINJHjBe&#10;WQiP1VYpA6A89V7Fz5HrgSUKAbfVptWPUVMtV/UBFQLTR3BhAc64RPs4A6XfoDmVRNaR1YPwWE0n&#10;0AoF1fNVyshKlV1J5SKtl210qr9ljXV1RbIp08wtCDNgjNKM+SBTb0+K0x7V/QCfo5mrmYI2Akp1&#10;QCSoWq1az/nHmuEap4yaO5z+5W+Mw/aW/Bv6Yev1bT7dhDkyKUAbbZCve6vW6v6GtgKhmh2Ru5Q+&#10;1S3GVg+zfH+lsLOXoMCVtI1XVeY+ct8kE9OyXR6qDnHZkcK4H//GepZFWXXJlMXbGj4P/EdUQB/o&#10;mqkeqVzeASffx33RmkeNyv2hOY0OpG1wLmQuQEw0HGONJiy3lHI7YsIN04Lj4aDuZP1s+trOzXQz&#10;0d2mqV1RPOQeYp7MLXcNsPSpnxwaTh3Ca8PwlAlrzQsFB2II+kviJeHvtMMSA+1Iu4STQAxqmeAi&#10;ilc0B/Gyc2ackXxB6mF7qOA4wmOdJYpKQBjvirtinKBXkhKB1VyT/kXb1OYnOkVoc9PFmdg9rn3i&#10;8zlmx7n6vFS+zVf/DCEz35T0JSAM16TUmBHdXVl6xIAmWB5JHWsZV2QRUM3Zih3YYqddsTlni/2g&#10;YknqButp+QyixuSTzyQg9U8U/jF3dV8pvol4qq5TJFAZ7iltL/5VE0kLwy5tHNRwc2Y1nFV3bH1v&#10;eQj4EGjTHCA04Ts9RFUb80lLU56ARANTyhBqjBtqOoE/6Boynioad7wwULLPNASCv2/9xRKnK0eE&#10;GMs0TxI2gmq1ZXWY5g4QC9kBSJRXKc+bPfaD+N2uyIaMonMOnDUx+6ANb7q91WvmGdwIqGEPyEnI&#10;073Wkldv0DDVJRA+EK2qIw59P1b+NU7az8Ffz9vY+6ByBH256yXpNxSlrY8aCt/UvILRHnvEIWDl&#10;RH2w/MJLX+E0FIgKiSGDtqpRXPzuSNK9vM96yJQE9EjnTto+FKt1QS0RXuGysLJiZxqmuSUra8w1&#10;gp6wOP1X4n8JI/13aSuLr/Zx6ccw3u6fa4VoY/uPdVRUmVvA1sEZzmDuNdhaW5tgy0qvCSa6EbYf&#10;nC3hEOp2f80qKpb2HGNzMJSuEM4AOr8tijcfldj0gW+HMxxHhCgY1lohnhUdZAypfxQeoQuReglR&#10;fXaBsHiTJ0UIwazp8Ah96OCWYVEjKtrVJ5bB6XZpvRbGt3wnaY/eboiSjoXLtVmy5/g7vWVSe/GC&#10;7kXSMczcdpb0afprt1m2GBXoVMsy4bwGiqwX5jRvly+KBvU75KrwS5oe+Qt8Tw8JEGP/6goBUnJf&#10;tPFUl9MnmxtVGOR0o0t5D86zGZV62GGTTJkePQx6lHMjFmuWKcbwfE+/Hoqd6MSAityHrf06Yfp4&#10;02ltJvKZ47wmHl5jva6Gwo4ZbwFJ0ZNgkAobkabuV8rxOM8ySy/W17HPrMu93/Kf8V66r2mpwQ/5&#10;ygEB4XCRdaMWgI0Z89RPo9/oOgFKRK06VxV0FEc8WjK16111eXmxK5b8ljCsvkg1VweyPzE215AJ&#10;fnWBtFsYNCeQKULd5pdyauJY4gWCB0fYFdTqgj4ZsYo83DhZnUpdCgzVhNF5rGlaUO0tfHhtHKs0&#10;18QScqZRZbxg/mQcWrRIDDs0sFPJ7O25WDHMmuVgEa+xd6qKqp9wvHU+yjc8ZEUsXcz/NedK3QIh&#10;HfmY81S8JQ4ijJUUHvgDNyU64wktKxLHNlzAd4udiveVT+rnMT3kknpz+QbqW0lUTljtGYkXKWJP&#10;SVVxfoJKWen+FOz3wOmuptJ0IM2GLz+mGpV3EuNVW2obq88rz5YVUXqVVdlSxh7FJ2Qo21/RDvuD&#10;f1ixce/DQp95oLMUZzVts6LKVhnGZQ78cX0Zo7tKqftzZ1uNXFuf9Zo+oglI9LIyAB3sPD9c+WDP&#10;xQJME6mjrDjGGW7JL71qPyr9qUJnS6XfqWSYfaXTZJuxIktLewneTFTX9WvhsGGeBygdms6HdD1u&#10;b8MGtB80t5ScacFIA8tB1y06kqhzMEoZpAvWt1lhtDxTZWJ2XRTYChvgJao7hjg7MgYXti8rQvZN&#10;mINx/3ZzJGDZifZZNC/hXHNzaSBpVWNk5hj1lFWb+AXziGEPrI37p2Zo8DZ1YclQ6wfax/L1Jj7j&#10;JaFDgmQ+q3pFU7M/q8kr6eYm085lBvB7mVzEFVE+hwfdKykR+g2UkF5UOVruUODk5UYBrep/huv8&#10;q4kDAQDwViv6QMGjuIquFoFsQAwFQQmIikIEhApyhzOQhIQck0wy9ySTmRwkAcIVCKCAeCC4qOuC&#10;1SosXi3gAdq3W13r+TwqKuiWUh+u2u3f8P30SRuIPEWLfE75APBCiee+B4Vqz8QqyEvzPdeMusPD&#10;QR0EH//q6HVhgDKrJVbcBbyyL5IuUkO4uwwHf5d2KN20rtylqktwXMIDzQl0IXctPIHPC6rDYXJb&#10;12ZBNzLpOiXMRTut1eIpLBH9QWrHJiUOeRrekRMFJBCChHhQTYZFjkATurVBZqxXH3h4qIimpU3p&#10;JXx6V8U20UraC2ksu2+4VtZePm5wZGsVnwzFu86rCw0RkTrIw+AVhKMfqYlD9oIB+63G0OI+2x1L&#10;WGmt9Ty8X4xUVIqHpNWWvKxx+WNz2C6eSm1aELlFm8KMBYGohMYPOvMTnV7OhKKc+mhzVklibTh0&#10;U5TkWCZeIGEqf8mKkc3abvBeAt0VbZHumuPmPUEy5BVzp/NeHrttSUNjYXxrkemwYIdLArGFe52p&#10;IlnZoTpuZr8s2rGaVwl42F9ufqAJqqgKEiFm0+edpfzcI4MN3gXkQbbJpxhvj9YeKHW0BgpnxK+b&#10;VmfmlLfUz+dFKY3VP27uAi/YoKBiZKPpU/sRdTPfUbcOvFG4lvlJu0Jg11yBEOFDIRueksRkCNEK&#10;2VDcLM4DwIgZMlFDs5frW1CfthLlkdK7tW6qYLGeHlKflLqDo5pYWVXpXu2U0if9LHxZNRxHoBc0&#10;LRF9xDy4n+2ra8BD9/vIZhTejm8VA8rbhjMAqLKrr6s3guElBs1Szev05ZAvNBjnheQhPREU9ggb&#10;Ya8nj5F/bf27tAZmVWfJTIgPlawoQ2ZVXUA6Oiag1Aqsd2+yph/fv5OB2URbRCT6lDzP3kjc171r&#10;EZQZqNVV3tIWKknvIztIZQM2xWkqtfg4MEOlpB0A1VTOTi9oBSWN+Ax1o2h2FBFMtTUni8atcyo9&#10;JXMrxDpWOcuyT9kl55v7i54oB0xX05aoc43Pd5zQbjB+Hn4LSWC82dvxRtrbBQjltYN2rri/JpPk&#10;S15V9ypeyjZVPiyKVpy1e6Y6VJA1ekeJRmQRhJ+Ej5oU7Hh8BZPXNFqa2bLF1iDqdc0n+sqmnKQi&#10;pZxXd7GwW/6wZl6qJzBYFbdjEXjVBoXXwP4Wmp2InTKqm3JL7J1K20rhRLuM4JQFt76Tj0ptruRC&#10;rnxDw4E954A1NW9jL4O8quDwAmjQGs9OwYpMOfUnMAHfaknB7hUuxtbhlACRBRHRwuv5/yA9JCFf&#10;+5AzsnPbXug+AnBYMLVdUx/QY7iEhtS5YGdpnDkFEYimUT+UK6ksT8R8ZWvy3uFrFUMpNmKrit5m&#10;ISmNLMxN9wHuCBin+vCvalGtm+yJyRtarBhG1sBfAPukWQhbLcnbiGZpdia/w/4Gbd4WSPghiaHP&#10;yP9gNQFv9ZdJr5p4db8WZB6Ak1Aj9Ea7Cu6UEFAm0s3H4NNoXzKIbsFubb2HTRBzQ68RP5KZrIW6&#10;/+q+d/gAg+TP9E/qFbp07VtQomsr02qu6G7m9kEJ+gW7x5C5+pStAPpI3xragc/qp1kBuhgqo3qd&#10;0tecYJgAGkzvtYtUH0yY+DAIGe/k/K79szF8dzo0xTRv/RKZoX8PpfAoupDFJQ8Z+qr48rFq0hCo&#10;zKgCNVnAjUpf0f/UfNvRHKlmpZWd9BjytByNeYZsMPuHyjCXsZqVRPrTTysvyi41wlStIrvhJDio&#10;vFtnFylUYE1I9rM/jMaTlNpcuzxmH1xvnROajS0xE6wcYoB5XplR/r6NRf1F3tLaBcYq17q6hb8C&#10;551lfxTKVbcuyV8zUH03Jg9ebLeEhqC9FatYpYTUeN7yllbwTQRDRxZ8APLpMEF+iZ6OE57ODKEL&#10;JV/uGqOtsm+iHtPDgJ5jYMI0XX5yZhyNNc/qb5acxXv0L0RSZQXlKfEQjFKx5ScyOihGUbpLTN1V&#10;xUR1GZI02zmk4SXs8OulT+Mc0yeyuPwHzEX2yUcUB3RzlP3F07p8VVv6tG4EbOFN6NO0p6IK9b/C&#10;Lzgq6jss0++JYZD4zTiNc8BrqA3v1n4hryHWQCnFHKIZ1qfvJsORczwt+Rpzj1qrG8KVnDL9RWLG&#10;fxn1VOdifkHj8EGkFn1E5Mq6MIi4U5SJe5Hxe0fwYfIcbxlxQhfNnSSP60Y4pbr7erH/FiqI8mS8&#10;4QGmHb6DqJk62Z/QlUx6YQ86Ss/sZWH76eb4HryN5nGPEZcNs5xU3SrDMf8ifbUhhxZAuP1rmAXH&#10;2hrLs+HfrM5CL+RsRXnafvSQZUv8Duyf5qVcEp81vuQkkBDT50/oPWit4d9arO4C1A7tqc2T3oIX&#10;ORoLnPDtqua0YORf9qa4h5i71cndjudb6jmxxKSJ9K/XdTJCg1xzpvkNFK51NT2VlkC5zoyC9XBA&#10;HZl6Gwl0HIg7jCorv+Muxu5af+awCIv5g/9hXbIxkMBsF/lS1VPr84Ibom+s4YLA3MkKh9CactXy&#10;SPJZ7BFLhKxn0zyzE2DWzzcv1XzrKzSdQffg+yryS9aoOJaLwjGRuyWkDM8tMXeUh6SUmBfLP8aW&#10;mqqA6Ygp03LN0vV+xksw6TtorMMDsStmD+kZgGc6IhsQJps2KYZy+o3DwHDyA2OB+nnsQqObNiBi&#10;lBmEzesjmCZs9Tp3poa4jz5m3qjDlXlML9hcWsz8n+H68GryQAAAzp0orVeP2qJ1lBUQgZDTFIIQ&#10;ZD4FwlACIlmSkAQIZCckhCTfypfvyx7sqVYUrEorV7c+cBRHi55bhOdeiI+6DkcR2rvff/Hjqt8y&#10;fE0LNRvy8pBr2mNpe5Ee3VpKB2Kru0lMRjyGZkI+8hNQrfNDCLqtUjc8XSfkd8Ln9YtL1sON+oHc&#10;UVhikKYVwxLjKooK1hn/JGbCu4GHBBx+CV6szYQ6oSnJXcgDB5V9ghRw6OZBKB+enyuFUqCptFio&#10;AHpFqYLM0DtiMXQXmiEcgvPhOdrdoMhCkJSBavxgmQtk4z6bC8C1GCHXB0w3Z6XeAeVoHSUPPGQ6&#10;QGRBschDwh3oPLJAGwWo3N+InwMOl3/ZEkDv6C6eAPi26ZweoMZakmoDjuMDlEBwERZD5IK7UQdh&#10;BmIhk5oLxsNNw2KrcaRxFe+o8bd632Kv8aDblcMzDjuXp7KBQNtBig/gthQTS8Ak88uwRdAc006F&#10;pqGUFVTR5x3bouBIPWreb/QDbl9hfOYxp75yKOmy/bEYJ+tt+XLdylHLsPpscDuu1LHke7xxZbyK&#10;APcD4QL2E5et4hw9zxle1ZBZY/9JAiT925YobyXjlguq0cgAXKEtD/kcS9GHyd67/hTB5cXOkeoG&#10;dp6jS9JXMGSny25nBlhnlcFJRst+tZOM4JXa5ZEZWJLuUUi1mWw4J0tyvJabhI32Z0ofls32qwoq&#10;WGPdWjN/fY9FrtmTRMVzaoVkOUaqS4zkm4kGSsggmg2kSTF7jFYheG5Lri1lPrPG69I3brcE14Ws&#10;p+EL9F9RZzF/w1Iyx7zEuDoSQJMBbuhcEwLWS55YjwP5AqblEbCfKcIngFcbSdhDMGjdpPkhWEx9&#10;hr4Bu8kcNBiciWw1ySBWaBoyBh2WsCwY+pZ/Az+DnmJMYiMoc8OAecx0a10DOmliUA+gXyLPyDJT&#10;JoJG/owMIN+GKhE63C9+ibfZNfwObNI2xBjE/mbdu6EJnbIUr9Og8/CvqXYTzTxOzkW2odcif0Gi&#10;TftC2+EHiEnchj30nuTTsESPnSE1F7mOb8hHsx1d69JNbFsbVYr0Wn4kZyL+2EjkVfgo+j70KGwx&#10;kcrvdZKZOzjj7Z9xnha1t4zz0mm/N20XnExb2kCoFMVXeGziPFKJc1zOXTHHXqI+H+RnmdHxywnt&#10;WTyAI25NFUQV/at5WfkbWk/DRdFY6jsvQzwRX+0alRNJZkeJqnUF2/pSmxPkxE/oA4VNrSsrY9g3&#10;mlOr8gqPNMaKYVqy9w/prdSD7h2KnPjNznWqF6TttglN34pdlj5db7APttPQL/RtXiY9wk5ozJUX&#10;FC6uZyo+ZF/yJKsOpQpd82vc8d/Zb2otpL3WXbqOFXfwev3tYIH5Z2C5QN1YUhPL6q/v1tDoHZ5T&#10;Wl42w3W4Vp8a7vhe1x/vb6vX/53UZ7EYhBF+WJfxUfAR9AnI5r+uf6HvYSV7cw1U+hq3xnA0e66z&#10;1khMeWRXGPspf1lVwCZSP+4A50ZEmi+AJ4Nn0QRIxTd5T8MTzEceCuJTMOGqhO9nDTqkcG/KDpsW&#10;Bim3LS5YRjqBHYBlEdnmALgqZI1pD8zlR3su46+ZbncRbi7odLqx01mAvc08kiKz/mD2ofTiN9Fk&#10;0h7sc1NDhAgFkLshFaZ4JLzsqWeJ8zpT7trt+FgAOR7bzVkVtrvW4RSV5YklgXIOX4KdJ100S8zK&#10;CAydhy4McSBjyFl24y4O44+igh1NHHLO02293PqM7M4qQURiV+uDio/klU0x4n9Ecb1ieR6h1Dmg&#10;vv5tj61UJ2KNdfdxFYU3tk/xg3KArvfC6Qzf9n2ieYlYS4g4i5zcYJSditrlvq7iES47srTUwBSr&#10;v34xS/x9d/mhwtKts5XPckI7A6oT0o+23pIMJpY2CeVScrr3gSo/asTF0uSGkWwfdbWBZ/BJQxdr&#10;/rYW8U36f7t8pQ7a/naynJ2uaPlaWZhIbjijVpLXegSag1EzTj/dP8P01qt6R1Ac9tb4kdnTNax8&#10;Tm/uKFJH0Epb3TWq9LAmSHMpcXF9Xu0mMtX9lW46ern9rv7HsBOWa0ZtUBMWBMYwMzs31U7Rc9ve&#10;6AZpK1oS6oxp042x+rUJ015/wxLyeudz4zfRVNttICzsDf4BjA96YpZAFMb7DgJwhb6w9TK4Mnum&#10;ORCkp402hILKhPueL8A95AzHNPgpmmP9CPHCCXgKdCY4Ah2FFzMOta9C9QXjLeMoO/teU4LpZdrZ&#10;+mRTecIVNxl5R17tSEC2RXOtuQg3PAfrQZYFs1EBfJXhaJNb3xVcaomylmX/2ghaitKOeTF8acIt&#10;l948Q15vd6Gz0TWWw+iicAEWY4oLxlBfpKoP4jwuJm79jjvLjHBhgoVbFgF5Fat5nyTbq2qE4+wh&#10;yQvRq9wkRbM0MunLmnbliRg/3bT26V4H43duWWc/R87nOWO598tLjCsFJaI8cVfFlJjGel59TlaW&#10;45RdUXZTe9Rxmjjih9q3dSk/DBRXVsHts8wUMWwf4vwlBfVXeb/I0WqdcP//izAjuqk+TbsnXaP9&#10;gpqmfKdrIb6o9TNoe98WJqvVbbmbBTUmWwRLqGmqg0sl2n1VRfze2mvMgMrldQtoVPF/9FsSnyru&#10;GUaJ97RrAGtPxsZaIKNluOgBILOcZRCAdl0cRwgMidi8O8BHBq28E0zJ3lfdAroTW+ST4BTxugAt&#10;INLfBoVkO2/kh+Bvmh30M3jy/wiCD7CmDgQAwOpZAXsVEU9Fa1tAjIF8jWzEAYIyhIDshJCQ/bJe&#10;8pK8l/fyRjYBAmEJAvK5Oat1gVVRW6hFzm3LJyp1gFcRQai7DuSzd//vOl4YV2ZB1xd3On8EqFKe&#10;Y7rooCTHsTktTuGxN6zJ135jGwq7Cj+1Be07lEGvMzRWZk/XDJb9lt/mCTXinMQqRHaD/1VlX9FS&#10;cXKFX+qw/KircE2QBnaWh12AFfa9e/vSm1s7tvVm1TSvKAvMYzXakUfs+fX3ZJt4/rWxhbtF0mpP&#10;qhOYrvwtbgp84poM64ZnOJ7uDUuD9tm2xbKIXe+de3Iz2koQqCiw+T/SsZK1jXGFbOH3dTtTNwGi&#10;6sdxV0F9xcews4bDzuk9t8VvCqIbbskUnHhnunyMR0MCVJhwjlSnYUieF+zTzZdPpTDhVWBsbBja&#10;pLtD5xJsdO7uMMFq/mj9frGvcNqxWfpf6Sx4nfwn+SzJSVW3am7BXM1bTfjmC3qpzh7zxshEQuli&#10;PMOUvtNd8qvcVDdTMEP5b9t98TL1Jf1z2UbNmLhNUavzzw8FAwzFmwOhIaQ3Zhf8AVPRlSYuIW2b&#10;4PTpRmu0vPWGKCtP0AzjuvPiT8iPou1AC+qVV6oCMfmmZq3Z9EcM2zBKuOharJLi7pAXLSOiPb7F&#10;/cRxy2I+QAZAHtFnpEl4RnqffJj7veIDxd60XJNFPYhZrn9nNtJhdMAS0roq/6FTWfWM3ef0NfuX&#10;VDl2aPcL+I5/CcYlMnt9boD8tH1J8jkw3XYgelIfZouim9A4a0/LyryZHqhqVpFv9ToqoXja/Ugz&#10;yn9fCQs2iFdXeOc0AcdcO5M1anXZ6uhLOqvjBzpp7LIHN4tyyraHu1kFHY1BZBOnq35Yw+L11zpK&#10;fxAxPIycpbI77oHkZaruCij6O+hN2XO6xchyFGwf2qrcVVt5Nf+7tv3kAnZ3iwEcKBlrCi3NFhbX&#10;T2ztlwXWHEi6q6JXZUfjkKP8Ft2GTDlzm7iq6ILCikZwNqeQoGkmeOvB2dCYcBEfMPxDMp19CMlU&#10;eG3MQ/vA9Egj7tG9WnmX2oeGbXsC7Ocry0WKQWEd7q32kexXz9NkAh28VqhTeSXb25CumZ04YvTX&#10;qSJTTEyEtvID6THlNNgkQgBz+cgmFBexvxVCtZdqseqxJqlkQOOB3FmIDtI/T6yAKxA4Mhh9ja2j&#10;+RMtRF69lxCGhM7dkkTdCNoo+8tQpJhSnIR7uQ/UB43RrC7tAPpzoo8hyiSKmDSOEOG0UPwX6tva&#10;o/ynpm8dXOGEadIok9zG6+QjwHUihLtE+Z44zwrQAKQ6oV3vQ62MuIC8pT7QNuDe5uGa2pKLtsf2&#10;3NLXtvsIKvaxHZH7yMJtQDFHUW0LymwFw6xPE3J1c6xnI/YgdGsVLduksvI8h4r/ditsBJ9V2QJ3&#10;Cl0V9UCR5FY5yDkn57nSMwPVq8roCQuhUOc/I9wwZX9E42HjtsPVU5y6hiPWWyUf6xfA8wWZtUxZ&#10;n/iUh8aJBARVgRmHVQWVX264oqXKF0bAhhfOtzQFRtkvVlvY5I4mK4c71RJrqCvlNBllW0Q3G1zs&#10;fllDbVuGRLmv+sQGt+bPyvMRGQa76zRNj9EcnW4v/ekCqznTMMzR6cYQOi9b0m+sEQYXpWCfS73T&#10;D5iOKALW4QQCCpmDVJneb4XNcgtNrTirzeZ/RkVDd4VMaFSvlmwRv4XnAaLC7cgNpTs9GO0CB9fR&#10;TNd0ucxeciUStKLLfMpUWE6po2QE8VIzTz6iHdYOqxLEXroesLngnqFH+ymtDXmut6/9HduChDKP&#10;439i/iueUGeIRFeMQqQZwTtUFOTRHAMr9DRRlHaXoaeAoXuIFKeFwDnovLU7jK+wIWa76TZ+L8SX&#10;fEDNcn6SvUXDTe2KJCwEPKqyYP8TMsGLpiv5ELQOb02t0r8kyLVrkOukhunExik8JIJcbm51fJRM&#10;WADsGMC3tKuvK3otXQKJOtZyIu+C5q7lWOqXui5LV/w7+KrlGhPClllGQ7IJyjrDQRfHlCvQSelV&#10;1wt1gJzliivtVT4uK82LBI87y1NOQF2Ok/GXDc/s40wAVdsXhsjx97ZYu0t4uzYMzZE4PdMqB/BV&#10;tbE0XnHD3ZfbpT5T6Z+Soh0rl8W7DIll3Uyu8YFzZgiBu+0Jdj/Bpe1txiGxu/En1eeyiAaAf1n+&#10;onYwl6t65tmSMkcb4+6Nz9J3VMQx1xi1ZXtCqvBIxxLzTZws2A3PJmZyKHkb0cHLKaklDcKQrd9Q&#10;ydL5yQfNDEVobKclCiQYRVZEHxXEto2hpdQBdAtvp8EfCxNcAn42LRKPc4fwL4AvspuJRcrU5Awy&#10;ETwU66SqdPEMkcUP+Tqo3dptYpPVcK60VvcascrnyG4aDyhRrjc6oB7PemlaogWT7uBOvX9sKukH&#10;DzPE1G30adCYpYtgEJCuHQSg3w1ztZHSblgK/VWcglzQn8hioWkwmaTEXhlLYxfgPRifISF7cHdw&#10;oHmAHMRLtJlItPYm9MiYL/lVr0QFHLXhHcZn9SMHTUCSH+rBHTGTpgaik6EmrpDTwXlmX3ORSQdy&#10;yBfa+drFlFwSDP1CnWOf1xuoN6xImGUO33jUWGy2xXRideYhhhD/aEkKJiml5SDWqepywppicJtz&#10;s5jUFjvuskN1DEdG5nED3X5+YzZSYk+M8aAnbJcZIjzNlhm8i/zDeg1bqpRUnQL/zzB9sDV5IAAA&#10;VuF8FEWtV7lyjITRhACNXJgylGEQAkEIQRCCrDACCYSsL8m3VyZh44ATQQqo5RHFQUtd154L8XFc&#10;a4tQrbWeVbQizkrRu/c/vFfl+bZ7pa9qI6wnckeUXpaC9CRVpNkpflbTSI9E5AHOVHVwqeEE6eY3&#10;BqnwfwEHZZLWw4rimoqWmFKzIqtJmJtex3cw017UK22v4k+p71i+iwjWaU2jwWmGLVSH3zXInbCp&#10;J4iGnE7ZXaJ+e2WRnAALw8RyoqnENdWD6C13jrtBnJWFhLoRzxUtnBXkVpWYWUZ+B6hVZ9DWQk/Z&#10;SnS8OHnHMLa0rC57Ekuq6E8ZwSjZ67h2bEqhCXXBU+sZnDD8vtaDeYHYa9hePw6dkTZXrYVjK90K&#10;H8JDsr3ZbMRdHpzCRZprb8YloL713byn6ISmmZOJ9QBnfTxwB/iJ8j/Gz2p+r3Q33lF8L3kJwnWj&#10;Ii3kUd+9pRu6ot4Zex/epf2Cdx4BgWlOMWoyRvuUY73Q4brfgDl1VEWC/qqGlAQa2rXnso4ZC3Sv&#10;t4SAofoNsTuhSEM7bxDOBBdzVEgjZPX5HL2FuNd9rFthVJfDwCrQpwAE3oBHslj6O1Bw8mnDFHQk&#10;VgYugtN4nVAK/IJDwV8i/T6TaDCaW1uh0eOIdFbbg3cULNHtx1WZo8BefH2yWD+GvYr1NDphEzwT&#10;WIUNc5rhJZjD1xnZh1UpptU8i0Bap1GbL+dbtTbT88wM3S76Cf8dMEE9j7lmiKCceBLjSdKXsweS&#10;E1G+bOQzXKhQqUIab0pd1LTjXD5bM9QQsvWt9oKtjD8GLLf0xhzQm01PeUnGT2k+pw2cJ7t8k+Ab&#10;xDIZ0/ZrjqR4pc1vu+c2hxWWPErfY7lefDWx3LJaejsq1SyUMbmXTTsVXazl9AdVnfcBugUgq7gW&#10;pkRRJDYfKtqT88gcWHoj3cvUVeGd6GZaLGuM4tB1ivXcKWpGucASUjbtOgaDEhryKotoeVnNDpQO&#10;rXDKSaB+qepLs1NwTW7CUWptLSvyBXmynsm9Tco0cSyc3AR0MEwkD3SuaCFmq7MLh4lf5XliDXG6&#10;tljwlqCVQMJGYquqL3KE4GhmuRPEWmA7a5DwNDxh3CXiIEv5RexifbDkOXZf1ZP9DfazxlWQi41r&#10;jfF3sTPAokj1/y91c7/G/mvMYJ3HmZA7MxCXw/fK/4q8AuYkQjRcfys7FN1q6EudRPOMFfEgWg1G&#10;RorQdojBHUWn4XWsexgfcWPKsFOoq1QHSxG44Gv4CnJTNIIsRuZTFYgP+lG8P5KJhkQGILvRIu51&#10;5CW6j+2MWtFp5l4sCFtVNg8FUHcLqqHj1LCoHpqnAlM3wp4kGL8MziHuRS6FzxIF3ONIHP6Y/Tfk&#10;GV7DvIiewB6UdYKB9r8UrAbHbVtFXpCf9e8pf0BZ5qFNU1CHKSdiFl5Fu3GPwgPkY7Y/oidGmb+h&#10;uXj7jvttFvHktu7WdXltGS7NhyQVfK+mT4tLYp0diLQx9GP7pap3gVdsbordfkILqqK9WGZPoHnH&#10;sub5AjLnTdOFHaNCoFFX6rT5qGNpuTLmkt0gWx7qYn0s/zHwtUWqvOl3yPReu9JrmL5iyCnMa6ws&#10;XZfDd0il36bPNMRVkpujbc+qS2Ngq0Mh5c1auMqOoDWmSfVDv1f0ICD3ZlH9xjnJUft8Vau4y86s&#10;/jI9yeYtn0m6ZJmvi4gJMl+q7+VNmLo03CAv2qi75R9CgYY+bwd5ACqXuFpv1zmJl1hZyv1poxa+&#10;ip+UZk5QP4+eMYVrz/C+oKOAwSB/KtnQ419CAuAR7/vEdfhwgdayQluSDZoRHZS2xTQGWBKf0df1&#10;HdED1M+Gk7x95Afj66B/kJFQvL+V2AU3M4IID2Qif85kBh3ZriYGxBY8pdXQ7sSDVBf0PrqW/BYG&#10;eDTxHlkWtIUQIoP+R/Af0VhGJU6jZ/PNdDKuFPVTCzguaKKqcHGihNyPr40OI37CHvAyiUhsPGgT&#10;3ob9238K52FHGLvwlZgtP5RKMaeIcIptmhEYyAHT8sQi4hr1MroUn6dW8XrwfFIYBGF3iX7/BWwE&#10;f8w4jQ3h68XT/zSJ/YT2zvzcH/jzu5kFwxsZHYeLzkWwWt9L3bjFzeFVR9l8h0IBMZ/ZJlQ2j5sW&#10;BOgUO3fG5len39mdXTjIz9kZWOIS93nbV9Lu8Ectq6uquCWNhXI5m7afUHb4lFg3ad54KsxMgygb&#10;3nW2uD09vePPsvzNk20LFXFxG1oGZaLwoSYfuYOb37Cnbp49amOoaZ9vzNNAjOcc/cx4L3tZh6ii&#10;L+1y23DVk80ZLddrsmKnmw4oboerHJlKOzfD9k5dxJ6yHNMJfNeYBgw5XlLqEZQssrZx5P1pGS3H&#10;ajVJD5t+V2bHko47Kn54hv2YRspNtdp1+9lvzIB+xjeT7gSTvc5TLjAucm0Rq/oEvzSvUL9N2tlY&#10;phXEChtkuoHw9TaxnsHNtaQaTgd8YioBpb40dRx29XYjM5HWrN6mcb1WYGkcMmQliR0exjWxnvYw&#10;47XwFdYI8BA305wM9QbE0Gp4wPcEOYf0eOcRo6ghS9BoRtwFCQ4HYkxiNKxFemMWbOHIWNgfFj7y&#10;khtl0qL8gChqDD3k+xOZiX7wbiSisQ1ZHzlQskvg2tBDwokv7XHkopgH1hqiJmzBjOJ/crPoU/jB&#10;ADHlgct8F4gbONP7K/wH7Pv94du6/scQnXA1cSAAALZarauC9IkoHvVRENO4qUFYgoIGIVwBEo4k&#10;JCRD7nNyTDLJJJlM7pAQwiUsh6CWKk9RlnXBq0/FgvqKB0J1VVjrtYpdi3iutlaR7n5/4aMfbpos&#10;/4oRW5kBfM9uQ9YKLcBiWUCqEAZYPyjbZbE5Mu0i1a8pZsNtiIAfNn9APu3EFV/mfNNYyLwNEL3/&#10;5kwLThmnK1ZKMqV2ESa/wZySx4KV2WfVYTp5yio9Gz6IH0OmLOq9hYV6caihqfh3Gc6jYZkV5+FW&#10;7mJQJKng39SGMxdIpqCJ7LUqCnyZdBGaY16MHze9Q/t2m/O8GmbdQxqmm++6VcqGThkY7FyDQZwL&#10;WI0pjE2i18iKrBrFUctykkt7A6Xj75m+xEbbj2XNIh9qBfkC8yWnp2i3pUO/ivnAqhFpuDI0v9Qu&#10;JNvSspbJuRiZRNH8067CPzKqHAO78BnPXUhNdO4Rl9RhoaW7GFBa6bgrQ9jNOehKKpnhX3IlUU7K&#10;SK400nL1e1cp/gl81WVtfZheEBwIhWULq87Zuwq2By7pdpas9l8TLmUnVN4p8VY0+6YoRukO72/J&#10;/1Vnembw0zDVPdtyf/u6xqPVWyhoww/YR2pL3QPd0qKe2nmCfaz3oY0l64BdwQLKnyX2gCh5Auyt&#10;rMC/MNzz5rfg0kwdMcG9mXPaUjF3Xk6zSttP9zf2C4TM2YZ5xW94w7WZlE/F49Vg8mkwKaDCvzZU&#10;+YStEkBKn62OFggZSkwjhtnXtKmyQwCJv1sVIewpuqs5IcvKCOp3gSuTjpnuQCzcJlSOEJtR9jBH&#10;VTXMy+P9YePyrwrqNVwxKPmi4qE8VX68qACkgdqMeN23OnZSyMiGu3EFVrrF3nSK0S4aCaxkN0q9&#10;1uc8TJGsDhPYVVPAiOSo5jDdoEyAqnfUa17CjUnZcBgyjZNaytADjQuLrqsjKp3MzZppC8wx6y6q&#10;fgGu6bt410UgXE07Ls83hXZEqjXmnqQI/c/oQpzNbMcONCCFJhPJt6aEiJDNiaxRc6ZyiGuzZPIW&#10;ChTWQtoyaReqTv8b+IXtm8SfoSfY77g6ZMhhrY+l1jnSPG/prQ49ksLwOtoVTzgOxwCXWnHc8biw&#10;XZLiXJsOKP9wihIvQBHOk7i9SIwrum5pbmRgsWdBodivMGlKGir7FallV31vy/uAHN+2wnjxIm9t&#10;epxyiedR4t91HM9fcD2mPW5f7ZbsJfUhd35+U12E8UrRrzVW+VGWvHqiPJUXFUwvOCOKDPSQ7yuo&#10;/qjE3drzPi3uuInoOV2zj4K2triGqBubc400+rHGMXkeM7+BxnnKjan9qcAvzAnJyEfkh6t+ScS0&#10;NH8x7qzxX94zNWclQJHYBckuMU7Cp5QMTrjMof4EULDvaSeEN/PX65/INNsemBJAcsJ6yzjkWj+I&#10;DSDs6mn+O85m5wrRY95Fw07pT4JyaUDxRPycHaGOk++k+nV7Qe42BC7RsRM+MfPhE+tf2TosoSCD&#10;+0oUZj/IL5VM6O2iQ/JOyU7Z5ypFGV3ZrSHnvdf4oORtcfo9cBnxKbIYuRy/Bt2N7gqcYxerRrFN&#10;vEj1GLSMP6gdE6NiO3SVJZCbDTfzcsF+4/u0oxDOTCaeMz61DsXvsJ7BHH42cxVsRCc5BOM/tP8B&#10;NpoeiVTCrebPmYelXgs19zvVCmtbGqB9gM4Qu+FnWDBeaJlxJFfiS0ptM9ZxVi9m1MyUv8YmhO18&#10;qn0z4534tr0xl6roc8xPW60576giNsGRzrXxNgvHOeBLpv/mK7R8ZNT45mrSOGHeJsFroMsbyZCI&#10;jJ49OXflVZ7Nqc/UP7qvE4MGrtsQv9N8zR3htdIW1DAsjJKroWx1Z5mzeq4A5GVVHSx9KswLlOUY&#10;ZS3+iNRedYTvR6JTf8Hrjd9vFnmInjcFnqY35vFiQyNRvYGV3RDFn+Fuqr1b2iwoC/XnbJVeCTak&#10;oqAhABH5+uLKjPg+8yLvOs9qsK7oPHJCo2HMqp7rIE5mRY++HvhrSTg8KpzNkiLbZa1b0iz3QRWh&#10;13YdOhJrc7xDbC6RXMiZY9Irv+M1Ku+rVwvWA6PaJvH3xYB+k1xLmTTOBXNSXpg/05US9qMceDB2&#10;0D5iaXG8EIeEucblMpokVjGmXCSb5d0Dx5V3ivZrR9SjFIH+o+5RygGTAI4ltFv/hPTFzmDn0ZC9&#10;ShCmDBrOiQlgt7xdlqoZ5oUrWbop+gd1lyEq8zW00ShIgeFJZITQYb5vReISbHcxFraVN6Pv0x8S&#10;yOFoWbN40Ihyl8jjTbfoeapBMzlTot1jGUxZZ+hC2YQqZBKLjgNsUfa3tg3lpdbTUC/wEYWkx4Vt&#10;tvDybCnF1knrUsZgaZn/P8Sekab0QfsRghNZ6KiM86A6pxjNZYe763SPuS/dDdJ5/HNuBeeQuNtN&#10;oK2RD7o+ZOxTR7kmSMNQs+sCwWUqcB2L+9Y66eq0drC+Dkbr8srTq7QSfQU54OB8JSr2Q4WHZB2V&#10;2ozt4AaflVSvu+FtINiN/Z7OuFNW2N1r/YJxrIGqvcV+VvdRPAuE12axzwrTQ4JCprQnGMz4TAUE&#10;hkgCHck/lyA2pvu2x41aV3qqzWp4QfF89StjGXOjaI1phCNh3TQzgb78DMtL0VpyP9onG0g6grWB&#10;bfgyxwXoQYzEvQzZZZrQrWQPgGPQTV6B8GvDXv5D1mojLK6knkBE8kwyy+IAiUl+dEhHx6vtFPhK&#10;zIDztmWP8X8M1AlXEwcCAGBfcdValWK1rAqEBCIBgXAbxHDfhENIBIQQAuYgCUkmx2Qy90wSwil4&#10;gsqqrbAqarFYRXQXStdKXatFWhBfPUCxWJ66FVmlqO3u9yM+pxoop1X7qvdUqsojdGfl20UJwO2q&#10;rMxVpk80RbGPwRpdY0SulWl4FmBGZsEDrOX4dzBiFCi9lNFVCtUelVnirvldc0GI6nZq32ZogHdA&#10;QSxi+sZ4I4Jp+QKUBRDwdSuPlY3dRbkGhsxf91iZr3gCGMu8VS3GRQWfVyeaGtJf671A/9gAY5hl&#10;MmIxKLeeC2ixXkVOsRzYCqwXYFa0W0AFLWuFpGK9krBuzl9Q6+HF6WXaOvgB/zYwjoyEj5qz0PGA&#10;FugXbJZ1AS0nXPUF5Wp8RP5tZTuxrnRI3kdE5suqJoj4tIfVoUQh36q/QNDhl02FxD8DDkIc4j3r&#10;HnKb5OnOlR10PJFHSN84mkoTZAn2/2z7TbnXHp4Gadxsdj5Td52eDm8y7qeLA45Z6qkh1jtETIXp&#10;osW+jV2yofKuhoGSsZ2f1su27VLU1v6cFqxmO8u3vtItcvwerjDM248G7LK421J91iKLqD81I/DN&#10;bWsrMxGnKLi4Gq0oLs/1x1LE3ckdeFAFe0sIESQfDRGRmep+Px51CFjFIG2LwR610sIoElUkQ1tL&#10;nhTtt5ZJbDl2mK6MTOYi5xUfRr/AFqtdQzJxgy7NT0muNo4xnlED0OeqeOMJyTFpkJlR0Vp4BWyQ&#10;tWVfs8wpTyZ1WvXqsehDyGodNyQEHTb0+NXjfSDinUF+BqurOHpY/rDc08Cv4m2/Ynyubs1eaT6i&#10;XZzkZlHq66L51kJjaMhKRGpe8PsMa4LmvQ8SXehypW91h/YjSbjulO6aaAo4CNCCVGOjMSmxw7zf&#10;/FfeK8styyrua3iDdZ3fZbQGSfd+gN/BUEWMOsC8sUxSXQ0mi4J0By3CrF7gKiRNjDQttWK8m6AB&#10;7uPOQgvoEr+fkGOYnOmOs/FBOVq1FHUT/0vtRNuEp6un0fmsVH0ClpVwy3ABO8ezm4V4MHcK+gve&#10;7zcNPyBymanYHuKObErBp/vE0VUv6DNCrgalSzMfaP+gZhNAoJ1q520xqahS7teWRCrY779wHPmW&#10;qcHWk4Myw/9P9igdVnbU2gpuqIucZKaz+m1NQQJP3+uI4bkbO+0x3FNgp03g99L6HS1hNqCXKbLC&#10;Tt/Lmyyeo18K32xbY/MuDkj70ZYltsWW2LQVKyNdbIflY4HZtp/V474V9iQg0nPUfhUckiYRqsLe&#10;YhfifkluXhqZWfY2LYrsqrjKn6OWyS9GjFKI6mFgCf2BjufbRX9pfOCVbwOgzvIk1LOspWgFOik9&#10;kmvHWnb2pTbjwYpnfBIfVidFtBGN2uuBO8hSA+j7iMoFpV79dAZcIhFaV8nKClmwu+JuTifiopKk&#10;/IZMaRb4S9Fbup4IITZi2B2Yg/9qbmavJD2gKwwPKgOZLtODuRrG9hxLm3ZJ9mNoUPcqJdV6D5jZ&#10;2oksMS2KcEdzwKjAROw4RLFDCDd4hqEmtViauNM4ZbghajVrTMzsNPCWWZv8DcQEB7cmWHGIE74A&#10;z1m/CExBKSSVXYBz0F8ZZ4leHC6dA65bk4WzxmZ4maDXzIF7knPA00hxzAwUia4JH7aOo78EihEH&#10;9m+2FZPg3YzHBIMgS+X6D4hGYa1hKTEkUBhvE9eS15mNRE/MkMWDuBL+d+gZcT8wER4k17Cb0X+Q&#10;8d6ueAdZWvJO2+I4JPTVDzgEgo8MX9mPJP1ggmy3Y1rBrTaf8N2QP90cyIdZtCv7MJpINXqH4YmU&#10;a1F9w5Y8ad58/T4hlbG+flFRf/z9ujLxJh5Qe0L6Y0iY84V8kPM3Z6J6ijlecxEQeZTXbAPvFgLO&#10;99vv5K11XtpBpQucO8pS4mNrHlUE8z6uKZKnh6x23FEd4Qw45DpvVqRjg/GRx3P7S+jE9jb7qDgj&#10;N8Y+Xm5Oa7dfqjwfd9IOKj7Z3G3nqNq5M7an2iLOqK3PEMWibN1gqqfC1g8LRCPU/cruHJD2lBek&#10;3qM3Vy2N86Ej1OOb82iO9gfuAB0IPONM0HFmNqufNkCU5zB9ERkSuRH+qpXZg8RpzcbUaOIPrSC2&#10;lQzV05uXk1LDJPcw2WGWcJ6Sc5YXrJdUObzby5/6CXMXStCr+pJsT6wemEn5Enc3wrFBOGpeG9WP&#10;3wNvcmuJbOgE5xUxAjf4eJAm1ORlpNzxmIJv4fOgVbAPuWQhUxJRBDLx72IrrNooBGuFbVw1Hob0&#10;+C/Dx9AXPslEF870OkciRHhBAjSNFgs+hbnoWPIoshEL4tcgExgdFY82YrPcLVg+Dvm74K7EKh8d&#10;/idxwGuSeE+65E9YANor63voNe2efAxmUAN8AH5OFUWJkOPUeq4SRcl5fz+sknzqU4/j5C3GMqKN&#10;PJMzvvd97vH0zD32gpEEYLdbkecWfrOjtCNssumuFNx0pdFHvpedUA+rpxj7al8Dug3rnF+B09nf&#10;tyyI+tLym58XY/Hkrm6xJBpripMCYZqGs7LBTQfqPVW5bE3tUZ2L9yJnvvHJhgs1adCJ7DVN8yU3&#10;UhubAiUecaON/hV23kz9U7lHmFtdXdXjTdba0OoJdkvNc+CNd4njPsj1iHF8CMcKoAY36XDKTD26&#10;syMutK5b0cxDas+ojoZed9ZVT2yS1eiAVHa3Q2X62vukvRXK9ui2zf+PXfKKajLN4zCWGXV1RmbG&#10;1bGujMqq6DqEQcaGIkWpKoIVEbFTBASkpCdfCgQBgQACIYT0kB4SWgiQEDqEoohRcHQFsYw0u+I3&#10;n3J29+ycvVlzm/85z8V79zy/88IFnkZy4PkO14NkyxAAMyDM3ytHMQkeRoZ+IC9itm0xoSaqwiYA&#10;eBCTvMYALIoLXvkMj0x0Wm6Jt0Q883QijIQ3ujQQxiKojrsI16MuOdQDr6IDbaOBLbGRNqfxSXGs&#10;NaO4sQSjlTUuBTFn+SmcD2qGhxrfGZ3p4gWsjLm74yEw/cpPDkQ8JQ5u64V7GT9ucwwXnoiz/h77&#10;GrHI6ji2FlmwnIUVo0Y8vHAWCZucH+FyEsZ3UHGSRLrDIVwg/IjtRuwTBMzGFUtBrrRegoWhFloB&#10;2MWot8uN2A3oUvf3GASK7ZyD9UXd2eGPpaGGHGyxYai3tqux89E/2/hhWtAI67WYbHSXVR6mELN0&#10;xVeYeoyfhQUI/ofwczG2FtDNmGllYTHN4r/vf72nTZ8x86uvZ82e85e58775dr7ld9//sOCvCxf9&#10;uHjJ0mXLV/xtpdVPq1avsf772nXrbTZs/Memn21hdr/Yb3b4dcvWbdt3OO7c5bTb2cXVbc9edw9P&#10;L2+fffsP+B708z90+MjRY8cDTgSeDDoVfPrM2XPnL1wMCQ0LvxQRGXU5Oib2Slx8QiIcgUShMVgc&#10;HiAQSeSkZErK1dS09GsZmVnU7Jzc63n5BbRCehGjmMlic7g8vqBEKBJLpDK5olSpKiuvqKxSV2tq&#10;auu0unp9Q2NTc0trW3uHobOru+fGzd5bfbeNd+72D9z77f6Dfz4cHHo0/PjJ02e/Px8ZHRufePHy&#10;1es3b9+9/zD5EbSYNm369BkzZkIbfD1r1uzZc6Ad5s6b9w00xXxLy++gNX5YAO2xcBG0yOIl0CbQ&#10;KNAq0CzQLtAwn5b5PM3UNn8a5/M20DRe3vv2+x70P3zkWEBgUPCZcxdCwiOiYq4kIFBYPDGJkpqe&#10;Qc25nk+jM5hsLk8gFEmkcgUU+bnxT4lTjZ8jP1VCmVAnFAqVQqlQ6+AQVDv8GOp9+gwqfj4yMgpF&#10;j09MvIC6X71+/ebNW6j9/YcPk5Mfzf0gZwsMLHbzmCzyDhpjeV0e4noBRt7+bAPnKKeRfUZWz41Q&#10;1XHjq6q52NpKNqlBxSS1KopInRIaubckj9LPzqEOmYrZwexgdjA7mB3MDmYHs8OXObh6TDK8gsbZ&#10;nlFDfA+8UeBNNfAPsZt4p6R6QahSK4yt1JQgayoFeL2KR2qRc0idJcWkXlZh0t28vLT7pgJyfoWB&#10;TMih2DNonOMeNSTYi7sj8sjsFPoym4UnJA2S8wqdLKq8RpFQXS7B1ssFpFYhh9jJZhJv0uhEYyaN&#10;MmAqIPdfDh4nx7l7Ix8J3bB3JXsyuqU+jBbZYVGTKliqrwxTViriNXIxVi+CHLhcgqGIBfTkMgi3&#10;0uhko6lMObh4fmS6n5zgu0UMi10w/Qrn9B7VXnpb2QFBS22AsLo8rEwhj68VibENfAGxpZgHdOSz&#10;ga4sJnAjhUG6ZSog12HKgb0ncELgcumxzAl9r9wxtbd6d75B58HSagIkqrKwCrEsvo4PObBLCM2F&#10;fKAtl4s3XGMD3clM4g1TAXmQAwty4LgFvhDtDn9S6oi8X72NYmzYnt3SsJdVoQ6QS1ThVXxZQh1b&#10;jNMzhEBTvgDfSuXj29O4gCGJQ+wylSkHZ0+Q53zipWRn2LPyrYkPdQ6k/h779Lp6d66sMlDJV15S&#10;s2SJtcUSXD1NBDTmCoHmDAHQepVPaCfziB2mAvI3w0D2bk9Q4BTwSr4t5Hn15rjhVjtMZ7ddZrnO&#10;kyeoCFKxlJFqhhxeWyjF6/LEgJ4KeaRDHpQSQgtJQGwzFZBvP+Ug3HHsTZnD+bF626h7tzbA9Z32&#10;VKnWh88qP11GV15W0xSImnwZvi5HAugyII9UEaEhWUhsIglJzaYCCn6BgZxdnqB0y5G31bbBjzo2&#10;Xuz8bTW6wuCQw9X68gsrzynzlNFVuQqkJkeOr82SEerSpQTdVQmhPklM1BPFpAZTAUvsYKBgmzuo&#10;gh0cbVx/rG/A6pz23mqcqGN7Ll13iHtdfUGeXRZbnlWKrM5U4DXX5ISaVDmxliIj1pGlJC1RStaZ&#10;CiiyhYFSO9c3teu87vWu8m4cXhmiGLAGGAan7JyGo6zM2hBhujpWnlaBVKWV4ctTVEBlspKgJpcS&#10;q4kKkgZQkGtMBZRsgoEV63YOd6zY2Ta01LfsuVU4e2ADPqfbNSO99TgtRR/KpmhjBck1CBFJg5YC&#10;aowMr8bJsVV4BboSKEVVEpWmAsrXw8Yaltl1PViwVT2x9BDvuXV47n17dGqfRwq58wSV2BaaDzTH&#10;FGEb45koPZyNqEdy4PUoboIOw4vX4vhxWrzAVN5plq3t7f92Ve3ogp3CyRWHC0Y3hqQNOiYQB3zw&#10;2L6TFPSN0PTErsisOENMTmxHXG50e0Le5XZ4flQbMj+yFV0Q0Yqhmcrt7rk/1v/+7Trp5EInOrja&#10;/9oL+7Okp26R6EG/BPj9U+gr/ReAy3cukSJuRyWF98VQQvviUkJ6E65e7E1MvXATkXr+JirNVEDm&#10;lvUg3W0XSNvv/65o/9kR5oHYh6yDRGPx8ezOorOsJlqkVF8AV2oL8BU1eUkaNZWirUxP0ZenpDWr&#10;yBltCiDHIMfSu0Xo4p4vxexgdjA7mB3MDmaH/8uhcJ/fO4bPmRHWvthBzgGCkX2E2lUczGymh0v0&#10;9DilthBTUUMja9TXk3QVWZRGVdrVVkVyukFGzL4hxhfd4mIZN7+Uzw5Fnxx8/N4Ve58ZZfvEDPL2&#10;AXe4/lnd7JOMFuZFkb44plTLQFbUFBE0VTSyrjw3qUmZSWmXpab2iJOy+7gEmpFBKOr9Uv7tQPf2&#10;+4P9Og1qOr/jOP64nfbRznba7rSdrnVnlrGr1ip0tOIBCAFFQEVRi4AcKpdyGCCQ65+EHAQIBEIS&#10;kn/uO+QgIYQQchECSQiGQ0BWQMUTXY/uuordX7O2tdOH5FEf+OD9/DXf+Tz5bojSLj6XpVXfVxzD&#10;LymzGGHFWdgvLVJ5JZVGt6TeMiLGDQ8JSW5LL2ncyCKHdJ30WRWjexGmcJc4ZP58tAFRXMSQeADA&#10;aSc2xKkFL+SpVfdVafivNcfbZ9SneQFlvmJMWar3KGvNDmWTzSaHXBYxcdwoaA6puS2zoq7ORXY7&#10;d6mLzpuPNiD+jyE1a0OCKHihSLn2QIPA3tYdbZvVneRO6v4mG9eV9HkNVUa3AWUZ1mGcZjVuXCsj&#10;hCQCyiyX277I7OEutXfyFqLtg0GAyNqQJue/VCVffdiXjFk2Iuhzpgz2lDlHHLAUqiaGr2qdgw3m&#10;AQPGoY38vVI5YbJXTJrphOnzdH7PLRqHtxBt7w2CiEGYkvVOdiTvpSap8pEhCb0ycIS2MHSse3ok&#10;mz81WiAedVRqrJa6AV3EoNAQxmA5FOyWEMJ0AfkmCWYskATc+WgD4tiIIeEAECVnvlMk5r3SJlQ8&#10;Nh1uvGNLIC+5EB3zEyd6Jrz5Yttwuc5gRg4q9RinOGLgKKBAhxSaoohIM3ghfQ4n7Io6IHlvOAjE&#10;SZn/UCZc+Lv+UPkTy8GGe85DxOVAUst0KLPb6cmTGYfKjCoTckgSMfC1kJelgiba5NBks5R4Ayem&#10;TWPEjKj7YJAkZvygPpT7bX986VPbfuSDsQPYlbkk0ngwg21xXVCqrWUmiQlpgyMGjhYaZUY2QVdC&#10;fpKcOImTUUNoaetUtAHJnhggPHwQyA4fB9r4868H9l167tpbdX8qvm56IZ5i92f09jny1JLBcjNs&#10;qrNxDVgHqw9yMyK3oKkJPpKSNIFTUAJoBT0YbUD6o+HQQaA4kA4Me8++GY4rXPfHlS0t7UaOze2n&#10;G8czYZmjQMMfrDSzTfU2lgE70qknuFr7CB6qljhK1JDGcGqKD61qGY82INsdA0QRg3rfUTCwJ/vl&#10;6K7c1bk9BcG7O1HW6fh2he+EgO8o1PRYr5m6zA3WTiPOzjAQHC16opOsI7mJfc0enJYyitHSog7I&#10;/xwDpPvjgT4W8ca+I/NBaPvJG3e2lThWd6A14UMdsC9bwHIWqzptVQaGBTXQZsZZ6f0EG9VItDcb&#10;SA6CnuzE6ylOrI7mijag+FMMUMX9FVi2Jz7zfZk8t7w1073+Zal+eSdOEE5kdE/k8Nvdl2T0kWpN&#10;iw2lp1qx/c2DeDPBAlnwA8RBrJlkRZvIQ00mqi3agGpHDNBvj/vO9cW+pcXf7fU+2ZJtXI+pEC3v&#10;xnXNINpag+fZVN8VAdlTIyW6GpR4R5MaO4LRou04XeMwXt9gIxjqh0jGuqHmqAOar2J+GNq64274&#10;138cf/jZQfPrLTmS9a8qulb3oWnz6VRSOLcDCpb2YCeqeU0+pKBhrEFU520UI0fRkloPVlrjxsuq&#10;3ZC8ykVURBvo/8PW9YlfbAmufbJt8LvPkmRvvzjLera7lLaWUA/dzsJjFvIpqNnSVmT4akfNVA2z&#10;KoTsvjpZz6oMonoqgk3s8gCGUxbAcUv9UNR96/z0VzeWf/ZL26tPdirBb4+w3207Q3+5rxh6nHqt&#10;ce10fd1KAab69mWo8lYFqWyxinxloZZyeR5JvXSznlYyh2opnmuiF81i6IWz2NZoC4d/+pORhz//&#10;jQZ8uqsXbElsA7tOEF4fzm16kVFyff1cReWj/OorD4qvl6yV1RXdq2wovFvVWHCntjF/FdmUv1qH&#10;zlttQF9YacTkrqCx0Qbgv/wecJP2AHYGAvRmnnnNP3HpKZyNvMs/R1rkFjPDPZWCQFeDytsJGT0d&#10;VLOrtdXqoDJsdhJzZBjPctqwHPdQE+yxoqTegXq11xRFHw0fDR8NHw3/94beHw3HEYCXceY1nFny&#10;VHAKeU+QQ7zFu9gZ5pTDARZS6WViDR4m2exsp1tHaG3Dw80dDhvU7bZiOaODTfCYBSXzGRqUPl0U&#10;ATju84ghFnDSEYCffuZ74fGSZ6Ks62vibMKS8ELHNO8yP8ipVoyxGvWebqLZ2UmzjrTS7TYKw2Ul&#10;MkctOLZvAA37+1GygBqlmFA2br5/GRJjAfcYAsDHTn8vSi/+RpJRuyY9CX0tOd8+IyzqDfIr5T5u&#10;vc7DxpmdLIrVzqCNDLW0eizNHT4zvifQjxGE1I2SkLRJFhCj5f7NBgT/NvQeTQGCtNNvJEeLvpGl&#10;19xXZOFvy3PaZqX53JCoVDoO12pHeWiTk0uy2rspDmtbi9dMZfj7m9mTBqL4hhQjvgFjZUE+VhbY&#10;bO8NvIiBl5YChKnZb6RpRc8Vx6ofqDJwy6ps+k1lLntKfknsl1SpvSKU0QVDg3Zus2Owi+Y1tTP8&#10;fS2skJIiCMOQaJoDSSfZkCy42f5rSE0BIkT2W1lq4XNVWtVDTTpmpe9Ey4L2HCusKRIEVZUKn7JO&#10;55ZhB+wCyGHikL1aZmtA3s4MCem8MJssnO4iSUJMknRyswFBbMSQEAv4iBQgTjn1Vp5y8YU69doj&#10;3VH0qjGDumjMYc4YC3ghY7nEb0Sq3GrUgEWCHenjEb3yHppfwGRMcRicaSZdONNOk0y1U6WTm+2D&#10;AU5JBpLkUxvK5IsvtSlXHxvSGu+Y08lLlmzGnDWPPT1cBo9balR2Xb3ZqECPKIWQV9hL8XPYbSFm&#10;d0+4jSmcaWmTTNHapKHN9j8G6ZGTG6ojBa90yZVPTAjUPes/2a+TqKbvBIDjhznN6yxv2jnMs7O0&#10;dJ6H2jLP4sCoVUEU2cUFERBQBNnXQEM2soeshC0hZCH7nkAgAUJCNrJC2MSCBVFEwY6Ia6sWp+Nv&#10;cKbPOf/nNAcPn/v3+k2n3HJlspe9Fznzviqh3w7TjZqbhvuMGJdSTfCLZNQwV9w6yxZy5xlC2TUq&#10;RzFH61LOQgVkOw3inQZpYiJQJ2T+aDhe+P1gQvWWNRF5z5VKXAueoa9MF7bOhCoFbledzjICH9IO&#10;oJ1iA97fraZMtimYM3QZ5ypFJp0nCZRzZL5yFiogi95piI8BsoQTQHPs7D/74i89HzpW+WgsAX7f&#10;l4K9O3uWtPR1MTUUruDbxmu1fTa4RW5BO/j9eG+HgRxiaOlTJHXHLE4lnMPJlbM4qWoGqrcN8uMn&#10;gO7omdcDcQUvrHHlTz3HYJtTKYjby+fQswv5LPdUmcDsrdeo7Qhz7xDW3j1AHG81kgMteuokXsua&#10;Rmu4MyiNbBqlVUEG5D81KOMTgCH2NLAcztt2HLnyKBRfdXcxrWbhZjredy27fWjiiljrqdNLdhp6&#10;hnG2rkGym9lP8VGM1CBOz5xA6zomkXrhJEIvhgzI/xoBJEdjgCruOOg/lPHaejD7O9+Xl+5djS9a&#10;Wo2HhVaSySNzWRxdsFgmcdcaemwIS9dOQ7uZ7GQMUDxkE9WL72P4Mca2ANLYvYMPGVDsiwDSuBig&#10;PRQPzPvTtp0xmZtTB7Jv3DxYGN44ArcvJdL0M1k8SaBYwXPXGTrtSHObFW9lDpF2bpXiJA/S3PgB&#10;hqfZxB5Hmbq8SBMXsn83yA9HA+P+OGDdl/gkEJW2uhSdMb0RXeJcP4gyXk9kSqbP93QHShQdnnp9&#10;qwNlYtrwFqqVOEIaIY8Shqh2rIXuQJtZTqS53YU0d0IGVF9EANWBfWAw6tBLd+TR9fm/xM2uR2a6&#10;HkdV9K8dbJYsJrO4M7k9baEyKdML09DcKAPFie0njOEHcXaSGWOjDKFGqcMIK2MEPsK2wkfaRqEC&#10;6r0RwBC1F4zuid6c2h09v7Y7zvP4sxzTw6hq6dohLOd6GpM1l8+lhStElGCDjOhDqrBejBbtwemR&#10;boIB4SIZ4U5Kf6OTZoI5mAMwBwsyoI38GJg/3fPMH/HZ4q3ff+59+MmJwe09ebKt6BrOnaMYxvJp&#10;Kvnri22EuUpu8xRMgJqE9zZNoCRfhZplDUGcHBYgKOr8JGWtr0VV7aOrq70MyIDh049eOf4UsbL0&#10;/of+B7uiLK8+SZZvR+ZzHn1ZRd9IQhBXzxGal4toyMXK1q+u1bXD5hu76uYQnJpZVHfVTDOvcgbX&#10;UzFN4JdPkwRlUy3C0ikqZGD4j79bn/vVB6H7v/loaPvDGCXYndL9at8FxtOjpYTNk/XojVwkfK0I&#10;W3+rnFi9UkupvNFALV+C00qXEIySb9CMK9ebmcWLOFbRIqH18gKZXfg/uB/85S8ml9/79cjL9/+s&#10;Bn/YzwN7kpivD2QRXyRdQj/JLGvcyq+pvn+5ofzbMnjJRjWieL0edfluI7rwDhxz6Q6i+eIaCluw&#10;hsEW3Mbi8m8T8HmrRMjCcz//me3Oex9owG9388HHMSyw9zgJxGagf0w/3/BDVkHV93lFJc8KSy4/&#10;KS2/9KiysuBhbVXew/qaC1uNNblb8NqcB4i6nAfIuuxNdP35TewbMKiA8G+7AD/hc9B9Kg7wz5x8&#10;LczMfy7MqdwSFCDXe0paVrh1HQudKOFsG0kRbmXqQ/Q2k7+ly+Il8UbG8YJRD7bX5sHI7G6UasyN&#10;0DtcTYMOe5MZkncN7xreNfyfNojeNByPBN0ZcUBw6iQQnc173nu+YkuUh1gXFFFWeNUdC5wm4VwH&#10;XhFm0/RBFnvAT+sc8pK7reMEvm2nwe7GyBwulNrpQhid9qYB5zBiEJK3DbyTsUCUkQ7Epy+8kGSW&#10;P5TkNG2IL5JvCsvbF3kwwRwHowh3kPVBNmvAx2wfHm/hjHqIPXYXVuR0YmQuB1LjHkP0eywIk8eE&#10;NLmhAKKYXUCw09CTHgt609OBNCP3pexM2SN5FvyeLI94S3yFfV1Yw7/KQ8jDHII+2EEb8LWyh8dp&#10;nTYXiedw4ETuMYx83I7S+SxIo8+I6vPqUP0eKEDvm4ZjkYCfFgvEaWlAlp77UnGq9LEys/FbZQ5h&#10;VV7I+kZSwZsXNkqnepq1IQ7F5OtgDXuY7XYnhesawwu9tmaFfwStDxpR+oAabfQpMH1eKN42CFJj&#10;gSQ1DSjScn5QnSx5ojnT8HdNFu62Op+5rCjlXpPWiWdESPVED7Hfz6EPedhsu4PG8djIIt8wQRE0&#10;4XQhNUYXkjUb/GJsnxeKtw3ClCNAmpwKlCnZ25r0K091p2D39ZnYO/pc+g1tcdeCqlo0K4crJ8U4&#10;g7+HYnF1MsesrE7PIK3H30eRhnQk7YQUp50U4g0BAd7ogwL0Ru8CwjcNyUeALCkVqJKzt7WpxU8N&#10;J+s2+85i7vZnU2/2FbYvGiv4V3WNsrASo/eIiJZRLm1ssL3NY2ByA2qaKCRvUU0KiJowj6gPcklG&#10;PxT/aYiPBKKkI0CemALUSedf6VOKnvWl1z4YOI1aN2eRVy0XW5fM5dyrA429AQ1KPybBW8z8ljFD&#10;F2tc1dYVkLAEE0KGIsxt0YQ7W/ShjhaDHwog/qmhN3Gn4UQK0CRm/cOYdPk7U2rNliUDcc96jrhm&#10;z2cs28s7pi2wXo8eoRtRYC19ItKYikf3SLraA/x23gSXLQ23MzVTbLou1Eo3BKD4b8OJw0CRkAz+&#10;xR6dBTWBH3Acn05n2m13urPT2bGV2ZmdbXW7o+uxKuqKuIKAihIEBLkvIzdIIOROSCAcCRCOkEAO&#10;SEKAhFzkJDc3IeEQEVAXoYiKeACiRdAu+G+0dp/JWx/24fP+nd9P4he2qTiXuKa5kLliCEQ+sYbm&#10;z/fEFt/uzqDZ9bAGqwIpUYvw2jZBgVnALe1h11faaplMR1Utb7i8RjxCrZQ4qDSZzRW/NPD8ToEW&#10;X38g9Q3dVPolrHecT1+1QOCLvaHYOXsCcbwvraLflN1gUOe1yaVYjbCFaOYIintqGyoGaJxaO5XV&#10;MFTMEg8X10ocxTVSmysAz90NNHjvB3xfTyDyOQ/kZy6/0/jEbZjOprzoCchecITlzdyAYkZsqRWd&#10;nVlcdQdcLFKi1Y1SgonRSu6mCcv6SwU1g2Qe20HkiYZIbIm9oF5qcwXgf2wQ+HgCsfc50O4VAjq8&#10;YzY6/a4tDQakP7wVnnl7IgEzOJRcbuzN5MgsOSJBB1JVr8IbK+UFnaUSSl+BuMqGF7HsGFGLA9sk&#10;teMbZTZX/NLQ5H0SSE6fBepTQVum0xH/6vOJfzIGuTo3E5E8djce3T2WRFXb09mtvdmtHAuivdqA&#10;1VN0JEuBuqQbr6T1oRTMAYRcYMuTyWzIVvmAKwD/iBto9NoPmk97AJmnL9B5QDa6ToUuDftEzE8H&#10;Rk7OBWXYpiPxhonEMumN1HqeDdbM6EbKaWaCtkRfaCRpS6w4dXkXWkXvQSg5vXBla2+OUu4SIDj8&#10;vuEAEHmeAMoTZ7ZMx/1XbR6BD6d8IVPzfnH2BxdgptlgkmwqqpI3ksRh2rKbK7tRUqolX0U2FuqI&#10;+hIDrqPMjNZWWZDaOitCK7DCNS2drgBNzgb+qf1A8sMxoHX/cb3b3Wdx7AffO3MnLzkWvaDmBT+E&#10;bAZSxJuIrGGMJHNpzh2ovWhJURdBQXQ+gTcVazFGagfSQDPk6enGXD3bie8SIDzkBoQnvgOKI0fe&#10;mb4/sTx00GN69tCPQ4vHQy1LnqnyBR807x6kpHYiuqZiJIVTas8RkPvRrcRevATXTZKjO4vakdZS&#10;JdxSps4xV2myzQztdRPbJaD5oBsQue8B2gMH1/r2fP/Pu3v3jTze72t95R4pX/HI4D3ywdLvBZWU&#10;TcZWFY+l1RcM5zYQ7CgBxoZrRvYTW/P6CsW5vcVtsB6K9Hp3hSyzu0ae0cVwCWg54Abk+3ZvWv7x&#10;7cLNr3fdeLTrcOfL7/wVbw7H8Jc9M+mPzmKos5eLCu8klOffyqjBjuXUIUeRbPgwlpszRGjMdpD4&#10;WXayIHOwpCndRhWm2mjNKQPVLa4Aou/cgG73V0sOty9vPtj5ddfq3463b+0N4L9xj6WveGVQHgcg&#10;SffDifgZaDHqbnpZ7hSMlj2RV511C03PGMfVpt3MZ6aOFdSljBXVJ90oZV0bLWdDR2kuAYpdO173&#10;/OWLybnPPu9+8ddvlFt/PykA+yC1b0/EUF6eTSE9D4ZhHseg4A+g+Oy5dFLmbDY5bQZenHIPVZo0&#10;jaVc+wlPhd4lliXeLSxPuF1UEX+bQoubKnPJO+OOP03e+vR3vSuf7VBt7tzTBHZ71oJDFymbpyNI&#10;6wGJmNXw1NyluOsZT6G5KYtpiKSF62joo1xM4kMELuEhGh//AEuImycQYueJ+TH3C4nR94tIUXOl&#10;Lpm0/+G3/Xf++Hv1z5/vFIIv9zLAtx5UcPwcCfgGYzaDI3M2IuLT12KhSa+gKYmrqWnxK5kZscuw&#10;zOhleFbUEuJ65BI6O+I5Fhb+HA8Lf5afc+VZQW7YU7JL+kc/+Y129pNPm8Gf3erAV3vKwP6jJODp&#10;hQb+52Eg+FIqCA+9uhUTHvfz1ajot8kxkW/S48I3suKvbMASwtbhCaHriMTLr5FXQ16jr4as4aDB&#10;awRo0BrxmisA8/AXgHFmN6gJOgbqQnwB60rIFisq/nV9QuYyIwW9UJNDnqvE0abLi5hTJWXc8cIq&#10;wRiR0TqKZ7cNYxulQ2iB3IFsabfntSkH4QrVYK5Gbcs1qXvyzNv2a8OvDf+3DfT/NYQF/7chPnOZ&#10;mYxeoMPIc1VY2nQFmTlVSuWOk6ua3jeM4FnOhgaZAy1Q2N83ICQqZ4N6MFer7oeb1F152/ehgels&#10;YFw6BlhBPoBzOfgdNzzuNScmY5kFRT1mZhTO0REV05VE5mR5acN4CU04WkgXDxPrpQ48V2HHCFQ2&#10;VIvahpRoB/KUugG4QWdFGnQGF4C6jw1MyDHADvQBDcFB7xpDY9cbI9NWuPGIRXZywX1mTvl0DZYx&#10;SSM33KSWCUeLq9uGCphyO4GjtGH5mgF0q64fKevoQ2j0nUi9Xo/qMKjR2wfqnQ11zoa6gGOAE3AG&#10;8C5dAvyQmA1+eOoLXkzekwYocZ6dVXaPiaydqiZyb9IowhFKZZuDzFAMEtnqATxf14cR6XtRCmM3&#10;Umc0oHRGFVpnlGG270NDvbOh/uJRwL14BvAhgaApKPqNMDRltSkK/lSQkP+gMY0yw86l32bgOOPV&#10;RcKR8vI2Rwm93VbA0vQR+PpejNjYg1KZjSiNRYXWmKUYrVmE1Zm2C7A+NrAuHAWNF7yB4CIENAdG&#10;vW0JSXrZEp7zrDkW/7ApqWS2Mbv6DgvFusUgCUYrKW0OanX7QGG9tjefZ7DiRGYTRmlVY9SdUqza&#10;2orTWIR4rWm7PjZ8A1j+ACEg3t9HAc/fGwgvQEArJOLf4qBrr8Rh2c/F0dgFUWLRnDCD9hMvr26C&#10;TeCN0ovFAxUV7V0ltTpjIdeoyxdaVHhZpwyn6mpxEhA01kaC1rxdHxpYzgb2eXfAP+cF/sMOnT01&#10;YScAHO/OdjrutHW7Xbu744y1urZ1PamiqyyCIsgZQG45whUghCQkIYQr5ODKRQLkgEDIQUgIR0JC&#10;gHCEhAQQRUEusSIooGhBxQtQ1+u3mbHTl33JH9CHz/t3vgpvCFD5RbxpDoStt4Sg19SROQ/UcQWL&#10;zamsWw0Z/HEpUTxcVdhoLmfqulkVBn2JsFdTKDM1URv7lRSdRUrWWWopelMNtd1oL1Dza4PI6xio&#10;8zwDlF5+oMkn/K3aP2FTG4R8oosgrLRByQs6OH1GjS+/Up8rtoiojd18mq6tjGNoYQqMDTSxWV6s&#10;tEiLtNZqqtZaVaA3Cwrb++z1W0Ot5zEgP3caqDx9QYt32HutX9xL/XnEk47wjPtdUOJtA6JwXIsr&#10;v9iQLbYNVOmFxboWHsug5PCMUlaNWcSQW4V09QCvWDvALWnrryhp77PXxwY3W8M5R1DvcRo0evgA&#10;jWfohzaf2M3OQPijnjDMPRM0a9aIoFzVY8otTQSxQU5UaWoLtMoqhkHCKzdWlwnNfLbMWlHaNMBm&#10;tg6wGW39bIbeZC8gsjXU2BrEHo5A4e4Kmt29gdYj+F2Hd8yLnoCkVXMYcmkwDjdtTqUMd6LLjBp8&#10;ra4hV6WSUbRSUUmnsIpj5AkEZg5XbGVyVQP08tYBOkdnobP1Jnv91iBxPwqUbi6gxc0LtLkHveny&#10;inxm8o9/MBSWcmckAXXNmkK29qA4hjacqKU5u0GuJLVWy4o6uWJWb2kNz0wTiixFVYqBgkrtQCFP&#10;Zymq0Jvt9bHhzA9A6nYUNJw+BTSnPUGHW8Aro2f42iAkZnk0Im52LA45cjGZ1GdKY+s6sTVKLUFZ&#10;20zU8BoKOkrljJ4SWbmJKqnuz5fIrXkSrTW/WmchV+rN9gK1vzbIzhwBja7OQOfiAbrOQDYsHsEP&#10;R/zD7s5Ehk9NQtOGRmD5BiuitNmYXi3txCsqdblqtpqiL2midZFVHGNuQ6U5Synrxzdo+rPq2vpz&#10;xXqzvYDY1iCyNchdfwLNzk6g3dntrdHF+9mwO+TBVABkfj48bHQmBmEeS8zTXYKzFFZUVXVfhrys&#10;O7u5pIOkI+uLO3N0pd14rcCIbZX2obUtJmxzex9eab+PDad/AApnB6A5eQIYTrpuWp3Prl5zd79z&#10;G+I5tRgccXEuGt41HZ/bNJbMqL2cJqgYwkrpFoKKbMrXZBuL2jJ6WR3p3fwuZJe4G9HV2JNqMHSj&#10;tJ099gKSI9uA2OV7oDp5CLQdP/a277jT2oiT8+Itd6epu55+l+5CoD13QtDq2Sii9HoCnT8B5zFH&#10;00UFl7LkxEFSI8FSpMaZmdr0voo2VJ9Qn2asa0cYNfqUXkOHvYDU1iBz2gOaHQ+AziM/rQ8eOXrv&#10;+gmH6SVn1+EVt6Ce+16J6rsQnHQhhMybjWEyplJ4hWOYmvyRLGn2cL4CP1SowgzQm9BWTgvSwlcj&#10;+kWa1H6lBt7fajcgc9gG6o/vBlqHvW/7Du5fGTuwd2bRweHS6gn3nscu4epVjxTJL76Z3MVgCmMW&#10;yii4Dq8gTmArs0ezRPgr+RLM5YI69CVafdpFljJ1qLwBPlSpSh6UNCYNKu0G6g5vA42Hd4LOfbuf&#10;De/ZdfP2P7+7vHrwWO+LY97q586RkmdnU7krfpn0pVAydS6elvczgk2YxlbgJrME6ePEKuQYpQYx&#10;WiyCX2WIk6+wJUkjXGniiFCWcFlSZy9Qf3AbaP3X9tf9322/c+Mffx1Z2f1978Z+J/VrR4jklXM0&#10;9/m5VPpqYAb53oW83AVYAX4+rQQzi2WibhDYiJm8Mvg0uSJ5qpALm6TxEyeZgviJssq4cX4VdLxa&#10;aC+g2vs16Nr59YNrf/ny6oNv/mbc2LVP/WG/iwQ4+nPfuEbTX/gkkx+HpuesQDNxy7A89FIaCbGA&#10;ocLvZBYlzecUJ87l0xJuUelxt4oYsbM0ZsxNFiv65/LSqBt8tr2A7tvP14a3bhmb+3yLcf2b7Wqw&#10;65AEHHDlgn9DaO/dI8gvA+Kzn1+AY9diUYhHMGzKCgIP+yU9K+E+PiduOTs39l5eXsw9EjH6LjU/&#10;aqmIFLlEJ19YLKVELJZR7bVu+vLT0fE//cF0/4sv1ODv30rAnsNccPgUDZzyJgPvoOx3IZGY15Gx&#10;qRuxMNiLpJT4Z4hU6FN0WvQTHCpqjYCOfJyTHvGYiAl/RMKEPaJiQx8W4UIe0jOCV1l4e40Ob/nE&#10;dH3LHzWbW/8sBdt38sCPB+nA8SQJuJ3NAhAfNAgOTAEXQhPeQSOgb2FRUf+Fx1x4jYSGv8LEhb3K&#10;iA99SUgI2cxOCN7MSwzayIed36DAAtcLkwLWS5LtZbr62Setc599KgVffcUDO3bQwb69JHDiCAG4&#10;O6GA75kkcP5cLAj3jgIxfhEgwT8UJAcGA8T5IIAKCgSY4ACAC/EHmSEQkBUKATmhfh/ywnw/kMJ9&#10;3lPtBtgHt4JSlx2A6XcIcIP/A/jhXkAQHfKelxC3WYFIe8rGEVYZRPJycVHJIoXFnidWcG/lVFXe&#10;JNRWz2TIRNexSvF0epN0Ct0qm0K1100ie+STaZb6MeTF+svoYbk9fm/4veH/Gti2hlJbA9/WIAjz&#10;BJVRIe8F8XEvufC0p2WYzFVWLnmZVkhbKGCy50nl3NncyqobWaKaGbxMPI1TSqcwTXWT6Fb5BKqj&#10;fgLZq5hADiiuoIcUQ+n2ARxbA8fWwPE9BATnnYAwxBMII4I/CKGxLwUwxFMuMnOVQyAtMym0hWIa&#10;Z47C4d8k8oUzOTW10wSpdDJDIZ/ANivG07XKa2hDwzWUSXUF/T9G5zuq6TsBAPi71z/6er3Re3e9&#10;9l0tr++8s1XUp1WLICIieyooQ0aYCkRGAgQIJBBMAoRABgnZO5C9xy+JBGQ6EJAhDhSQ4aJaHHVd&#10;9Xupf/h3/vj8/xlUDJUPKtwI7wDKh4MPoEbvAKyEAMA5Fg54yYnvuelZr9g5RRvMwspHNAR2taOe&#10;uNiK75g/28a43kDnztaxhdPVQsnVSrl8AqnuGS83KcfLnKqxsgHVEGJA1Ys8r4YqvPPhQPEc6J4D&#10;O84f8BLCgCDpGBCkZrzmZRU+5RQgHzFL6ldp1cRFMq5jvrmVOYejcmcwXaKrtQLZRJWsZxypUV0p&#10;t6jHytyaEWS/xl3Rr7VX9mlNVX06bwCq50D1HDqjdgBOrD8QxIcC0bGjQJSc/kaYceoZPxexzi6q&#10;W2NU4JcomPZ5EpExh2/nTTcwxZNofvc4SqYcq9BoLiNsulFEn66v0q23V7n1RpRbr632zscDM2o7&#10;4EXvB8LYI0CSkACkx0++laQVPBfDyn4WnKq9xy47u9RZS57vaOqcaybxpnF0yWQ9t+dyjVR9oUqj&#10;G6qwGvoreo1QVa/RWH3OqK45Z1TU9noF0DwHmufQFbkd8CP9gDg6BMji4oA8MfV/3Sl5L+SZJU8k&#10;edUPhPDGZXZV6206lj5DbuZeIVIko40sxUC9UOuu7TE4UQYThHKZDdUus7rWZe5Gu8zSunMmb3w8&#10;sCO2A0GEH5BEHgbdMbFAcTT5N+WJnF+V6fDHipzKNXkRdkFU0TzLxlDHaHjuMIks7cN3Kh2NXJ21&#10;Xmo0ojUWXa3NqkQ7rfI6p1WMcVoEGJdXAN1zoP9+CPcFwvCfgCziMFBExQB1/Im3mqSsZ9q0wofa&#10;bMSyqhB9s7vi7DgfTRlh4rjujhYp1EJVmfAsvbZRZFJiFdZujMkmwTjsAqzDxm1wWjmNLos3Ph44&#10;Yb5AFLoPyMOCgSoyCmhjk17rEzN+MaYW3DPBShaMRahpFaLporiG0s/GciE6QWokk1XqFoZeTuCb&#10;xU1ymwCnt3MbIYiFg+zMJqeV0eS0eAN0/n446AO4oduA+Mg+0BMaBDThkUAfc+xX89G0n20pOatQ&#10;VtEta1HFuLasaVCOojj59RxT11mpmkZSycg0vbCVY+Y0S2xdBA3USbBDNDwEUQkOG5XgtHrjw6HT&#10;c+Ad2QakIXuBMuQg0IWF/2aKTnhmS0h+6ErOvOvOzp91nEZeNJTg3IrKDqsYzdFwG6VyZrNKQOvQ&#10;szq6zPQ2kY1CUkJkksXR1gpBbS0OW1uL0+qNjwf+4W1AFrwHqA4HAkNo2FtrZOyGKz7pfn9y2sJg&#10;dvbkuVOIIcsZnEOD7NDLa9jdQqxEyMUrWV1kPa2TYSbT+LYWSg9EoJgchA47RGx32JvJDps3AGP7&#10;XwDDcxAEbwXyoB+B5tABYAoJee2IiHrcF5+wNpqSdGs0CzbWl4/osxc3Wgzl7SoVii2W1UvYoiYl&#10;jdeqI3HoZkIX14ZjyqEGph7CMiAIR4PsTVSHzRsfD8JDP4Ceg7uBLsgfWA8Hv+gND1sfjotankiN&#10;mbmckTU6mFfudBU26K2lZJm+ksVVoUX07kYFSdKsxYsopgYBy1rHl9hreFqomgfZ0SyHrZ7ptHoD&#10;MD0HpucgPvg9UB7YBYyBfu8chwKfDoQGPxiLD1mYORE9MZ6eeX40p9TafxqrdJaQBFYkk2GoEbZp&#10;sN14JUGN6SEbauRMc6VMZEXI1LZymcNWIXRaUTynxRugy3NgBfoAacAWoPbfCSwBe9+4A/c/uXjE&#10;f+XaUb/rtxIjL06nZbjGYCW6kYJ6yXl4K8tV3tluR/HxlnopxnhWWa0naZG6TkOpVmCCa5XmIp3d&#10;fEZ5zlQm8w5geQ7cA98Cud9/ge4nXwD57Xo+FLD73tUju24vRu+bXEyMGLiRetIylQXvGctDcy8U&#10;ESmDpVRifyUb04sWoVw4ebmjVQmH6JpCiK8rgBT6fMiqL7C49YU67wC25yDw3wQUezcD054f3rh/&#10;3PZozG/r7TtBW6+uhAeMLMfFOBZOnNTezCgUzuRW0ydPN7WMlZCxlyoYqAu13PIRnKh4uFV6aoje&#10;nTvEV2QP9ShhQ1YlbGBQmeMaUHkDcDwH8b5/AfXu74B95+aNkR3/XryxZ9PVlYCdww9Cgh1rUUc1&#10;d+NhwoUTZ+jzGdXNN/Jw2GvFrahZBKVsqpYBn2hkn77Swsu/TBXkXmKLsi9JxLBLGg+nKOPikNQb&#10;gOc5yHd9DQzbv3nd9/03q1Nbvppa3vHd8LrfHmg9KEz9MOy48H5sLn0tsZS4klqDWcpuQN0uIpbf&#10;QLTBr9VQCmca6AVTREbuZHtX9gSDnTXB42SOy7gZ4zpu+jjkFSDwHJS+/wDQf75cv7zpbzNLPn8f&#10;XvfdAj3du1+9ERgl+CU0hfYkJo/4OLEE8yC9qmolt758CY6D30ESCm/VtOTfxLblXse3w66ROrJm&#10;qdSMGSbt5AyfnjYt70yd1noFSHz/DAyb//pi8Ks/zd354tORdZ+voZdbfVWv9gQKXgbG0F6FphJf&#10;xuViNpKLUetZiNL7+ajiVTj61DISk79U3ZiziGmCLTThM+80E9Jvk4kn52nNqbe6WlJuClqTb8pI&#10;3gDKzZ+9c/7z07mpzz8ZffTF5/ZXPt+q3m3dyX+/N4gKgmKI7yOSMa+PZaGepxWUbsCKCx8XlOY/&#10;giNzHiIqYfdRqMx7dTXpaw21aat4dOpKS33KChmTvEzDHr/Laki6y/cKMH35yeyFz/4wOvfH/7Nb&#10;Z0FNIHYcx+10u3anM+1029GZdlp11a5d79V1kUPuO3KGQ0REIJCQQAIJIWASQkJISELuhBwEcpA7&#10;gKAcBVxCEBXxwOpaEVC0WIuKbsWLdeXfDN33+NiHffi+f2Z+L7+f97759Dc22LBRC9v3iOFAEBtC&#10;YmgQn1zxHplZspx1rOh1bl7+UiHq+AtsUfZ3BEzWcxI28xkFl7FILU17ysAjn9YRUp9wy1KeCMqS&#10;H0vKkxYUxA/p1jdr14xN/HJN3/Qnv7DB7z/VwmebxLBrFxsO+lMhIpwECXE4QCahIAuZ+/545rF3&#10;qKys74uzM5ZLc9Lelh9HviHnpryuOpH8mpaX9IqRn/iyriDhJafg8JIAhVgSF35I5zwfr+m9vnaN&#10;bfFXH2th/e/EsHUDG/Z+QYXA/USICigGRGg+pEblwJHYLMhBpEN+AhLQSSmA855vfEoilKcmABmJ&#10;gKq0eKCmxa3UpMeuMDNi3tdnRr/nfVC94x+tsU199DMt/HqtCP7wWzZ8/seTsG9LGQTuQEP4lycg&#10;7uujkBSQDulBqZAdkgS5oQlQEI4AdEQcYCNjodR7eMqiooEUHQXkmEioiokAamw4MGLDgBX3IQFz&#10;2yfAPLgOamO2Ai9xLwjTg0CUHQvCfOQKrzjnLbsM/YJRTXhGZVU+pvBpj0hS5nyZiv0Ar+PeLzHy&#10;57DWxnsYl/Auuks8W9QnmS08K5lBjUlnUFekNwuvS6+h/+6znwz/ZwaW18CK3gqChL0gTgsCydEY&#10;EJ9IXWlE57zl4tEvWBTCIp1JWajm0f9FlrDmiU2cBwQdb67UKLiHtQpni13iWXS3ZKaoXzZdOOzt&#10;gnyqcFJ+DT0pm8BMyn0FrFXDeqiP2gLCw3tAhgwEeWY0SHNSQYw69lZQUvSivoKwWFtDWaBx6A+r&#10;RHUPKhTcuXKt4C7eIJrFWSUzWJdsGnNafgc9oJwqGlVOFV5pmsRcVV4svtp0DnvFZ1DnNdR5DdzI&#10;LSBB7AFFcgAo06NBkZ0CsrzsZVFx4RKvnLDIPklZYNTVPDwpYD+olPHuETXCWYJeMl1ikd/Btiun&#10;MGeabqPPqm4XXVRfx1xWj2Mvqz24y5qzJRM+A7bXwPYaeBFbQBa/G5oS/UGFjIKmI0mgzD26LC1C&#10;LQnx+GcNlMoFVm3NPJ3Hvl8l4d+tUIlmylpld0otytu4DtU/ins1t9Aj2huYCe0l7ITWU3KpebD0&#10;kq4f77tVQ73XIIjYDIq43aA+7A+a5AjQpCeC+ljW98qCgpdSbOmzRhJ5gUOnz9dy2HNUEX+2skk8&#10;TWxR3MZbVLdwnZpvi//WfBNzXjeBG9eNloy3DOEvtvYQLrZ2l/kO6j//n0EYvhmaYneBJv4gNCeG&#10;gw6ZAM1Zme80uXmvlGjccwm+4jG/iv6QzWLP1QgEs1UKyRRJp7xJMGsmSzt0V3B9rRPYUf1o6QX9&#10;IP6CoafsvKGz/LzBRfQdcLwGjtcgDtsMquid0BzrB62IMNAnI0Cfkf6uJSf3pRZVvKjEER+JydT7&#10;PEbddF0D/wZdIr1KUavGSYbm82X2Vg+h2+jGnzUNEMZMp8vH2jqIY2120pjJUuG7VQPXbz1IQj8D&#10;TeQOaIk+AIa4EDAlxa2Y0pCvjdnHnuvziv7djCHcV5Kq7ohpzOsN9fxLzEbZGE2hdlfpWobIZkM/&#10;sb2tp7zf3F0+anGRRi1W8qjFVHnObKD4Drg/GmRegzZiB+gjvwJTbDCYE2LeWZHJS5aso0/MuQX/&#10;NKJLZnRE8nVFNXO8kcn3cHiyIaZE00dTt3ZXG0ydlXaLk3zaaie7bW2VHpuhymPVVY9atdWjFl+t&#10;Ghq8BkXIJtCFbQdjxH4wxwSBDRH11pGS+NyZmfHIeTx3zobB3DQQKibUlFqPtIY/yK+X99QLNZ1M&#10;hd5B17VZTlqspupTdn3VkENXPWLXUEfsKprHpqR5rL6Chh8NyuBN0BL6BZjC9oE1KmDFGR/xqiMZ&#10;8fRUBnK+Kyd7uh1deM1cWjGmq6gdUlL5PWKWvIPH19rqpXoTU2NuYRhtWrrLoaL3O5V0t1Ne43bI&#10;GCM2KcPjs1UDz2tQBW+E1uC/gjn0S3BE+v/QERv6oisxdqEnPel+3/GMb7tQqEs2HMltIDL6NNX8&#10;Tnmt3Cbiao08kb6Z02RuqtPb5Ey7Q8LscYqYw04hy+1oZI3Yvdl8BTyvge81qA9tBMOhbWAJ2QOu&#10;cL/lrpjg73oSIh8NpMXfHcxBTp4pQI25sMTBtjJGVwuFZ1fRZUYZW6MVNeqVAoVZ0qCzNXKsTh6n&#10;28XlDHtzO7n1bju3fsTmq1WD4Ov1oA3aAMagz8EWvBs6wg68ORMduDhwOHTenR41NZydOtGXX+Du&#10;xBB7bfgal7GC19ZMlTWrWBqFnKcXSaRmntA7S2ObkyXodNU2nnUxBcNOFs9tZ/FGfAZ8r0HoNTQH&#10;bgBTwF/AEbQTukL2veyP9Hs8jAh8cCEt5IYnK+XCwIn8wdNF5afaS+hWK7GhxVAtVeoYapGG29rQ&#10;JG6rk6tsNTKjgyptd1ZLB1wnJW4nTTRipwtHbL4CgdcgOrAOdP5/BrP/VmgP2P7DmUN7/jMUvv/R&#10;GOLA3YmU4KvnjyR7vsnN6+0vJDi7cDSDq5yrslIkYhNd1aBntzB1jSaaVmmlqFvtFSqHg6juc5JU&#10;bkelfMROkXlsvlo1SL5aB61+fwKr32boPLhtuT9wxzNP2K6HVxA7b08mBo2PZyQNjebknhoqwJv7&#10;iqnabkK9tJ0s4v2X3fr8a8LA4zhOOUXtaavVnqfQVk8E+zrFY6gIArJ32CuM7JBNWAkkgZCEDAhh&#10;BUUDDhAQ0J4gorSuICpFWcoQZEhlSgBxIL2K/i6ve/Ux+Qfuwfv558H3wbeGd1JYJSrlVcjLWOXK&#10;yoSyMxfjzlfX0M83ajVXM0vuXUw4rRsoTDZAkdW3UHbYEGoP74aGw3uX7hw1nW07bjLW77nvSR/i&#10;WEtnKOL6r1Go2ns4+rnbJE5REyNTfi1JIarnFPH+LVAlX5adZV4qKKfWlFSQaqqqiDUNVcTalkpy&#10;xf1KaplukKttKLbcBhesdsJPlt9/brLYtfjg0K7xHgejgVFXk0dDvja3e4J96jojoy+0Yain7sey&#10;FWqaIPN2Qhbvl5T85Cb+ybjrUhWlMf8M4ZrqPLahsgxzrb4c3XivDHvlYTn+km6Qr20oMf8Gqsy3&#10;Q73ZzuU7B3ZOd5pvHxw9uqNj3GXfvTFf68ahIK/qvghkaTeKlN9OSJS0UdPSHsaLk++z5YyW9Hxy&#10;s6QIr84rRqtVqmh1ZUmkur4E2dxcEnnrUWn0jUdndIECbcO5g1ug9sA2uLHv2/lfTb55PvzjV+0T&#10;h79rnjpudn3cw752DOFzdiQ0ovB5NEHWj4tL76WksJ4y+YxutpjUxc/CdUoVqM78/MgOVWFER6Uy&#10;rPOqMrTrnjL0cXdR2IOuE7qAUttwYf9XUGfy9ZL6h00v+gzXdUyYbm3WWO1pnLWzrJl2dToz6e1f&#10;MB4YJXkZTuSNoRhJL4jJtFE6hziazMeMpAmjhyVi5FCeLHzwVHboQJk8eOCy1o2coIE2eVB/v05Q&#10;bLwBaky+/NxktGGqc8vazvHt69ULJtuvLVrsq16wtS6dd3YrmPMOlMwFRvE0EfhETQyVMotnEmZo&#10;yZippJSYCR438qUoLWJMzg99USgIGVWJgkbLRYEjtZkBI9e17uoE53YbQJ3h2lcPNv2le/Cv+uqF&#10;v29s+GBidHHJfH/Jkq1N/pKLu3jJJ4C3FIRMXIpAU9+hiIRFIgUzT6dHa5KYyFlOYviMICl0WsoK&#10;nlKkBE0WpQZMlHD8J8q4fuO1PMR4nU5QbaSvubXxi472DXrNYxvXXP1jx+bKFdNdqk8WZnmf7GzF&#10;n11dueCLSIDgEOpHJBL/OxqF/hCLjXpPJ0S8TYgNe5NCDllMpwS9FtECFrLo/vN5DMRcUZyvRsX0&#10;0ZTFe89WJeiy3LBJr71lvd7dJ+v16l9/ZVABhltPw4+7c8HKLBMcjnLB3TEeEB4UCEbgABkY8xkd&#10;ilwhhod9pCFD/oiPCvoPKybgdw7Kb5mPRnzIxPgsZWG9l3JxXu+L8J7vVASPd2eJunTcXKt3u9VA&#10;r35g3RcXYPP6U/DDNgXs3yWCI//kgKMVE9xtSeDriIFg1yhAeoYDyjsECL6BQPHzB0YAAhICfYAd&#10;5A3cYE/gh3h8zgx1/ywLc/ukCHP5pAx3WTkZocvtu2v06jrX6JWPGegXw9b1OfCPrSIw+y4VrPcy&#10;wP4AEVwtUOBzJAICbUMg3D4Aoo/7AdbJB4jOXkBx8QSGqzskuLkBy90VOB7OkO7hBEJPR5BoT6nc&#10;2wHydLryUF+vvF9f7+Tyl/py+Ns6IRh/zYYD22lg+T0ObIyjwGlfKHjuDwC/gwgIMfcGpKUHxBxy&#10;A+xhFyAecQaytSPQrI8D86gDJNrYA9vGDri2xyD9mA2ItCR2ukCysQGwDm0GtrMRZHiZgjjQEiQR&#10;9iBGe4CAFAi8OOQKOxW7nCgivY/LYbyhKRNeU1TJ87HnU+YIlRwNvpY3i72S9grTmD6DvsmfQbVk&#10;TKMeC6Zi+gRj6CHBM+yooBf3YlX/b/izgaVtYGsbUp2MtFMyBWmABcjC7UCK8gARMQDSGciPqWzs&#10;crKQ/D4+m/GGXpi4QD3NmiOdS9UQK7iz+Nq0V7gr/BlsY8Y05pZgGn1fOIXqFI6jnomGMUOip7gR&#10;URd+dcDWNqRoG3iORiD2MIVsPwvICbUDebQ7SPEBIKQhP/KSsMspfPK7JFncIjM/aZ5WnKKhnOW+&#10;iq1InyHWZkzj64RT2OuiScydzEl0q3gS3SMewQ6Ke/DD4nbCkKRNB0j5syH9uCHI3E1AgTCHvJBj&#10;kBvpBnKsP0jIESsZ8dhlLpf8jiVmvk7ITZ5jnEidpZamzZAvZEwTa4SThLrMCdwN8QRWLR3HPJa+&#10;wPZJ+/DPpR2EQdnD2MGs+7EDq4LUPQaQarUZMhwMIdvNBPJ9/wWFQbZQgHSFPLQfZMdGrGQyMMvp&#10;KeS3qULm6yQ5S8NUcl/RS/jTlHLhZGxN5gShTjKO/1n2EtuS9RLbnT2AH8juJA5kt8Y+k6tJ/Tl3&#10;yKv7XwNH2yCyNwSF615Q+hyEEwE2UBTmAoXRCMglhK/IqJhlYRL5LY/PXGDLWJrEAt5M3OmMKWpZ&#10;5gSpRvqSWJ/1G/6mfAzXmjOM683pIvbntJL6FGpyb+4vlN7cJurqgKNt4GobxHY7Ic/FGE56mUEx&#10;whqKg53gBNIHCjGhK7lk1Acpk/RWwGHOc8XsWVYubyq+WDBOPwAwIM/fJxmjVGeNxNblPCfeVPQT&#10;WnOfEHvzWkk9eXcpPfk/U58WNNCeFlylrw642gae1RaQHdsJhc7GcMrjAKh8joAq0BFOh3utFKOC&#10;PyiJ0YsKBlEjZcdNZQhYv3HlacPJStGz+FLpU0aFvIt6Obed3FjQRlIXtpK6lHepT5RNtG7lVXp3&#10;0U9x3cpLcU9WBTxtQ5q2Idt2BxQ57gGV234o9T4EZ/wd/kt4fUU1geVxHI9jG3UVx+4ogzrjisqi&#10;MuAIA4IgUqWHXoy0UAMpBFIgQBJKSIP0DgQCCEOoIkIQRTAJQVzQGbAfC7jq6BhnlhXxbtaHfYwP&#10;n/fvOff87zk/IA33XhDHBf8hSIx5WZOR9JSOyXpALcT8Rioj3MIxS8fz+BVjSDl9BKFiX8lS12gy&#10;L3MvZ9zg9Wbd5KkRE7wLOTd5jbk3uQ1I8/7fUOW0E/Dd9gGJ52Eg97EHigDnxdowz/eK6IBXUljk&#10;M2Ea7EENKv12FR49QSkl3iiika/iaio1eWJmP6q+pjf3Aq8L0SvoQFwVtOUYBE1Ig0CJMggU6Am+&#10;/AsA0dRQ9OM3gOG4Awhd9wKZx0FQ62UH6v2dFhpCPN4qI/3m6xPCHsvhcb8KcuAT7Hz0aCWJeIVc&#10;TukvYtJ68HxWB1bOacOo+C2oDqEKNShuQOnFCoxeJM0bF4mwBqEQaxCYAwr3rQIku42AdWIHELvu&#10;AQp3a6A8c/RTo9+J901Bbq+aI7yeNscF3WtIiZ6UZsPHuBjUEINIvFRBpnSVVlW1FdWwmwlirrJA&#10;KazFtoll2EsSCfaGRJivk/AL9GIublzEwY0LzfncUGJqqP7f7nWxArVuB0DjadvFZh+HP1oDnV/8&#10;AvV43B7nd7spKUpfm5F6VYhCXarBETvpxZTW8oqqRjKLXUsS8KREhUhIaJHw8L1SDn5EVk3QSdlE&#10;nYRJ1IuZxHGROaDI1EA+thHUHN8OZM7fgXrX/aDJ3Wahzcvujfqs4/PuMNf7XTE+k63no0aV6SkD&#10;0lxkNx9LaGUXUhqrqFWKcjpbROHyeCUyUTVJJWUWdcropGFZFUkro5F00kqSXvwlnxsoRy0A97hp&#10;9/5sCRpcfgAXTh36U+155FWPv/2T/jDH3y5GeevbYZHDTfCUi7UIZLsYQ1BxCWQFu5QmotPYnMoa&#10;HrNMLKJRGqTlZLWcStbIKRStjELWSilknYRC1ovNASRTQ9kRC8B32AYUTruBynnfpzbXA8au0zYv&#10;+v2OPh4KcZjqj/Qa60qIGGhNSe5syMptlqPwtSIcWcQrpnGqy9kMJotXUSUUkSvrpMWVbfKiysvy&#10;wsobsqIKrZRUrpOQyvVic0CxqaHC1gIIHbaCuhO7QLPTnkW1yw9v+9ytnw/5Hrp/LdB+YjD8zNXe&#10;+PCL6uSktuaMHKUyFyeR55dyxIWVDD6VVc5lcEuqecJClkKCY16Q5TP75FiWVlbA0ElxVXox/gs+&#10;N9D+sQGI7bcA5U87QeuJ7xa6nfa+HnT7/umoz/e/jvn/qB2Geg72x0I7uxMTm35JQ8ibEQW8hrwS&#10;Ri2hokxayiwW0zgEAUeA5UvFKF6TNJfXI8vhjUqRHJ0EXa0XY9h6kTmgxNRAt1kPpPabQaP9DtDu&#10;sOt930+7X1w7ufuRwdPqlt7PbuR6mEffUExo2yUYrK4bniVsz8ayLqBJ5SpcWbGymI6vq6jGKNi8&#10;HJlYmCVtFKdLuyRpsmuSDIlenC0YFyH440JzQKlp67EOrwcK0z/VbLd1qevY9rca++3P9D9vnZ12&#10;tdTf9Dmq0Ya4d45EBauGziVI+lMyqnszMRWdyMLi9nwKrrWIhm4pYyGamDXpKiEvtVEpSGrsECaq&#10;hoVJDQZBqsIggMsNfHMA2dRQc3AdqDPdRpvtpoU+m00vR49sfHT7xLp/zrrsvj7tbdt3M8itVRcZ&#10;qLgeH8cdToLTBtORpf05OPzFvGJ0D7Esu4tCg3cymEkdgmqYup4Tr1Zz4zqGTCY551omObAm8wDV&#10;1MC3XgsaTe/RYb3h3ZW//+3JpPXq6Yd267QPT+4cvOtl03En0EV5K9xfaIiNYmjPJ5NH4dn4EUQe&#10;ehhDyLpCKIFryNTEQXpFwgC/KmagjhE10M6MHNQwIjTTjKjeKWZ09xTLHFBuapAc+Bq0HFj7sW/v&#10;mhe6XStvP9izQvvsqIXmiYtl9+MzNk0PApwks1Bv9p0YKHUKdo4wmZqGnsjOyTJg8lL1BPx5Pbkw&#10;XkcvidbxyRG6eipU104N02uooeO3qWEjM+XQ4ZkKcwDdciWo278KqK1Wvru6ZfnM3Q3LtM/3rB6c&#10;P7Klc85pn+qZxzHxE9+TrMdBvtSHEWGEB/Fx6PvJSZl3M9NT7qIRsFkCKnaGnBc1wyiAzgjwobP1&#10;hOBZNTHoroYYdG+KEDT9qDB48lGROYD77XLQbLV8sX/TV9OGdRDtc4uvBl7vWad+bbuz4ZXjAdFL&#10;dwfmv3xOUV4E+eHnI0KR83HR6XOJ55Lm0pMT5pBpMXO4zIi5kuzQOVpu0BwXGTAvR/vPt2D85nvy&#10;fOeu5fnO38/ze/oIYw6QblsGOjYtm7q2BjJ2ay3k8rtvVrQb91rUG20thUbHQwyj+3Gy0fcU3hji&#10;gzRGBKUZY8MTjYnRcca0+ChjDgxqxCaGGItSAt+VpZ59y0zzeyPI8H2jyPT5vTnL+/euLK/XV7LP&#10;vB4zC6gsIFP9qyHXx1ZD+u+sgbR92Lyq7sO+TfwPR6zoi06HSz96OOCW/E/mLgV7wpfC/WCfYgJj&#10;P50PjfgEDw9bQkQGL2KiAz4QYv3/Uxrnu1CZ4P1v9jmvv4SwM38pznv+qUo8/b4jyeN9j1l3OldA&#10;RjSrIBfHV0Fa761ZpgDbvuaC/VtowM6qBDgfLACedgjg65gKAl0TANQjGsR4QQHMNwSk+geCzICz&#10;ABnoB/KDfUBhiBcgh3oCWpgHYEPdPwnCTy3JItyWGiPdPjabNdq3AtI7sgLSMrUSInu3/isO+HZN&#10;JbDeXAzsLbHAeX8WcLdJBl52ceDs8Yj/Ml9nUU2mZwDHOY49x6U9R2foqOM+4igqKKjIjqyyO7IU&#10;SAKBhISE7GQlfAnkC5CNLOyLrLKJCOpARUWcUrVWGE9VloKgAoIwjoJsKo726Xe8b6578bv/X7zv&#10;874PhDuHQ4zbaSB6BEOiZyDQvf2B7eMHfF8fSPXzAvkpT8j09wBtgDuYAt2gMMgVyoNdocqsjptf&#10;WTT1rrIoH/nKIg82rNLA9jUZcGCDEOw2M8BxJwncrfDgYx0BgYd+hDOHgyHKPgAIR/0g/rgPUBy8&#10;gH7CE9iOHsB3cgOxsysgLi6AujqBys0RctxOQL67AxSadeGOhUX5YwsL4/Qqi2zYuAqBrX/ggdV6&#10;GhzcSAT7TVHgtPUMeOwIBr/d/hCyxxfC9npB1L6TgN/vDkRrVyAfcIakg07AOHQCOIccQGBzHCS2&#10;x0Bmaw/oYTtQH7EDrVmQbLUa6PbrgOluCSK/HZAWYg1I5FGQxrqBiOoHPHYIsFIjIDkT9x+qnvg7&#10;uZC0klBO+UA8R3sfdz75HaGFsYxvYy7hrrMXY7rZi9H3OQvR/dy56DHurzGT3Be4l9zR2Bmz/j8a&#10;9mANduuAjTWIfXcAErIf5BFHASG4QmqiL/BZocCRRAIDxX2m6Yi/UwrIK6Sz1PfxNfR3cY2M5dgW&#10;5hKhjb2Iu8FZiOnmLsT08Oajh3ivY8Z5L3GTvDHCNG8odoY3FPe/AQNrSMYaeK6WIPXeDhlB+0ER&#10;bg8ZOOx4kXxBnBwKPEEksNPxn5M18R+peYkfEktp7xKqGcvERtZiXAtngdDGXcDf4M3jbqe8jXnA&#10;n415yp/BTQjGCVP84biX/IfEaYE5wMQaGFgD38USZF7bAQ3cB5ln7EEZ4wIZ8b6QRgsBAS8SuAj+&#10;E1OVsEIzUd9TSujL5CrmYkIDZ4F4kTcf25byltApmMPfFc7hHgpf4Z6LJggTohHilPBR/EtRT8KU&#10;2Bxgfb8amHbrQeRsCRme2yHLfx+oT9uBKsoFMuN8IJ0aAhJ2JPBTCZ/YmaSVZH3Su6QixlJiJXuB&#10;VM+bj7/In4trF87G3hTN4u+J3+AHJVOEMcko8YXkcfykpDdhMvUO+YXUHGBjDSysQeL4DSg9toHm&#10;1A+gCz0CukgnUBO8QUkOBhkjAkRCwqeUDNIHljZpmV7AXKSWc+fJdfy5hIvCWWK7+E3srdTXhF7p&#10;DGFU+ow4Ln2c8CKthzSB3CFPyG5RxmVdZnxpYB9ZD2knvoFs922Q47sXjMG2YAx3BD3OE9QJQaCk&#10;h39EePj3IoS0yFPR3rJMrDf0Ut4rao1whtwkeZnwk3QyvjNtgngPGSM+kfWTxmU95DH57cSx9C7q&#10;84yOJPOAs3s1cLAGucPXoHHdCiYfK8gPtoH8MAfIizkJhviAFTU1bAll4+aQ1ITfxEradEoOe5JV&#10;yB9LrhA/TWqQPqG0IoPka/I+0u2MR6Q+RU/ic0U35RnamfQU/SvtqfIy3TzgYg0ph9eD4tjXkOPy&#10;HeR7fw/FQQeh+MwxKIpy+5gf67doSDw9q2ZEz6DC+BdIOu2ZWMMeTskV9LFLUx8yamS/0Joy7lN/&#10;Qu9RupR3Kb2Z3dTRzOu0kaw2+khWK2Mkq4lpHvCwBoHtOsjE/tVG5y1Q5L0bygKsoSzU/lNZhMty&#10;Cd5ntoAUMm2kR45r+HEjKELtQ7I4D8R64f2UQuldTkV6N7MevZXcktVJv6a6Tr+j7qAPqS8zhtXN&#10;zGF1I2tYXct5ojIHeLtWg+jQOsi23wh5zpuh1GsXlJ/aB5XBhz9Uhjm+rYg++WsZMWCiMCnsiZFL&#10;eKSSUHsUCs5dRCP6m9iEdApKMjp41ZntnCbVFVabppX5s/Yi81+68+x/6+o4Q9pq7pC2gjesMQdS&#10;sAbJwXXY07IBCpw2wVnPHVDlu/dzTaDN0rkfj70+9xfXyWqC7+hZyunH+SxCT46QejtbxulSZIk6&#10;EL2sTVKgaBWWZzfz6zWNvFZdPfeGvpZ7X1/NG9CX8wdzygSDumLBkNYc4GMN0gNrQYftvUVO30IF&#10;dj9rvPd8rPM/MN8QajfTGOE43kg4OVBFCu0tYeBv56ZQb+qknKtZqPiyQiNrluWiDaml2efENdoq&#10;YbO+XHDVUCa4aywR9hsKRQP6fPGAPk88qDPnSwNivRb0WEOJ45+hym0r1Hnufn/eb9+b5mCbqZaw&#10;o6MXYjwe1iaE/KOcjrtVyKVcNYo5l7TpoqasbFmdwoBWyYtUZ9MqdcWp5w0FkjZjnqTbZErtMxml&#10;/UaDdECfkzaYYw4Idq4G+f61YLDF9l5HS6hx3QKNHjuXmn2sXl0KtJ5oO2M72Brl3ttIDOmuTsJd&#10;L2VTruQL2RcMiKhWq5RVZuvQUmW+qiDjrM4krzfoZZdNWllXrkb+MFct7zOq5f0GlXxAb86Xhgxs&#10;xzFhDRXYnKp13vypyW3b/CWvXdPt/lbPO0IPPboS6XbvQlxwVy0lpr2CmdhczGfX5UtFlQYFUqJT&#10;o3kqk8qQVarTKM8ZstEWkxLtzEXRXzB9JhTtN6KKAb05IMQa0B/WQJ7Nn6AKm1P1jt+uXHT5brbN&#10;Y/vUdb+dTzqDDj5oj3D9eysh6FojOfpSTTK5oZzHqioWC0vy5UieKRvN0RtUKm2RTqmuNqSrmk0y&#10;1bXcNNX9XETVZ0Ky+42yrAG9OV8aMveugQKbP0L18Q1w3sHy3SXHTb91uG2e+Nl3y8CtgAP/vBbu&#10;0nUFH9jWTIq60EAj1dRwmKXlQkFeCZKWU6hU/JfPOo+nOt/jOP6zt2lRqmmjEm2KimxZIo7dWRzH&#10;WZzFOY59z17jUGQ5KFLSNqHFIOqWRKkpTKXthkkzgwklzTiH7twp2/uev+5//PH8+/P64/P4fL8Z&#10;J3IyJAVFOSl55/MSpVcL4nJvHY+Vth4/KH1TEJfTkZ+Q1SmdDeLWqSBDTwOnts/HpV2L8OPuJWM3&#10;TZYONVks7WmxWfHqIWnL40ayecMtX1JNLc+7olLMP3s5LKToUmyM9HxSUkapJDX1dNbR5OITWXFF&#10;pdLowsv5EYU3C8ILHym8yY883pEXndcpnQ3iFQ1ZGzRQorhTFUaakzU7F8ruGC8ceLRXs/up5fJn&#10;LY4Gzc1eZjfvMpyu3eLSLtSKuMVVIUF5V6OjMioSElIvfX846UJmeuy5/GMRpSU5oWfKpUFnavPE&#10;pQ8UOvOCTndKQ4u6cmeDBEVD7np1nNs2B1e3z/t6c+v84eZtc/vad6m/fmGu3fLkwKaGxx6mNc30&#10;A2WNHErJbX9OwY0gceb1yIjUqri4xGuHUmKuHJGEV0iPBpWfOiYqu5TtX1aTyy+7n8sr/3eO/8Vf&#10;ckRn32bPBklrVZCvq4aLWzRQZaAxdkdPfbBNT7W700Dt2Zu9S5tf2G+8+dRtz5UW2v6zD1meJ+4J&#10;mFl3A4WS+vDQxH/FRsfcSE4Iq00/FHg9R+Jfc/IIt/piBqe6OpNV3ZTJrHmVya58l8mtmB0Or1JB&#10;kWIvK/TVpup0Vf98uEql980KpVe/bVJ93G2y+E6n3fqqV67GF9spNief+LrltPB80h4F8JIehIpj&#10;7seEhTYlxYgb0+IFd7OT/RqKDjPvXEhl3KmS0BsaJd53X0rot3vSGLW/pzGuzwxHViijZI0yKnVU&#10;/m7QVu55voB41atFtPTpqzX2mi6s/d12bXm3s+HpTrKl9DWDlP7Sj5LcLmLGPAvhhz6JFgf8nBjK&#10;b5NEclqzY31bi+LoLRcSqK1ViZTWxiRy28tE8uP+JGrT+5TZIHuZEi6sVELtMqW3j+YRL17PIx4P&#10;LlNqGNCfUzOwZ2n5exvdkj4nw/weT/Ojv9Edkt9x3GK6hbTQX0KYAV3RXH5nopDdkSZmdOQEe3ec&#10;DKN0XAz36qiO8OhsinTvehXh3jkU6dH+KXo2OLFECVeWEG8b5hLPWucQP3XOI+qHl6tUDRssuPRp&#10;z8rTQ9Z60o9ORukfPCySBmn2UQNMl6ABvpewP9Cb2x/py+xPYNP7U7nU/iyBV3+h0H3gnMh14JrY&#10;ZfC22HmwVUz60Ct26ftT7NI7M5zVJH6tUyee3tMgmp9qELfezSMqZd+pXZRvXlQsN1mdK7fRT5M7&#10;GSfKPcwjZTTbQBnTkS/juXJkYk+GLJxCkx30JssP+XjIj/q6yvNZpNEStuNomZ/D2HWu/Vgjd/+X&#10;dp7dl48KQzPquaJMPLutRtx7qEbceKlBXBnWVDr3zxqNoq/btLK/mq6RfLPVTxgn7YwYdzcVj1Ot&#10;eOMMW9YE14E+IXKiTIQ6e05Gu7pOJrqTJiWeB6ayyfZThRS76bNUm+nLtH1QPDTTTXSr6ecKL2b0&#10;olaZuHdXlahrUyUqujSI0qnFysehO/cYDLVSYb46DjYbw3BgqwiuRn4gmzDgY0YFx9IT/tZuCLR1&#10;RridIw7a2yPFwRZHHPch18kKRSRLnHO2QIWLOapdzdAwq/u3lInaB8pE+QsV4lSPGpGPZcoZ2Djn&#10;EHYsjoHJymBYrRNgvx4LpM3e8NjuBdpONzCNSeDuPgChyX4Em9ogcu8+xJlbIsXCHOmWZsixMkXh&#10;PhOcsd6DH6x3o9JmNnV3lYiynwmiuIsgcv4zVykdy5UToasegc0LxDDS4mLvCgasV1PgoOMGlw0k&#10;eOk5wFvfDkwDa3C3WEK41QJB28wQvt0UsYZ7kLRjNyQ7jRWfQyPkG+1AsbEhzu+aTflPivkvCeJY&#10;L0GkYoHSQWgpB2OligDrNZjYMp8K40XuMNMiwVrbHg4rbODynRU8V5mDunovGGtMwF67G/x1xhDp&#10;GCFYdwcidQ0Rt34bUjZsRdrGzTi20QAFerMBb5MqWEbq4FtoIthuOSJcdBBF2YII1i6ECC0gDreD&#10;MMkJvCNu4OR5gVlMBeM8HT4VDHj/yAStjgVqPRuU+5xpcpvfJPk1d8Krj/vV6xP3C/kv7ghVzh2i&#10;jXIH6GMz+n+DwFwTobbLEeWsg2jyFkQxdyHM3wKBYXYQJTiBn+4OPykZrGIafM/5wKfcF/RKFrzr&#10;2KDVc6apzX5TlDbuJPkNb9zrPe+/5E+8UcoI7zNNxhukj/L+8BmbEfiKBraiQWSmiXAbbcQ66eCg&#10;12bEMowRybdASLAdxHEk+EvcwcuhgFPkDeZZBhhlTPhUsqfptX5TtHruFLWZN0l9wh+ndAm+kgcE&#10;XyjDgr9oI4IPdJmgjyEX/MoY9Z8JBIoGzk51iE01EWWtjXjHdUjw2Ix4ujFiuRYID7RDcAwJAYc9&#10;IMiignuCDnYpE8xL7GnGNb8pn1repHc9f4L2QDBBfer/jfpO+Dflg1BG+ywcoo8I/2DIhN2+ctEb&#10;pjxgJhDoqcJP0RBsoolYK20kOaxDipsBkmlGiGebI1pkh9AIEgKTPSDMoIJXwACnhDXN+sFvyvcq&#10;b5JRK5ig3/Ef934o/EZ7LvqH2hMwRvsYMEz/HPDedyTgHXNE/JolC2xny2cEf0UDd4c6wnYvQLzF&#10;MhzavxapLvr4nmKEFNb/+K7PsKbuPYDjbC5Sq6gt1Tqoe1IVpVWsuHAjVoYkEEJCyN4JWSQ5WQSS&#10;CCSMMEKMYW9kj4KIoqAoUFcrXiEsRYpe7bXW69X773n6PvfF5zkvz/d5/ud3zvl9D/hxBwGTehxQ&#10;+SGAoAgDcamIT7HG6I8oC/pDVBn2PaIW92dkC/6P81cJbyMGiG/CnxJfRrwgTSLmiCNRL0nD0a/I&#10;t1CvKDdi7AO4NS4As80NMHd+BhLh/UJ+YDlQnVgHVD/6AjniOyDGHAA80nHA5IT8lwqFvydqkO9w&#10;GTH/xpgwb9BFuNeoKvyrqEbiHLKTPIvoo8wgfqVMIWYoI1G/UYdQL2n9MXP0a+g5+pXYOYY9IB5u&#10;wG1xA5ztnwGp/2KQFPg10BxfCzQh24D6vD9QxOz/KMYffc9jnnnLSgx/TUtCviSloWfjc+JmsBb8&#10;s9gy0mRMHWUc1U61RffSRqPv0x+jntEHY35j3ETPsroxs6wO7At2S5x9AA83EDa5Ab6vJ1DsXgQ0&#10;+5eB1GOrQeqZLeBCuN/HlOh975S4oDdiavAcnx82w5Yjp+ja2HFyJu4p3kQcwRVRHmGr6fdjm5nD&#10;6G7WIPouewA9wenFzHC6sDPcVtxzbkP8c24d3j5AWO0CyBtcgQj+r1bv8gKpPywFhiAfkBG88ZMh&#10;dMe7NOTe1xrMoVkl6dS0lBtqE0iQIxx17AN6On6YkkO+Q7TQb+HLWH24Ok5vXHvCNexN3lXsCL8D&#10;94zfGD/Nr8VP8yuJ0/xy4jO7/m6grXcFks3zgGbXQmDY5w2y4dnIObX+vfGc75usSP9ZfUzglJZw&#10;/KmKdfahRIgcEigwtzlawk1GBvUaNZ/ZTS7kdBIree2EJkEL/qqwCT8sqidMiqqIk6Iy8qSoiDIl&#10;tP4fgPiNC2CsdQWyTR7ggt8CkBXwJcg7vPyT6cSat6aQzXN54X7TxuiAUUN80AMN7ewdJQ/ZJ5Fi&#10;egRqYhc3jdbGMrKb6eaEemqpoJZSl1hN/klcSbotKSePS4qoE2ILbUJcQJ9IzKdP2gVI3zgD1hpX&#10;oNjoAdJ3fg5yApaAgkPL/nPxqM9ry+kNM5ZzvjYz0v9RNubI3TRyyM0UNqJbIcK2SxTEJqGWfpmX&#10;wanm5PPLmYWiEkaVpJDeIr1EuwFdpD+BTAybNJc5LjWyxiVZrAmxPX83cOHzSNr4D2DYMR/k710E&#10;LIHefxQeWTFXfHLNVPHZTU+s53cP5aMP92USQ7ovMBFtyXxMgwIi1kjV9ApRGqeYbxRcSriYaOaU&#10;S/PZjbIc1lW5kX1fnskZkxm4NkjPtUnTueMSewAZbuD5uIDkDe4gC55P8x6vT4U/fPF7ycFlL8qP&#10;rbJVBq97UBy267YZdagnJ/5Mh4EW2aBLwFSrxcQyhZJeCOm4ZnGmIE9oEmfzS6AMXp1cz+tSpPEG&#10;Fan8UbmOPybTCmwQTGoP/Ml3BgJ4x9GsdwfG7Z7A8t2CD8V7F/+rItD7WU3Qsn/Wnlw7VB7qd9Ma&#10;fbDLhAtuyqZE1qSzY8t0QqI1WU43KVO4OTK9IEOaJ04Tw0WiGkWKqEOZLBpQqhNHFUmJo/KkxDFZ&#10;UqINsgdQ4AbRShegW+8Gcr+dB6y75/9Z9v3CuZp9iycbDn35S/2xNQNV53b2lCAPtFmwpy/nkc6X&#10;ZzFjrel8gkknpRtT1BxDUprggsIoTpFZZCqoUiGHWpUyqF8FyZ4qIWhUDkFjMpnUBtkDqHCDeLkz&#10;SF3nBvJ9PUCRn+fbyl3zX9TvWTDWGrjoXtPR1X21Z3d0lSMCGwtjT1WZCRFFuXR0QVYCwagX0/Sp&#10;So5OqxOoU7LEcrVZJlWVKxJVzUqh6oZKkPQUvo7KRcoxmUhhg+wBtFXOQPo1vPfC82ne6v6/0u0e&#10;r2t3eE637PZ80rnHa7A1yOd6Q8j2turz++vK0CdLrfHhF83UmJw8Dl6fLaJqM+TsJL2GL0s1iBN1&#10;JoivLVFwNQ1Ktuaakq0dUXI0o3Ju8pgsQW2D7AGMlc5ABjdkwO/sS1vcPlRsdX/ZsNV9onOH+8Or&#10;/gtv/XR41ZWWYN+myxH7KqtQJ6yluLC8QjLKcJEVrzUJKKpciAUZ1TxhZroowZArZemL5HR9nYKq&#10;71ZSDA8VtPRROSN1TMbU2SB7AAs+B+VSJ5ANz0fRJtd3NRtcZ1rXu4xe3+w8fH33573dB1e0d5ze&#10;VtscFlByOeqYqRp7LrOcFKUrYcQlFfLIUouYIShQcTn5F4SMPKOYkmOFiDk1MnxOpzw+92cZ3jgG&#10;ETNtUrJh3C6QsMwJJH/lBHLh56J0nfPvDT7OU1dWOv1ya7XT7T6/+VeuH1je2H1yS0VH6B5LCzLI&#10;2IA5m1pHQCRV02KlFVyCoFREYxcr2LRCLY9ozRLiLlnEGEuVFH2pAzYoRVvGJVjTuCQud0JsDxDA&#10;99d5OwLzCqdPVSud5tq8HUf7vRyG7q5y6r2z3bOtf//SmhvHNxb1/Oif2xV5KL0dHaxuiY+AGiko&#10;QT0bx64Tkqg1MjqhWsPGVmYALiDR3ySgK8yC6IpKEbKiXYSovCOKrJgSRRVPiVDWKaE9QPKFE9Av&#10;cQTWrxzf1S9xeNzj6XBvyNOh/95yx86ffT3qBwO8SweOrivoD/Ez9EYEpvSgTsi6484JOskIVgcT&#10;TWnn4/CtEAnTkkxDNRuYiOYCdkRTBTesqY0b2jwAm+KGXX6eEFFtH1AucgRGLwdQ7uXwuG2ew2Cv&#10;h0PfvXkO3Y+XOjb9usW94tGeJZb7R1ZnDQd/q70bFiC/HXVE0I8NZvWRQik3GIj4Xl5M7HUpNvpa&#10;Mj6yx/AX3XUW1eSdhgH8YwnQqmhdKFZFRCQOCsgqm6yyZP2SL/tGAkkIBAShCqIVC9biwoxirdYj&#10;bmdUHC0udQFH3Le6As4wtW6ACqNCioCEAOozOb2YK3Lxu/4/7/m/F++TJbpSnUNdOZzLu1K3hLx6&#10;x+pVLnmhO493rjvfFmyYYP0HV+LxcRfi/nkX4votZ6LhP2OIU61f2R1pnee873nExO3PEj0qH7N8&#10;yx8JQkta5LEF/0pPNj7MYuub8ylNU5FY0VQqlzRWqASNVWpeY3U6t/EfWnZjvZbVdFfLburIYD7o&#10;07N+7cu0BVvHEc8PORIPTjsRVy85EefuuRAnno0lajpmOOzp8BuzrSPCbeOrBM+yl0zf4he84Px2&#10;aVR2mzpe25aZnNaax5S3LueKW1fzqdbvBWTrFjGndZeE1VYjZbSdkaW237RqlaW0vpMlPx1Q2GKq&#10;diSaax2Jq/U0ou4ajahtdiEOmCbY7TJ50raa/F03dEe6f9udOKuom+mb180LzOwSL9R0KaMVXbo4&#10;SVdOoqCrMJnXtZLB6V7LYnZXclK7t3OTTPt5iaZj/IQ/GvjxPfeo+J4OKs7Uy7fl3wcJ4vovDsTZ&#10;Bgfi6G0ase+RC7Hj/SS7zQPezhUDgeNLzVHuy8wJnrnmVLreTPqlDYoCZYOKUNFgRjh/MCuKY8lf&#10;xLQUxaZYSuMXD1UkJgxVJcUN70qOGT6UEj1yMjVq5CIj8kMjI+LDS5tu1RJEXZ09ceSaPbGnyZH4&#10;4eVnROVHd/vvPtGdVyFwfCHC3bIRNz0DyV5KcHzEEPhSkPlxoV7AhD4oBTkhi1EQGo+ShbEoC4/G&#10;xshI/BAVjt3RYahZFIqTMSG4GBOMO7G21P9CEEcuEMTuOwRR9cieWD8yzm4NptoXwdspD35jMxE6&#10;UY3oL6VInCYAw4MLchYTIu9kKHwSoaHHIfMvMcjxjULhvAiU+IWhzD8EGwMCrcfIAlQH+uNgkB+O&#10;B89HnU1H6wlizw2C2PKQINa2EcRqjLcrhJt9Fjwc00F3kSNgrBALJ3ARM4mBxW5JYLrHg5waA9G0&#10;KMimR0A9Iww6jxBkzwzCUs8AFM/ywxqveaiYPRdbvOnYOccH+33moMamvZet89+3vv+EIFaY7Yl8&#10;jLPTYaK9ElMdhPB05ILulIoAl0SEfR6L6LHRSHANR8r4ULAnBIP/xQKIJ/pDPmk+1JN9oZ88FzlT&#10;fFDgNhslX3qhzN0TG9w9UDV1BnbYBDHdEfwgGsShzlAvcoUuyQ2Z3JnQSelIzwhAWl4o5CVRkHwX&#10;C+HmRPB/Sga5LxXcGiY4x1hgn2GD1cAB8zoXjAckGM9JpL7hIbWP94Fh5g2yhni97GGyizvCe0uO&#10;7v8ZpCHOyIhyhWGxG7I5M2EQ06HVBECTEwplcRSk5XEQ/XUxBNtTwNvLAHmIBW4tB5zTXLAbSLBu&#10;8MBs5IPRZtXF/8Too4ZYg1Q/Z4hvIof5nbxhqsMGSOgOoAJpkAc5QxfpCmOCG3JZM2EU0mFIC0BG&#10;VhjSlkVD/m08JJuSIPwxFdRuJngH2SBrueCeJsFp4IN9gw9WMwXmC+vqmgQjrH7BAHtQ8AdpEbzm&#10;DQnaqWFhGzUsGg2kPg4QLqBBFegMQ7grlsS5IZ/hgTyKDqMyAPrMMKQXREO1Oh6y9ckQb2VAWM0G&#10;dYAL3lEeyFN8cM9T4FwXgNMo/MRuE42wu0QW9nvRO3JQ9IZvEb2gLOInwiHJ7zZAZs0g8adBE+AM&#10;Y9g4FMRMwdepHijk+yBf7g+jNgz6vGikr0yAal0K5JuZkPzEgWgfD8LD1CfquOAjv070gXdZPEze&#10;FVvIp5IB8o2kj+yXvKXMknbBoPSxyCJrFlvkjTb8mUE+nwadnzPygsdh+aIpWJE8A8XkHCyT+mGp&#10;JhRGYzQyixKQUZbyKW0Ta0SxjRyS7aYskgNCs/hn8YDwtKRf0CDtE9ySvaNa5N1Up/yNoE/WLhxQ&#10;/CY2Kxslg6pfZRbVLRsgn+MAlS8NBl8nFAaNRYm1632TNB3fcLyxUjQfy9NCkG+I/mAsTBjKXJ1q&#10;1law+9VbeL2qnYIexX6xSXZY2iU9IX8rOad4Lb6m7BQ3K1+KXylbxe9ULZIB9T2ZWXNTbtZcVpjT&#10;LypHB4U1g2YuDTlznVBs7TilkZNQlvgVylleWCPwxSpF8FCRLnJgaV58b25JqilrLeetrpL/3/Qf&#10;RR3q3dKXqoPydkWt8rn8bNpT2WX1Y9kDTYvshaZZ1pN+R/4+46ryvbZB9V5Xl9avO6seHZTeDtD6&#10;OCLfh4ZVAWNQHvEFvo93RwXDE+v4cy3lsgV9qzXhpmJj3OvC5Smv8tZw2rPXU88yqyS/a3fKWzT7&#10;VQ/VhzWNqpMZ95XntXeVt3S3lU/0N1Rd+kuqvsx6da/hlKbXcDy913AsY3RQWTNkejui0NovSv0/&#10;R8XCCdgU64bKlBlDm8g5fevFft1rVWGdpYaYthUFyU++XsVpyVsraDJWSu8Ztqlu66s1N7V/115L&#10;/1l/RXPGcEl9JeuCuin7n5rO7DPpPcbjGT3Go9oeY42uJ/uQ/t2okDbbAdlejiiy9ovy+Z9hU5gr&#10;NsdM/liVNO19FdvL9DeBb+dGeVDrOn3Ub6VLkppWFHHuLlsjvLm0Qn41d3PapewdGecNe/X1+pqs&#10;s7oTxlPa/9FdX1FNpmkAx99QFAQdG47KWFDHxjIqOoqCCoLUINKbUgMJ6cmXApIgkNBJaAGSAKEl&#10;dCGAURQiyoJoGITjeJQBdwTHI0mQWQuWHWbn22/2Ol78rp/nvOXi30/ojtcQu+LniO2YRVJT4iKx&#10;EbtIrMP9Tqj9Cjga2eHv5kxB9siyNYOFxyzhMqf1XypcN/+7wnv7fPnFvbMlYT88y4899YiPP/8g&#10;DfIdSkkNvsPkRd6iFcSoyKWYHqIU24VvxHfgOoit2BvkZuwwRYGdpjTgFiiypDeUKvwbsoSwSBJ/&#10;xf93ICOtlWpjAuceXAmX2FvAlae+WZK6WC1UeWz9rcrXZroi2G6iKOrkgzys2z0exbc/jR18I+Vq&#10;ZDcrJ+YaVJTQSq3ANZFriY3EFnIdoYdaQ7hLqyY8pkuJOlolSU8VkRaopeQ3FATZEDgW6SvqNqQ5&#10;kbMoOLACLj9ivlzlsPqt7My6+Tq3TS/qvLf9LA2w1ZRdchgSYFz7c0i+1zMZQV1pnMi2K/zYJnZB&#10;QgOjLElGryJJqXJqJaWLXk4ZgMoo41Ap9TVUTNXRhTQ9TUBboBZ+BRyPzKYjvZm+wxgW7jOFKw+Z&#10;fZEdt1hscFzzSuG8flru/t0jmf/BkcqIE+qSuHOqQjy6K4ce1JqZEim/mh5Ty8lNqEopxleyxaQy&#10;Zj21GOqABFAfowB6yMxnvGTkMbRQLlNHz2HqaQiqIXACMpuB9B5vO9I6yB+V2q1Yqj9mrms6YTHb&#10;dnrNk2Y364f1fgfuVoUd7yuPOacsxvm0FlACG3NYETJeWowkPStBxBXgi1MryIUptbS85FYom61i&#10;8tkjLF7yCyYvWcvITNZBmcl62tfAWOQe2EjzZn1nBJch/7TG1vSd/PCK121HzZ53nrCcaHPdOqK4&#10;sH+gNvTHXkm0S7so0VteTAqUFTAixLmpMWVZvARhZgE+P72MnJ1WTcvkNjOucnqZXM4/WRzuDELL&#10;4HK0EJejo3M5epohcBIyOwVpzhxrI7h8t/Fy3QGT31v+YfJb1yHTZz3HLMauuWy514Led7Mx+FhX&#10;zWXnZgnGq1ZECJAU08PLBCnRwvx0TF5ObhI/q4SUzpPSOJlyRkpGN4udcZfFyniKmGewM7RQcrqO&#10;nnxVTzMEJiCzU781gvO3omCxjdGXxr3G+o59xi+uHzB+rLJfNap03jzQ4bO3tznwaFtD5JmGmnhP&#10;qSTJX1RODROWsqNyi9IwPEF2Ulq+kHQlT0xj5TRAUHYnk5atZlFyHrOoOVoGLUsL0fk6OsTX0wyB&#10;Scg9pG1CwYLNKLhqO2qpeZfRa+VO1PRtG9R43xHzoetnvu1Teu3pbA84omiKOF3TEOtRLsP5CavI&#10;obli5uXMck48t4yPSy4uJDKKyqlUQR2dVNjBwBf2M5MEjxBaBqFAB5Hy9DRSrmEwFTmDDCsUXIzs&#10;IduKettujXp5YxP4Wb0N9aD/kJm6z8mq97rH7lblxcN17WGO4pbo88XyxAt59cTgTBkUya2+EsuW&#10;ZCTSK/Px5IoyMl4koyWK2iBMWR8ULxpDvKYnlOpp2CI9FSs0DIaskPe4AQWLNoI/G62AXrke/HLH&#10;Eozfs0YN3bVb2ac+taHzlruNXOVnJ+0OOVnaGeWa345B81rwgRwFLZzVmBxNq78aT6zNweFkJQRM&#10;TTU5prqFGlV9g3a5+iHiFTVKukCNqVigxJa/MQhmr0fBeetQsGQd+NCyBjxTrQIT91aB+yObwcDw&#10;QdOeIYd1zYNu22X9vraivuDjBapLzvyeOC9OV9JF1jVKCLWdFUlo48YktmRj4pqLsFFNUnykookY&#10;plCRQptGES+JofJFYkQtQmYYzFmLgoVrwSfZajB1zRyM95mD0WEzcEezEag0+0zaHxz/pn7Exbpy&#10;yGe/YDDwaJY6wol7O/Y8qw/rQ71J8serGCEJ1zmRMT386EvdwriwbklCsFKRGKjsxQZ030fMYf27&#10;3uEC297igloNgzPXAFhkCWYUK8Cj7pVgpH8lUI+uBKrJtaBjcrdx48RRS8n42c1FGs892Q/8f+De&#10;D3NgDUefpQwluifdI/pg7kIXowdTgyLv8MNC1YLIILX4sv+APNpvoDfGVz2CmI1GD7yN9b35Mc73&#10;hmFwngWYqzYGk22mYERlCvoHTUDPmBlon1oNGn/ZaSSdOmRe/NRpY84T9x1pj/0OsCZD7CkTUSdx&#10;45iz8T8R3KJ+grwixq6gQzQ8vwCNIMBPIw7y1ShCfDS9od5jI6FeY7MhXg/fhnmM/hHuObIcYcjn&#10;EhPwpMEIjHaZgNu3jIFy2BQ0T5qD2rm1QDxnY1w0e9g8e9ZxPfeFmzXzV9895H8F22KfX7KPm8Gc&#10;uDxDcAyfpp8Nnr7iGjDNO39hWuCJnhZ7e00rfDxnetEez4fR7s9/RbtPL6Ldpv7j5zq1bNCMFABN&#10;qxHo7zUCSrUxUDw0BVVPzYFIuxFVqPvehK89apGqddoIad2sCVqfXZj5gP1R8+F24fMx9sHzuB8D&#10;5ikOfvNsR/R8+mmv+byzHlqRi5u29tw5XYeri+62m7N+HPHKzVn70c15/ourIeONAKg7UUDZhwLy&#10;YSMgmTQFRXOrQN67raiMd/tNk9/bW1LfO25Ieu+6Je69945LHy7uDvkQui/gQ5St34cEO/QS8bDX&#10;EmTvvpR6zHWJf9zlo/DEmY+Sk6c/yU85flI6nvo86HTyy4STw2ct4o1Bg20AdPcCIB8EQKxBgcIp&#10;E8D/Yw3gLFsbMZb3mhL/PLwq4U+HtVH/dbYK+8tjS+Bfvtv84KCdPnDELk849vvzMHbvOZi03xlm&#10;HjwNc21Pwdl2Dv9ju87DYt73OICPZlqIcJC1KCUt2iRU1CzN2iw10+xLM8007etIRHUTUaRQIksH&#10;2Zdk6VpOPLg5lsfF5VyX43aydXBkaZPkfX/P/Xue7/P6Pr/n98/n/fv+/vm+UeMfioaAEBwMnI+W&#10;oGC0BQfhPuE3q1pOkUhNF4n57SRS5UMSqbjDhrQC40dkYaqNGe6UBPjZKxEyWoKIsULQJ3DBmcSC&#10;cDId8VOjoJq+FPoZ4UhyXYyMmaGwzArBarcgrJsdgBqPeWjw9EPTHF+cmuODS17eaLPq4Hli/jVi&#10;/j0SqegZibRs0J6UhrEjDHC2UcGVLMEcWwH87ThY4BCNCEcq6GOWgu0UDsG4RRCPXwD5T/OhnRAE&#10;40SiGE7yQ66zD1ZO9sKaKZ6omuqB+mmz0TjNHUenu+GEVTvbiPm3ifn/JpGyX5JIZlBIWowhSfHT&#10;CCFxFhzMItPhRYmEv20YQuwWIsx+PiLtA8Fw8AdnpB8EI70hHuUF+ShPaB1nw+johvTRM2EZ44LV&#10;TtNR7jQVm8dOwQ5CwzhrEONDBnu+LYQhdpAsdICS6gQ11xlKiQtkCR6QpPlAVBAAftl8cDeHgrVj&#10;MZg/hyP6SAQYzUtBb40E7SrhVhSoj6mgviJ000DtJwzTQOyDDFB7maB9ZFkHvjcZ3GAKYoPtIAt1&#10;gDrSCVqOMzRiFyi1HpCl+EC8LACiv4WAv2khuNvDwN4bAdahJWCejET0uSgwfqGC0U4D/QHhBR30&#10;vwh9hO/07wziiQX6RzYY7znW/T9DTCAFkiBbKEIcoFviBD3LGQlxLtCoPaA0+0KaFwhxcQiEFYvA&#10;3xYO3u4l4B6IBPt4FNhnqGBdooF5nQ7mPQaiOwjvooeje6KHiDXABOMTh3jDBfM1DyxrICAyCP0p&#10;kPnbQhNsj8RwJ5iYzjCJXKBXeEBj9IUyOxDSVQsgLl8MUU0EBDsjwd8XBd4RGrjNdHBbGeBcjQb7&#10;NnOY/Yz5jd3F+sr+wupjf2N+5oD1jgf2yxhw/ssH1xoI55IR50eB0s8W+gB7mMOckMqYhFTBDJhl&#10;HjDofaHNCIKqIBSyNWGQbFqCuLooiPbQfgibGN8FJ6KH+GdZ32IuswdjbrL7eY84PbzXnE+8T5wP&#10;MYPstzHgdgrAeypEzL9E4FsDEZEh3ocCjbctTPPskb5oDLJoE5HFm4H0+NlI1vogMSUIOkvosLo4&#10;fEixIXJQuoU2INnJ6BPvY/bGHWF/iT3N+Sy6wP0ovM7rFv6T9174gtcl7Oa9En7ldwh/CB7HQngv&#10;DqJbYusQ60WG3IsCPSHVzw45oaNhiZoAC2cacuPckanyHk42Bg6askP79YXhPdq1UZ9UVfRuRR3z&#10;L9ke9rv4g9w/JSdiusTn+K/FVwQvxXcFneIOwXPxB+GTuIHYB+LhuNuSH+IbUoivyKxDHJFB5UmG&#10;yYOCTB875Ic4YuWS8VjJnIIC4awhi3xuf5Y+4HNaeugHc37E28SSqDcJFdGvNFvYnaqd3A7FPv5z&#10;+VHhU1mL6In0cuzj+F/jHsY/E9+TvhffkfbHt0uHpVfkw9KLimHZeaV1EM8hQ+dORgrRO/Pm2qIw&#10;eBSKw8ehhOE8VBTj2lso8ezO18x7m5Mc8iojN/yPlFXU301rmU8MVdxHujr+A81u0T11U9xd5QnJ&#10;LcV56U3FNVm74r7smuKN/IqiR3FJOaQ4pxpSNmuGlCc0QwprICW6lYHonBmE5UTXKw50QNniMcPr&#10;qBP71nKmd5fGunetVvp0FhiDf8/LDHuUuZx6P7WEdTdpQ8yvxhrRPwz14usJjfFXtYflbZrTikua&#10;y6oL6lvqVvUf6rOaj+pm7aDmmG5QczhhUN2ktw5y4gxMrmTkEL2zkMhT5m+PDaGOXyuXjv9YyZz8&#10;53qBa2eZbM5/ivRBDwpSw+7k5dHas1axr6WX8dtSNsZeStoa/3djg/xc4n7lGf1xdXNCq/Zkwg3d&#10;8YQnuiP697pD+gHdvsQB3V7jgG638avWGqhm2SCZ6HsWF6LrzCZjva/t8KaQkT3V4U7vqukTX2zm&#10;TntaIfG8v0YTeKvIHHa9IIvWZilgX8gpEZzLXB/XkrZZeiplu/K4ea/6iOmw7qCxRX/AeMWwz3jf&#10;0GjsMuwx9Rl2JvXp6839CXXJ1kEz0wap02ywnMhR6maDSm/KYE2Q/cfaRY5v6iLHPd/GmvywKtbj&#10;9npVwLU1xsWXi9KprSss7JZlqwQnc8vER7MqZQcztqr2pzVoG1MPJOxOPpnYkHzRuCP5jml78ktj&#10;bUqPcWtqb2JNWp+hOq1Pbw10xPdnEJ13JdE71xJ5qrzIfbX+tu93LHDo3BU++rd6uvPdrUL3G5vk&#10;/r+U6xedL02hNhflsI+tXCE4tLxEvN+yXr43p1rVkFWvq8/82VCbccy4Jb01qTq9PWlzekdSVcZn&#10;08bMHmNlZm9iRWavwRriCmKDLGcbrCI673rXEcTVw+bLDl9K154g2+eNoSMf7KJOurmd73alRjqv&#10;daNu4elyc9Sx0kx2U1G+oLFwtXhXwVp5ff4m9TZLra4md4+hKuewqTL7rHlD9vXk8uxn5nU53Unr&#10;cr+Y1ub2GMtyexOtQSLxH3KIvllMdN6KGSO+b3Oz6d7lZfNynx/5yYFgh7t7oyZe38mbdbE23u9M&#10;tWbh8UpTZFN5OqtxTR6/oaRQXLe6VLZlZYW6qmBLQkV+Q2L5sqakMstpc6nlanKJ5XHy/9ikz7cm&#10;0ywA4+clIQRUqoCAIDsgKF1AipTQe+8SOiEEUIpSg0IoC1In0kREIEiRKggiIIgNsI+Kuo7u6o5x&#10;d/aaGVBhZxzrmfcPyIff5/s55zm8nN+Si3PX2cU5G0kkliiYpELe41YCS5QJrFMlPp7QIH7t0iJe&#10;9emIPeo3kbh5xl5hocNzx9TJYP3RJqZF//eJjK6aVLdTlVm+zeX5QfyS4vDa4sqoY0f5ceWFJxN5&#10;3DPsooJznMKC+RRuwcOUAu4vHC53nc0tWE/iFmywRMFkZTHMJd9QrkQgX5n4/ZQq8XOPOvFiaAdx&#10;f9CYdqPPTn5W4KFx/nSg3mDrfvPupnj7dj7HtaU2w4dflRtUU3E0vKL878zS0rrYIt6JRG6xgJ1X&#10;NMzJOXop5XDRfdL/ONlF79nZR9eTco5ssETBFLKdr0Bg5VbARkV436EIwrNK8GRUjbg9Yki7MmAj&#10;N9Xrpj4iCNjd2x5h1tEaa3uiie3CP37Qu6Y+O7CitjCspKqMeaSyJja/oikhu7wzKatsMDmjbDrl&#10;YNkd0n856WXr7IzS9aTMkg2WKJhG7qBQnrwFecAWeVjtloWXI9LwYFwFFsf0xS+NWMucH3BRG+j1&#10;0+0ShJmePB1j09DGcq45keZV0XQogNdQEFr4PS8yr64q5lBtQ3x6dTsrrepsckrVFCe56iZJmMyp&#10;WmenVG4kpVZssETBdLJfJAtYJwsf2qThRb8UrIxtgtuTSnBlcjd1atxSemTUWbVn0Gfnqb5Qk8Yz&#10;Uda1XYmOFadTPHhtmX6FrXnBuS1FEVlNFVEHGvhxnONtiUn8vqRE/iQ7nr9E+om0npRYv8Fi1f4/&#10;URTMkiWwVAbw+BZ42SkJK4OScHdCEm5MK8DstA5lfGrv5v4Jx20d57y0WoaDjeoHIi0r++IZvJ5k&#10;N64g3SenMycw8/SR0LT28kh2W3104snWuNjWnoTo1vMsZut10stEZuu7xKjm3xNiGkXDHGnAii3w&#10;awsdnpyRgLsjdFickoD5OTmYnNcSG7pkKiWYYSi2Tnlo8icC9Y+NRZjzRmNtuUNs5+yBAx4ZZw/7&#10;pfZxg5J6S8Piz9RGRne3REV2d8eGC8biwgRX40K7/xkXKngbF9b5ITa8XTTkboavNZLw/BQV7vfT&#10;4MYYDeZmqHDhqjQMX9Mkeq6a0NsWbBWOz7upV83665ZMh5lwp6KtDk+yGOnnU10441merLEC39jR&#10;kkDmSHVIxEhzeMiwYH/Q8DlmwPAV0vNI/6E1pv/gJ2Zgn2jIk4SfGgh42EWFpSFxmJukwsQ8BYaW&#10;N0HPre1E+00DWuOytUz1ootKyXVfLe7VEIPDC0yzg5cTrJPnUuwTLmU6x8zmuUfO8LzDZqr8gqeb&#10;AgKmu4J8p0dDfKYXQrxnnoV4X1wN8Zr6GOo18S1MlE+VYvC0FeBWLwXmz1FgYpqAgWtUENyjQ9sD&#10;JWh4sIta/YPF5pL7jooFd700Dt0J0jlwO9KQfSveNP4mxzJqOcM2YimXEbpU7By4WOXqt9jk4b3Y&#10;5eW5OOrtsbjg7b70zNt9cdXb7fpHX9dr6CfKKz7A3U6AhUECJibI/rwYdC6LQ8sjSah/Lg/HXmiL&#10;8Z6b0vN/tJfNeuaxLfUfATtYTyN2xj6J1WM+TjYOf5xuFrySaxGwUmzts3LMxmulyd59pYvh+njU&#10;weXxgqPzk2cOLiu/OTg9+sPJ8eE3F1Eekju43gtwYRRgYBqg47oYNN2jQfWPUlAu3EYcfaNDyXlj&#10;Sk8X2sokC10V44W+alHCUM1wYbR2iJClG/A6Tc/39WFDL+EREw9hhamrkG/uLGzf6/hmwMLhzbQl&#10;4z93SG8sGcINC7vXn61EWRIAXBwCGJwk+5cBGm+JwbHHNChek4aCVTUia1WXkrpmSmet2WyJWXNW&#10;iFjzVg5eC1INeLtfw+dtnKbn22Qt97cZO13e5ek6vuPtZryr1rN732xg815gaL0+amS1ftnYcuMB&#10;6Wdji/cbIs30AwyNAXReAmhYAqh4QEDhv8Qh+4McHPywnWD/qUOJ/dOYFvnRSirko4N0wCd3OZ9P&#10;fls9PocquX5mbnP6nKDq8IWz3e5Lpvq+r/k7rL6Walp8rfvO/Furlum3Hu09OL7TBBd0jPEHHSMU&#10;ijQyQvYvkv1rZP8eQMFzgMx1OnBQDuJRlYhELUoI6lP90YzmhTZ0N3Ta5IyeWxzQX9oOQ2X3IVPO&#10;CuMV9iJnqxlmKJpgvpIRliobYJ2KHp5U3Y09qrvwnJouzm7XwWWRBOQfNC6Q/dsA+U8BDrwGSPwi&#10;AVEoA6GoRPijhpgn6lBc0IjqgObitmhDs0ZHCQt0o5uhD30PBkoaYbiUAUZL6SFr0y48sHkn5mzR&#10;wmLpv2G1jCY2y2pgF+msnDqOi9Q8R/aXyflXANL+DRCzChCGFPDHzeCJ8oQzqhD2qClmjbqUvWhI&#10;MUUzqhFaUfXRTnwXOonroLu4NvrQvsNAmiaG09QxRkINkyRUMJ2ujPl0RSyjK2CdpAK2SAAeIOHf&#10;ymOHSOhkSEEnUyp6kHwsaOhnS8cAd2kMCFJEv1hV9E7bgR552uhapotO9XroeMIAGV1GyOg3RvtR&#10;E7S7sAft5kzRdpF03wxtXpF+MUebDdJnc7RFs2+kL3Zo/gcD9/4uAjobUNDFhIpeJD9zGgbuo2Ow&#10;mzQGBSpiYLQq+qVoone2NnrwdqFrjT46Nxui02ljdOw1QYfhPciYMEXGrNlfbNdXWNNpFgbwP02x&#10;MYoytnHk0QEFFBCBgJEQSggkpJDeiIQWOiYIAST0EukGGJAqZRERUXlQ1EUdWSs66ri66wzsoiir&#10;oiOKigwQzn7XysXv+pz3fN/NC4QBRyDcRYadwO0V8sEJCDNOOgI4zbqD47Q7OE96AO79AsAb7UC2&#10;NQCarSEEOBgBx9UY+N4mwGOYAUe0EQLCzYGutACq2gp8NTvAR2sLpDp78G5xAK/ju8HztCN49jmB&#10;xxVn8LjtDMR/44A4htMR3+NmiNO4Lx7gPIXmoPkub73Addz7W0CyMQA/tAdzhyFw7YxAiDMGiacJ&#10;iGlmIOBvBF6IObDiLYCRag3+eTuBUmYPvjUOQG5yBJ92JyCddAZSL8rS7zLvfcNlzvuh619eo65T&#10;3u9cP3p/cf2AZkx4w543JMC/8IG9zxcAPmgHmpUBcKwMQbjDCKROi0FGXAEyyhqQcjaAaB/6atGW&#10;wEmyhoAsW6AX7Zr3r3Sco9Y7zVJacTN+nS7Tvmdcv/he2DNFHsB/Jv+KnySP4N+R3+Lf+E7hX5PB&#10;7SUZCM98wf0PChCfLADI1ugG2wxAYGkAUmtDCNm9GMLdVkA4eTWEBmyAILE5SOSWOqHSZoantptm&#10;F+yeCih3+sSswU3Sm1w/0NrxE/4n977zP+v2lnrZ7Q11kPCaOkwY8x93G6V+dh+hznsMU8DzkT94&#10;/UoDrzv0bwFlO7oB6roS1DVDthtChP0iiMEvgxhvU4iir58PF2z+SxZs8VkaazMpTrafEGQ7vuUV&#10;4cY5la6v2HX4/wW0uo0FdBKeM3vcnzH+TnzKuEn8L+OJx++MVx6PGJ+8HtDnSffo4HOLCT4DAUD+&#10;ZQFAs9AHPuqZQeYGEIFuEWdrBEqXpaD0WKnbT137JZazaTJC+tOfoZHWr2UH7Mek6Y6j4gKXp8Iy&#10;/H/41YQhbhPxCafd8zG72+shq8/7AWuAdI/1wOcOa8znFmvS9zpL5zfAAko/Byh9XKCcWwAwt+qD&#10;+Ed9CEVi0T0SbAxB5WQ8n0wwmVKR17w/wNw4Hi/a8iI6zOqpPN5uKCTF6V9B2XseBhYS7ou1HneF&#10;tV6DgmbSLf5x8g1ej981Xj9lgHubeoU7Qu3nvfO/wJuh9fGA1iMAWrcQaF0LALa5PkhR54xAFFv0&#10;IRm9TdquxdPpe5a9V3utep3qv240ib95WCnb/ig22u5+5AHnO2Fq/M3gPOK1oBKvq9IqnyuB9b79&#10;4jbqRdFJ//PCPvo54T8YvcLHjDOicWa36AuzSwTMDjEw2yRIIDC+BjyUX4b6XgzqnYlonzQLA12W&#10;rdHHXNyS8Vx3k9EsX7MhNXvTb6rAbXeUcvsbcftxA1HJey/LMz0uhmlIfSHlvr2yGmrPvibaKWkH&#10;42RgT8CJwMus44H32O2BY+w26Sd2ixTYTfuAVR8ErLoFgADlD0Vdc/96PUjZpAeZW/Wn860N/jzk&#10;sOhFIX7psIZk+ls284dBtcjyWnKI3eWEGNyF+ANuZ2PSPHuicn265cWUE2EVtI7QOsbfgttYrbJu&#10;TrPsArdJdovXIHvGqwv+wD0SrONWhwCnKhQ4laHA/hqIUH65mR4koD3UG1HvNNf7WGip/6rU1nCk&#10;3Hnxo2KPVXcKaBuvZfMtL6mD7PqSI517DijcuhXJnp1xmeT2GA2lNaqMfjSiJqBBfpRdG97JrQk7&#10;y68KuyaoDBsSaMMn+IfD5/hl8nleqXyeWxLxLZCs04NI1DeTUO/MXK+n02zSmyjdoveiwkr/j8pd&#10;i+6Vu393o4i64XI+16IvS2p7Rh3u3JUSt/dYUqJna4Ka3LQ/l1ofV0yvialkVUU3cLRRx/jlkT3C&#10;kshfRMWRj0WFUW+FhVEzgkPROn5BtI5XED3/DZCi/DGo7yWj3pmzFvuraAP2RrtJ72nNVr1/1tgZ&#10;DVa6mVwt81t/oZD9U0++eGdXVqhTe3r03uZUpWeDKpV8JDGLWpVwiHFYcZhVGl/LLYprE2hiT4ny&#10;Yy+Jc2MfiHPiXoty4qaF2fFzgux4HX8hEITeIW4V6r2rUd9ag02VfY+9/HkdNlT/A3a/bqfh9Wr8&#10;iv4K8rre0oCtJwuFO47lyxybsyPx9Rn7ParTVD4VKenUMlU+oyixlKVJqObmKpsF2YouUYbioiRd&#10;cVeiVr4Uq5VTojTlnBDhpyl134BglF+BdlCvwkBjik1qTbHntabY46b12GCjjeHVOtfl56tJa09r&#10;GVuOlwpsWgr37a7Pl++pzokjajMTSSXpaZRDabn0vNRiVnZyFS9d1SQ4mNQpTkk8L1ElDkpUSWMS&#10;leqzSJU0K1QlzQkQ/tcgFL1DwkoMMpGildhElQk20rgCe9CyFrvRbGVwqRG3rLfW6/uun2nmbVqe&#10;dUOp1KG6KMxVq4khluQlkDQ5qZTczCx6ZkYhK01dwU1OaxAkHuwQJ6SekyhSbyKjEsXBjyLFwVmh&#10;MnVOsBCQoxskfodBjgn2qXQFNnRkKfaoeRl2t80MG2jbZnC+xXnp6UZPs2O1/puPVnOsjlRIdlWU&#10;h7iUlES5awoV3jmaZL/0/Axaaq4mICn7MDchq04Qn9kuis3olURnXJdEZ44gk6LozFlhTPqcIHYB&#10;ELkS/UcTDPKWY6NaY+xx3RLsXusS7GaHKXapw0K/t91xyYkW4urWJsqPdXWsbZU1IvvSKhlOo41w&#10;yy6P90ovTfJNKVb7JxbmMRWaUk5swRF+VH6bUJ53RhyWN4AMI+9F4XmzQnnOnADhfw1i0PyDy7HJ&#10;Q0uw36sWYfcbjbHb7cbY1RMrsfMntuif6nQwbj9GMG1s+z/bdRbV5JkGcPzJSlAWYVRkEdFAQhYg&#10;sgYSE0JCEiIkQFjCqiguqIUKrlWGUayjHFCwyKAoCm4gxQ1QxA217iOonY72jMZapyqCS5VNEJ55&#10;T+dOevE73+X/+d7l4tW6VNTEeGyvNnlvqZoTsHHXQml+xVeKNeUr1Hk71s3OKS00LN1eHLtoW0V8&#10;ZkmtKaP4eNKc4vbkOcU/k+9bYtiUUTSSmLF1LMyxAiywhKclNHhQyYTbtUy4Us+EtuM2cOqEG6X+&#10;mA+z5nvphMp6tVPZEQN768EEYWFtml/+vszg1XuXynOrlquyd6/VZlVuiFzwj6LojJ3lxvSd++NT&#10;yhsTk8svmJLK/5WYVN6TmPTdp4SUstH4lNKxMM8S+jbR4VEZDf65h0Hengw410iHpiYraGhxoRxo&#10;FjKqTgXb7DihcihqjHIrbIjj5denilYfmRe4/FCWdNnBHMXi2tXhmTUFEXP2bYlMrd5hMFVXxybs&#10;bTDG7T0fZ9x7n+g2GvcMGuN2ozFu11i4hgnPtgLcq6CSe0CD8/U0aDpBgYZWFhxsmwJ72ni08rOB&#10;44vPKCZuatFNXd8U67HqZLLw6+NzfZceWyRe2JgtndewMjT9aL4quX6zNqGuTGes2xsVc+So3lDX&#10;ZtDXdRr0R7oMUYcHDFGH0KA/ONZQAcCjbQC3qihw8RAVmhtJvwWg5hIdqi5PhPLLHtTidj/Wpksy&#10;u/UXtI4rz0dPz2kzcZecneO1oHWB79wzywJTT68IMbWsl8U3f6uIaS5V6Zv2qCOb6rW6prPaiOYO&#10;bURTl1Z7sj9CewJ1f+bXzQAd5QBXagBO1wM0nCT9NgpUXmVA6a0JUHTLjVJ4y4ex7qbEesWN8InZ&#10;1/XOi68lTJ//Qxo3/WqmIPnKUp+Ey7l+xsvrAg3tm4Ij27dLde1VMk17nVzd3hoa3n6XeCVXXexX&#10;KC9gmPI8Kr/07xKA61UArYcAGo8B1J4GqLxEhZKbTCi8Px4KHjjB2gd8Wu6DINay+2G2C+/PnpRx&#10;z+iU2pkyzdQ5jx3XkcWN6VjOj+r4xkvXUSjSdmzzDe/Y7a/sqAsI62gNVHTeDVB0vAoIvdsXJL8z&#10;Giy7g2PcrgA4Xwtw/CjAgSbSJ+/Pkus02NhpAWt+Hg955imQbeZQF5v9GPPMsnFpZq1tkjl6YrzZ&#10;5BBjnuusNy9ynf0kx01rXsNWmzd4KM3FXIW5kic3H+bLnrbwZ/1ykz/r6XO+9MnvAsnjYa+QxyPe&#10;X2rfB3DyCMDBE6TfRvpXATbcpcKqhxaQ/coWsl45U+a/4lLTu3wZpi4JK65LZWV4HWkb+dpoH/E6&#10;ZZL69TwHVfcSR0V3rrO8e91Uafdm15CeMjdxT/X0oDffzwh8c44d8LaT7f/2Bdu/u48YHKOJ7MHh&#10;RoBdZ0j/MsDf7gCs/IkCWc+YkPnRDtI/ulCSejnUuF4R3dAnZs7uC2Vp+jXjVP16K8VAvI18INVW&#10;OjDfLmRwyV+CBvMmBgzmT/b7tMVh5qfyKT5DNY7eQ8edvIYvOgmHO50Fwy+J7jHqyB7sbib9S6R/&#10;C2DFjwCLzADpH1iQNGoHRnSi6JFNjUABLRz96AoMYchQwZSgxkKMelYAxln6YbLlTMwY54NZ44WY&#10;a8XHfGtP3GLDwZ22HlgzwR2P2bGxzX4G3ibujbHnFMA2cgY23ADIu0/6TwCSngMYR5gQhTagxcmg&#10;RFeKHDnUEPSiBqEfzQ+DaSKU071RRRegjsHDaAYXE5jumMacgQss3DDbYiquZTnjtywn3GHpiNWW&#10;U7DO0gGbiDNjlJIzsPEa+f97pP8YwET6Ue8BNEiFMLQCKdqBGKdQ/HEaRYQeFCEKqDwUUT0wgMrG&#10;EKobymmuqKK5YATNEQ00B0ygT8J0uj0uptthLsMW/8qwwSKinGGN1UTtGBjsQ0WpiIaKmTRU+dNR&#10;FcJEVTgLw2OsUJlmh4qsyShb5YjSDS4YUuyKwRVuKK6ejkGH2BjUwMbAU+4YeNYDA9vJWLc5GPCQ&#10;+I14RwxyMBA5o8Tn/+MOBaLnl/6YQeZD+oTal45aMRO1ShZqDdaoSbFH1aLJGJbnhPKCqTiraBpK&#10;v5uOkiqyBLXuGFzvgcEnOCg+TVzkovgG8aMnip8TbzxHxQOew+JR7qdg5A6KkUfw+/8EhpAZFELS&#10;J3Q+dIwMYmCUgoWRkdY422SP2kwHVH/tjMr1rqj4O1n6UjbKKt1x1n4PnHWYg9JGLkqbPVFyjoeS&#10;H4hO3qjkF/6wpJs/KOnj9UtHeb1S5H+UoOCDBIXvJOj1JZR6UVHFo6KOR0O9kI4x/gyMlbEwVmeN&#10;0fH2GJXhgLqvnFG7ZhqGF85AZYk7hu3koGIvF0MPeGLoUd6o/CR/RN4q+Cy/LBiS3xEMyB8L++Rd&#10;wt/lvYJ38hHhGzl69cjQp1uGopfysTCUT0Uth4p6Dg1jyRwJvgxMlFpgosYK42PsMTbNAaOzXDBq&#10;hRvqCtgj2q2cYU2Z55B6F28wfD9/QHVE0KdqFPYqW7w+Ki94fVDe9H6vfOjdo3zp3aX66PVC+Vn0&#10;3zCc+TwMfZ+Fod9jJfp/CZVcKs5mUzGWvHdNXBqmkv1IC7bAdKUVpujt0GRyGI3PdBmKzXEbiP7G&#10;vTdqE/dDZAnvvW6n4F3EHq83EQe8e7RHfV5rTvp0adpELzXXRC80D0S/an8TPdV88P2PZtj/kRoD&#10;flJj4AM1Bt39H9t1GtXUmcdx/EkQFETFBVGLuOKKiAjIvkNIcnMTFgEDBEggBALEEJIQEgiBAIGE&#10;hH2L7DuCCgoII3igDlqkyrTqaevSWhnr1LF1tNVa2z5z+xZ48TnnvnzO73/ffIOWg4H78ZCKtW74&#10;LjyM2W8A47F7sByNYIL3Wsgkmf3OCNv6a1Ss5f8iubt/Oi20fhkqP/QiWHX0ObXi2CJaf/x7Sqvd&#10;U6TnxLfIBfvH5LGTD8kzDl+T7jreJy86LpBfO31O+ug8R4KutzCzZOg2jSwHSXvwMHQnHkZZ4iET&#10;2yIJu0cydo8Ud+MPnMANbxJp5q/io3a8YLB3L0bxrZ9GSg8/CVfaPAzTHP8qpNr+XrDe4Qtah+MC&#10;tf/UHXTYeR695jKHfuZ6C33seoP6ym0a/eAxhUKPayj0nKBCz1HacpBihW2wAwdjMUnYHqnYv8Gz&#10;XfXhrPPqNzxf05ep5E3/To7Y/m0ic9c38anW92JERxaico9/fqbYfi5C53grvPbUbFiTy43QLrfp&#10;0EH36yFjnpMhn3pdC/nSazzkhddIyDufyyHQZygU+lzEDIQtB2mWOEjHmjNhG9adO7Hm2of/U3jE&#10;4K3opOFLkYfJMwFhwyNeqMU9LmPXHXbSgTkW/+hsnMRuhqFwuB5dcmqSXuE6cabe/Wpkq+doRK/3&#10;lfBh3+HwSb9Lp+f9BsOf+Z8Pf+vfG/GXf08E9O+KhP7tK4Ch23EwBus9zlYcPIttIdqNe599AP9K&#10;ZmuwKHNe/Sjbf90XQurW22fpVrOprAPTnFSbSbbwxDgrx3E0XulyOVbjfimm2utCtN7nfFSnXx99&#10;MKCHfjWw68xNQgf9CaGN/jOhJeoPQlMUJOijYWDjCuBpbIM4rPe42DsyLQDMtsS9ke/F/aA4jH+S&#10;f3LVl3Jv09vZiPkNUbjVFD/OejydY3OFy7cf4kicBtl5rv0JKo8eps67K67Orz22NaCF0UdoYlwh&#10;6mNmSA0xD0h1jP+SamN/J9bEQmJVHAyqjIOEpWCkOQ6ysN5L3wSg2Bx8zN0GXhXsBN8X78M9KLY1&#10;mC/wWPtPOXHLpDR055goxnpYkGgzyEuz70sTnupOkbm1c5SeLWyNz7nEav8G1jlCHbObWM28RK6M&#10;n0LK4xcQHfMFomX9Ri5jQZImARLVK4D0zTjIxnqXvxHbYBN4n78FvCi2AI/VlmBBbWNwU+Vmcl1J&#10;2HxVHmw5JKXvHxAzj/Zkppzo4Gc4tfAkbvq0PK96rsq3Jrk8oJLTEKRjt5M07EGkNHGCokqcR4vZ&#10;z9GipHdIURIkF3IgWcmBpKVgNHYHDta8mdg7cszA20IzsKjeCB7oLMBt7RH8jMbZeELlv+mykvrJ&#10;gDxyX48s7mhbFudEk5Dn1CAQudXwc7wqeYW+2rSyAHVqbZCK20ouTOmnFCSPoYrkW9S8lGfUPO4v&#10;qJwLEQx5JZCBNS8Xa07RevAxbx34UbUOPNSZgoVKc3Cz8iB+Sue0ZlTju/GCirKjVxm+tz2PceRc&#10;TqJdXXaqY5VY4KoTSj01gnxfVYY6sPBsFTGf14TI03vRnPQRqjRtlpad/h1NwnuDSnh/USQ8iGDI&#10;S8E4bIO0dQBKTMFPBWvBQ7UxuFdhAuZrNoOZGmv8eJXD6iGdj1m/hry9QxW2p0kZfbhOwTpemZvi&#10;qJXxXUqzszyKsvJ8C0SqALmwgigT6BFJRjcqyrhME2Z8ShNkPKZlCl5TMwV/UjIFEFkJZGIbYN37&#10;h9QEPCkyAve1a8DdamNws34jmKrfhxuptTcarPLa0F1O3NaiCdldX0I/VFUUb6st4DiUKHguhXKR&#10;hyIn1ydHWhSQLdERRVkNiEDcifLFQzSeaJqWLv4a8zM1XfwHmi6GFJ4YIkvBBGyDDBPwOtcIfKMy&#10;BAvlq8Fc3RowozcD4/o9uKFGO6O+Oo/1bdUEi8YK2q7qssiDWnXssRIV+6SyKM05T5npIc2X+mTl&#10;KQMy5WVB/Jw6cpqsHeXKLlKTpVM0juw+5hU1WfYRTZZBSooUIktBtgmAwjXgqQIP7qkNwe0qI3Cj&#10;0QhMNq8HIy27cAPNtoadejfTpvoA89oa1EpXFW5dUh5jo9Qm2MvV3FPZpRnuIpXEO6NI4c8rLCVw&#10;C2pInPxWSqJiAGUprlGZin9hXmLfHygsBUQS8iB5KZi8BnzMWgUeKXHgrm4VmK0zBNebDMFYmym4&#10;2GEJetptVrW0uqytb/bbUqFHLEvrw/Ypa6OPyKuZdtmVyY7C8rOufK3YM61M7pusVgUmllYSmSXN&#10;5FhVP4WhmkCjVXfQGNV/KDHFvyExxZDMKFoOphmCH2UA3FcBMFdpAKYbDcB4qwEY6jYGfT3bQXvP&#10;YYPGLifjyg6fTeo20g5lS8ie3Cb6IYk+zjazIekkry7dmVsrdE+qzvFmVRX5xVWUB0ZXnCPSy/vI&#10;keVXkYjyecwP5Ajde1KEFpIitZC4FOTjwHd5ANzVAHCjFg/+0YwHw50A9PUbgvYBc6AfOICvPu+w&#10;WtPvtaGwN8git5tmldUZaS1oZxxNb0u0S2lJdUhsFrjEN0ndGXqlN71R6xfR0BgQ1tBDCGkYDQpu&#10;mAsKrn8eFFz3KwYSgmuXeycG4KtCAD6rAOC6HgeutANwvheANqw/G4c3gurLe3Flw3aGhUPuprkX&#10;A7dkXUA/yRgI35N2Pvogp49lk9CbYhfXw3eI7pY4R3blu53u1HgGd9R7Uzu6fCkdV/yQjluYRT9y&#10;2y9+5Fbov5JnOdgGagBmagEYawFgsBuAjr/7cwSA8vH1QD1hhVNOHDPIGXcxFl/1M+OPIhbckdCd&#10;7P+zXadRTV5pHMDv+4YQQEH2BJKQhUggLCEhCQmEBBIJECBhjciiiBS1igvH0dPRttpOraOO02pr&#10;a0dm3LUiqGhFDS6gCIjicbQSrYrKaquyisriM7fHL3PQD7/P/+e9/3vPe56TufyiE3MDZlcvCM49&#10;vjTMcmyVNPPYOrn56CZlytEfooxV+9SJVSdiEqoasQ61oXIoxlDxVhNfAdrJ7n2JUCM+A+tOhI7i&#10;DvZX/Pn9OP8sgdbXOaJ19Qy0uj6Q/Eu93H5pXezUhReT3IsvpNPnnM9h5Z2fw515rkSQVbtEmF67&#10;UpRq/TzUaN0YnmjdLo237pXprdUynbVBrrc+kenODMnjTk9ExtbAe1rxGVz4EaHq3Qgd/BmhnbiD&#10;b08jtP4iiVY30dCKFne07BqfWNQSTilpUdPmtsRPzb9qcsu5avHKulrgk95czDI1L+YkN6/gJzZ9&#10;Johv2iDUN30fGNe0R6RtOh6sab6MPRZpGgeDY66Mh6obIGyyy9sQOoU7+Bl3UF6F0NYanH8BodWN&#10;FLTsBg3Nv+OMitt8UaFNROTbFJQcW5x9ls3olGbLcE615boa24o8EtoWese3lTF0bWt8Y21fs2Js&#10;2/zUtt2cqLvHuKq7l7B2rqqtj6v89Q0/8jb4T3YGd1CBO/jPEYS24Tvw9XmcfwWhZa0U9NEdGiro&#10;cEG5HUxk6RASGZ1S0tSptjN2zrBP6Ep1iO/KdtJ15U+N7Sp20XQvdo3uXumu6l7rGdmz2Uves8Nb&#10;1nOILu09zZD2XmNIersYku5hhqRr/D1V+B3sPozw/Udow7l3+UtbEZp3h0A5D6ko64UrSu9jotS+&#10;ACKpX0zG9yspcQNaO81AAlU9aLKPGsymRQ7mO8iHih0jhkqdJMOrpoqHv3AOHf6nS/DL8mmikQrX&#10;oJFa18CRVjfhq2434cuB9+zF73A7voMbrDi/4V1+URtClocImfppyDjqigxjPkg3xie04yIiekJK&#10;KidUpPytliJ9a6CEQ4pdGGRSgyGXGgRF9kJYZC+AlTR/+MKBB984cKHckQMVjn5w1pENzY4sePCe&#10;H/Ed3HgWoTWXcf51nG9DKBvnJ3UiNGOMirTggqLBCymBhWQgICQQTISChBCBgsTLLjkddKQ/JJJc&#10;MFH8IJvCggKKD8y3o0OZnRd8bucJm6ke8BPVHQ5Q3aAaq33PZvwGPq3H+dfe5We1I5TQhZBmACEV&#10;EDh3CgoHVxQC3igIzxEAfMQHIcGBEIKFZ/EFBcEANeEFcYQHnsUNzKQrzCSdYS45FRaTTvAJ6Qjr&#10;KQ6wlUKDcoo97H8PSCQkKMJIiBKTEC2lQLTKDqL1VFCZaaDMdwLFAmeQrXAF6Vp3kGzyhPDvvCH8&#10;X3QQ78EOMSDsqA+E/YLVYg2+EHYDe4T9gQ1j477jYvAZE4PvaBgwMdZkEIGzVSEkxISSoAmngFZh&#10;B9o4KsSk0kA9ywmiPnIBZZkbKD71APkGL5B9S4eIHQyI2OUD0gPYEV+QnMDOMkFSj13DHmBPmROS&#10;IeaodIz5WgrMV1JgjUiA/VICfpOBHOerRSTEYrpQCuhldjBDSwWdkQZxFifQFrlAzBI3iP6rJ6j+&#10;5g3KLQyI3O4DinJcwz4myA+zQH4Mq2GD/ALWzB6X29ij8h72K/kAe1g+yh6Ug9+AHDj9cuD2yYA3&#10;GShxtlZIgh7vmYYgEpJwH0lqKiQm0MCQOQVmzJkGuo/dIXalF2jW4uo3+oB6KxOif2JNRO1ij0cd&#10;ZI+pKv1GVSc5b1S1nNeqK5wR1S3OoKqT06fq5zyLGuX8rgLeUxX496pA0PPO9P8H6j/z/UlI5JOQ&#10;gucwiymQpqKCSU+DFPMUMOZNg8QSD4hf7j2uX+MzqlvPfB23hTUSu93vpbacM6Tdyx3UHOYOaI7z&#10;+jVneC80l3jPNTd4v2ue8Lq1fbwOzRv/xzEwvT0GhA9jIPD+B4DWn4AELgEpfgSkC0jIDqGARW4H&#10;2Vp7yDQ6vU2zTBs1FXmMJJfSh5JW+fYnrGO9MGz0exa/lfvHjB28p/pd/F79Qf9ufZV/l+6UoFN3&#10;UfBEf03Qrn8k+E3/fPod3evAWzoQ3dRB8I04CG6Ng5DJQI/zjSwC0pgEzOQRkBdIQj7uIy/afnyW&#10;wXHEku4ykFXg8Tx9Af2pucy3O3UNuzP5K+4T4xbeo6Tv/R8m7hTcT9gbcC+hQmgznAj81VAbeMvQ&#10;FHTTcF90PeGZqNnwKqTRgP9LBhBfwuqxuknAwCbAxCDAguXjsyicTkJRKGW8KJI6XBjn8KIgxbk3&#10;N8e9I2cevT17CfO3jFUcW9pa/m3z3wU3U78R3kj5IfB6yr9FLckHgpuNlSGNxprQK8b6sMvGm+K6&#10;5B7xOeOwxGoE6WmsJhkiTn0AGH0JyMB7b643AXPxWZTwiLcLgsjhBVLKs/lq+67ixCntc7Nc786e&#10;Tf9v3kJWa04Zt8WyWtAALSDS35T1pbAhY5PoUvrWkLq0HWEXzLvF58yHJFbTcekZU21Ejemq7BfT&#10;Y1m1aUB+1DyhqDSD4ghW8QGQSicgG++cczwRlDAQLGITr0sFxPMlIWRXqcLuwSK9w+35Ztfrxbn0&#10;psJi9uWCUn5d3sqAc7M+C7LO/CrktOUf4lPZ30lOZu2MqM7cJzuWUamozKiJPJLRoDyccU95MOO5&#10;an/mqGpvJqj2YLuzQDkZmD0JmIX33XnuCD7Gcyz1QYNlHNS9IoB4sEJC3lqudWgpTZ7WsNBCv1hS&#10;yLbOW8ivKVwuPDn7k/9xXadRTd1pGMDfJOwGKChIlSqggiKb7IFAViy4gcpmAoQ1QAIJIZAQTAhL&#10;AoGEQNj3sMvmAiiitKiNjPZoNXiYOdP2iDKdzhynHZ2ZTkfHtnPn9tgPyIffued+eu59/++59zyH&#10;Z1MqfS4xVUdmzjUFTCV3Bl1I0oeMJU0QRhLnw4YSb4frE58Q+xNfEHuT3hB7khBidzIS3vVO2GbI&#10;GXQGKWjfY6PPUWgHb4U74DuxEzyX7IU1iTf2gYhofrc42maZf9ZxkZvy0XxejtvlnEKPmazSw5MZ&#10;Ut9xlsJ/JE0dNJTaGjKQ0kvoY46GdzMuR3QyliI7GA9JbYxvSS3MHyN1TCSyOQWJQBGbtkAS7ABh&#10;oX0vH30OgQ38KP4A/nLeDr6UOcEjmSd25TzBbFkcZXO9JM5htuic88XCTLcJTr7HWJ7Aa4hd5juQ&#10;XRnQm1kX3JXRFNqR3hXeyhqK0KVNk5rSFsmNafcp6rQNSgPrB3I9CyHVpyORqnciNkOSbAHJxANS&#10;gIc3JXh4UY6H9Qo8PKlygPtVHpjb8mCzRSnVeq7spMNMaeLuC8Ust2E+22OggOfVyyn168yTBrTl&#10;KoJ1ORqCNrudqMkaiKzPnCDXZV6jKjNXqIrMdVpN1j+p1Vm/UKqzETKKtBVyDn3/7G2A8Kzgb2IL&#10;+FpmAWvVVvBQYQ8G5X7MUk2g6XwlGX9RenzHuCR+95AoxbVPmO3eJeAebuMX++oKJQFablWwmlNP&#10;UOW1EJW5vaRq9jilkj1Hq2DfocvYX9Klua9o0tyfKdI8hPwb0mYIE51BriW8FpjDerkprFWawyOl&#10;Jdyrs4NllRtmoe6IyWVF5LaJqpjtw7Izu/rKGS6d4gz31tK8w01Cvq9aIA5Q8SuClbzasOrCpgg5&#10;t5sk5Y5QJZwrtDLOLbqIsxYl4v6dJuL+RBVxEYqoAP3zbIGkWqG7YA7fl+DgK6kJGGvM4HOVORga&#10;bOGm2gUz1+BrMq0iWo0qP7bvr4r7sKsieW+rlHVAK2F7NogLfWpLS/yrS6TB8mIFQSpojJAUdZBF&#10;/CFqCe8SvZj3aVQRbzWqiP8dvYj/libgIxQUWVD0PoRlgX4TTGBDBLAmx8GDWlNYUZvBcqM1XGva&#10;A5e03rhxTZilvj7Krrv2lFNrTeIebWXq/vqK7ENKKde7qrzYX1YmCSoXVxPEIjVRWNpOEpToqTzh&#10;DL1AuBTFFT5CvaBzhW9oXCFCLRAiFBR5MyTDFN7yMPBUAmCsxsK9ehO4rTWBGzo8zLbshsmWw7jh&#10;5lCL3kaabVvDiZ1aVfxH9UrmPkVN5sHKqnxvqbzoSFmFOKhUKg8VnFcReeUtJK6kn5JXNkVjly3S&#10;c8oeRuWU/RW9vkbvESqKgiJvhmTj4KUA7b1SgAdKLBg0OFjS4WC+zRJmOpxgrOMgtr8t2LyjhWLT&#10;3HTMoaHxjLNCzXCT16d7nK/L9RIreX7CmtJAfrUspKCqNjxf3hzJruilZFVM0DJkC/R02ed0luxb&#10;WrrsP9R0GULJkCHkrZBcgG9KAJ7I0d6pwsByExYW2jFwqcsMxnscQN/jju3qDjDTdZLw6vboHcrW&#10;uF1yXbJLeRPrgKgxx7NYXeDDaxD6c1Tng9l1CkJWrZaYruwmpSrGKUzFVSpDcY/GUHxDZdT8m8Ks&#10;Qci/IW2GcADWywC+qAH4TANwA+1+V9D+eaEfC4N6e+jW78O0Dhwx1fQTtyl7j9rLu085lXcm7int&#10;SN1X1JZ1sKCF45WnE/jlNEsCM7TVIWmNmjCGpjMiWTNKSlTPkePVK6gNcnzDD6SEhv+REuqRyK1e&#10;8QH+gJ7D/TqAT3UAV9H8KbT/DaL9q3v0A2gdc8FoRn1wyhGCpXyYZisZPOFYoj+7m9/PcOH0ZRxg&#10;9+Qdyurme7O6xH7MzsrA5I6GkIT2dsKZ9uHwuLYrEbFtBtQzYmzrv4ixLb+gEGKs7n1/Rs/hcdW7&#10;GSx2AFxE80eGALrQ/tU8ZQ3q6d2gnPbEVkwFm5VNUvDFEzH2hRdOO+WPJztnj7Jc00fYB1KHCw+d&#10;Gyr1Shyq8D07qPKP1bcGndQPhhwfuBx6bOBOaMzA09CY/n+ExvT9HBrTixC2+rr83Qw+aQGY7QEY&#10;HwToGwfQzQDUzVpA1ZwjSOfdMaK5ABPBXIQld/ZjG/aV2O2ZlxOd0i6lOjMuZrskzXD3xc8I3eOm&#10;pYdOTtV6HZtq8Y2e1PsdnbzoHzV5y58+9ZU/feKVP+3CTwG0cSSANoYEbmZEZ3BHC3ANPYNJPcDA&#10;GEArmq9CO6j0BhZEN+2geMkVeEs+2LylMLPsmzQr1s0TNswbZ+2TFhmO8YsZH56+nu986rpg7/GF&#10;crfoBcWBqIVmD9q1/kOUazOe5IVlT9LCHz1JV196Rs6/9YqYQ7wjZt93rx7dw3aAmX6AoVGAjmm0&#10;f6L5crQDCm/hgHMXD7kruyBr5SCGtRKEY66QTJNWoi3j78bh4+4m2568y7I/ZmA7RBt4O6MMZbuo&#10;hmpnskG7J9LQt5domHYJN3ziGmb4vWv4Zy9dCbf/6xZ6C9m/1a97eKUXYBTdwa4pAM0sQOUNgNJb&#10;AJzfmUDaQws499gekoyukGD0wZw2ErCnjDST48YTZjHGsxZHjcxtNGOWNcXItY00ltoRVyu3h61q&#10;doSu9jgGr07uDFpd2hn45MnOIOP3joGPXzsFPEJ2bTXfje4AuoM9kwBaNL/q1/zbaP49gLQvcBC/&#10;ZgEnnlrDsadOEL3uDkfX/TH0Z0Qs9VkUjvTspEnE8wTT8OepZoTnbIuQ53zLoI1yq4CNWvyRjTZr&#10;vz/9n+06jWrySgM4/rxJgLAlhIRAWGULCQmBEAhBiRgKQXZkk5244IIFccfao2PV4lK3oUJRLHKw&#10;IO6AA1YrxV1axqXWrQ7iiCuCoMgmlWcuZ/pBOP3wO+d++9/33uf9cCtZsif1LFnHVZZHRwfL4/E7&#10;lrR9hC1t/2j2qUNjM1gNsPMkwAZy/ivPk34L6d8AiL9DQdh/9CHkFRuCXglgWqcLqDtlMPm1klJ1&#10;TaWUXVqaojuKLu9OpHu+yWB4vMnWk7zJ1xP3rNEX9WwxEPaWGLj2VjNd3p5mOr9tZTq9e8Z06u1j&#10;OvX0j/P92D9wAmAj6a/6q59xE2DGPQBtG0Bgpx4EDLDAf8ASlIOTQDEoAvmQF8iGlZRkWE2JPwRT&#10;bh/Caa4jcTTnkVTapD/n0O3/zKPbflxDtxndwhCMfsewwkMMS2xk8PEa8Zh4Ok7RcYBNjQAFzX/1&#10;fwOIfQAQ3A4w+SmA7yAdvNEEZGgOErQGETqCEN3AGT1gEirAHv0pWwykBBhCWWIUZYGJFBezKA7m&#10;0MywgMbCQqKYZooHaSZ4kmgiLoxT2ACwmszforHzv036DwE+ewygegbg2QukC+CGTHBBFjgilzQF&#10;YIP2YIXOYIEi4JK9cNAbzFAFLAwEE9RSRhhDGWAKxcBsisKlFOB6Yiexj6gmasZBqSeFXlIKvaU0&#10;VHjRUK6ko5eGjp5RDPRI1UfJPAMUL2OiaK0Rum02RrfdJuhWaorCcuIHFgqPELVsFJ4mmokW4h7x&#10;nOhljwqH2SNuyB4eI0TO0P+ZfwplpK8QU+jrTkOlB+FDQ99AOioiGOg9Ux+95hqgLN8QpWuMULrJ&#10;BCU7TFFSzEL3/Wx0ryRqzND9hBmKG4hzHBRfJW5zRsUdnBH3Hs6Q+5DZgATN3rujOcHtc0den3g8&#10;lJO+UkihPzFZTMMp3oSajv7T9dAvQR99dQao+NwQvVeZoNdXpui1jYWeRWz03GuGsgMclFURR8m3&#10;1JuPys6Yf5RdMh+R3eAOyf5r3i/rNn/rOWje44ncNzK06JYhv0uGlhOhz1jfmUI1MVVIQ40n4U/H&#10;wBAGqmP1cUo6E/0XGKHfMlNUrmWhb6HZR5+dnD99is0/KPZzhxWV3CFFDW9QcZI3oGjkvVc08/oU&#10;rbxexSNet+I175XPgMULBVo+V6DVU28UPFWgdYf3eKga60+iUONAYQhZh5K5CCUzoZ3GwOBIfdQk&#10;MzFwrvHI1MWs4YDVZgNTNnDeT97G7fMv4r31L+X1qg5YvFFV8btVx/hdqlP8TtU5/itVC/+F6iG/&#10;w7+T/1jVb9WmQuuHfmj7wA/t7hF3/dD+UzhlrG9L+tYURpB1lIjCaHIfUQEMDA/V/zA9njmgzTJ+&#10;F5zD6glazunSrOV2TivkvQzcYfF8ajH/2dQyyw51pdUT9WGrx+o6q3b1WUGb+orgofq+9V31K+vf&#10;1P1219WjDq0BOOnXAHRs+RsYONa3JH0i1o7CeBcKE8hsxvvRB2cE6b2NjmJ2RaYavwzPZj+bvpjz&#10;JHQ1rz3kK35b8FbLPz7bLbgfVGp9J6jc5ramyvaW5rjdDU2j/XXNeftWzU2HlqBnDpeD+hwvaEad&#10;mzXo0kSc06DrRBhkRWEYFzCWB5gkAEwhZ5EqogZTvWk9yWrGy8Qwg474RKNHM3SsB9E55r9HLuff&#10;jPjS6nrYRpvW6d/Y/hJaZH8tdK/DFW2F4yVtjdOFkFrn8yE/Of8c0uJyTtvu+qO2R9igHXE7pUVR&#10;PVFH1E6AWgvAKPLuTTQHTOMDZtrAsM6Z6tFJqeeZSnp7erDe/ZRYo1sz09itCdm8a3F5VpdjV9lc&#10;jFln1xz9tUNT1A7HnyL3OJ+JKHM5HX5Q2BB+1O1UeIOoPuyiuDbsrvh4eKf7kfAhSU04Sg5FoKT6&#10;b2AYaceSN2eKGWAWWc/hw7tsO3iR7QqP5sqp32cH6v1bF2F0NSOJfSFVZ9GUvFBwNmmJ7emE1Q4N&#10;8eud6uM2u9TG7hKeiC0RHYspFx+JPiSpia6TVkc3eVRFX5dVRj+XVcT0y8pjUPY9sX9M7HgYSdoJ&#10;poAZZB9z2DA8nwOvF1pAe44t3M6RUr8umMK4nB1q+PPsOPYZXbpFQ0a2oC4t1+5EygrHo8lfOh9O&#10;2iCsTtwm+iGhyL0yfp+0Ir5SVh53zHN/3I9e++Ja5KVxT+Ql8e/kxfEo35OA8m8T0GsijCHtZGNA&#10;nTGMzDOB3kWm8DSXBXfz+NC6WERdyvVjnFsUbNi4IIZdl51scXz2LOvDuoX21Zn5jgczClwr0ta5&#10;lacWupel7JDuTS6RfTfzgNeepMPeRUn/UuxOuuyzK6nNZ8fMXp/tMz8qvknGMd6E/FM4w4TMgSE5&#10;Aya8zjGAtjwm3F9iBDeWcuHKMleqaakPvTFfw6zNjWQdzUnkVc/PFFRmZ9sfmJPrVDZruete3RpR&#10;SeYGybcZ2zz+mV7ktTOtzHt7apXPttQ63y2p55WFqXeVX6d1KzeljfhuSkefjemomAjjjcg96EP/&#10;PAa059LhzlJ9uLnCEFpWcqB5lROcXimn1y6fanBkSRirKi+OV/F5mmD/wtl2pfNznIrnLXEtmlsg&#10;2jVnnWT7rELZVt0ur81ZpYpNWZW+GzJPKNdnNqn+kXlLtS6r029t1gflWh36Ej4TYSKT3AMDXi4E&#10;+COfTvp68EuBAVz8gg1n1zhA/ReetKMFAQZVK7SmFctiuWX5yVYleTq7okXzHXfl5LluX7BCtHX+&#10;/8guz6iozjwO/+7MUESaIL1IBykjA0wBUUEFow4soCKgoHSkw9CGAUZwRpogIIJSRIqKICqCMRZY&#10;3RhRcF33uGaDJSdu7GaLiT1H3339BubDc+7H5/7bPfdX4lKZpOAqEup45fEtXvL4bkFJ3JCwOO68&#10;tzTuhndR/FNRUfw7YVECEVD4X0I2qoDEMXiQDvxDwsJUEQffyVQwXqqFr8sscKLMldVf4q3aLV2p&#10;2VEYrNeaF27clBttXp+dYFWTmWZXmZ7rpEgrdilPreCWbavhyVKavYqSuwQFSQOivKSz3pKkKZ/c&#10;pMfeuclvRbnJRJibQgQU/kxIJAtvEkH3gOatAgYTMjYuyjk4u10TwxWmGKhwZvVuF6p0li6f2ypb&#10;O6+paL1RXcEms+q8OCtl7ja78pxsx7KsQhdZppxblFHFK0hv8pKkdQiyU/tFmalnfDJSr/mkpz70&#10;yUh7LcpII0KK4EvIJuBFMjCdA1yXAt+WsXC+go1RxRwMKY1xWOnEdCn4Kvsr/DT2yFfr1pWGGVbL&#10;Is0U0q0Lthcm25bkZzpK8/KdCySlXEnuTl52ToNXRna7IC3riGhb1mmflKwJn+Ssf1FeiVKyiJAi&#10;+BISAzxMBW7R3Hm1BPgz/e06o2RwolIN/dUG6K62Z9qrPDnNO5fOqVes0qkuDzFQyDeaystiLGUl&#10;iTZFxekOeVKJc06RzC2zUOGeVlDvmZK/X5CUd0iUIBnxjpNc9omT/ET5TRQvIUKK4EtILPBTBp1D&#10;IXBZDpxXAiM0ew3UstG7Sx8ddbZMyy53dkOtr3pNdYC2ojJYX67cYCzbsdmisCLeWrI91T5LnrMw&#10;vVTquq2kYlGSrNYjvriVv1XaK4yRDouipX/x3iy97x0tfSmKLvokjCkiAgp/Jq8TgHvZwGQxcHEH&#10;8DX1H6+juWs30Nmoi9YmKzQ2ctk1Dd5qivoVmvI6sV5x7Tqj/Ooos5yqWKvMnSm2qcosx2RFoUv8&#10;Djl3a0U1L7q82XPT9m5BpPyEcKP8omij/A59/k8YUfZREFFG+F/yLIXeA53DlTLag0rgFPX30/x3&#10;oJlmzxZtNLaao7bVhaVsEarIm/01pHtW6+Y1hRpkN0SYpO/eYpFSn2SduCvDPrY2zymmptR1U3Xl&#10;ooiqJt6Gyi7PdZVD/LDKcX5o5ff80J3/4Ycpf/cKU5LPeM7kZ3qTN+guXvrcg1rgGPX37AVaaQbc&#10;3T4XNZ3GUHQ6MmUdXhxp+1J1Sdsqraz9f9JL3RdulNQabRa/N95yS3OqzeY9ufaRTTKnDY1Kl7DG&#10;Bm5IQ6d7cMMgT9xwwUPccMtDvPvfHuL6Dx7iOsIT75rNPXoPVz/3oAoYpv7DLTT7tQENXUBljyrK&#10;e+ejpM+WKexzZ+f2LlbN6Fk5N6VbrJNwcL3+1q4oo+gDsWaRnSmW4Z3Z1us6pHYh7Tscg9rqF65p&#10;a3f9qu2o26r959wC2266Be574RbY+p4b2EL+wN/pLl5S0B7U0z2k9R9sB/ZSf00fUHqU5r9BXUgG&#10;LZF1zJVJHRRyEgf91WIHVs+NPhqqE3U0Qn9j/xbDdUeSTEKOZJoHHS5YsOZQufVXh3bZBRza77Ci&#10;r99xed83Tv59Nxz9e587+vW8c/LrJgv9Ds7mGu3BOTqDE3T+vbT+fQeBukNAxQCQfxJIH9HEtlFj&#10;JI46MrGjnqyY0SWcqNFAtfCRYI11Ixu0QkY26waditdfcyrNcNVwnnHAcJnp8pM1Fn4nWy2Xnjxs&#10;5XvyDOW6le+Jp1aLj7+19hkiNj7HiO1MLu6kt9gEHKHz76D1NxwGFMdo/hsGMmgOjb2ggugxPUSN&#10;WyFi3I1ZPy5ihY4v5wSPr1EVj4eprx6P1Agc36q5cjxF238sZ96ysRJ937EqA5+xvYaisT4j4dhp&#10;Y8HYpLHwwhMj/vk3JvxzxNTrLDGbyTf0Bgf2AV3Uv4f6K6lfNgJknQXix4GIyxyEXNVE0FUjiK/Z&#10;Y80kD6smFzMBkytZKybFbP/J9Zylk5tVfScT1HymMueIpoo0BFNKTa+pJi2PqR5t3tQpHffrEzru&#10;U4+0F117rcO9+nEed4LozeR4K9B9gO4A7X/1EFAyCmSfBxIuAZFXgOApNgJuqmPpbW0suW0K3+8d&#10;sPifPHj/sBii6QBGMB3E8KfDWZ53Yli8Oyls97sSDveuXMX1bp2K871O1YX3hlSd7l+i/KjqePe/&#10;ag7T79Udfvg0ZyZ9nXQHqL+W+suoP+cCkPgt9V8Dgv4KrLjFwGdaFfyHWvB8aAjeQyu4P3IG97En&#10;3B77wuXJSjg/ETNOT9czjk+jGftnySzbZxKWzfNyltXzRvaCF91sixen2Oa/TFAesM2ev2SbPXs/&#10;iza6/3W0//LTQO4Y9X9H/VOA+CbgfxsQ3QMWPWDB7aUWXF7qw+lXczj8age731xg88oD1q+8seC1&#10;Pyxer4bZm1CYvI1ijN4mMgbvcpn578sZ/fdNjN6HHta8DyMs3d+vUO5Tns1i9yBQTuuXUH8S7X0k&#10;rX3tLcBvGuD/CLj+DDi8BOw+acCa6GIBMYQ5MYcJsYERcYIB4UKf8KFHfKFLVkCbiKFFwjGXxGEO&#10;yYI6kTNqpIFRIQcZDjlOucCwycQsdlB/PvUnU3/U36if1r6M1u75AFj4CLD+BbD8CJgSFerUpE5d&#10;6ptPfSbUZ0l9ttTnRF1cqNJ3YZMlAAmkhFKiKWkUGYV+AAg9PkIHT47Ngji6MsTZmSEuFGcuQxy8&#10;WMR+GYvYrmUT6wg2sUrgEMtsDrGQUZQqxOL/XNdpVFPXFgfwk0BILiEYkHkOYGLIDRG0RgVkkEFA&#10;QZkNNAxhSpgiYxpEECcoioIKiiiC4oCoUOuIE5Wiz7G02uorFZXqA4engOIAuN+x631g8eG3zv62&#10;7zp7r3XuvxKrweq1wLJJCywOY8fpYPEj1oFdxe7QwbIPe0kft3xP/2T5ReuDFdA/WAJj1BKIqYCP&#10;e5M8Cjhiwq+1M/4eNyrw/TWAF64BM+I1wS5DE2xVNLAtpQGnQgs427A6OnD2Yc3YUQZw2rGzWCd2&#10;kzHO6WV84gwyRjnvGCO2E/RhWyCGbEF7iAPMt1MAyaXALJxznewwXDuL8LmACiJfDRCGaIBAqgl8&#10;OQ1m5tGAV6wFvDI6cLdiNQzg7mF84e4nJrhHiHHuCWKMe5r4zL1EfOReJ0a5D4lh7gDxhjdCvOZN&#10;aL/kAvMFF1iD2AAXdCcDEe49G+fcb6wpIMb1PDybeWIqzPWiwpwgDXCWaMKsJBo4KrW+CAvp48J1&#10;jM/kJuIjuY34QO7SHhXs034nOKg9ImhlDgtOMocEHcw3gm7mf8l7zBfkc+Zzcpj5NznOekrCtCck&#10;sB9jfSToTQazv/Y2p8ACMwq44W9xn4nhebgtpIILnsf8cM0xcbzWh2/S6e/n5DOGZxcTb503ar9x&#10;3sJ87VzDfOVUr/PCqUln0OmIzoBTG+u50znWM6errH7nHlaf8zOdXuehaQ+cxvXuO4H+r04wvccJ&#10;DH6Z4p/+LsYI3I0QLLLAK43n4ot303s+ddzLW2PUfZnmkFuM1mvXFPoLl5XEwAK19rP5a5n98yp0&#10;ns6rZj0W72L1iRt0/xIf1P1TfGzaw7mn2X/M7WTfn3uH3SPu17stHpp+QzxmeF0MRt1iMP5ZDCZd&#10;U/zT32M6Ah/M3wTBEhuMT/kcOJsyvHgh9ZVvgOZ/vCO0+hclMPo807V7PfJ0HrqvZt1fuGHab26b&#10;2T1u2/Xuuu7Wv+3aNP2W6xGDGy7tBtddOgyvuVw3+tm116jT9bXxJddPph2uYHbeFczPYWengIUG&#10;CLzZCAL0EATjerk5GguxQ0PLhZTB4HmUp0t9NHoDl9N+949h9PglM+/4KnVv+qjY171L9LsXbTTo&#10;8qo0vOq1w6jTs974sucBk4seraYXPE6bnff4yeysx6/mpzwHzH/wHLVs8wSr49gxrHUK8MK9/Vi4&#10;vy6CUFxHGKKRSAs0EDEDPQ53ovwR6k69G7KEdmNZJNEdFM+6ukTBvhKQrX/RX23YsbjU6JxfuckZ&#10;v62mp3xrzU/6Nli0+xyybPNptzruc8G61eeWdYtPv80h3xFOsy9w9vuCbRM+pwIf3DsQ595QHQSR&#10;LPRJwkYvow1Qn8QC3ZMI0C2JC7U7ajGtMyKUuBAWwzoXkqR3almGwcngPOO2oFWmx5euM2tdUmHR&#10;ElhtdTigzvpgwH7OAf9W2/3+Z+0a/bvtGwIe2e8JeGu/O2Bixq5AsP9q5xSwGPcOxrk3goHeRxNo&#10;UKqN/pay0P1YQ3Qzjoe6YudSL0kX0c5GBxE/rojSbYuM128Nlxu2hClNDoWqzJpDii2alm+w2res&#10;0mZvcI1tfVCDXV3Q4Rk7g05ya4N+4u0I+p23LegVryp4jLc1GHhblwF3yxQQQOA7oKGPEk30NFYD&#10;/TtBC92TEei2TB91JdmhC0nO1NMyD1p7fCDRKg3TPRzzrX5zdJJR44p0k4aoHPP6CLVVXXipzc6w&#10;7213hFXbbwvdza0KaeZtCWnjbw655LAp5BeH70MHHcpDP/HLwoC/MQxmTgVLaPgOKGgQPy+9Mirq&#10;SaGhW6l01J3KRhcVNui0XERpS3XVbEnyI5ply1mN8RL9PbHxRnVSuWltjNJiR3SBVbVkNWfrig12&#10;m6MqZ1RE1vLKIxv5GyKOCdZHnCfXRtwiSyOfk2siPwhKosDh//iTQTAVTaxA6GkcQvdTcO5VaKDu&#10;dBq6kq6LzmRYorZMktKSPl+zWeHN2JcaxNqdHKlXmyg13J6QZFoVl25RGZtjVSEt5JR/W2q/IaaC&#10;uy56+8w10XsdiiUtZJHkjHCV5F+Oakm/ozr6vVAdA+R3MSDAp8NkX5/Y4WiEHuHMd1eB0LVMKrqi&#10;1ETnlTroh5Vm6OhKPqVZKdZoyPSi16UH6tQowvSqU2MMK5NlJhVJcvMymdJqfYKKUxpfbF8SV8Yt&#10;iq3iF8bWC1TSQ8J86SnHPGm3KFf6RJQbO+KYGwtkbhwIpoJQhAakCD3Ed3AzA6GrKymoI4eKTuUQ&#10;6FieMTqUx6M05s7R2J3tTt+h9GdWZYawN6WvMChXxJmsl6eYl6ZmWhUn53GKkors1YnruQWJW/h5&#10;sjpBdkKzUJlwUpSV0CXKTHgkypQNO2bKvggzZUBigskgHKFneA6/yXHeUiJ0GWfPAB4g4d8zBRTU&#10;VkBHh1WGqOk7e1SvcqbW5LtpVeX6MTdlB08rU0ZOX5clNS7JSDQrSk+zVKfl2BQo1Ha58rXc7NTN&#10;/KyUWjIjZb9jWnK7SJ7cOUue/OcsecpbkTxlQihPAVKRAoLJvkQh9ESG54BzZ1cOznwqnDfUCB1V&#10;a6IDhfpo7ypbtHOViFqtdqFtUvlobyxYqrs2L1y/OCfGqDA7wUyllFvmZSltsjNVdlkZa7gZ6RV8&#10;RXqNIDWt0TE57YQoUXF5liztAfZGlJg2LkxMA2FSGpCTvcO78FcynkMWQlfy8R3g364TOHsdXE1B&#10;DcVstKvEGm0rEVI3F8+nlRUtItYWBrJWq0P11SqJUX5BvGlOXoqFMjfTOiMn31aRXcxNXVk+M0m5&#10;XZCg3CeMyzomis26KJJm3cNe43pMGJsFZNwUL/EuPMBzuJb9P7brPR7KfI8D+Pe5DMa4jstMzIzL&#10;M2JmMEaRFVGcUEmFki6Kk60cXSmSiCmk6EJbKCVd5LLblersbol2t61Eba+2dh2OVFvRVUqX3/k6&#10;++q8tK/zx/s189d8nt/n93ueeb4A/0zFDjKwgyycOdDubCMo0kqhQKuicrM92ewsf711mSEGqRlT&#10;TZLTo8xXrI0RL0lbYJ2w5h+yhalJ9gtS0h1iV+c4zlu1XTknea/zrORq1+ikc+qZya3qmUlPXGcm&#10;DbhEJxFnpBrq/nyA1sGziB2cSccOsrEDnP/KUFGuARTkDYO8PCcqO28ksy5njG7qxiBB0oYw42Xa&#10;6WaJWXNEi9bHWcVnLpbGZaywnbduDTcnXTs8em2hIiqtTDU9rco5Iu2MS3jaNZeINY/QW+eIVKKK&#10;TCXKoToX4DNhOZ5FPAMnce3VOdjBJpy78DV4yxY+5BRYQlahnEov1NApBaN5K7cE8pdunmSYsCnC&#10;9Mu8aIu/584Xz89ZaD134zLZrA0pdlHaLHmkdsvwadkliilZh5VhWfWqyVlX0EPV5PVvlGGZZJBi&#10;qLuDz4RkgLO4B99g/qHN2AHOoIXbADbu4EFmkRDSiu1gdbELtaLYi00sGqe7aMcEwYLtU41it0UJ&#10;526NsZhVGC+OKki0jixYJZu2JdMubHM+F5q/y2Fi/kHHkPxTTsH5l52CNz1wDMnrdwrJJY4hOZ9r&#10;xbN4Ac/hKS12gPn7tmIHRTh74hy6rgRgdakRrCyTwNI9CiqhzIOOL/PjxZYG6cWUhAlml0w3jto9&#10;Wxi5K84ifFeCaMpXK61Cd6ZLJxTn2QQVF9v9rbiSCyw6wQUU/Yi6uYDtffKAbUQesPVzl7GDc+ux&#10;A+y+EtdeUowd4CiSjXNoUgXAkgMCWFwpgviDDhB3UEPFVI5mZlUG8qIqJ+pFHggXTDsQbRhWMd8k&#10;tGKh2YT9yy2C9qWJA/dttBpXvkPiX14hHVN+XOZbfgl1SX33vJL5lhEbn9L/sv2kcS12kAtQhevf&#10;uxNgRylATjlAGs6hS48AxNWwEFNrCrNrbSC6TgUz6jypiDp/ZmptMG9ybZjuxNoZ/JDauYLxNfGG&#10;gTVLjMfWpJj6VWvNfKq3WXhX77P8ovobkVf1RZHX0U7RqKqX4lGHPw7zPESshjqLe1CH+1+B+V9h&#10;fv5+gIxDOH/iHPrl1zj/4SwYftoAptaLIKxeDqENbjChwZsKbgigxzdMZAIbprFjG6J1/BpidX0b&#10;EvjeDckCr/r1Bp71BUYj6/cYj6ivNXavv2CsqW831px+YeJ28r2p2wkiRGafHC8AOIj9l2B+AXaf&#10;hWtPrgVYdAJgbj3mnwMIOs+DgEYTGNdoDf4XHcHvojuMafIBn6ZAyrsplPJqiqQ9m+YwHk3x7Ijm&#10;Zaymea2OunmTjktzia6q+aiesvk7dEdP2fRMT9H4ju90gegjwSdHMH8P5m/DfG0VQAquPeEUQAxm&#10;R3wPEHIRwO9HFjyv8mHENVNwb5GApsUR3K5rQH3dG1xbA8CldRKo2iJB2RZDOd1YRDneWEU53NDS&#10;8ptFtP3NQ7TdL2dQG2174zFt2/aasWkl7FDlmF+E+TmYn3oMILEBYN53mI/ZIT8AjPkZwOM6BS6/&#10;6IDDXQHI24XAtUvA/l8OYNfhCrYdo8Cm0x9knRNA+u9wkHTNBeuuxWB1LwXE93IpUXcJZXm/hrK4&#10;f54yf/A7Zdb9lDLrGvjMTszPw/w0zF9yBmD+ecy/BBB8GcC3BWDEDQDlrwD27TTIHuuD5IkJWPeI&#10;YFiPDYh6h4NFrwuYP/UAs2e+YPpsPJg8nwLG+EJi9GIRGL5MAYNXm0DQVwb6fXXAf92IfgW9vp7P&#10;5GN++nG8B84CxDYCRP6E+38NYHQbgOY2gOPvgOsEGPYQwPKNDpgPGILwnRBM3ovA6L0UDD9wYPBB&#10;Afof3UCPeIEOGQsMmQRA8A+Z4J8hWY3yEBZO8KAT3GSCAaTlfzIwfznmx2H307H34FYA71sAasx2&#10;wGxJN4D5HwCm/QDGhAJDwgcBMcQ8E8wzxzwx/o4McUiJ3JEPCkIRCF8MCL4UkA0IH3wEb3py/DPE&#10;XkERzhHhrGuroohEQxErX4qIQyhiOZ0m5rE0MVtCE2EKykL5aDvajfaiSlSFvkan0bfoB3ST/iDs&#10;pgeEz+l+4QDdZ0boV2aE+X+IHPOHy/80+N1ejdfiTRHZeLyecJpYxdBEvJgmomSUgXJRIdqJytB+&#10;dBjVohPMR9E55oOomRkQtTL9onv0K9FT+rl4gH4qJkyvmLCDesSENxRx5CiiwDl3kBOHny4UcRxF&#10;EYcA7CaMJnazaGITTxPpcpTGEKkWbWY+Sncw7yW7mXeScmZAUsm8lRxl+iXHmNeSM0yftJF5Kb3G&#10;PJN2Mk+kvcwfsrfsQxnh3ZcRne4/6Q5FVDZAXCTIGogrXodagUZSxNmPIsqJNHGaQZPhsfQHh0Rm&#10;QL6aecNlMq+5XKaPK2RecsXsC66Ufc7tZ59yR9hero7t4U6zj7nv2UfcFfYB18F2yXvYDvlbnXY5&#10;0f1NTvTuygn/zl8QV8zWiPAoWQLxwGvxdEC4HyNxPzTjqXfqaXS/yxz6pfNC5plqBdOrTGOfKLXs&#10;I2U++1C5nfdAsYt3X7GXd09xkNelqOF1Kk7yOpTf8tqVl3l3le28W8oe3TblG36LiuhfVRLBFSUx&#10;+PkviDvmewiBeKHRYiC+2IWPEj6O9qD6vxhLPfcMpZ+MjKIfjohjut0T2S73VWyHJoPXrsnh/eZW&#10;oHPHrVjntlup7i11he5NdZVem/qY3nX1WX6L2yX+Vbfb/J80j/T/w3WdB6V55nEA/4F4IoiKFyrK&#10;oZntdrKTbEMONd6oeAAeoICAiAiCigd4EsWDGLyIShJzYFZtXM0dY2yu0VSTydVmM2l3mk672Wym&#10;17aZ3bRNu5tu++5jt5m1+eMz7/vfd+b3PM/7Pt8bm773XdmEka9twvyWkaX/obyEcQIB2+4H2E4K&#10;YMlUwFJpgKWw4HnyRni6cwfuswQu7nF8Af7jHXK3h9u1hPe21Xnc39bqeW+r1eudrX3edzjDPrc5&#10;+3xuco4Qb2yZ9r2+5YTvypYF0rUty6Rlzj3yVc6n5IucbymLHMx/gYMFnOdggfOvwLaj7AQiyiah&#10;I43eM6nwPCMCvuTGwpO0zfBRWjLuvdRc/L3kYsKdJJXHzUS91/Wdjd4rCW3EawndvkvxdtLVeAf5&#10;cvx+v0txE5S34mYoF+LO+C/EXQ6Yj7sVcDbur4Gn4p9Rj8f/GDQbjwX/8Rcz62AJKDvFC2X7AJbt&#10;Cy9y/OCrHCo85kXCn3mvw7vZcbhbvEz8amYBYTmj1PMKV+N9Ka2GuJhqJi2kWsjzKT2Us8n9/meS&#10;RwJOJR0MPJE0SZ1LOh40m3QheCZpNeRY0sOQqeSnoUeTfwidSMbCXMiRNSlY6EtYkjdgXHfActzh&#10;Gd8TPhV4wxM+Cd7nB8Fd4Qa4LuTglgSp+Ev8PPcLucVe8zllPmd4OtLJLKPf8cxm/9mMjoCZDBv1&#10;Te5g0BTXGfyHdFfoRPpMmCv9HO1w+hLtYPr98APpX4Tv4/4rwsnFwseQ0TUZ/4eloHweDr4WoL5V&#10;iIOHInd4UOQNd4sCYEXEhCvizbhFUSL+XCHP/WRBodecsJQ4I1CTp/MMlMnchoCJnFbqkRxr8KHs&#10;PSHjvL1h+3njNGfWVPho1qnIkazLdEfWXfoQ7xP6IO87en82tibS/gosHX2yc1HnRJ/2hyWo80nd&#10;4LbUA1YlfnBZSocF2UbcaWkcfk7CdT9WLPCaFJUQJ4qU5MMFWv/x/NrA/UJzkFNgCRkV9IQ5+IO0&#10;obx9EQN5E3R73lxUX95i9O68m4zevL8xevjfRHfzsTVRXYKf0V9a+7V8IwR4hH5z90sBbinxsKIk&#10;wFU5CRaUNDhV9hrMKrfip+WphInSXK9D0iLigZJSsrNY7T8i1gcOi+qDB4taQvsLrbS+gj0RtoIR&#10;ek/+4aiu/BlGZ/55Zkf+KsuS/xdWe8EzZnvBT4y2QmxN9HoYD+ALNIMPZajroM61okadT42HC+U+&#10;cFodArMVG2BK/QbeVZ5EGC/jeToV+cS9cgl5qLTMv1+qDdwjqQ22lZhDe4otNGuxLaJDPEy3iMaj&#10;20TTzBbRWVaT6BrbLPqQbRL/A/mRZSrGmAhjvZ/XQQzwQAFwE+UvVaLeqwU4W+kJs1oqTOnY4NJu&#10;xo1XJhDGKjI8HWq+z4BKTOork1N6FRWB3XJDcGdpQ6iltJXWJuuObJEORJml+xmNkklWveQ0u06y&#10;FGOUvB9TK32K/IdVK8WYv2C89IKP9qIE7QMVwCrKv6xHvdcAcKKKANP6AHAZGDBu+B1uTL/DbViX&#10;5mHX5nrbNEWk7goZpVOtCrSodEGtKmNoc1kzzaTsjGxQ2KOMijFGjfwoyyA/GaOXX4mtkt+P1cm/&#10;iqlS/MCuUmAshLneP/MBPkb74A7qncsof7EG9V7UvWZqcHC0lgIHjVEwZnwdN1y7zc1eneJhM2R7&#10;d1Xl++7Slfi1aZUBTRoN1aSpCamvMNGM6l2R1eV9UfryEaZO5WJXqo7HVKguxapV95C/x1aoXrAr&#10;yjEWwlzvyyKAD5RoHdD8r6D8+TrU+dC1ZxI9D9WTwdkQAY7G13D2Bg6+tz7J3WrM9LLUCogt1WKy&#10;2SD3b9CrqcYqQ0i1roGm17VHaLW2KE2lg6GuPMxSaWZjlJqLsQrNO8jnsUrNv9lKDcZaU6bBmC99&#10;js7DA3TdWkUzuIhyz6DuN4OugC703GcmgaMpDPqbN4Ct6fd4qzmB0G7iejY35BFN9UXkujqZf42x&#10;nKqvrQrW1dSFaWpaI8qru+llhiGGQn+QVaqfiZHqF2Ml+tvIZ+j9e7a0CmPJqjDmek+kAO+iq+cy&#10;msGFRrQPWgCm2gAOoKejlQj2tmDobWeDtX0Trr0tjtDUmubR0JLjY2wuIBmaJBSduSyw0qQNVjfW&#10;hpY1NIfL662RsrqBaEndAWax8RhbZFyIKTLeRD5BvmOLajEWwhSv8widh9s6tA71AOeaUe+0AEx0&#10;AIzsArB3eEJPZyB0WhnQZt2Ia+rc7lbfmeJe08Hz0u8SErWWYrK6XeGvatNQFa3VIbIWU1hJc0eE&#10;uNlOL2zax8g3TzOF5nmWwHyDLTA/YQlMz1lCE8YUNmKM9T5A63C9GuAtM+qdKP/NLtT7ugEGkZ4e&#10;N7D0UqDFRgfT7t/i6nZz8NW2RIKuN8Ozoofvo+oWkRTdMj9ZV3mAxKoPEnc2hBZ2WGjCjr4I/q6x&#10;qNxdk9HZlrMMnmWVybM8ZmS3f8vIbsOiX/UndB6X0QzOo/nPofyjNgBnH+pdSLsdwDxAhvpBGtQM&#10;bYCqoc04zWC8W/lgmrtyIMdL1l/gI+mXkMT2MkrhHm2AsK8uiN/XGpKzu5fGs41EZNqORnJtp+np&#10;vW8jj+jpPV/T07t/oqd3Yb9yG83gElqD01Y0g91oBv0Aw4MA1iGAxr2oe436gG4sCDROJpQ7N+KU&#10;zm14mTOZUDKW5SEaE3gVjop9hKNy37wRjV/OSI1/1t5mKtfRHZzmcISmDLvCkoZP0hKHl5GPaImD&#10;z2iJAz+GJ/Zjv/I2OocLaO3nUP7EAOqeDoC+UdT9nACGcYCKQwRQHqZA6ZFIkLp+A8WuN3BFrv9y&#10;XedBUd5nHMC/v3cvdpddll1AVlBYEFkQYQE5F5RbFBGN2jExkWTijFqjnWqt1Wg1idFEq1EblHBY&#10;EGE9kGPBBOUqiRZRsF7UW1ExnJF6AOL169NpYqh/fGZ25515v8/vet/3iRbeyk0UzchNlaTmzpal&#10;5MyTJ+d8qEzKWaKKz15pF5u9wX5i1jZdVFa2Q2TWYceIrFpy1TEis88pYs8Lp/DdfER4xq+q19Ac&#10;UAu0n/IzadzbKPuTLGBlLrAoD5hHbdFvCm0xq2gEZlo8kWYJwDRLOJtqiWXJlilCkmWGON4yVxJr&#10;SZdOKlpkE120XBFZtE4ZXrRFFVr4jXpC4UG74MJqcskueP8Du6B9zzVB+dx+uEraAwcoP3cXnQVq&#10;xTblAKvzgaWFwAfUi84pBlJKJZhcpkFimSsSyr0RVx6EWKsZk6zxLNqawszWWUKEdZ4ozLpAHGJd&#10;Jgm2rpYGWjfLAsp32/hbi2zGW6vkftZzNn5lvfJxpUOKcSVc6XvkV0do/fMoPyMT+JLGvq6A+s8D&#10;wIIjwNvlQGolEFcFmI8rEF6tQ1jNaITU+GBCbRCCa80Iqk1AYN00BNTNYf5185lf3SLmW/cHwafu&#10;U8G7fqdobP0+0Zj6SpFn/RmRZ12nyLNmUOxRzSXD7af8TMr/y15gA419xWFgYRmtwVEg7RiQUANE&#10;/h0wnRDDt1EJ4ykdvJtGYWyTN7yaTBhzOgKep+PgcSYFhjNz4N6cDrfmjzCqZQ1cW7bApSUH+rMl&#10;zPnsSTi3tMO5+QlzPv2CcOEX2bTvvvob8GkR7QEa+6IK4F3KnlFL+Q1AxAnKPwUYmxncz0mhb1XC&#10;6bIGjlf0cLzqAYer46C7NoFEQ3s9GfY3ZsH+Zjo0N5dCc+vPUN/eCXXbfqjaqmDbdgHK2z/B9tYg&#10;bG8+f20X5X9uAVaVAL+lsb9H455B2QkngfAmwL8F8DoPjG4FnK4x2N+SQtOhgrpDC1WnHradBii7&#10;fKDoDoS82wxZTyIkPTMh7pkPUc8ysJ4NQPfXhEJ66OY9F0gX0Nv32ma6tLoUWPIdML8OmEnZ8ZQd&#10;RtnjKdvzX4DLdUB3G1DfA2wfCFAMKCAbUEMyoIVowBnoH028iD8JAwbiyHRCHwUD9CIaoIfPAB24&#10;QQobpKCnjeTcax9T/lLac+/Tmr9Fc55A2WGUPe4yYLgBOLcB9u2U3QHIqGzxM4BxEX0I2xAV8EpD&#10;HOj3SGIgPiSYTCQphF6KnD6KOM0Hp83H6dBxWnRe8Rp3HUvG0C2o13X0Brf3B9dEgqsnM66axbgy&#10;nXHFErKSrCebyXaSQbIZl+eRQnD5YVJOqkgDXsmb8UJ+C0PyHvTLB/BYzvFIwfFQwdlD5f/jbp7g&#10;bgbw0URPtYzwo1rCwHUJVM8MxjXvMq5eSJaTj8lGspXsIpkklxSwV+oD7IW6hD1XH8UzdR2eqpvQ&#10;r76OR+puPFD3o1fNWY8dZ93/peGsaxju4Qbu4UrTSNzciQ/NywSalxiqZxrjjnMZd/iQcd0ysoq9&#10;0m1gL3RfsGfa7WxIm8GearPYgDaP9WuL2BNtMXusrWAPtTXs39pG9pP2CuvSdbIfdf2s3YGzuw5c&#10;uOP4P23DcC8X8LEjwMc4gXtRHWNpTcaYqCYz1ZMMPmo2e+mSzoZGLmaDI1ewJ/q17JF+I3uo38r6&#10;9DvZA/0e1qvPZT36AtalP8Q69eWsQ3+c3defZPf0rez2yE52w6VfuOLChVZXLrpELrpy8YVhuA/l&#10;++poK2nB/ZwJrYnfOPofhpfe8Rj0SmOPPd9hfR4LWK9hGesyrGIdhvXsvmETazdsY3fdv2Z33LPY&#10;bfc8dsvdwm4YStk1Q5VwxfCD0Gq4KJz36BBaPJ6ITnty8SlPLmn05NJ/vIH7Uba/HbhJQ9vZgdC8&#10;BHnhmcmER/5R6PWbgg7fOeyebzpr81nMbvosZ9eMa9hl46dCq/FL4aJxh3DeuFv0T2OO6KyxQNRs&#10;PCw6bawQNRnrxI3GZvFJn7viBt+H0jrfV7IaX25z/GfHfLn8F9xE+UFK8FAVeDjVEeGIobDR6Asx&#10;oiM4BG1BcbgelIbWwHfYucAFQotpqXDGtFLUZForagz4THwyYIv4RMBOyfcBeyQNAXul9QFF0tqA&#10;UmlNwDHZ8YBGWZXppuyo6YHcanquKDNxZcnPjgzDg20pXwoeJacjbYuX0Rr0RTmiPcIN1yPG40Jk&#10;FFoip7BTEbPZiYj5QkP4QlF92O/EtWF/lFSHrpMeC90o+y50q+zbkF02lSFZ8oqQfHl5yCFFaUil&#10;siSkQVkcckl5MLTbtij0qaowlE5QGFfvewMPk4GbBfAYER7FSdAVJ8f9SWpcmeiEszHeaIwNxfex&#10;Caw2Nk04FvO26NtJH4grJy6Wlkf/XlYa/Sebkqj18uKoTYpD5m3Kg+YMW4s5V1VoLlIVRJap95lr&#10;7PLMLXZ7zT9qsqP67bOiuP03JPMNPJJRPtCXSD1fMnA1WYKLSXI0J2pxYrIHapMDUZU8iVVMniqU&#10;Jc0WFye+JzmUsEBmif/IpjBuhaIgbo0yP/YT27zYL1R7Y3bY5cRkarJi8u0zY4q1e2KqtBkxp3R/&#10;jbmj2xn72GFHLHf4imyP47rheBQwlAC0T6V+ix7xZ9MENKVK8UOKHapTR+Ho9PEonR7JDqcmCZZp&#10;aeL9KXOl+VPft9k7ZaE8J3mZMmvySlVm0lr17qTP/kN1mQc1faZx/PtLuG8ChFyotR71oFoWrYqK&#10;gIDcEEgCIYQQIEDCkYQrgBDu+5bDAzm8gVRdFcSrtZ513Hu7nd3Z7nQPp9sdp9vu0W3Xtfvbx9mx&#10;0j8+M2/yzzfP8z7P5P14jkT2eA9HjvAGI4/79Eee8+2NvOLXE3mP3x35Mb8z6kt+e9S3BMtvi2b9&#10;lsOG0l8X1f+7JPLeVOABud/tVC5upLjhslSId1I34FzqduakNJwzlRJnN5Gc5nAkSeU0lpjrMpKg&#10;dxuKN3kMxFk8++Ks3j2xHbyu2EHfjpijfm0xp/1bYn4oaI65LWiK/Uhojf1c0BD3nGD96/8P/yVs&#10;BPBpPPAR5T8i77udQe/sdAZX5M6wKfg4k74WM+lBzHHFXs5h+QG7UVmKw3BautOANNulV6pz604p&#10;8ehMrvBqS6rjtSS1+jQl9vlZE8f96xNnBHUJ54W1ibdElsSfi6oTn4qqk54Jq5LYFwgI/5d8EwX8&#10;MRn4mYKcUwXcUJNr0F/ueaUDzmT6YFq1GsdUWzCeGcIZVkZyBzISHHrSZU6dCpVLuzzXrUWm92hK&#10;M3k1pFl4B1MbfWulXXyLdERQJZ0SVkjnRWbpdbFJ+mOJUfqZ2Jj6b5ExlX2BkBC85IsYugfqwWMl&#10;9YC876qW3tk59M5VczCT7YVjmhUY02zGkGYH06cO53Zlxdm3qaSOzZkZLo1KjVt9RoFHXXqplyW9&#10;klelqPetUHTwzfIhQZl8QlQqnxUXy5ckBvnjAL38U4le8bVYr2BFhNCwjKd0D7+WAx9Q/Tcp/3I+&#10;ME+cpPOE1gNjuRIM5W1Ab+42plMbym3NOWDfqEl2rM9WONeqs1yrs/LcK1UGr3KVmWfMrPMtzWz1&#10;L1YOCPTKo6JC5VmJTrkYkK/8gHhC/EuSr2TFhIgQvuQzmsVf0gzco9qv6YCLhcDZImCSfse4zh1D&#10;BUL0Fq5HR0EQ06Lbw7HmR9nV5SU4WHLTnCu1ma7mnBx3Y06RZ4nGyDNk1/gWZTfzC9R9wnz1YVGu&#10;+rQkR30lQKN+SPyJ+EqiUbNiQpSzjCdS2geag9t5wCJl2+jJc5I4QudhvSt69Xx0GNag2bCVadDv&#10;4tQWRdhVFcY5lBdInYwFGS4lOo27IV/nWZhX6q3Lq/LNy23ka3N7BBrtuEitPSVRaS8FZGrvE38g&#10;/inJ1LJilZYVLef3tIuPaQ5uFQCXKHvWSM5XRs5H594SJ7SX+qC57DXUlwUyNWU7OJWlYVxzSYx9&#10;aXGyo8GgcCkyqN10+nyPvKJi75yiCp/swgZ+VkGXILNgVJShOyFW6C5K5Lq7AXLdJ8Q/JAodS9+x&#10;ouX8lu7hId39dT3NIuWfIf88SgzQucNkjyazNw6Wr4ClfCMqyrcxxvJQbok52l5vSnQsMMmc84wq&#10;V21Zrkd2md4rq9TMU5Yc9EsvafeXFx8SphVPi6WGC5IUw/vEx8Tf6PN/RVI9+wLhSz6ke7hLc7BI&#10;z19bBXCiGhirIueqJO+sYlBb7YkqixjmmvUoqwliDJbdnELLfrv86ngHbXWqU3aV0iWrMsdNWVno&#10;mV5h9JaV1/iklrfyU8yDgiTzpDDB9I4o3vSeOM70G3G86UtRvPFbUYKRFSaUveInGuBd6sElM+2j&#10;hbyzDhisBVqJWjpXHHRDWYM/ihvWoMi6hdFZd3K01nBudkOMfVZ9sqOyXuGsOKh2lR3Md5fWlXom&#10;11bzEmubfeNq+vkxNRP+ByzzgijLLWGU5VfCqOovBNFVzwlWEF3J+r/kEc3/dbr/81T/qXryPivQ&#10;QzQQ5aQFxS3OKGz1QX7bKmjbNyO7fTujag/lZLRFcRVtifZpbTJHaavKOakl1zWhxeAe11zheaDZ&#10;6h3V1Ouzv+moX3jjLD+s8Tp/X+Mv+GHWz/lhDf/hh9Wz3+MO9WCB+j5H+VPNtAst5F2t5D1t5F1d&#10;QF43F5peL2T1iZHZvx7p/UGQ9Ycwqf0RnOT+WG5in9Q+vi/DIaZX4xTdW+gS2WN2C++p99jX3eW5&#10;t/uw9+7us7yQ7iXeru6f8kI6n/JCOp75hLSz3+OmiWaRen6aso900C50AlbKLu8F8gfJPQ8BilE3&#10;pI3xIR1bjeTxQCSMb0fceCgTMx7NiR5P5EaOyewixrLsw8byHfaOljntHq113jXa4bpjdNRt+8hp&#10;920jix7BIz9yDwAiIN3fPvQX9+DhbzyCB1nP5SzQDMxR/ZOUfagPaO+nHlB2CWXnjAOyY0DCpANi&#10;prwQPSVG1PQ67J/eioiZXQibCWdCZ2KYPTMpnJCZDM7OmRzu29MGu23TVfY/mG5xeGt62HHr9Amn&#10;N6cvE4+c3pz6s1Pg8a+dAydYl8Bjr7hACnaS6h6n7D7KtZIWmg8DugkgcxpIOgVEkibunXXD7jlf&#10;7JpbiZ1zG7BjPghvz4dg23wEgm1xCLKlMm/ZVMwWm44TaDNxNtms3I22fu4btkm79baLduts9+3W&#10;zT/hrp39ym7tOdZ+7dlXnKX8YwPA0AjtwhHAMgkYTgDZZ4DUOeAAqeGei0DwZS62LHggcIGPzQur&#10;sGlxAzYuBmHD1V1442oE1l+Nx7olGdYsZeP1JQNWL1mYVUudzMqlI0zAtXlGcu02I1n6hJEs/p0R&#10;LzzniK+w3zFF+SNUeyf1vI50tJSytfOAnHJjSUlDF4Ft14DNN4E17zlg5R13BNzxheTOCojvroPo&#10;7hYI7+2A4F4Y/O/Fgn9fBr/7OfB9UAafB1bwHgzB++EpeD28Bs+HH8LrwV/hde8ZvO6y3zE+RrtI&#10;fW+g2k2ztAcXgPQrQNwSsO8G5b8LbHofeP0+IP4f1/UBFNW5xQH8f+8WtrBsAReIZRGjC0QBywKC&#10;KChgFqRXJdHE2AkxYEEsSJCgQETFhoooijwJ4uBDiS2KTzEWRCHijE9EUUTEgoqd0e+dZxvjML+5&#10;szvLPec7e/f7zjnNwaJGDNUFOczq1FDUWZPeMK1zIEMgrx8OWb0R0r8jyURI/k6E+GI6RBfzILxY&#10;CkFDFbiGRnKfPPsoZzOQSt/5LFr7lD3AWIo95k9afxXV/zjg8BfQ+wxgXQto6gHFJQ7SKyKIGxUQ&#10;NqohuGoFGrCAJjvg2kDgOjWozaOpMYoAbv5AaPNtoQe+hQp9azehBd1qoObt9kdLKP6cXcA0qvs4&#10;WncgfcTrBDD4FGBXA+guAJYXAdVlQH4VEDWD7kdumdD/K4DbaqBNC9zpCbT3Be46AveHvmvUH1Jz&#10;9IgO5Ee0+T/OAjqp4J30gD2hQE9OfZREb83YR/sArT2YYnudpvjnAH0d0PMSYNEImF0HJDcBrpVi&#10;t5MH73UIKY6MYpjRvTV0PyvgGdXkhQPwygC8pmb1DTUHjOrBKA9GPwC2kdBDx8o/Yto+YN1ozlUT&#10;xZdgUpp3xa5gAh8whJJvyTSSSBaQJSSLrCLrSD4pxGsUowu78BIVeI5DeIpqdKIOj6loj+ivA68o&#10;bfbW/c8waxswq56UB1HpwMzswUyHgMm8wUwCwURjwYSTyE+UVxJJJUvJcrzmV6OL34CXfAGe80V4&#10;yv+OTq4cj7j96OD+g/vcedzlbqKd60Ab34XbQoZWERH/E+vRHay7NZil1bs8zPtSTZwpH0/Kx0j5&#10;RILJvyMz8Fo+C13yhXgpW4Lnsiw8la3EE9k6dMo24ZGsEB3Sf+G+dDfuSivRJq1Cq/QcWqQ3cEP2&#10;ENfkXWgyZWhUvHNFwbgPmM4SrJc55aGhfCiX7rZUl/6Ujxvl44M3mhC8VMfiqWoKOlUz8VCVhAeq&#10;xbinykC76jfcUeWiTZWHVmUBbil34KZyF5qVe3FdeQRNyhr8V9WMBvVD1Gu6cF7DuFpzxp17r+Y9&#10;ZkuxbZVgvYmtBekBZqMH6zkIL7oPx2PrADywikK75Xe4rZ2BFm0ibmjn47o2DU3aZWjUrsAV7Vpc&#10;1m7CJe02XNSWoF67BxcsD6HW8jRqrJpwyvoBV/1FF3f8C8Yf6874qs+wfmZgfeVgdqZg9iq6avGm&#10;nw2efPkV7vV2Q6uND5p1Ibiqi8XlXpPR0Cse9bo5uKBbhFrdEtTosrizupXcad167pSugDup28FV&#10;25Rxx23+4I7ZnOCqel/iDtu28wdsXwgqbZlgXx8m2NuHCSs+wewpvoMIzFEC5kR5DFCh8ytLtNnZ&#10;4no/J1zu54l6vT/O6SNxxm4C/rKbxlXbzeSO65O4Y/oU7qg+nTuiz+YP63P5Q/oN/AH9Vv4PfYmg&#10;0q5CsNfuqKDC7ryg3L5VWGb/TFjqwEQlDky88zNsAMV3pp/pYB7PhojRMUiGNkcVGvtboc7RDmed&#10;XHHS2QfHnINxxHksd8h5IrffeQZf6ZTA73Oax1c4LRbsccoQlDstF+x2XCMsc8wXljoWiUqcdot2&#10;Oh0UFTudERc53xAXOneabHFmkoKBTLKZ5H/ibXzaTjrcaHt1B64MFeKSQYraIeY46WKLo24DcdBt&#10;BCrd/LkKtwiu3PVbvsx1El/q8qOgxGWWcKdLsrDYkCoqMiwVbTesEBca1ptsMWw1KTD8Lsk3VEo2&#10;GaqlGwxXpetcOmRrXF7LVrsyWe5n2GDa2ih2ywia+UYCtSM5nB4uxgkPJQ4N74l9I/pjzwh3lI3w&#10;5UpGBHPFw2P47Z4TBIWeU4VbhsWLNg+bLc73WCDe6JFmkueRJVnnsVq61j1fttq9WL7K/d/ylR5V&#10;pjkeDaa/DbunyBrWpcgcxv7PdNknmCttvxS/kbb3WiNQTY768Tg4yhQVPtYo89Vjp58BRb7e3Fbf&#10;AH6zTzi/cVSsIG/URNG6kdPFa7x/Nsn1nitZ6ZUizfHKkC33ypFne+WZZnptUyz12m32q9dhZbrX&#10;eWWa9x3lL94vlaneTJk6kpl96pUHHT8+NHMG0KwTRH0+zZ/7x1Cvb5Si1NgNOwL6YGvAQOQHeHJ5&#10;/qP5tcZgQa4xWrjy6/GinNGTxdmj40wy/RKly/ySZRm+afJ03yxFmu8as1SfLcoUn1LVQt8D6gW+&#10;Z9XzfVvVyX7P1fP8mOo95QcPqQbXaO3nKPYxOub205G7h46Z0iARioLUKAi2wYaQAVgbMpTLDR7F&#10;5QSNEWQHhgszA8eJMsZ8L04PmCZJC/hJmuo/V57in2K60LjUbL5xlXKeMV8117hTM9tYqZllPGWe&#10;6H/TPMH/qSbBn6kTAt5SfXCPjrbLtO5TFP/PaGBvDM1bdN0RxqEgXIm8iB5YHWGPFREGZId7ccvC&#10;v+Z/DQsRpoVGixaHjBcvCpkkWRAcJ00OTpQnBS1QzAlKN5sVmKNKCNygnhm4wzw+sMLix8Bqi7ig&#10;ZvLEPC6Iad5Tf9DmR99DCHAiCjgwDiin2a+YrlvodV6UArnR1siJ6YfMmEHIiPHk0qJ9+cVRgYKF&#10;kRGi5IhYcVLE95I54dOks8J/lieEzVPMDPtFGR+WrYoLXa+ZHrrdfGroHospoce7TQ5rIo8tJocx&#10;c6L5VIs/cJ5qUEVx942nGtDst42uG8fSvDNOjuWxWiz7pg/Sv3FCaqw7tyh2FJ88LkAwd2yYcHZM&#10;jDghZoLJzOgp0vjoeHlc1BzF9KgU5dSoTPXkyLWaHyIL/8d1eUdFdaZx+HdnBmZkYICZwRbFLuiq&#10;iAUbGooFaSplkDYwgwxVBgKCUlVaYgHsMsdYkFlLiChujFFATVwbKUdP1C2WaLKua8GyboxRufuT&#10;HOM5+eM59945c7/ne9/7ffe+r9YY2exiiDzVMzHynz0TdU9cEnVd2kSdqDHoRPVbfggBOhhzWzzX&#10;oYE9J8uNj3ncxOu1+h6o1mtQnjAQZQmjUJQwSSjQ+0jy9AHSnPh5MnOcziYzLk6eHpvUIzU2Q2mK&#10;yXVYFFPsaIypdk6M3qDWR+/UxkcfcImNPtEzNvpv5BHPX2vjokUNUb/lGp/DWcZ8jPE3s+xqZP9Z&#10;z2Mdrz802GKl0RmlSf1RmDQS+UkThFzjdMFsnC3JNITI0g0RNimJMfLkRIMiKSHNzpCQY5+gL1TF&#10;6yudYvXr1NHx27UL45tcouLbeuriL5NOnr/SRsWLGqJ+yxU+h9NcA58z/qZUYCfZlAKs4nV5sgQl&#10;JkcsNfVFXoobclLGIStlmpBh8pekmoKkyclhNknJ0baGRQkK/aIUu7gks31M0lLVwqRyJ52xVh1h&#10;3KYJN+53CTMed1lgvOSywPDQJczwUhtmEDXhBlH9lot8DicTgMMmYF8GsI3UpbPv5TxK0oCCdAfk&#10;ZvSCOWMoMjM9kJY5WTBl+EqSMuZKDRnzZfr0KNu49Hh5TFpyj4Vpi5WRqfkO4akrHBekrHWel2JR&#10;h6bs04akfKENTvlOG2y6rw0xvdSEmER1aPI7vuZabGXMB+m1mrkXstj3Lma9n0k/jzlZSiw2a5GW&#10;PQimnFFYlOMlGHJmCPqc2ZK47BBpdHaETVR2rG2k2agIN6fbzc/KtQ/NKlUFL17lFLh4q/PczD3q&#10;gMyjmjmZ35B7moCMX9UBGaI6IF10fstZ7oGjjLmJ7l0fsO8l1TlAIcnheUaeHKYlzkjK74/EAnfo&#10;C8Yjdqm3EF3gL9EVBEkjCsJkYfnRNvPzE+WhS1IVQUty7ObmFdvPyftQNSt3s6N/rtXJL/eIs29u&#10;h7PfB3fJL85+OaKTf/Y7TjEHhxnz3lz2nSy/a5YAK3hcQtKWAkmFEuiLVYgr6YPo0qGIKvNAZNlk&#10;IbzMR5hfFiAJLZ0nDS7VyQJL420CSpJtZ5dkKfyLl9n5Flcp3y/a6DCjaLfKu+gwOafyLryj8l72&#10;XOW9VOxmesFvtHINNjPexmXA5kLuBVJMsovpL2PfsRKIqlAivFKLBVUDMa9qJEKrJyC42lsIrJ4p&#10;BFQHSWZXh0tmVsVI/aqMMp+qTNsZlfnyaZXliimV6+wmV+xUelUcImeUXuU/Kb1W/qz0WiHaey1/&#10;xxGugf2Mdwd9daXcCzwWLOczoFtfDUSyPQpdY4vAGicE1PbFnNphmFXngZl1k+FX5wOfujnC+3Xz&#10;hOl1Osm0ugTJlLpU6aTaXNnE2uU242trbD1rt8vH1jTLPWq+IrfkHmueKTxWiwqPVd30eMNB5txK&#10;79YK7kdSUskc0J1Md0wNe6/1wOxNgO9We8zYqsX0+gGYVu+OqRZPTLFMxSSLH7wsgZhoCRPGW2IE&#10;T8siwcNiloy2FElGWVZJR1os0hGWJpm75aTMrf6G1G3LU5nb5tc2bpvE39nH2LfTu55tWAW9+WvY&#10;+9UyBxuAiC3AXLaqPjuASQ0yjNutgufuXhjbOAhjGkdidOM4jLJOxZ+s/hhpDcIIawTcrXoMt6Zh&#10;mDVfGGKtFAZbNwsD/7xXGGA9LrharwqujY8E14aXEtdd4u80VAFb6F1Nb8k6wLyR62Ar18DHQMgu&#10;wN8KTN4LjP0EcD8gx9BmJwxp7oVBzYMw8OAIDDjoCdeDU9H/kB/6HQrGe4d06HvIgD4tZvRuKUXP&#10;ljq4tDRA23IEmpZvoTl0H5rmF9AcEIW3WNZyHTDfFYx5CdvRVMYcuxuYT++sJmAa21LPFsDtM2Dg&#10;UaD3MTm0rSpoWl2gbnWFc9twMgZObZPg1O4LVXswiYJDezLsT+RBeaIKdu31ULQ3Qd7+JbnJ88dQ&#10;tP1KXnWzgXFX1/N9QHcmY07cD4Q3A3MOA95H6KfX7TgwoB3odQpwPi3A/pwCivMqyM9rYXu+H2zO&#10;D4XswihIL3hBcsGHH0EWJB38CHVw03Vww33NRHdQ0MFBO87x+jZ5RJ50s4qxFzPn5j2A8VPuA/4t&#10;gN5p9I6ldzi9/U8DLrzVsQOw+xaQXZKw6LAjjsD3WuByX+DKYODqSBZEE4B/vClQWRxe40v4Ol/A&#10;10sIH/T1RuAGA7vBwW7cILe7KWvg+3AfsIg5133ONdjK+E8CHvQOPQu8R6/mO8DhEiC/Ahb/hLfj&#10;phT4oQdwS8WmQA382IuFqStwxw2468lCeTrwgPN4wHk85Euwkxu+k0nvZLI7/0K+JGe6yWPuTXze&#10;C78Aguie/lf6z9P/DdDnInNPr5Je6RvvLfIvcpf8h9wj923pULJBYU4ea4CnzMmzIcDzMcALFswv&#10;WSS9igVe8+PzmvPo4obrYuBdTHpXczei0wCIqv4Q7YgwECLcyUTiS0JJDEkmWaSAlKELVXiFNXiJ&#10;9XiBLfgF2/AcDfgZe/A/fIr/4jM8RRue4Dwe4Ro6cR8P+Y8HvPs+ufcHRE0/iM59IDoQW55Lh/FX&#10;TzKDBBIdMZAMvEYufkURRyun6yM8Qy1dG+mqx2PsoKuRrk/oauHYx5iuM/g3rjB1d/ET7/iRs7/N&#10;kW79AdGlN+ehheio/W0eysEQFaMhyqYwL7P5jwW8M45uE+M001nA2ErpqmRMq+laR8NmurbhDnbR&#10;tZeuZo59FDfxFa7jIpfQHfyd2bnKKC5LRHz/Buk7xN4azsMJovr/TJd5VFNnGsafe5PcJCQ3bqAj&#10;VhGrhmoFq0Z6WI5sgbAkJoQACYRAEnaRiKKIiqIoboCgUvcFiqgoLrjUtXhsca3b6Ew71Rn1VKfO&#10;0fZ0Wrv33HmdE0/943fue+4/z/s93/e93/v2I/zIE9oTFe2HcgrtTzR+kaXgJZeB77g8vOBK8ExS&#10;gaeSanwlqcVjST0ecg34F9eCB9wmfMntwBdcB/7OHcRd7jjucL24Jb2JG7InuC7/AVcVAi4rBVzy&#10;0udFGKaCMFRJufDEAAhDyBffUfhtQDC+7x+GF6p4fM2n4gmfjUd8Pv7Jl+FLvhKf8wtxj1+Kv/Kr&#10;cJtvwi1+I27w2/CZqh3XVF24ojqGy6pe9Klu4mL/p+gd8BLnBgo4S5whTg8UmNcIAT4Q3hJDCJAR&#10;lMfwgfjZfxi+GTwWT30n4+GgafjHoGTcHZSOW4McuOFbhGu+5bjiOw+X/Bahz68On/itxkW/ZlwY&#10;vAm9g3fi/OBOnB1yGGeGnMWpIddw8i+P0TP0v8wRf4E5NExgur0c9CKMIn0qL8IYFr+PluKnQCWe&#10;Ux6P/N/C5/7jcGvY+7g2XItLw424OMKG3hFOnB9RgrMBs3A6oAqnAmpwMmA5TgSsxbGA9egJ2MIc&#10;GdnOHB55gOkeeZI5ENjHdAU+YDpHfct2jPqDbX+b3igvu70IY0g/iK41lbgn46n0BElwP1CBO4G+&#10;uDJ6NC6OmYTzY6fhtDoJJ9VpOKa246jajcPqGehWVzAH1fOZLvViZr96BbNX3ch0qlvZDvUOtj1o&#10;L9sW1MPuCrrA7gy6x25757loy7hfRZvGCeIPvLR6eaX/ksrJk8lUYjXArckMrk/g0DeuP85PGIGP&#10;gt9FT0gYDoVocWDidOwLyURniIPpCClg2kPKmN0hs9ldwdXsjuBadnvwKnZrcLNoc/AW0abgD8Wt&#10;IYfEG0POideH3BQ3T/xa0jTxZ0nDe8L/WfsGwgQqd6R9Pwy4QeW1L4J6/VAWZybz6JkyFN1T1dgX&#10;OgUdoVFoC03CzlAzs32qjdk6NY/ZPLWI/UBTzm7UVIo2aBaKWjR14nWaBnGTplXSoNklWaPp4lZr&#10;TnErNVel9VOfSJdP/VFaFypIl3lZ6uWHSVTqqaTeiSb9OJr5YmneoSfnSLgc+8N90RExCrsiJ2J7&#10;ZDg2R2rRGmlgNkSkMy0RdnZdhIttDC8RrQ2fJV4dXiVeGbZEUh+2klse1sItC9smrQ3bK1sSdlxe&#10;E94nXxT+SL4g4ntCkFdHCLI3+SaUnjPSvxYPfJwInCC6Kd4XLUZ79ABsjxmBTbHjsTE2FM2x0WiM&#10;SWLWxqQyq6KtbH20Q7Q8ukC0LKpMXBs1R7IkagFXM61OunBao6x62mZ51bQOn3lRR30qoy4q5kQ9&#10;UMyO/k5RES34eJG/5hl5f08LfEpP3GkDzTpEJ8VtlMfWeBVaE/zRrFOjUTcZq3WRqE+IZ+oSDMzS&#10;eAu7JD5bVKN1ihdqi8XVWo+kKq6KmxtXK5sTt0ZeEdfq44lrU5THHVLOjOtVlmm/4Gdov1WWav9Q&#10;lMYLr/B5zRNqOW7S2i9MB46nAl3Eboq30nO3IUmJpuQhWJMyGvUpIahLCUNtSixTk5zMLEhOZecn&#10;ZYrmJTnElYkFktmJZdysxEppeWKNrEy3Ul6qW68o0e1UFukO8oWJ5/iCxLuq/MQXfH7S78r8JEHx&#10;Jg/pDFzT0zkg7aM0e+6x0MxJ8Ubyo9Egx6rpvlhuHIla47uoMYZigTGKqTLqmMrp09nZBotoliFb&#10;XG5wScr0JVypvkJarF8gK9Qv98nXNyvcKduVTn0Xn6c/o8rV3yaeE7/xuXpBSShecz8BuGQETpF+&#10;N7VfbZnU51O8zgSsSuWwzDwAi83DsSDtHVSlTUFlWiRTYdYyHnMKW5ZqZktTraLi1FxxoamQyzeV&#10;S12mKpnTtMwn19SkyDFu5e3Gfaos0yniRj+b6T/0/ZXPMglKL4pX/I08v2ims0j6XdnU51Pbs57i&#10;NWnU56aLUJPeH9UZ/pibMRazM9+DJyMMZRkxTElGIluUbmQL0jNE7vQcsdOSL8m1lElzLHNldkut&#10;T5alQWFN28JnpnWq0i0f9Uu3XCeeUfwLn24R+Iw0Qfma27QPvbTuHtLvzAG22IEmileQH4spl/k2&#10;HnOyhmBW1tuYmRWM0qxQFGVFMflZCYzLZmDzbBaRw5YttttckmxbKWezzpFlWhf7pFvXKNKsm3hz&#10;5h5VqvWEymS92s9k/bfKlPkzn5opvEL5ms/I87OkddgBtOfRzJlLHlBcS+3XfMpndo4S5Tl+KHWM&#10;RJFjPApyNXDlRjJ5Di3jcKSwdodZlOWwia05eZKMnGLOklMhM+cskpvsqxRGe6vSYP+Q19uPqVLs&#10;l4mnKr39J16fLShfYfByhTw/Res+6KKZk2gh6p3Ua1MucyinmU45il0DUeAaDpc7CHnuSchxhyPb&#10;HcvY3ElsptvEprszRWluhzjVVSgxujxSg6taluJc4ZPs3KBIdLYpdc6jfILzEvEVr8v7UanLE5S6&#10;XEGR6OUT8vw46e0voPtINBBL82nmc5M+fYsKJHAV9kdukT/sxWOQVRICa8n7yCiJYiwlCYy5xMCa&#10;Siyi6cV2sb7YLUkuLuMSi6qkCUV18viiFp+4wt2K2MIjypjCT4nHypiCl8rYAkERm/8nH5MHR0hv&#10;D40BrcV0F4hFxCyikP45ZzCwl/GwzhyMjPJAWDzjYfZoYPJEwujRMgZPCpPiMbNJHptI53GK48tL&#10;JXHllVxM+VJp1P/ILvOwKK8rDv++2YRhZtgHBAUG1AHUYVFBEKLiHte6PNhUG7U12qgYBQFFAY0C&#10;o0G2CaLAjEVFhnFBBSYuVEQwal1TNIlWbZpY11pjNERN8vUn4bE+6R/vM8zCfe85997z3ZNU4Dg0&#10;yayMT9pPWpRxSf9Qxi95qoxfLCrjF4nKt7o4whzspW97ElDE6/d6kk4W8/3cD9j3LWffkaLE1BVu&#10;mJLaE5PS9JiQFoHx6TEYlz4cY9PHCaPTpwgj0xIlCWnvSoelLZS+lZYsi0vNUsSm5neLSa1wiF6x&#10;lzQ7RK246RCd8sQhOvlnh+jl4msamHvrUp6HZdyLJJMk07swGZiVCkxnqzYpQ4631zhjbKY3RmcF&#10;YVRWP4zIHoSE7HgMzx6FodkThPjs6UJc9ixJbNZ8yeCspdKorNWygVkbZZFZ2+QRmbWK8Mwmck0R&#10;vuaxIjzjJyIqwlf9Qh1boJ0rWJdJDllJb1Ia8Ae6E9miTV7L3nM9kJCjwtBcd8Tn9URcnh5DjOGI&#10;NQ7GYOMwRBvHIso4GQONM4UBxrlChHGxEGZMl/Q35kr6GbdIQ/N2S0PyjpB2aUjOI2nIhh9lIevF&#10;19SmsC5lsC6vArJJCv9emAnMpnvqBvZ+RmA4W9aYQjkGFTljQLEXIot1iCgOQXhJJAwlsehfMhz9&#10;St5GX9NUhJpmIdi0AHpTstDbtE7oZSoRAkt2CroSuxBQclHQFT8UAgpfSAIKxNfsXA1sYQuWmwVk&#10;8DVpHfch3Yl0T9zM+IuB2FIgcisQWuGI4EpX9Knsjt6VgehlDkWQORKB5ljozAkIMI+Hv2UG/Cxz&#10;0MOyBL6W1fCx5MPbYoGX5SC0ljPQmu9CW9EBbbkoeHVR+SHrYg7PI0nJ5VnYxH1YAExhWzi6DIir&#10;AAZsB/ruAIKqgR41TvCxusLb6g0vqw7a2hB41kbAozYG7rUj4G6bCDfbTLja5sPFlgKNLYdshdq2&#10;ByrbCahqb0FlfQJ1zY9E7KR0I88jc70qn2ehCJjzMffhNq6BBRhK76Dd9NfSvw/wrQM8DglwblBC&#10;3egCVaMWTo3+UDbq4dgYBofGGHSzj4DCPhky++8gtb8PiZ2La2dC7X/mQ6me/JXcZlH6lnR0UkDv&#10;WhOwfAswnzHP5E8nMN7hNiB6P9DvIP0NgM8ngPtRQNMEODbLIT2h5qXDlXgBLX6kDwnjAzAGaOWF&#10;oJUP41Y+gNp46Nq4udoYXFsNOcbPL5N/kUed5DDfK83AIsY828o1YLwjD9HfSP9hIJD/0v044NoC&#10;qNoAxWnwwkHOdSOcx3nO47yWF+KevAz14sWcl+TPBgPtnEc7LyJXWPCv8KBf5UJfLSd7gc854BcX&#10;yI1OMrjWSYx7Dr+aRvcoxjuY3r78mY5er1OAyxlAeQ6QXKK7nXxOviDX5MB1J17KNcBNdzYn3YGv&#10;dLwkv2pWooA7vCDf4cXgLgvxPR74e1z0+1zk+wz0/hFyspMPmJ55zPkMxj2G7phmxt8KBDBeLb0a&#10;eru98n5JOG18Rb4m3xCmE3cEjs2cPFABD12AR57AY+bkOz3wPZuWDs7jBz4Yn7MYPufhf8G98YKJ&#10;f8mkv6zrRHTyhditO0S8ogfpTSLJUDKeJJJ5ZBFJxk/IwEuswwvk4QfkowPF+B5leIZKPEUVvoMV&#10;36IO/8EneISTeIjLeMDJ3uM3d/EzEf8PUeMNUekJUfDgO/6NQGIgQ8gYMo3e39O5gL6ldKVxtEw8&#10;wXo8hpGuArpMdG2jy0LXLo67h9Z6puo4U3aOqfsnbvHXNzn7mxzxRhd/70J0cYeodoWocIEo4Vzg&#10;R0JIFEmgexLj+y1jm0fXIrqW4z5W0pOFO9iA29hEVyEtpXRV0FXF8a24hgPcMkdxBafxGT+5jH/j&#10;Ep7jIke9QM6/gejqzFyoIaqIk9sv6yLpxW/CmeM4xjmOzmn0zabrPXqW0JPCUTNwHWu5TXJwFR9x&#10;qxbTVUaPmY5qRr8PZ7kep9GKU9zEbRzlJDPZwpFPCCKaABsg5N8l/0P0cGIuFMSRaDgfronSD88U&#10;IXggi8LX0gTckk7CdVkirsrm4G+yhbgkW4oL8lSck6/GWfk6nJHn4VP5ZpySm9AqL0eLfAeaFTb8&#10;RdGAJkULjjq044jjPdidfkCDSkT9rxC9ZJwHIGqlfOU8XDV4ovHEXZUON5UGXHUagkuqMTin+g3O&#10;qN7BKfU8tKrfR4t6GZrVaTiuXoMmzYc4ptmII5oiHNaUwa7ZjkaNFfXO9TjofAIHXNqxz/UBbG4v&#10;YHUTUeMuYvcbiD70+/LYkAc83rc9FLjNfHyp8cJF1z447TYQre7DcNxjPI55TMdhz9mwe/4RDZ6L&#10;UO+5DAc903FAm4n92g3Yp/0Ie7Qm2LwqYPWqxm7vOlR7N2Gn90VU+dyBxacDlb6iUNFFeRcij3IH&#10;y8pdlrgbvVmCdAIu+jrgrJcrWnwCcKxHf9h7xuKQ3yjU+U3GXr9E2PzehdX/PdT4L0a1fzJ2+a/E&#10;Dv9sVPnnYntAASwBZagMqEJ5wB5hm+6wUKY7K5QGfiOYgp4JxUGiUEQK30AMZPwh9BtYalnuP2Wp&#10;PaGXoilQjcYgH9T1DsaePgNR02cYdunHoUo/Fdv178Csn4sK/QKU65dgqz4FZfoMoVS/TvhYv0ko&#10;0ZuEomCzUBhsFTYHN0jyQ05JNoXckhhDn0hyQ0VJzq94GsyyFwFcZmltY5k/xtfGcPaefR1h6+eB&#10;6v6BqDKEwWyIRblhJMrCJqI0bAZMhlkoNsxDoeFPQoFhqZBv+C/T5RoU1X2G8edc9uwSKUEaNRg1&#10;ikoUC7LCAi7grnuBXTjAAQ7L7sIuyy63XW4LcluR24ool60awiWMpipYk+jo1LEZbVPTpmkzts60&#10;nXbyIW2m07STdDJNM02atmlsti8yZvzwm/8558vzvO/5354+ZiZtmJlKm2BPpZ1mT6YtsSf2X+aO&#10;77/Jhfe/yY2lv8uNpH/CDam/IqLcscf4mGr/fTZwLx+4e4jyVh5wjbxcyeBx6cB6nM/cihc1KZjT&#10;aPC8Ro/TGisiGgnTmmpMatzMSU0DcyKzlRnP7GbDmSF2NDPMDmdOc0OZ89yg5iIf0lznBzR3Ff1Z&#10;v1P0ZX2s6Ml+QET5x/lQQ8cc6f/UANymo+4ajSvk5Tt0BC/lxOEFbSLOaJMRyVVjKjcXJ3NNGM8V&#10;Ec6tZEa1TmZY62GGtM3soLaDDWl72X7tMNenPcX3aGf5bu1Lii7tVUVn7g+FjtxfCe25Hwntef8V&#10;2vKiisd5n7Tuk+7dQsoZFuByAXCejpkFHWWuQ+sQ0W3ApG4HTuhTEdZnY0Svx5DegkF9GRPS25h+&#10;nYvp1fnYI7oA26Xr5oK6o1yHbpxv051RtOrOCX7dK0KL7rayWX9f2aT/K/GF0KiPPkKxyh+o5rdJ&#10;904x9UCknFFE+uTnLPmYNqowYUxA2LQNw6a9GDRnImTOR5/ZjB6TyHSbKpmgycF0mDxsm7GZbTV2&#10;cn5jP99sHFM0GSNCg/FFwWu8oqw3vabymH5BfKCqM/9HWWeOKj3mqOAxrfHOYfoPVpqHpTQHyijv&#10;lVD95GeGfJwo5DFaGI9jls0YsCSj15qOI1YtglYDOqxWps0iMQGLjWmxuNgmSwPbaGnjfJZevr5w&#10;ROEpnBLclgWly3JZVWO5Rbwd47T8ReW0/ouIKp2WqPCI35iBN6j+m3TlWS6nHtAVLEJ+Jqgfo0UM&#10;jhbHoU/chG5xJzrFVLSXZCEg6tAiFqBJLGEaxErGKzrZerGerRP9nFvs5mvFYwqneEpwiHPKanFZ&#10;ZRNvqqrEn8dUie8Tn9NzVLmKTYwKq9ynOfA66d6oov9AV41ZuvZMkpcx6sdR8tJbFotg2Qa0S9sR&#10;kFLQLGWgUcqDTzKiXipi6qRyxiXZ2VqpjnVKzZxDCvLV0lFFlTQhyNKsskK6qCqXvhcjSW8RfyL+&#10;Se9RZXnZQ4RV7lHf75Du1WrgnI3u+eTlBHk5Rr56yUuwIgatlQlokbeiUX4OXlkNj3wQbvkwamUL&#10;45TLGIdsY6plF2uTGzlZ7uAr5AFFuTwulMlnlaXyBZUo3yDejCmW/xgjyp+pxMqocpWSyqiwys+o&#10;1tdI+4oTWHTQPLRTD8hPP/kIkp+ATUBTdTy81Zvhse+Cy56GGkc2HA4dqh0FsDlKGNkhM5WOGrbc&#10;4WPL7G1cqb2PF+1hRZH9tGC1v6S02K+rCu0/Jt4jPlUVVkeVljWEVX5Ctd4k7eVaypw1lLeIIfLT&#10;TV5a6Xujk4OnJg6u2k1w1u6A3bUPNlcmZHceKt0mlLuLGcldwZS6HazormeLXQHO6urhC12jCrMr&#10;Iphc55RG1zWlwXVXZXC9qzLU/kNpqP1KaayJCo/4EdV6w0V7Uh1whuLAcWKA3tvJUyONdfTd6YlF&#10;df1TqPJuQ4V3D8p9apT5DqLUdxiiz4JiXxlj9dmYQp+bNfuaWZOvizP4hni9d1qh8y4Jh7yvCvne&#10;15V53neU+fWfCPn1/xMOeaJfc4dqvUoRYImYJkaIHsJP1HkBB13L5aYYlDevR2nzZogtu1DsT4XV&#10;nwWL/xAKAmaYAyKMAZkxBGoZvb+RPeTvZPP8g1yuf5I/6F9U5LS8rMhu+YEi2/9bGv+uyG5+oMhp&#10;in7NLar7SiMwR0yQ3lEaO4kGuoo7WoCKAFDSxsPaEYfCjo0wd26HKbgXhuABHA5qoe8yQNdlRX5X&#10;OfK6HIy2y8vkdLWxWcEBVhOc4DKCc9yB4Hd5dfA2nx78Na/u/Buv7viSV7dHeXXbGjdI96Kf1gPp&#10;jRG99NxKeFopc3SQfhdQQDHJ0LsOur4E5PdvQV7/bmgHUnFwQIOcUD6yQ2ZkhUqgCVUhI+SGOtTC&#10;pId6mLTQcTY19Dy7b2CZTRn4PnGfTen/iE3p+4JL6Y1yKT1rvEp1LrXTntBG65HGINFE2jWkLfUC&#10;lgHKnhRbtcMKZI3EIXN0IzLGtuPA2B6kj6VjfzgHaWE9UsMWfCssYV/YiZRwA/aEg0gOjzC7w6eZ&#10;XeELzM7wTSYpfI9JGvuQSRr5N5M0HGWThta4TFqzxHGij2jrph6Qto20xWOAcRTIPQ5kTACpk08g&#10;ZWo99k4n4rnpJCRPp2D3jBq7Zg5i54wBSZEi7IjI2B5x49lIK7ZGQtgSmcIzkXNIjFzH0zNvEX9G&#10;4tTnSJyMMomn1jhPMXCmj9Yj0U3PjSFaB6QtkXbBOJA3CWRSTEw9A+yeZfHsXCy2zidgy/xmPLOQ&#10;hM0LKUhcOICnF7XYtGjExsUSbFi046nFBnxz8QjWL44jfnGeeAVxi28gbuE9PDn/KeLnHiD+hehD&#10;5oZoXyTNAaJ1mNbCGK0DqrloCtCfBrJmSX8BSF4Ctp0HNl3gkHApFvHLCUQinlzegbiVvYQa31jR&#10;InbFjHUrEp5YqUXMSgDKlUEIy98Gv3wR7PItcJd+SXwA7uJnxJcPiVCfR8JAF9XccBKwU80lZ2kO&#10;zgM5pLuf4mnyJdK/TPovA+uvArHXlVD+n+uyAasxTeP4/33fU9HHUVFCX0OKUkqFU07p2+kak49o&#10;qqmkpqKUSEVSDSGEfNZkQr4y0Tk+GqKiZciyWmbHmrGDNZo1yzCMz8W8869td+1cXb/O2/Wenv//&#10;vp/nuZ/70ZpA0ppD1A6AoGVTrGVTqhtF2IjpeOjqeADouMF1nGAdRbQMRPs5OQU0fEPuk6fdrGCu&#10;8xnz7LVAHGOeXAmEMF5f6rrvBZz4b7YNgOUhwPQoYPQFoNckAScMiZL0BU7yUnCSPprZnDazOW2h&#10;j1Yehq08BFq50Vs5ya0MrnU73x3h53lyk8/3uynawL2wGZjJmKfxKxrGq2aso7TAMGraUtOiCVA2&#10;A70ZgvgHgNc3NsAK4Bx9nKOP8+ZAuxWbUjvgj05szNgUX6aPy2xMOlgEO7j5OjjRHQyyg4F1HCft&#10;5EY3eduAtJ3ci/uADxhvAHW9jlH/BGDTAvQ9DZhQU5/WeYHkuOTP5Aq5KgJf9QK+NgaumQLfWLBB&#10;tuZFgZeV22yW79DH9zyY77Lw383iBYpz0slEd+4nDK7zTDcZjDvhAOfgMBDMeL0Z7zDqWlPXnFaN&#10;LwJSB/W+ItfJ38itHv5Ovid3OTc/0Ms9E+BHM+ABc/KQF5fHvLT8Qh9P2Yw848HznMXuBRfdiyrg&#10;JYVf6rqRpf6QYdGDFRlCRpJxZAKJJPEkFW+RhdfIxSsU4iWW4jlW4hnW4ik24gkq8Rg1+Bm78RD1&#10;+AlHcB8t+Ccu4h7N/oNvf+AInRzp7u+QDfryt1kPXT7siAsZQ4LxKyLwL8TgBZKolU6tedRZiEco&#10;os4y6qyizjrqbKLOp9TYwXH34Q60uI0m3MQ5pu5b/jxgGl/hGkft4q/keg+yoSlzoeSTCTEnA4kj&#10;3mAUdf2pG84IplEvnlop1MqkTg6nYBF1iqlTSp3V1FmPG9jCMbfha+zi1NVzyTRy+bThEp8u0uEF&#10;Zq2do/8e2dgYsn4vyKIh/+rTnYs3sKfuCDpX4UeEUDOC2YymViJ10hhDFv6CBbiKAi7PYuosp84a&#10;6mygTiXOMxdfog5ncIgOmnGKb1rouplZPMn5OEmVE+8gK/Ug9wbhp74RZMGUuR7AuRtK3VGMz5+5&#10;0zCSqdSK5WhJ9D6bGZ5LnVzqFFCnBKexAq1cG82ck5PMRRPXxTE0MBNNXBntdHMLOuERtMJrNIgy&#10;Dkr/Q+aWkrnFZS7p50YSnhgY4o5ghhuiDa5KLrgkjUG7IghnFRPRppiOVr04NOsl44ReOo7rZeOY&#10;Xi4a9RbjiP5SHNYvg06/AlqDKhw02Il6g3rs73UMdb3PYa/hd9hj9DN2Gb9FrYmMnT3sIDK30huW&#10;mAcsd3fIjT4SrvU2wuVe/ViCBuO0sTuaTcbhuEkoGk0icFgZBZ0yAQ3Kj3FQmY56ZTY+V+ajTrkE&#10;+/qUYk+fcuzuswW1ptuxw3Q/tps24jOzL1FtdhNV5o+xta+MLf14TvWwicgsKz8NYklhibtKLvD5&#10;bD89tJkqccJ8EI72HQ5dP28csBiP/RYa7LWYgt2W0ai1nIGdlinYbpmBGst52Ga5ENX9i1HVfyUq&#10;+1dgi1U1NlntxcYBh1ExoA3rB15H+aCHWG39Fqus5W7KenhqwxIzlCWIR855Z5Z7R/b69sDRAUZo&#10;GGiBOush2G0zEjttfVBjG4xq2/dRZRuJrXax2GyXiE12qdhgNwcVdjlYZ78Ya+2XYY19OVbZb0XZ&#10;e7VY8V4Dlg9uQengK8InQ+4LJQ6vhWIHWSh6hwfUv+HK+D3+fdwcYmmrp599DnrYNcQMNQ42+HSo&#10;M7Y4emOjoz8qHMOwzjEC5Y7TsdrpI5Q5zcRKp1lY7pSFUqc8LHUqQolTmVA8bKOwZFiNUDi8XigY&#10;3iQsGv4nId/5npDn8krIdZG7WdCFsyx0jmD59wLaxgJHSJ03UEsvn9FXlbMSm1yssH6EA8pd3bHK&#10;1QcrXINQ6hqOpa6TUeL2IYrd4rHELRmFbukocJsvLHQrEPLdSoVct3VCzshqYf7IOjF75BfiXPcL&#10;YpZ7p5jp8UKc4yH/H7d45F9Q8ej1Aw6o2d/6sL8cwz7bk/cND0Os8eiHFaPssczTBSWe3ijy9EOh&#10;ZygKPCdioWck8jxjkOuZiBzPVGGeV5aQ7ZUnZHmVCJlea8QMr0pxtvcecZb3ESnN+5yUOvqOlDL6&#10;GZHFd7lOvbPUbwwE9gYA1f7sL3nMlDMnK0cbYNkYMxSPscbisU5YNNYDeSofLFAFYr5Kg2zVJMxV&#10;RSFTFYcMVbKQrkoXZqlyhDTVEjFFVSYmqzZLST610kyfQ1Kizxlphu9tRYLvL1KCr/wfxC6u+AKn&#10;qa8LYQ6CGX8Q9cfzzsecfOIrotBXiYXjrLBAPQTz1a6Yqx6NTLU/MtShSFdPxCz1VKSqY5CiThSS&#10;1WlCkjpbSPQrEBP8lovxfhulj/x2SLH+WkWMfxv5ThHt/4TI0rtcYtzNoVyHbHu2sQWr4PNKemG7&#10;jsV8lzfeGPPHWyArwB4ZAc6YHeCJtABfpAQGITkwHEkBk5AYEIUZgfFCfODHQlxgphgbmC/GBC6T&#10;PgxcL0UF1iimBx1UTAs6pYgM+pY8Jr9KkUHyf2lnDo6z3dnHVqMynDng81J6KWQ+ckl2sCHmBJtj&#10;dogNUkOckBzijpkhYzEjxB8JIWGIC5mI2JBIxITGCtGhSUJUaIYwPTRXjAwtkaaGrpWmhG1TTAqr&#10;Jy2KiLBrehFhj/j5lshSF5PIWc5BI1uMXWTz+7zr0EsRveQzH9n0khFmgLQJpkieMBCJGgckaFwR&#10;p/FGrEaNaE0wojThmK6ZjGnh0UJkeKIwJXyWMDk8R4wIL5I+CF8jTfyN6zKPi7rM4/jnNzOKoijg&#10;kUJqgiuKNyaCgooKIscAgzAjMh5MKowHOKmJo60YsKl58DLXVLwyRazM9SSzXLNDdN0yX9uu7aZm&#10;qa2rmUa7lW2zb15Sr9394z0HzO/5fK/neb7flC2WtNR9ltTUE5aU1IvNUlK/4vO/LakpPvPPnCIH&#10;BzOlHRnkASqskhd7niQes7FlZqpFBWltNCXtEeWnd1deeqQc6VHKTR+mCekJyrYmy2bNUKbVbmRY&#10;pxhW60wjzeoxpVqXmsZbV5mTrZss4zL2WpIyjsMFuGNJsv4IPvO4Jt7E9/02aiGLPEAZPIVNc/n7&#10;TOwpwC5nZoDyMtvLntVVOVkRys4aqCxbjDJtI2W1JSndlq607BylZDuN8dnTjeTsYlNStteUmL3C&#10;PCZ7o3l0do0lIbsOPoDblgTbA/Nom+8hWT7zcTT2TaAWYAUsZSx4EoqwpQDb8vnsmOCvCTnBsuWE&#10;KiO3h6y5/ZRmH6JUe5xS7GOVbE/VOIdNSY48Y6zDZYxxzDESHKWmUY5K0wjHBnO8Y7c5znHMEuc4&#10;b4mz3zLH2X8wx+f6fuEoGrvt0vNQwThQCsUwPQd93u0OyTbRT9a8QKXldVLKpO5Kzo/UuPwoJeYP&#10;01hngsY4kzXamalRTodGOqcZ8c5ZRpxzoWmYs9wU61xvinHuMg91HjFHO8+Zo/O/NA/N/948dJLP&#10;HNNIns98EO0dedJaxoAyWACzYCp/y51Ev+2U0iablDw1QIlT22vstK4aXdBTowr6a2RBtEa4Rije&#10;lag4V7qGu3IU65qsGFehEe2abwxxlRmDXVWmKNdO0yDXIThjGlRw0zRo2nfgM0VNfch+Wv8t6KyE&#10;JVACMyB/Mv5PRb+AuYtRKWGGv0bMDFJcYYiGF4YptqiPYoqiNNQ9TNHuBA1xj9fjbpsGuydpkHu6&#10;BrpLjP7up41+7jVGX/d2o4/7gBHpfs+ILLpuRBb+09Rnpu8XahkJN6BVDk/BbL4XgMPFzDNDGlco&#10;jZolDZvbTNHFbfR4SQcNLumqqHk9NXBefw2YN0T9PfHq50lUX0+6+njsivRMU2/PHEV4vOrpWaUe&#10;nmoj3LMfThvh864Z4SUNRnixzwif+5Cd+LjmCc4E8EAh3yejPaGIuW+2NJrxaLiH2WuB1H+Rv/qU&#10;BimytJN6L+6uiMW91HPxQP3KG6Me3lEK9yYrzGtTd2++HvMWqtuSheqypFKPel9QqHefQrwn4bJC&#10;Su8rdNFPCn3KZzSyCa1noRTmgIvRcCLaGWgnMhbFM64OWYz+UimizKywZwL0WHmwupWHqEt5mB6t&#10;iFRoxSCFVMSqc8VodapM0yOVuepY6VKHynlqX1mm4Mr1Cqrco6CKNxRY8bGCnrmroOUPFLycaaLM&#10;p6q51OIcaT7vReAskbLRHo/2qCXS0GXSAMbECEa07iulkNXN1WFtgNqta6fgdSEQpqB1kQqsioLh&#10;als1Vm047AKq8tW6yq1WVYvlX7VaLdZtl9+6Q/JbWw835LemQS1W/wj0c+h5oRhcxNu+SErH5zFl&#10;UmylNBDdXmvQr0J/g9Ruo9Rmcwu1qm6jltXt1KI6RH7VYWpeHSlL9WCZq+Nl2srhu5XDZisFXU0i&#10;q8uBB7fsg5M0KH+F2/AtjdJ3Wl7K3QSFxDv/afbicikJn+Oek6LQ7Y1ud0bUzlul4B3o75Ja7mkm&#10;c01rLjoGgxqa4r2PQjj0kWppymq5cGu5eGrZ5LUUdS2L1+JI7U5+cwTO8dwXcBe+0VJiXYzP0zA1&#10;ZwU54KcjnqcG0Y3chv6L6O9Bv1YKeEXye01cMHDID7DjEHYcxo7DNORHwmiIseMYDeExLv86Dvs6&#10;NnodSa7DuTpiUUcsjr0FH8ENuKWFz3IvrJLy1rEXf8s+qKYG0O1bI4W9jD6aQYekVkcly+ton4C3&#10;mjjZnAaoFc1oW+lthpPTnWnKaMrfbWzSiUdjY1DPoV9PTupJdD2Jrd8unf0dnOLzBbikues5E1+g&#10;DvE56SXOAXQHHJB6ELLOdVIgmv6k0OARvQNn4GwTf4DzZjEQ0RgzqF0gJhc7Sh93lT7pJX2KHZdp&#10;Qq5QG1dmMsRQ5FdJ8FWErhLMqzhy9bRmYNZEYp32qjTyMDWAbg90O6EbeFpq8X6T3nnAbP0J/gKX&#10;gNLSp3AFPrNIn/tL1xkcbxKTW9TInQjpa/Jyj2bkPhfPNxx235D8BpLdQGE17IeDTL3tIKiJDtAN&#10;+kIsJEIm5OknZt0HmqXv5dG/tEjf6mk1qFz3tUL3mHW/1np9pU26o+26rT26xbz7pep0Q+/qOsZ+&#10;zn+uscI1Vvvs//ApENpAAARDKPSCx9FN4Kk0NHPRm4LWDN3VHDTmo7FYf9evdVMV6KxEZy06G1hz&#10;i67qRV3WPpQPE67f62N9qItY9BErXWDlRj78Lx5qtwR/aAsd0Q3j1wPQHY5/4/AgC708dArwowiN&#10;YjQW6G/Y8YmWkZoKUrQKnSrW36gPtI3U7dE5vaZ6Hdf7vL7Lk+8QtdN49jYqp+DtJnzm5rwa0Pje&#10;mlgH4W8X/UO98TEa3xJIdyo+TUAnH19caLjRKEFjAat7KdNlek+V6DyHxnrW36yTxOJNvaw3dFSv&#10;o34Ma4/izWH9AL7/wUcp+fQzzYlzAP52xM8w/ZlYXCAW56mLs7KiY2e1yWg8gYYbjRK26gI89aJT&#10;hs5vdITaOERODhKLA6qhKg7qFX69j5X2ko+9RLgGpUb2NOFji/uaUbpssS8by1t++BuIbigxjMCv&#10;wawwAq1kdLLwxYHtU1h5Ohpuol2iV7UQnSXoLFctNVpDTnYTi116STuxYgfR2Gac11bTDVVbGrTF&#10;4tPmZg/ZBD620z220xds7UscNX/kyDljbkWe2umEqZuO/Yfpeo9q8j7jAP79pV6oFgRUUG4BAwFC&#10;hARIyIUEEpJAQi6QQAIhAULCLQkXIQgiikJBUURUFOv9Up11ts661tbOtWfrmd3peraz0/2z++mZ&#10;3XZ2up1uq92lXfaInp398Tlv8v7zfPPmPc/veZ4T4u6qMnxrtRavrjHh5ho7bqxtxvW1bbi2thNX&#10;14ZwJWYHLsWM4mLMXpyPmcHZ5xdw5vllnF53GafW3cLJ9fdxYv2PcPyFR1iMfYyjcVEsPHOEPE4A&#10;Pk2mtkKt9iG1ue9S232b8txbF4s765NxKzYbN+JEuBanxJU4HS5uMOP8BgfObnDjzIZ2nI7vwnJ8&#10;GCfjh3AifheOx+/HYvwhHE1YwpGEiziccBOHEt/CwcQPMbvxU8xs+hLTm6Mrpp75LAX4ZRa1oRzg&#10;HWr3d7i099G9VzatwbXEBFzalIFzmwV4abMEp5LUWEqqxvEkKxaTGrGQ3IL5ZB8OJ3djLrkPB5Mj&#10;mN0ygZkts5jeuoj9W89iX8o3sDflDexJfYiJtE8wnv4FdqVHMfZ/HlHdn1B7f1dIe6+AjjFqbZfo&#10;CDxPWc6kxOFk2hYcS8/GQkYR5jPkmMvQ4ADXiBluHaa5TkxxPdjH7cAktxd7MgcxkTmG8cz92JU1&#10;j9GsZYxsexmRba9jmPd9DPF+g8Hsv2EgO7qi/5lfUf0PRPTsi+lIpeuFQmCZspygLIu8dZjnbcTB&#10;bC5ezBFgKqcU+/gq7OHrMMGvxTjfjjF+E0b5rRjhdyKSG8ZQbgQ7cvdgIO8g+vOWEM67jFD+bRbM&#10;f4/1Cn7BugWfs+6CKOt6QvDUx0V05EmB2+QytfZTdMwsUpZD24EDgjWYzo/HpCAFEwU52FVQhFGh&#10;DCPCSgwLq7FDaMGgsAH9Qjf6hD6EtvcguH0QPdvH0V04g87CYyxQeIF1FN1ivqIHzCf6GWsX/YW1&#10;ib4m0f/5iGp+R0n/v4JGHLIoo32LskzTc5kUMewuisOoKAkRURZ2iAswIC5Fn7gcIXEVgmITeorr&#10;0F3sQmexF4HiTnQU98FXMoq2kinWWrLAvKXnWEvpTeaWvEN+ypoln5GvWJMkuqKZfEA176mBl8kp&#10;FXC4nOpTlj1lwBjli5Sux6BkI/ok6QhKctEjFaFLKkNAWgG/1ACf1IJ2qQOtZW54yzrgKQvCLYuw&#10;Ztkkc8nmmVP+EmuU3+A0yN/mOBQ/Jn8i/2YORZQ55E+9TzVf19B7SGPPcTJLY9heyjJGOYYpX788&#10;BkF5ArrlKQgostGhEKJdUYpWRTm8yiq0KE1wK+vQpHTBpWyDs7wbDeU7mKN8gtlVc6xetcxsqusc&#10;q/oe+Yj8kWNR/4uuUWZVPfUe1XyNxoxzZIFM0egzTlmGKUcf5etRrUZAFQefOhmt6ix41Plwq8Vo&#10;UsvhUleiscKAhgoLHBWNsFd6UFfZCVvlALNqxplFc4DVak4xk+Yax6h9g3xI/kD+yTFqok+wJx5Q&#10;3Zt64DQ5RCbJTro3QDl6iF/D0KaJhUezCc3adLi0fDRqC+HQSlGvVcGmrYKtqhbWKjssOjfMOj9M&#10;uj5m1I+xGv0Mq9YvMb3+Kkdv+DZHZ/gh+T1Hp/8HiXL0T7H7NOJcp1F8icyS3dW0b9G9ID0PP2Vp&#10;1dGsqV8Ppz4RDYZU1Bt4sBkKYDWUwFytQG21BqZqI4w1daipaUJ1jQ8GYwg6405WZZxmWuNxpjFe&#10;4VQa73IqTA/JI06F8Uv6HuVU1qxgbxqBKybgGJkmo6Sf7nXS82ilPM2Uq9EYg3pTPAA5IMbfbKYt&#10;MJuyYKrNh7FWjOpaGQzmCujNBujMVlRZnNBa2qCx9KDSEmFqy36msiyycsslprTe4SisPyC/4ygt&#10;j0mUKc1RVk7uWqgvmYEjZJJESJC0U5ZmWhEa6HOdZTXM1jgYbZtRbcuA3saHrq4Q2joJNHUqVNbr&#10;UFFfC3W9Ayq7B+X2LijsQ5DbJ5nMvsDK7BeY1H6bSezvk0/o8xdMWh9l0rooKyOv2WjVIXNkNxkk&#10;XcRDq0EDXW00mpvsDAbHC6hqSISmIRWVjTyoGwugchaj3KmA0qmBwmmE3FUPmcsNqcsPiWsApa4J&#10;VuKaZ2LXOSZyvUq+R37LRM6/M7EzysSNT92wAyfJi2SUhEkHaXJQfRrJjU5A56LdszkGKnc8lO5k&#10;yFsyIWvJRZmnCFKPFBKPGqUeA0q8Voi9Loi8PhR5wyj0jkPonUOB9wwTeL9J3mX53l8zgeevTNDy&#10;H1bQEmUF7ii72ggcJZNkiHRTzVbSQHXNtKrpW2jmp1VJ0bYK0vZYlPo2orgjDeIOHkQdBSjyF6PQ&#10;r8B2vxZCvwmCgAP5AS/yAr3IDewEPzCLnMAysgOvgBd4gG2Bn4Pn/xy8jq9Zti+64hyN/XNknOr1&#10;Ez9xu+kd8AA1rYCmner7affrot2nZx2EvfEQ9CYjP8hFXpCP3GAh+CEJckIqZIcM4IVs2BZuRma4&#10;E9zwEDLCU0gPLyEtfB2poftICX2M1OCfkdb7FdJ6oitOUq1pMkJ66fe2ESfVNvuAqgBAbQ+SINXv&#10;A/IGV4E3FIusoURkDqeAO5yFjOE8pEdESIvIkBqpRErEhK2RBiSPtCNppB+bR/Zi08giNkau4L9c&#10;l3lUFWQah3+iIly2C1wEBQTZElQQLmo6WplTOirmiggGoqKCC7KqIIsrXNwQBJfEBVxSEkVHJ7dy&#10;rUlzTOfomDqOp9JGcxunsbRx7jwWejr98QDncO/3e7fv/d7XLXu/XLPPyS3rrtwyn8o9w/ozy/Cz&#10;ANLRTIEEVsOhaPdH+zXWou6sq10ypFDWxYBZkk9+K3kWOKt1gbs8CrxlKgyQe2GY3Aoj5VrYE34v&#10;Y9FguRTFy7lospyKZsmxqEwOhTUyFO6WfcEnMhR8I8Oc7+WQ/0wOeVYtSqEWIQ2SiXfsZGKA9pvp&#10;Uo8sKXKmFJYnBRaiP1fyWMAOWGInJ4uzHC0m8JaDJVAGS0fZW8yys/SWraW/WlpGqIUlWTaWDDWz&#10;zCfh1VLpdgYCdsySKzTEu/AfeKpC4pwBk9BNmEodzJDeziYH+GwuQB/dwIXol6K/BP3lkmOFrWwr&#10;HWVTyTC6kh13pS8EccEYxqp4+Kto8lU0lmqKqzqVv3Giahmf2QT7GJA+54G8BY+AzRHNaTA2k7tA&#10;vP8wm3uAz10xvRO6gUsl7xWSiTXVZZVkWCu1qGERWG8vbWAg3+DGo8tQvBE7NjGU1jL81PLw19Ho&#10;64ZAEpDMOgJYuwZ28rnjcA2+43uPlJVLTyLeo/OlmGJygM+vLpbCy6WgKvTRNK2XnHHBfrNks40l&#10;ZAfUsxzVsxh84CTtJB47iUeDDwMZ8diNHY09gIdnDxd+D0neg3N7iEVjHb//xO/TcANuayo+J82T&#10;hpWQA3z+XSU1iLkh6PrwcXc0neqlVg3o7gFCyUIlfQgHbMBOOujIUM5CcNgkHWFJ+Jih+Bh2HGcI&#10;Oc7jc4LLfoJEn0ToJME8yYEnD8MZuKIUCz0R8wbi8+vvUQO13MH3JV9CZmpEf79kewA9vsLCxVlw&#10;Ek7BJ/ApfEZMTpObM8TkLDE55yVdYGG4iB2XGEIu8yh9SU6uUORXyqSrOHgVp64eZLE4oUTKdeg6&#10;+jE+v0qMO6Hrj58eh9CnhFscb9L7DM7CF3ChiYtwCb6Eq3CdpfEG+fmKhe0mufmnv3QXO+4xKN7j&#10;4bnP5XtAfT6gsB9uAOLxcC8bpxGcm3ADXwiFrtAHYvQ/xeondswfNVGPNU3fK1uPNFv/UpEeaoHu&#10;s2Pe03J9x657R++xt9bqFkVzU3v1tY6yw17QDf7zDz3R3znxBdebsMoJDGAPLuAFQehGotsb3f5o&#10;DkMrHp1x6KTqttL1rXLQyEOjSF9pIRplnFeua6rWFdXoMlvvRe1C/SChO62/8MmznHSG03+LVXbQ&#10;HFqCo/4rk36QH3521AN1R/NN9AbpG41E513sn4BGGhoz0MhBIw+NYp3DjrNazJkVpG0NZbKJFO6g&#10;fPbpGD8/5lsfEbEjKBxG6ddYSeMLnqgV8TUStbZoBhO7SNLcS39TP7SG4MsoNBLRSKEc09CYwek5&#10;aOQR8WI0FnHmUjxfqQNax/XZggW7ycgRNWLlLrLUQGQbUNv5K17oP4P7akbEHLHYpPPE4nNi8Wd1&#10;Q+sNHdcAfBmGxmg0kriaKdqPHX8kL3uxoxE7dmsu55dy7nLVa7W2E4tt/LWFT9dxUi1Z26R/ayOZ&#10;3ojqC57rP4Y7QMfQX2WLny5oemF9EP5EoNUTrb7oDEJjuD7Ajh3YsZ28bMOOrdixGTvqlI/GPM4t&#10;03pVEokareUTq/l2NRGrolpWkuFKKq0S5edUwBOu0x0HrilX+wzX6njL563AgK4rmj5odkDPzEm9&#10;0XkLX2LQGI7GaDSSuAUT0ElDZ4ZWKRedQs5epIpmy1XebI2W2WzWEptGLW5+VJaWl1Rqe0+lrZ6q&#10;xI73sokHXOXrtLfTHmjT+vfS7hpoe/W2TtrW3EO1Lf21oVUnrbPrpjV2r2uVfT9V2Q9Wpf0IrTDE&#10;q9yQpGWGFC01TNFiQ6bKHGar1GGeShyWaKHjKs13rNVcp90qdjqqIqfLKnB+oDkuz5TvYlW+8Rdu&#10;8dycb0eL5cnZRbvf2oanBHvWG1uoxslFq53baKVzsFa4RGi5sYeWGPuozNhfpcZ3VGIcqYXGBC1w&#10;TdY810kqdp2uItccFbgWao5bqfLcVmqW20bNdG9QjvtHyjZdVJbHfWW0fgbWn5kB1/xouTx3e2EL&#10;bX4dLbYamyqwZYXJQUtNJlk8/LSodajmtzZrrmcvFXv2VaHnAM3xHKI8z1jN9hqjmV7jlOuVqmyv&#10;DGW1yVNGmwVKb1uu6W1rNNW7XlN8DinN5wul+t7V5HY/gVWTmjgfQgzCiD3UQGUHdg3sKQ1gvPC1&#10;1Xxvo4p82mqOb5DyfMM1s1035bZ7Tdnt3lKm30Bl+A1Vul+cpvslaqpfiqb4T1Oqf64mt5+rie2X&#10;KiVgrcYHvK9xgR8qOfCsxgbdhqdKCrK+5DRjx/4IaTNUwxLa+0JsKcaWAp7hvAAn5QZ6KCvQXxlB&#10;oUoPitK0oJ6aEtxHacH9NDk4RhODRyglOF4TQpI1LiRVySGZSnqlQImvlOndDquUELpF8aH7FB92&#10;WqPDvlVc2I9gfcmpSOrATP6hHBZFMedjy2xsycGWzA4GpXdw05RQb6WGBmtSWGelhHXV+LDeGhfW&#10;V2PDBiip4xAldhylMR0TldBpokZ3Sldc5zyN6lyi2PAqjQiv0/CIvfCphkXchB/A+pJj3RhJYA0s&#10;hrmMYrOxJQvb0rFlSritJnc2akK4l8aFt9fYiDAlRkRqTEQPJUS8odERbysuIkajugxXbJcEjYgc&#10;r+GRUzUsaqaGRi3QO+YKDTZvUoy5UTHRp5oNiv4aHmtQtPUXzFYdYtzZClVQAnMgm1FsejSzPrak&#10;RNkoOcpJiVEmjTG3U7w5RHHmcMWau2pkdC8Nj+6rYdEDNDR6iIZ0jdPgrmMV0y1Ng7rlaGD3eRrQ&#10;vVz/Z7rMo6I6zzD+jCsqIuCOEkVQFJRFFAaGYRkGhmVYBgVUFjfGKAouFceaHBVitBSlmiZagZqk&#10;cV8SY43GGIw11qWNMdF4rPFYzdKo0VqNTdLkRKc/Ceb4x+9chnvv97zf+7733vfJML6sdONeg834&#10;PnwG34L7Fw6aGPEYM9bBc7AY5jH+VBBHOXmZAiXR3TQxxleFMX4aHxOo/JhQ5cWMVq4xVtnGJNmN&#10;NmUZc5QZW6CM2DKlx82ULe5XSjMtV6qpQdb4TUqJf91giT9msJivcrwP7p8xuQ1/NtMLjBhrYBlU&#10;wxz+N4M4ppCTYo5FcR4aZ/KWw9RPOabBspuGK8sUroz4aNnizWBVmjlLqeZxsiaUKCVhhiyJ85XM&#10;cJyUuEaJSc1KSNpjMCcdhSvwDbgNCYk/8zpjeCPUJVMHmA8z+T2VfBQTSyEx5Sd0VE6il+yJvZWR&#10;6C9b0lClJY2UNSlKKUlxsiRblJycoaRkhxItk5RgmS5zylzFpzwrU0q94qxNirXuMsRajxiM1ssc&#10;7xliUx6Cu5WdFp5JxvCVsBiqwAmlxFEIDs5nW9opI8VTaSm+slr9ZLEOUbI1RImpkUpINcqcmqj4&#10;NJtMabmKSytSrG2qjLY5irEtUXR6ncamb9SY9J3Qoqj0SxzvaoztATCtpbm11co7MVWqZQyvhgqY&#10;yu+J/N8Bdn6n25g3bV2VnO6txIx+MmcMVnxGsOIywxSbGS1jplkxWVZFZ9k1NqtAY+yTFWWv0Gi7&#10;S5H2lYqwb1B49naFZR+GCwqz/0fh9gcKz3IrAl5l/YZ0aSnMhxmM4qUcC8DO37ZMPEcWM7e9k0zZ&#10;XorN6a2YHH9F5wZpbG6oonKjNDovTpF5FkXkZSrcka8wR4lGOZ7WSEe1Qh0rFJL/kkbkb4VDGp5/&#10;TiMcdzQi7yeF5LkVkutWMxp1sASdSpiORZsEDkhnJE/JlczYpdj8dho7zlNR430VOb6/IgoCFFYw&#10;XKMKwjWyMEahNE5IYZpGFOZqeNFEBReVa1jRAg0tqlFQ0QsKLNqsIUUH4SzcVmDhjwosYHKF9eis&#10;yKEOMAsmo8kyykY3NZ/9j0O/EN8xQQqf5KHQ4h4KKe6t4SX+Ci4J0rCSUA0tiVJQaZwCS1M0pNSu&#10;gNJCDS6bqkFlVXqqbKn8y36ngWWvakDZfvmVfqABpTc1oOQHDSx2t7KWsX8pzINyNIshH93M8VJy&#10;Eb4L2zq2GO9XhveZ0l5B0zw1ZLqPAqb306DywXqqPFj+5WEayMtkgDNBfk6b+jsd6ucsVV9nhfo4&#10;l6i3s169nJvU0/mmfJ2n5Ft+XT2nf69e09yt1KG1GEs4G6aw3yLIRTsNbXOJFI09ipgmjSiXAp/G&#10;f1V0Vv85Xuo3p6f6VPqpd2WAelWOgAj1rIyVb5VFPlV2eVdNUI8qp7yqqtW9ahU0yrNyj7pVHlO3&#10;OdfkOfu+us9+oO4VbtWitQBmQAm2cDxkop2Mdux0KRK7GjJLCsIu+s+V+i6QfKu7qIerh7xcvWCA&#10;ursC5ekKUTdXlLq64tXFZZOHK1+dXZPV0TVXHVzL1d71ogyLMK+LDstQfUGGhbfUbuF38JOeKaUX&#10;YRq5ngg5U+gDtOPZc9RsKbQKfXSfqkb/1+g/iwdc1kldajzVscZH7Wv6qF2Nvww1fOhr+NjW8nKv&#10;5cVSS1M/2mDtTODG2jWcf4WhYD/gdZddpwm+gR+0kDzPhDIYR74z0E5EO3qeNGqhNHQx+uj2XS75&#10;PIf+SsmjroPa1TMA13tBT4YOPO5qBrI1DERr+Ng28JJv4OXSQJM1sKmG+fA8bOT8Hq59H65y7x34&#10;TlWEWY7uBPKdTb4tXG5cxDPwjDRsGforpD6/kbxXS55Y1U4vYABegvWdpQ0MvxsYiv9AHBuJo5E4&#10;moijKYKhkI9hMy+ZZpqrGZFmFmxey7kt8A7XfgTkovGeKirJAXV2kO80F88Be46slYJXoY9un3Xo&#10;o9mVLXRoRpt0MuBLrxmgEwMYxmAL+djKUL6NAXk7w+hO4tjFALKLj81uHv7dFHs3id1NLnY38f83&#10;gFzsusS1N1ROnYsoV9ZSasCex/yWZ4BwB61Hn8u9X5a6vCYZaCeMBoM/7G3jTdjXXtrvIb2FQTmA&#10;MTjIUH6IIf0wcbzLANLCR7CFB76FQh9B6AiLt2yGg3ACLqqEfOcRnrWeGpDnkew3AN2+XOa9A/1H&#10;mvvgAByCFnivjaPwF2BLOo45OkGPnCQnp6nN3zEKHxLHRwxmH/MBOkdNztFo50ny+Q3A4ufehuMq&#10;IN8Zv+dd0Mh7gBwP3S75oetD+3Z5rPlI5zicAlpaZ9o4C5RV5+AT+Ad8Sn2u0CfXfKQv/KSvgqXr&#10;RukGH4Sb1ORrin6LBrtFkm8jdnsfbq87dGvDG/xgGIwGM6TjDvP1P03Cl07Dsc7SPfzlXfzlHXzu&#10;bS3TLa3QTTzmDa3VVzjLL/GZn+N0P9MbuqrDukLglzlzSd8TpruVi2180up5PaBDG4/i6a2HCtCP&#10;GskdRv0Xr3sXj/lvFehrleo6/vJL/OXn+MtrxPFP4rhCHJf1PBr1uqB1Oq+N+pjmPUsDndFbRHBc&#10;p7nqFNGfROHEE5xsjUFP0JX9+nDlQPYXzN5GE70ZPRsr5KExAY3JpN5JCSr0IXF8QBx/I47TxHGS&#10;OP6q1bTHi5SvmZbZQin3kokWvcMdb5Oxg2T1AEpP8lj/AdxXR3S9yGEf9hWA3ij2E4NWMjqZaOSz&#10;o4k6RhxHieMIcbxLXQ5rIe26hPWXs+Yq7VcDbbwB9Vd4jHZqD2d2kYUd+kLb9a22ofiYrW0xPIR7&#10;8C+4SC7OkIuT5OIYffGeItExsQ8rK9lZfxzrT+SxnEy1y1l/lnYTx07i2EEc21TDunXaTE3+pCai&#10;2KJN3PFHMtOkT9X4f57LPKbt84zjnxASSoKJgXDfVzBgAzbYYMBgAzZgg8HcEMAECiShgSYhSXOx&#10;HE3SNEmbJmvUZl16ZD1Vdauirqu2tdOOdtU2tdWk/VGp0rpO3Tpta7dV7Y523rdkrayP3vf32nq/&#10;3/fw83sePtRJfc4DUv6SL9b/kXhXvCVe1b34oe7Fi7oXN8jTWsqlY9c6mrQGn+bv1vwDXJePR+Xj&#10;Efm4Jh/fZFEa+6RxWPOe1M08r3B6hcv61X2a4V7t1gXdkPPa6XM68fPS/pJ/RMHvFHZ/KV6JVohZ&#10;DT23SNOoNaVLr0g6FdKp1Qm7pdEujaBmH5DGqDQmuSQfF+XjXu3HBfZLY0X/krv0ucRpuTulHTqp&#10;23BcJ3pMu31M5/E1aX/JHxXe3lR4e1k8r/DylJ6vK+w9EhUnzSTpZUurRLNZpePknjUezq/p4O6o&#10;IGejBjgTNcrpqDB3rr2Vk2sXOL52D8eiD7ESfSdH193D4XVXObj+Se5Y/wL7Y37OvlveY1/sxyxv&#10;iLD3/7yj0PpThfnnxeMpeq0oxF1RePm6IZrLtxi4JyaZc7F53BVbxqkN1Zzc2MDxjS0c29jJysYe&#10;jsYNcDhujENxU9wRN8+BuEX2GfazbDjGHsN5bjc8yFL8E+yKf4Hb4l9nYdP77DR+yg5j5CveVGh/&#10;Kefmq+Yb6l/K1Os0He6StzMJMZyKN3J8UwYrxiIOGy0cNDo4kOBif0Ibywl+9ib0sjthiNsTxllM&#10;nGZX4k4WEveyI+ko25POMpd0hdnN15lJvsF08qtMp7zHtpRPmEqNfMVrBXr9FMLDSkEuqT2r5xN5&#10;Si3k54i8HEo2cCA5meWUXHanmFhKrWIxtY7bUptZSPWyIy3A9rQQc2kjzKZNMpM+x3T6ElPpBwln&#10;nGIi8xLjmY+yNes7jGX9hNHs3zKS87GIfMUrCudPm/T6F+fECT0fLlbKJT975WV3ViyLWQksZGWw&#10;I7uQ+Wwzs9nVzOTUM53jYSqnnXBON5M5A4znbmVr7jSjeQuM5O1nKP8Eg/kXGSi4Rn/Bc/QV/ohQ&#10;4TuEiv4uIjcpjPBSue6gGS6L00rFjqhdLoMl+VmQlx0F65jLj2emIIVtBbmEC0uYKKxkvNDBWKGL&#10;0aJWhov8DBX1Mlg0TH9xmL7i7YS27KVHSVCw5ALdpofoMj1LoPRl8Tb+0r+JiPo3uVEB175Iv5T6&#10;HBcH1F/S2E55m5WXmZI1hEviGC9JYqwkkxFTEUOmcgZNNvpNTvpK3fSW+ugp7SZYOkB32ThdZbP4&#10;y2+ns/wIHeZztFuu4rM8g7fiB+I34kPxXxHBa4nwnNKdqzbdA6UbR8QesaCxWXmZ0r5MaF9GzbEM&#10;mY0MmNPoM+fRazYRtFTSbXHQZWnEb2ml0+KnoyJEe8UovsoZvFW7aK06RIv1LB7rA3hsT+G2fZ9m&#10;26/FX9X/XERWeUaaV5RmnBYHlRIvqp0T2+RrXPsyLAaq1hOqiidYlUyXNRu/tZgOq5l2qw2f1Umb&#10;1U2rrZ0WWw+e6mHc1VM01yzQZL8Dl/0MjY4rNDieFC9R73hL/EX9z0RklSeke6lWd1Fpxj6xIGb0&#10;PKHxYfnrr1HNU7OWQE0cnTWJ+OwZeO0FtNpL8dgrcdsdNDtcNDnacNV20Vg7SEPdJPV1O3A691Pn&#10;PEVt/f3icRz138Ne/4baP4v/4HBGqBWP1d1MxVfqdQ5KhbeLsPqjGuuXj6D8+PUbX90G2pxGPM5U&#10;mp25NDm30Oi00FBfQ319A86GFuoa/NQ29ONoHMeuAqXGtUy16yTVTZexNX0La9N3xa/En8S/sbki&#10;q1yT5rlG/R/Fokt5vhgXg3oOykunvveq73HF0OSKp9GVTH1TFs6mQmqbynA0W7E311HT7Kba3YHN&#10;3YvVPUaVZ5ZKzx4qWo5jablPPIa55QXKW36h9gPxLyyeyCoPSu+MUvADzToHsU0l0qjaPtGp8Ta1&#10;bo01eqJxthiobUnE3ppOdWs+tlYT1rZKqtocVLa5qPB6sXiDmL0jlPtmKPMtUepbweS7l5L2R9nS&#10;fkO8zhbfHyjx/ROTN7LK/V+UZUq/97bAvJgUgyIovKJZ5VKD0uJan/L+9g1YO4xUdqRQ0ZmDubOY&#10;8k4zZZ3VlPrrMflbKPEH2BIYpDgwRVFgF4WBIxQELpDf9bB4nryu18gLvE9+4FMK/JFVLrbqLkhn&#10;SdwqrTHRJ/zS9LRr/SqVajvBFoCK7hjKg/GUBpMo6clgS08+xT0minqqKOytpaC3mfzeDvJ6+8gN&#10;TZAT2kl26CBZobvJDD1ERujbpId+Jn5PRu8nZPZEyBJ3S+ugtBbElPSGRFC0S7dJuk6VrtVB6feC&#10;qT+KooGNFAwayRtMIXcoh5yhIrKHzGQNVZM53EDGcBvpw0HShkdJHZkjeWQfm0fOiKskDT9L4vCP&#10;xbskDX3M5sHIKndKa1mp/5z0xkW/CEi3TSVaYw/YVbZWDqj2GoKiUdV/W2PImDCQNpFI6kQ6KZN5&#10;JE+WsHmygqTJWhIn3SSE/WIQY3iaTeHdxIdPYghfEU8TN/myeBvDxEcYxj8jfjzCirQWtc5pMSLN&#10;HtGhNbtVntVJu0rlUdmY9FWe5IYhfXoNSbOxJMxtwji3mU1zmcTPF2CYLxU24uYb2DjvZcN8L7Hz&#10;E8TM38b6+aOsm79I9Nx1ouZeZO3sG0TPfkD0rf9jukygojyvMPwiiyIDMqAICiqDDLKIHDWuCCIo&#10;yKYIKCiIsgkoOCoKjiuijsup4oKpHjFukCbRRIxRY5PUJadpjFs1scemrU1q1KhJ2zSp0TSdPpA5&#10;OT2ex5n/Z/773u/e+33/vd/Bf1THOivRK4QcSM+WEnOpwzxyMEuKnM3sNRd9xsWAeZJvldSj2k0e&#10;FoO6WYzqavGTqyVILpaBcrZEqYuFQ9bCZrIQXAsLsJTBMmCQXXgAGBxrGNiq6aCrv4FnshDjEsiH&#10;LB5JRjsO7RGsObpYMpejj25ANfoWyWuJ5LHMRa71HnKq70Ex0Xgtp9FY3p9mg/nSyovGygFnpcit&#10;BNSKISsPWhvhl3CM316U6u/C3zkUnqoKvSKYDukF0oQ51GEJOaigBhdIA3g8oBb9OvRXMIOullwa&#10;aITX0XQ20nw20oiu7yltwI+NNBwbeenbeOnZONhsFJuNhdkwZuNhWxN/b+W35+AWzz2Cb1WGZgFk&#10;Ee9JxDu2kn3ImsMZTYPRDeBRn7WSJ8voZpO6EFKaZw54mvBt7tJ2/GjCjx34sRM/duHH7nCpmZdN&#10;x+Gzh0LbQyyaMdjMrNvcwt/Jx27ysetz+FpzSdd04p1KvONr2AesOXI5+mvQXy8ZN0sGNN12oLsb&#10;CCcNPs0n7CceLQwFBzxoBmnKD/lIh/1pivCjFT86Xoht5KSNAmsjFm2rACOtr0hH3wUmmqP3NIt4&#10;TyHeiUvZB6x5cIMUwnoD0DXuJPcvEvv96B2EI9AGvwLMMFyJIUs6TkxeJyYniEk7TfmbNOlv4cdp&#10;GqEzvHTOsOHPkuizi4BYnCUWZ9u5T12cuaEcSjZlJTlYJ9FuyEzK+qLrw88MhyXnl9F4DV4HQshA&#10;yfMOSCvjkxjMGFDgvKt0gZhcIje/ZVD4ED8u05R9xIvnCvV5hWRftQJBvXoUTsF5ZZDnBHL8ArfD&#10;93IGsV5f1mpgfc7tDs1zDo2LncOgGF9/4jJ8BFfhGtyAm07SJ9TrHXLTMbx8FswgR43e46XwBZvv&#10;/nxgwQ/2APV5/wSTlju4ght4gR8Ew2AYxTyaqGfMmN8pV9+okNm0RF8z1z1hrnvEnPslc+4DJrb7&#10;THT3mPL+xnT5GVPtXebMP5GsP7KIP+D4J9y9pW91E6u/d3AdLoNdTiDHpwF89Jz57t8apH9pGJpx&#10;6KXooaYyKebpc+bLu8yXf1aVPsWPO/hxGz8+xo+b+HGDKfYaU+gVJsUP1aoPdAIP3tP7/OIi3l/Q&#10;f3UelQ5+A+91+qCfea6u+qd66LH8WVcIetH6K7H4VBNYRxq+T8N+PuEvwn4Z9quwvxD7tdi3Yn8t&#10;djdSHtsokz16m0I+QyxO8/8pVnwSq+36Xh3Rf8PBif/z4Sk8UhciZiB2vqwniLUMQmsoOrFoTMR+&#10;ht5RNuWRT0kWYblUb5GXU6rBfi32rdhdq+PaxHbZgfo+tlArW6ldR/HwCNk5REYPoXjQwSGHDx36&#10;D+FOZ4l10yV5sxZ/1mFiDVFojEAjHvvJ2M5gm+SwNfP1Mnlpoz5aVYH9Gh3Gj4P4cUDryMRWjpBm&#10;KuMljpRjROUcx8t1svRYO/UD2DvZAR36D+CWo+R/TSzeJBbHqYtXFYiOmTXEoDEK++Oxn4z9TFaY&#10;jf08vUid7sGPZvzYhR878aNJK7Wd2vgF/2/ll1uwsomIbSR7HZUALCDT37ueCl+PdqODJw79C2yp&#10;U44jp426OMgeaWGP7NMAdMLRGIrGGPxOwHIK9jOovmw08rQZPzbhh428bKA+GlVHJNbyb4tW4+Eq&#10;VrCCzFvJ6HKquZ6qq2PH1aPfwV+6S+9zrJw0oM1nC1t7L8des7qjZ6S6AtAJQScKjeFojEVjAhop&#10;aGSyG7LRyGPls9EpRaMKu4u1jKtaVr6EyCwiHxYiW8MuqHa6reouX2mB83Owd3KNI+0Mx2sbR/0+&#10;PndwvZXjZbOHs2yuBq138lWDU6BWdwnVSudoWZ1HqN4lVnUuiVrqmqJa10wtcc3RItd8WdyKVONW&#10;rmq3Gs3vWq+qro2q6Nakee4tKnM/plL3d1TS/WOVeDxRseE52Du5xJF6nOO9hVdNE9i4buAVuAp/&#10;Vnq5aWV3L9V399NSj/5a7DFIFkOMFhpGqtoQpwWGJM33TFWl5xRVeOZqnmeByjxLVOI1X8VeSzXH&#10;q0FFXttU2GO/Crxf0yzvdzXT+7byjf+AH8Heydt9eY0F8UrsJ22C1Xyv514t/iziqF1kdNdCb6MW&#10;eAeo0tukecYIlRuHqtQ4WiXGeBUbJ2qOT5qKfLJU6JOnAp8izfStUL7vYs3ouUrTe25VTq+9yu71&#10;iqb5nVOW301l9f4KfgR7Jyd5rRww0QpAQwhtDZ8WjvgF+FOJL/P8XVTey0slfr0016+fivzMKvQb&#10;rILewzWz91jl905Qnn+ypvtnKNc/R9n+BZoWUKqsgBpN6WNVZt9NyuAlmBbYptTAs0oNuq7JQY/h&#10;B7BzbdexgbQEocSANmxFGOvms4rrcvwpxpc5+DI70EOz+vooP7CPZgSalBsYrpzAGGUHjVRW0DhN&#10;DUrUlKBUZfTLUnq/PKX1n6vJ/ecrZUCdkgds0KTg3UoyHYXTSjRdUWLIl/Ac7Fzb1YbuLtqNxghp&#10;GVRDGddzuF+AL/n4MiO4q3KDe2hasJ+mBvdTZnCoMkxRSjcNU6pptCabxivFNEnJIRmaGJKrpIGz&#10;lTiwUhNCl2q8uVHx5p2KCzsCpzQu7LLGDXoIz/hu555dh9HcRquxZrC0GCpgbhT63MujNcwhLllm&#10;F2WGeio91Fep5j5KMZuUbA7XRPMQJZlHKDEsVglhiRoflqb4QdmKCy/QuPByxUYs1tiIBo2JbNLo&#10;yEMaFXVSI6N+B/f5/j3YO2lBbwttxgra4YUxxAAK+Z7HvWz8mIqP6TA5wkOTIoxKiuitCRH9lRAR&#10;qviIKMVFDtO4yNGKjRyvsVEpGhM1VaMH52tUdKlGRls0YsgavTBku4bHvKRhMe0aGvMBfMH3p2DX&#10;8CF27R3yUxtcN5R5D4phJuRwbwp/SyMuyfiTFN1NCdH/o7rMo6I+rzD8GmRRdhmVTXZEkH0GGByG&#10;fUeQRWVwY8SgYNSIEBtcAJPGuKCoiTVxiaZpj0ZroqRVk9i4L01qemJOc5rWGjVN2lPT1lRrN+P0&#10;AUlP+8dzZmBm7nu/e+/3/b7XSzmJBlkTg2VJjFBmUqzMSUnKSEpXenK20pKLlZZSJVNKvYypTUpN&#10;XaIU42olGzcpyfSKEk1HlGC6AJ/z/r6SjI5BtqP1LFfgDhN9wJ7MgXre10AFuRTzeT6vOanOykr1&#10;VKZxlMzGAKUbw2QyjpfRmKBUk0kpJouS0wpgspLSpykx3a6EjEWKz1ipiRkbFWferVjzG5pgPge3&#10;eP83xWU4BtmGVje6bVyBmzOkmTAVKvm7BPL5zMrrpPTHlJHhLlOGj1IzxijFPE5J5iglmicqITNV&#10;8ZmZmpiZp7hJZVCnWMscTbAsVIylU+Oz1is6a5eisg4rMuss3OD9PUVbHINsIv4qM/sBa9QENq7B&#10;NbyWQyFYIZP/pVnwHRY3JWV5KcFqULw1UHHWcMVaJ2hCdpJistM1Pjtb0TklisqpVmTuTEXktig8&#10;d7nCcp9XaN7LcEgheafhukJz78JDheU4tB6Np9FoRWMO1mgaVEIJ5ILZKpm4FidjVxLynBWX76GY&#10;fF+NL/BXVEGIIguiFVEQr/BCo8IKLQotLFRIUZXGFTUouKhZQUUdCix6TgHFO+B1+Re/p7FF1+Rf&#10;9LUCCr9RYKFD30WnHZ356MzEqtZCORSCFd30PO78XInjsSoxxcMUVTJS4aXeCiszKKQsSOPKIhRc&#10;Fqug8mQFlpsVUJ4n//IKja2YpjEVTRpd0SZDxTPyq3hRoyr2w0n5VnyqUeV35Ff+QIYyh7rRehKt&#10;uWjV50tVUAJ5MAnt1CLWX4L3xDpGYlVCKl0UNMVT/tW+Gls9VmOqQzS6OlqG6nj5McijaqzyrSmB&#10;WvnUNMq7drG8arvkWbMVfiCPmhPwkTyrv4J/yWuKQ53oLGSNs6EOvQoohOxialAqJZXjOyZLUVOk&#10;0BopsE4yTB8h33ov+dj8IEDetjB5caB52pIhUx62ArnbqjTSNkNutha52jrlYuuVs22vhtve0vD6&#10;9+Vc/yXclcv0B2pH63HW2YBeNZRCHmuehHZqJd4TexRdK4VhGQNt0ugZks9sF3nYPTTS7qMR9tFy&#10;swfL1R4pZ/tEDbeb5GS3apidIHZ+ZJ8H7bBWasSoNmLYGs8zfPjdOXfgH1qEViM1ngaTWW8RWKvY&#10;B2gnsuYYrFFYA/rYxdGN6DdJns3D5bbAXU4LuOy0+AEP+pZQBpuDvZUDrZWN1kqBWyle62xYDD2A&#10;323BqLac4oF8jSH8M/xd8/naDKiBcsij3uap7IN6ZmCmFD4HfXQNzei34AGxaq5LnDRsKR53KR63&#10;jYtXG5eeZYEMNw/adh4y7Rxs7Qx7B0VtZxHt86ETNsNrfPdtfnMVbhPjnuay1ukwBYoonYV6p7Lm&#10;OLsUgUUNQtewSPJ+UnJfJrks59JLOK1wAS6jK6nFKi5dq7nwdHHh6OYC0sMDpofDrYdB72FhPRSw&#10;pw3oR88evtPPdzGrXV/wu681C82pUEafcyhb2lz2IWuOXIg+ugZa6fUdacRKyakbbewqF3NpLRfx&#10;teSxjjzWU48NAxdR8ugNenQh6uNh2EdP+hi4PmrRx2L6umA7nx+SNp0B+tF7Ww3oVpFmAfU2U7JE&#10;1hxFysHoGlahv0Zyew7N9bAJtsA2eAFor77nJO3gMv4SF/Od3tIu5mMPfdnLxWMfs7GPnuxjyPbR&#10;1H0d/L8Xvg/HucB9ADdUR71LSDGLsUlhzTHUeRzrNaDruZHabxnSegl2w154FQiD+eEyCvvhAIbg&#10;IDPyI2pymEv6kQAMA3n0Mxv9HDb9DFl/KzCb/QQ7ipPpZzaPfqjJSziT0U5bwQyw5tB1zD+j40XJ&#10;XHYOaQ5oHRgyQG/C0SHegp/AMTgB78BJ+vMeNTnNjJwjjwvslQs8BC+yVy9S9EsM1aUN0mUCXybY&#10;5ZMqRjsT7URqHcGax5KiNx+7Dqzv4JDmgNbxgfhwasCUwVlgm+sCXIKfDZpV6Qr8gv5cZU4+YUau&#10;0ZffMqPX6clnbPgbDNtNhuvmVukWxbx1GKf12KDvdcgJPMAPxsEEPZQRd5qNJy3VXVXrjur1J/zU&#10;bfzUH/B1v8fXfYGb+pyNcgvHdQMXdh0HeI1h+ZTGfYJr/JiCfaTTuN1f60M83s+J/MEQF+EMPNL/&#10;Fjc0fXQff/dXRekvSkQzE718dCrQqMUtNhC/kfiPE7+V+EuI30H8TuJ363383WUc4kV85nlc61kd&#10;IoO3cXlXKOMf9a4e0DLHfzn2Pzk8hHsazho99TsZ9JlC9Ru87q+oxceyolFE/ErKXkf5G3SOPM6Q&#10;xyny+Cl5vIuzfIc8TuBCj2mdfswG6tdOqvBD2tmP2zzPON0ko/u02PF/DOh/A5ya1FP6JV73Cl73&#10;ErU4j9c9owR0MtDIYSRKGMEqItbpCHm8SV8Oax6xW4i9WK+TxwGtoANrGOMNeo0N9SpDvZdvvEKE&#10;3bqqXSjtRHWAl4d4OKR/fWikzsiZynmyDgNrCNEbiiF+MvlmsgXziF3Ktqwkdh2xbcSerT1qIvYC&#10;4i5mC7drh1ZqOwfZi/RkGypbyGozETfRpV59qY36Jxk6BtkIPLmo+aPRHthaRwa34Ui0fOimP/HD&#10;iR9HfCPxLXQ5j9ilxK7UVuajjzndrFnEnku8BcRdQiee0vPqYkLX6Vm+/QyReqhaN5PRxUStZtpW&#10;o/0tN9C8OLTNDw4dPbuoxXZqsY09skXB5B9F/ATim4hqYeryiV9C/Eri11L5euLPIn4TMVuowlI6&#10;0qmn+cZysnyKLnQQfRmrbGOKl+or+Dc4BrnC8XacY2W/K9q8vsDfHFHouaHlTUXHoBGCRgzxE7VK&#10;6cTPQiFfuEk0JqNRSwfq0ZiNxjx27BNUo0OLyOoJIrVSwRb6sYBpnU/Hm9nVzez4ZvQHOM2Rdojj&#10;dRePvz5Yy/s17jzSXIdp1TB3tHzR8kcnHJ1YNJLRSEcjC418NEr0H5LLPbbNqwzjT9PcE7u2Wztp&#10;7CROYieOEyexc3Fi17FzcZPYaVLn0sRNmovTNr2lWu8XOu3SdW23VaUdXUsrVChMXKRNaBOgCRBC&#10;gDb+4SaQEEIMxIYQDG0w2okBMz/aP34633f8fX7Oe875zvu8B5iP/YxjH/tjL9/LHtRWiDCz7qyW&#10;1l3UYs4NLeR8UfPrX4c3NZf7juby/qm5/E8gq29wlH2B4/0aqeYCnOP6JMfsMcZztDRXRwoMOpxr&#10;0aFcu/bn1Wk1z6u9+X7tzg9qJT+iTMGAlgtGtFgwpoXCae0qnNdc0Yp2Fq1ptvi0ZoovaEfJi5oq&#10;uafJktc1UfomvKOU4T5kH/IK6fazZaRFrNDjHO/Hade4P4AtWWUsq8YC7S01aqXUquXSSi2WurXL&#10;0Kx5Q7vmDD3aaYhq1hDXjCGpHcaUpo1pTRqXNWE8qO0bTmrMxK4xXdeo6Z6SpteUML+lEfO78JFG&#10;LFnarF5G97qDeq+S+KvQp93LfYZjfpGxLGxapwVzseZMZqXN5ZoxOzVtbtCUuUWT5g6lzGFtt/Rp&#10;3DKkMcuYRi3TSm5c0MjGVQ1jPrZuelJx61UNWu9qwPZ19dt+pP6yP8IDyD7kLpovOJkDbNgRrMc+&#10;WOZ6HnuYZiwzjHHalq8pq1Ep6yaN2xwas9Vp1OZV0tamhC2okbKIhsoGtLUsoXj5hAbKd6p/8271&#10;bX5M0YrH1Wu/ooj9c9rieFVhxw/gDwpX3qfN0sd5hd5F0vxpl3TILa3APNcz9E0ythRzM+7I0TZ7&#10;qZIVZg3byzVkdypur9eg3acBR7v6HT2KOWKKVg6pt3JckapZbanKKFS9pp7qT6nb+byCNXfUVfOK&#10;Omu+D2/Dh9xnH/ISWudJ8ccbmAPs6CLMcj1J3zhjGWVeRhjLkLNIg9Ub1F9tVczpUNRZp15no7Y4&#10;WxWu6VKoJqKemkF1144qWDutrrpFddQdVLvrjALuy/K7b6vNzYlb/z211v+W9h+QpT+ra2g9ge4R&#10;UvwemIdpGG+k3qF/mHkZZCx9rjxFXQZFXBaFXZvV46pW0FWvLlezOt3t6nCH1F7fp0B9Qv6GSbU1&#10;7FKrZ79aGk/J13hRzY231OT9mrze78JvuP47fEJ/VlfQOYfmGhY042MPQApGuR9qwmfyexS2eHLU&#10;4ylR0GNSp8emdo9DAU+d2jyNam1sU6s3qBZvVL6mITU3pdTUPCdv86oafSfk8V1Qg++m6lu+InfL&#10;d+DXXH8A/6WfvIHOaTQPYD8XW/H5MAbD3A/QH2UsYQhCR3ORAs1Gtfk2qsVXIZ/PqSZfg7wtPuhU&#10;Y2tEnta4GtrGVN+Wltu/Ry5Map3/vGoDN1QT+DJ8W87AL2nfV63/P5DVs+icQHO1jXXAfk5CEuIQ&#10;oy8MXdAObf58+fwGNfnNagyUyROoUkPAJXd7EwTkag+prmNAtR2jqumckbNzRdWdR1TV9ZQqu16U&#10;o+tl2bvegF9w/Tf6/q3Kzqye5r+PBPge2lmHDmpOGIF+7iMQBD/3hKmmzhx5ukrkDprkClpVG7Sr&#10;prtWzm6PqrvbVNUdVGVPTI6eEdlDU6oILWlz6LDKQ0+oLHwNviRb+Fuyhn8mW+g9lYU+VnkPuRP9&#10;NTSW0JjukrbBVohBCDqghVLF2yPVh6h9woVybjGqKmJRZaRcjki17L1uVfT6tLm3Q2W9EdmiQ7JG&#10;U9oUXYBD2hg7J0vsqsyxe/BNmWI/kTn6V1mi/5KlN6szaO/Hes+jM4FOAgYgAkHwo9uEJW6I4Luj&#10;UlVfrir6S1Q+YFLZgFXWQbs2DdZq42Aj+GUZDMkcH5ApPgZzMsb3wxkZ4i/AXZXGX1NJ/Me078ow&#10;+ACyOo7OHnRmw3yPMIReDELQAS29kidG/JQp1YNSBaWbdbhQloRB5oRFpkS5NiSrZEy6ZUj6oEul&#10;yZhKkgkVJ3eoKLlbhcnjKkheVF7ytnKTryo38UPlJX4PHyh/5GMdRmeJGKfQSsIgRCBIzH60vWi7&#10;4ugPoU+ZYqVsM4/lyZgqUUnKpOLUJhWl7CpM1aog1ai8VEC5E2Gtn9iqdRMTTC6F5ASF6wRFTOol&#10;+CpQpGyn1tyOi9z+kfahM9fHJQxDH4TRZXvLh3b9sORMSvZtko0SxTxJDTadq+LZYuXPGpUzS7JP&#10;k9zSJJ60+9EBk2YTpfmjNC/t3AnUeGmK1zRFVJriaRbXOPsrEsJ78EArzO8OtLZBHKIQJOZWYvYQ&#10;c+04+oRjm0Z/lhqUvyzatV65i9SWSxieJQzIMol+meSW4VDPcNBn+LAzLGyGP8rw4gpFbeYkUMBm&#10;Ps+zFIfLP+Xdv8B97SLOCfQStAMQSkgBhu8l5jpidsygj66ZUtGwJBWuSOv3ruNAwfjtw3Dtx+wc&#10;wGgcxIgcsvORkWDWvI8+tjUmeW0MeHmN9Vh7hmcoYg/hnA++BX/i3Q81i94YDBNzL493pqTmKfYA&#10;MVfOo4+uiTBKV6lBD0rrDmM2H4Oj1JRHMaHHGMcJ4yPzdcrGoUvCP0MiPMuanGXDn2Uuzu6gbx8t&#10;63HmMzyDez5N0XrqbXhfU2iOQj/z3c20tabZAwt8gxn00TWhW0IIecfQPQVngb/CrpLscqQnmY+n&#10;qG/Psy7PMI5nmY9LjOMye+M5DsDn2OCXCfIye/Myf3KJ9biEe7/4Bvyc5/+sCYY4xHxvYb4DPOYh&#10;5mq2kA1d03Gp+IyU8zh6bGsMPe8/NN0YH7gCV+HTmPHrhZhyDPIN9sfN/xtE9ugd9sYd1uQOm+42&#10;QrcP0P80Letxi/W4RVVz83dKMt8x5rtzD2cRj9Qckcr+x3S5QDV5nnH8XxERITEBAiZAgAQIkACB&#10;cAs3BeQiIKAgFhW8Vup9WqtWWzurU9du1lXrpXWutl7qlFqnrb24Wdm6XtY5u7q6tq5n63Rr1+m2&#10;c7papzX7YbMdD+d3+L4vyfP/v8/7vO/3PozXhG74WnK/Maj3A3gcdsATt5oQ0QCJZku0MN80JntD&#10;pf3k5Fnm5sfUaR8++qiNPuakj8XVxyD7CH6Y9XHoALA+Dv1KtbMlP/nOQdu5QrI+iP569AfGuCWo&#10;OaC1B/bdasL4XZDn4AgchWPBRukE9foydXKSuTnFQb2fQ2E/L+F+6rOfQjuN2GkG9xqDON0HJ1W5&#10;hDlA2/Vt1gBjjsLisO1B3WeCmnyVRle0KMSHV+Ek/Axeg374RbBhezPYuJ4hJ+/i433ycZ4a/T0v&#10;hQ9YgB9SbB/dCyT3Akm8cIguR7cRDiaw6ib93Q3l0p369YVq6EubdJk+5m/qokuaqouapU/obP5I&#10;t/Mx3c8FuqEP6cbO052do1N7l870NyTvHR3W25h+U7/F4hUI6PUgp+AVuN3DTfrMqzLSkVr4dpI+&#10;p9f9jB7zz6pAp1Yf0E+dUzvxu3RGPcSfSfy79ZYW6A18vI6Pn9PdnqZwT9Gp/pSieZUe72Ud1wlc&#10;vKi/MF3XuQvc4hg8d5uHr+AyXFKE/kB/d142nKcylhxSW4zGKOLXk/oWpqCdqehiDD16CR8v4uMF&#10;fBzDx1F8HGER9bF4DmmrDlKwz3K3n1/t00faS1b3ovhMkKeDHr4Edix0B6ZyCFNr5BcWxpDEGDIY&#10;Qx6+S/W8qojWQOwWYrfrAP3lfk0h5nTi9ZL5+Sjeo91sIj/UWrKwSTv52863tuH0cTK3lexu0dcQ&#10;+D9X0b0IZ+H0QFlrEOOIQMeMhhXvDuK78etjGZZpF33uk/jYybxspz62aSKxJxNruh6j491MPh7V&#10;UraOB1jSG8jGFmbmKa6OsL30wydah+o6tP/HJXR/HSzzgWW2H3YrjC3ASPwYfCcSO43tIZv4hcQu&#10;J3Y1seuJ3UzscVRhJ7EmM/JpzEIvFbGQbXQ5LtZoFb9YSbQVZG45s7dM78E/4KbuRX+As8Gldii4&#10;3Qwsy83k4hFysZE1sl5xxE/WQ3IRMZfKLyR2Odt1FfHrmP0m4rcRfwJxJ5OB6czGHC3m71t8YyEu&#10;F5CpeWRzLjM6lwqeo0/hGgRuMbC8D8Mutv7Ng77ZitcOvAqoi1UyoBFFfBvxHcTPJL6X6EXEL9ci&#10;fCzAx3x8zMPHXPJxN/XRy7q9i6ez+NVM3E9nVNMY4VQy3UNl9+hP8IW60R/gOFvaUxwFNvP6Wwf3&#10;s9Uu59lSXgGL2S8WaTg6FjQS8OxEIwuNPDSK0ChHo0oz8DGNeZlKffRQp91cTeabk7SEu9VUzPdw&#10;9ySZOqQOqr2DnaSd+ehgnXbg4SBb2Ta29w28albCEpjP/RxeP73hIZo9OAItEzpx6NjRSEPDzWjz&#10;0ChmhZajU62Jd9Sr844WTRjUofZBUzQ+5C6NC1mk1sGr1DL4YY0N3anm0INqCj2pxiHn1Bh2Ga5B&#10;QHvQ3MRxbDVb6j0wF2axzU/jNdwzXOo2hKo73KBJQ6J0Z5hVnWHJmhDmUntYtsYP9Wnc0BK1Da1U&#10;a/hotYQ3qjl8nJqGdalx2Aw1RCxQfcRK1UVu1OjIHaqJPKhqw0n4HVyB6xDQE2huGDh6jGD8HMdm&#10;QjfXXTzrxEsHXjqMQ9VuMGqcIUathniNNTjUbMhQkyFHjYYCjTGUqt5YpTpjvWqNrRptnKjq4dNV&#10;ZZqvkab7VGnaqArzDpWZD8JJlZrfh3+qNOpr7tkj0FtjIwccO3p51fbAnVy3cyxr47MWvDRHh6jZ&#10;HKFGk0kN5jjVme2qNadqtDlL1WavqszFGhVVoZFRo1UR1azy6A6VRffIHzNHJTHLVGz5joos21QQ&#10;ewBekS/2PbjC9Q0IaBNa96O7kFfsTI6kk6AdWuycMXnegL86vNTGhqnGYlSVJVojLTZVWpJVYXGp&#10;zJKt0lif/LGlKomtUnHcGBXGjVPBiMnyWWcr38pKsq1Vrm2rcuL3KTv+JTgLf+f+OgT0MFor0JzL&#10;UXQqr9hOaOW6MQVtntfweRU+R9pCVGGLVJnVLL81VsW2RBXZnCq0ZarA5pUvvkh58ZXyJtQpN6FV&#10;OYldyk6cJY99sdxJa5SV9Jgyk/YqI/mEXMln4HOu/8OzgNajsxTd3lT6PY6A7dAM9dxX83wkXmgp&#10;VYqXYnu4Cu1G+ezRyrPb5LUnK9eerpykbGUn+eRJLpM7uUZZKc3KTOlUhmOG0h2LlOZ8UKnOzXI6&#10;n5Yj9QV4Bz6TM/UazwN6CJ3FaM5Mpw45/rVlSGP4XwMjeVaGlxLyUgj5jiHyOgzKcZjlccQpy5Go&#10;TIdTGc4suZx5Sk8tUVpalVLTGuVM75AjfZpSXAuU7HpASa5HZc/YA8eVmPE2fMr1VzwPaDX6C9Gb&#10;lsk8wFiOf3VQxXU5for5rAAvXshOD5HbFaEMl0kuV4zSXDalulLkzHDJkZGjlMwiJWdWKimrQfas&#10;8Up09yjBPU/x7lWyeb4vq+dHGuH5CbwFf5XVfVU2d0Ar0ZiLZrebefBQB1ADldz7oYDPvOCGTO7T&#10;3UPl9Bjl8EQp2TNCSR677NlpSsz2KCHbp/icctlyamXNbdOI3CmKy52jWO99sngfUYx3NxxVtPcN&#10;uMT1l7LkBrSM2L1oTqIlaePo2QBVUAZFPMsDD7hy6XsgxRuqpLxIJeSZFJ9vkS0/QdZ8h0bkZyrO&#10;l6dYn18WX41iCsYquqBLUQW9Mhcuh+/KVLgLnpex8JcaXnBRpoJ/Q0BL0J+J3kTakbFQC5VQAj7I&#10;hUzax9R89H30XoWDZCsKV1yxUZbiaMWUWBVdkqSoknTIkdlfJJN/FDTJ6J8oY+ksGUqXKrJ0PexU&#10;hP+whvlPw8dc/0uRJTe0kLFNRaMdjUY0qqEMiiCPZ57/Ul3mQVHfZxh/uBfYXXeRRdCqKCoCCsgt&#10;LLu4h6u7C4ggCkIEwRCMAh5tE6rEg8REEzNp1EaDuaZVaTsxJs2kmsROHWuSHk7HY5rMtOlMNTZp&#10;tdPWo61js/0s7mTSP55Zlv393ue9vu/3ffjMRqZMK4O/gt0fqWCrildKtVEWhwXYZHZ8A2TJ5MiV&#10;0VEM7Ep2+pTkXCqDs0MJzn7FO7crzrlPsc5jinG8p1jH7xTnuA7+pV44VsKxhNXbB5xgPigB+SCn&#10;HN0B95QqaaId/eVk/18QK7M7SUaPWUme8Ur0ZMjgyVSCJ1vxngLFeSoU43Up2ouA9a4EiCcvAtGL&#10;cPB8HyAQPOg8z19ovtvqJr7l8AThcQM7KAfzQB4xz4Q7sxp+JEqaC35km9kXq+TFiUrwmxQbsCoq&#10;wEAPMOADHPQAjRsgqAA6M4ieCCIkgwipIPoqgKYIIJYCiCH/efAFuK1VldJSeBaBGlAJSgDtrWzM&#10;TF+A9nHDvxB+TJqRbMl1MUpYYlB0Axd8AxfvUi63RgZ6I8OskUPcSIEbCaDRC5aCToCYatzFsyMA&#10;YdbwS/BncEst8NQBL3CAClBIzDnEnEXMk33oTz/8tfAvgb9Ril/GwrWcRWcFS08Ly0Yrl2srOncl&#10;l0sbg7WNw9ZGLtooXBsvtlGPtnVgO8+wLa5EuLX+ArBNt9xUE1x+4AJ2UELMc4h5JjFPCcJfDz+8&#10;5mY0YIsUhzkWGYYai1anQVpNLrrwoxs/1lCTB8MXcHj4c6B7yEUPxnqWAerRM8jvz/EcAnINW2T3&#10;p+DvqucRH6ghbeXEXEAANiDJ38yzcH1qg5TOqynwmtokQ4cU3QU3pljTGGzgYfxYhx/r8aMfPwZY&#10;hjZOYBHgwt1MTTZzsDaTi8305qZVfFKPTbt5hp7Y8FNwiXeuKwinF1RR5yIezaF8mcTM1asUXjN1&#10;SwlhzodBP8AMC7lYV1k8waPUZTD+/iI6hB/byMcO8jHMJTfMwB+m6YcJcBijO3F8J/XYcZClhZ7Y&#10;9hH4TH54ndS5lHzn0cLTiTljNfw9kpESxm2IcD4KtoLtkcX7cfCE7i/iT4E95OQZcvIsC+p36dN9&#10;+HGAS/kAQ/AATX6Awu4nmftxfh9n9PmjPPc+uCwP+Z5PvgvamYXkemIv/MRrhJd1FD8jfGGeZwDl&#10;RDphBxwAL4BDYXEwJo5Y0snJa/TqD/DjGHUZpTdGGYKjNNoouTi2HiHF+TjKw0fe4rkP5KC/iuDO&#10;Jk2TB6Txj8D/mBQT5t0T4QxzvRgRQa8BxgwiEDtgNCKQaHUEqfQmeJv6vINgeBc/TnNmT9Mbpxk4&#10;pyn4+5zT9+jNdwniFC+fOqlyuPPgzoQ7jZhN5Dbu2QjvSITzaEQIhTlwHfkaFqbSyYhII6X6GTgD&#10;OHL6EHD8dZ7aXMCPyyxil6nJJQ79JQp+sY9PCnmJwC7+CIWhryEOmIFN99B3/0HP3FGJ/qFq3UDH&#10;fIHOvYY6uYqqCCulT1E4v+eQfIKiu4wCu0jT/JbinadJfkUCPyKIcwRwFofP6Ndouuu4GkLlhHA7&#10;xH9DpC30fz7cVZRuojNvoO8+1yR9hp65qnz9URX6WDW6gM49rzrsNxFqC/YfwH4X9nuwvx77m7A9&#10;SGq2k6I9pGs/CvNVeI6TwjN6XVfAXVIaonToK3Dkaz78E1wDf1ACXGb9RmmkMxOuHNJbBEelUCfY&#10;XoT/dXqbfLyFwjqB6noDFfY6fvwYjflD/BhFqR7VMC2zF6V7CC+O0UonadkLOgzTCIyHQfjzILgH&#10;79/GuEW2pJ8rWqdkJIYU/J+I/SyimIPfJdi247eLllxEm9TqFfTlS6jJw6jLEZTgIQbYQfz4njaT&#10;ga0cn11U5HkU76t4c4JjdQ7l+TkZ+i+foa9wA96PI630TqT1jsjAW2Z8t2F/CkdiFvbzsV2KbTtW&#10;Xdj2YTuI7QZsL8Nuq3bjx1P4sYu6PM4QG6Y3dsCyjbcfI4KtZHILHbRFt0HoK3wyFrvw8v6RGxk7&#10;+jHYN2Lbiu107GaC2dguwHYZI8qO7QXYXojtALbrsdVEBVrpyg49Ql2+pQFG2yCVeUIb8HqAzPXT&#10;HX1ku4/I+/QlCI3hLJzHw6MlMnaejoy/7eRiiFxsUSq2J2F7OrZzGM+F2C4j21WM7Rrse7Hvx349&#10;0TdRiZWM9dXq5UJ5iKcexNM1ZKuLjK6mop30Zied3ql/g9AYfhLhfy7CPRQZy98kFxs4I/2yYDsN&#10;25OxPQPkYr8Q+2XYr8J+jbrxows/OvGjQ81aRZ+280sbb7eSixbO6goG6nJ6s5lT00z1mznxzfCH&#10;cSyK+OMYx6wDg2Ajo3Ydo7+X//dwRthIsW/Ffjr2p2J/JicyD45CIi6DowqOGji8cASw2UB3rODU&#10;dNKxa7WEqtTTGXXUo5ZqB+n2IKcuqL+Cu4Azwkjdw3jfwlUzAB4y3V8JVnENtsdHqS0qER4zVsfD&#10;kQFHJhyz4MiDYx6MZfBUwbMAHh88tXiyjKy0azFR+OiIhdTDS4d56HQ3p83NiXczCdz0phsf9sO5&#10;cxxXOyO1l2u3I7wS8Xcz13ATvzUmxaoxPlkNMRbVR9lUFzVJwahpCkRlyx89R4uji7Qouly+mGp5&#10;Y9zyxPjljm2QK7ZVNXHdcsYNyBE/pOr4vbInvKyqhBOqTDgHroCbqjTc0174trB69KUSv+3+StbE&#10;30tYEWvxJ4AvAVO8/ElGLTZY5TOkyWuYLI8hSy7DbC1IzFdNYrGcifPlSKpRdZJP9qR6VSav0Pzk&#10;LlUY+1VmHFKpca9KTC+r2HRCRaYPwBVwC3ypJ+H6Nry9XLMPcMUtA/XAz/Xv4/9efndbouU2G+Qy&#10;mVVjSpHTlK5q01TZTTNUZcrVfFOhKszlKjdXq8zsVam5VsXjlqto3GrNs/SpwLJV+Za9mmt9RXOs&#10;byrP+iG4Bu7wPaSdcG3MYK1jHW3hemsAAbCQ7y58ceKbg7zYU2JVZU1SpcWiCotN5ZZJKrVOU4k1&#10;W8XWuSqyFqvQWqmCFJfyUwKaO75JeeNXKTd1nXJSv6PZqU8r2/aSZtne0EzbOXAV3OF7SEPw98HZ&#10;wQrYzPpVC3zAxXfkkyrxpQJfyvG11JagklSTilJTVJg6QQWpkzU3NUtzbLnKsxUq11auHETQ7LRF&#10;yp6wVLPS2zUjfa2yMpguGbs1LWNEmRnHNTXjLPgTf98CIQ3CvxbO9rA0YPXyAySTHHz/H9NlA9Tk&#10;fcfxb4VKeAsQIARiAglJgPAS5DVBSSoGFJGIiOA7lvnCnKLOVttZS+1mtW6+lFb6YrubVVGr89p5&#10;rVXbzs7bupt11ba7Xe+2uZeeXbeb1+lu3dY59glkvR33vSd5wvP7/l7/z+/bwP16fKnBlyp8rcyN&#10;V4UlWWWWdHktWSqx5KnIUiBPrkfu3HK58mpVmNcop7VFDmuHCiYtVr6tX3bbFtlsuzTJflBW+/eV&#10;Z78Efqs8221ZbaPaAsdqOBchCzqcaB0wDUwB9dyr5rdK/Cnn/0pBsc0gj80ot82kQluOHDYbcKnA&#10;7lW+vUr2/AbZ8qdrUkG7rI6FynOsUq7jflmcO5XjfFZm5yllO98G15XtuCWz4z/aBMcK+HpY+9pd&#10;9KCbHHANgBruVfJbGSjBHw9wOSbK6UhRgSNddke2bE6rrE4HKFZeoU+5iFOLa5pyXG0yu3uU7V6h&#10;LM8mZXp2yOR5Rhmek+Ci0j2/Vob7rzK572gD9u+Fr4uVbxZoKqL/uNaByfhTDkr43QOcfM53x8nm&#10;SZLVY1RukUmWIotyivJlLnIru7hcWcW1yiwJylTSqoyS+crw9indu1Fp3m/K6B0GJ5TqfRP8EtyU&#10;seQLrcX2UvjmFlMHcA+SIMC1BvhAKT4VAcKUnd+syDhLaYLMpanKKstQZplZprJJyigvVHq5F1Qp&#10;DbFqrGhRakUn6FWKb0DJvkEl+YaU6DuqxIpzMlRc5fqpkio+Vz/2F2E7gu3mUqkR1IPJfMekSoAL&#10;FHDPinyzVEjZvniZJicpvcqotKpMGWnY1KoCUKSUKp+Sq/1Kqm5SYnVEhurFmlizRnfXbFV89V7F&#10;Vb+oCdWvgSt8/kTxVbe1AvvdrLxt2G8CDaAG+LhXCjzAyXebD+2DTMhGvplq4pRWl6gUf6qS/BlK&#10;9Jtl8NuU4Hdpor9M8f4axfmDmhBAwAXYowMrAaIsgFjwIxD8LOd+Fm8/22P9LfViv5PYZsIRquQ2&#10;V0JROSgBLu7lw51XDX8t/PVSWiBOKVMMMjSm6u5guuKih1iQgyRI0wYpWpAHQmirEEI2hIALoSlC&#10;mwDaJsiWFEQkNL4DPga3tAiOCLGFwVRQCyoxUQo8fC6ooQZIRjMSxYTZtEY0UChOhmkGxU/nBTud&#10;F0qYF04zh1gzw9scHS4Ca+GhliaAmGxBxLWgKZofBQizMIIozPY0/Q/glubDMYv4poEAqOZ7BaC9&#10;5SRmW4OUMxX+EPzT4A9Lhpa7FDeTRaOVF/wsXq5tvPhmk4t2DrIIwx4pHg+sHYcj1COygM+IyHYE&#10;62y2tdkv8QwbZNvveP6WOoivBTSCejAZXm+AGhCzHRMWpFEmUjGNtCa3SgnItQmEpg4WnbnoqE6W&#10;j3nRFz0v2fm85Lqt44dND43Ug8EenO7p5D6Cspue6N7L/yEUuxBn89jm532mNmJsAlPgrAXlfPYQ&#10;cz5pzG2Gf6ZkhDd5DhpwLtxdgDbTAhatRSxgi/FjCTVZih+90QWEmvRRkz4Gvo+C9gU5gGYD6nEv&#10;onI5YnI522MvW/yyD3nupmYQZwjOBjCZzyXE7CDmPFKYSbxGeJPmS/Gkk+WN5wAtxoLHAYsfK8nH&#10;avzoJx9r8GNtdBnhZbuemqxn6NbTFwMEM4CRgX5p3SCgJ9bSl19jNtb8UWFSFYS3lmvpDKmQmK3E&#10;zKtXRngNS8j98iifogsmz4F1YD0gLJZrlrAJLMH0xxb640Hj+FL0MC/bQQ7hQYZukKI+3C5tw/lt&#10;1OOh/dLW4yywF/n/65oOb4A6+0iXu0OahLtZxGuEN4GxZi3F/xjX5tjS/VBsAR8cEwEsg2AH2Bkn&#10;7SYn36FP91GXIXp0iAN+iMEeIsgnKOJ+AtjHBr+Xc2LPq/zvFTWS7yryXdxNDxJzdh/8pCwhyntf&#10;jDPK92hs+X88JkJoLdZUbMeEyTAgxYgy6bvk5BA9cgQ/RujREQ7iEQbsKLk4CsGRrdJhHjp0EvxQ&#10;dbhWBreDn3IYnzTym7AlxvstsBvsi/F8yQEIA+k0Ls5GAKkVJpExQqRKZ+iTs/hxgbpc4OV/gYPo&#10;AkU/T4HPQXKWM/PsIXBGlXC74c7jdvoDUuIjPL8rxjsc4zwU42GsdTrGERWHUYH0GngdXACMmyix&#10;LgGOQV2mNu/hxwfM7PvU5H1m9RqJv0qR3yPIKxC8e4LtXv+HOJCsf6Np/om++xw9cxuNeVN+fYqO&#10;uaGZ+j0q4joD+iuUzUcMyS8YkA9QXVdp1J+jJS6jq35K4X5CwS7paVw6rLfQFG9w97z+pHMwvA5e&#10;AS+BY+B//F+Av4O/oK0+URpcZrgK9Bs05keq1jV0zLtqwtJM/Rg/foTKuYjyeQst8wZK8jxDcw4/&#10;ztJEr6JQf0CTvkzDnNbzOgXbCZJ0DGsjRHcUxsNRfQUOgjsx7j+D6+AaufiZUuAxEYcVHhc8Zdiv&#10;Je1TdQZl9DJ+nMaPUyitkxxYJ1CWxzg0RvDjCH68iB/f0zbaZhceHNBzMD5D4YbReAfQmU9FtRXY&#10;D/aC2/DeGOMWsY2X9hUZaK00vDfTanZQhH0ftutoxan434T/M/QsavFp1N4w2u4pFOGTKNIntArb&#10;A9jeTDW209J78OQgI3WKzLxNm99glO9wRVeA7eDjaOuA8+BUrNWfVzx+p2A7A9u52HYwgsW0aSUW&#10;6/Rt/HgcfbkLJfkY6nLHmKrtogsWYXM5x8Zqxmo9x8g3+HtMD2BlCxm6f6xSH9I1f+M6+iUux1o7&#10;2vbPxcZ999hRYMBPIzazgBXVWohtLxmupNp12J6C7Xuw3YztVmxFsN2ljfixgboM6KtUZRPH6iCf&#10;9tC1L+DZabL0jlbSm6vgjmL1WI+Oj/iBGPf22DG4mVzcRy6+rnTsmrFrAy5se7Fdie1ajtAG7Iew&#10;H8ZWK7YjHOldTMpivPgKGVnH5DxI1+7kzjDeHWea3gTXwT/4PjqG4zF+NhziE56PH81rdBd2Ddg1&#10;YteERQvIZwLc2PeqFz+W4cdS/FiiIBxh7LYyKXPo0m7+luFNP9OziY7Zrg46ZQ6VjjA1ESY5os/A&#10;KPdGqf348buV42QD6Ad9vA57ubeUXCzmvFhIfy6gJj30Rg/z2o0f8/FjHn50qgaOABwh7IWx26Z2&#10;7rYR4Sy8bqUvZpDZFjq0mXo0M1Vh6hEW70v9i++jGuJIfSRB2sgrbxVYBhYmsmZwr4vfOjkvOqjJ&#10;HGoSUTb2rUxDARweOErhqGRS/8tyucC2dZZh+I2dxIljO8eXxE7sOE7sxHZsx7FzvzpN2yRt17QJ&#10;vdBL1q30trZi7bpCSqmQ1kG3VusEU7ehqR3dVroxRBml620wxtiAjUEJaCpomjYmLlpRydBQRweC&#10;J41lPTrH5/znf7///r3t6PSgM0idw6zeMVbOKmbtBp7soJem1M8M7mMl9bGa+1gfvXoPPob/6UE0&#10;p2xzR/8GWA3jsJRnS0gJFpeYtKiwFB07tTvRqCT+ADp16DSik6AHMuh0oNPHbz71LiaiCXpnPTvs&#10;Nt7sJcqv0mOPwrPseC/BVfgHfKr7OGZ3l5MeGLSfY24clsAI/xcQyxDv55UVaZ6lTLkihwbMLvWZ&#10;fOo11ajHXK9uc0xd5pQ6zVl1FHarvTCntqIRtRYtV6Z4rVqKtyht2aNmy0GlLMeUtJxWwnIJpuEa&#10;3NABtHaiucFN33vmUtNhGOL/AEdeH+97HAXqsRerx2pTV6mhjhKP2kuq1FZaq2xpRJnSuFpK00pb&#10;O9Rs7VfKulDJsjElytYobtusmG2PoraDarQfU4P9tCL2ywrbp+Ea3NAUOtvQXEcaOE4KNgpD3PdD&#10;N8ddJ7G0E2OrYVaro0RZu10tdqfS9kql7H4l7XVK2KNqsqcUd7Qp5uhV1LFADY4xRcrXKGxsVp2x&#10;RyHjftUajypoPKca40cKGFe5Xod/aw/6m9Bb7ZtLzRdCDnr43048Wd61EEszsaSchUoaViUMh+KG&#10;SzHDp0YjqAYjoojRpLAzo3pnt+qcQwq5lijoWqUa9+cUcO9Wtfs+VXmOyec5La/nsrzu38N1+dw3&#10;tQuNO9BcgU1aTMozFKD/uXZAlmdp3iWJp4lyMU+BGt0WNbhtCrsN1bsrFHJXq9Zdp6AnqhpPswIV&#10;HfJX5FRduUhVlSvk896pSu8uVfjYcX2PyO37tly+S3J5p+Hvcntvaicak+iNk46PQC7IGHBtgzTx&#10;JHgXI5ZGykWIpd5bqJDXqqDXoYDXpWqvV1W+IETkq0rKW9Wmyup+VVSPyOOfkNu/Qa7A5+UMfEVG&#10;4BtwSuWBi3IErsjh/1Dl/k90Fxpr0Rsj3VoI/SH6gGsGUsQT510DhIknRNkaf4H8fouqAnZ5A4Yq&#10;AxWqCPjlqamXuyYuVzAjZ7BHztqFMmqXqzw0KUdop+yhL8PDsoWeUlnoHLwBf5at9mNtpv7V6N2G&#10;XR2CHmiDNDQRTyPvwhAinhqo4lllqFCeUJlcdQ4569xy1lfJqK9VeX2jHOE0dMoenidbZKnKImtk&#10;jWxVaWRKJZEjskROwAsqjvxcxeEPZAl/pI3UvwK9RdizQeiCLCQhhj2I8K4OglANlTx3R8xyNpSo&#10;vNEuR9Qpe7RStmiNyqJhWaMJlcbaVBIbkCW2SMWxlSqKb1Jh/F6Z44dkij+hgtgZKn+N6/sqiM7o&#10;dnTGI+wJpJz90A5paOJZI9SjWQt+7n0892DhnDGzyuMlsiVtsiYNlSQ9siSrVZysU1EyJnOqRaZU&#10;jwpS+KsUXrMZs9K8m3sS9dQ3geQ7ScaUfA9mtJa6l1Lv/CjjAK2QghjPIlAHNVDFswpsgjNB/p80&#10;y95sUWmLTcUZh8wZlwqyswuZwcoSaDYFeLxWTGsreXQrXrMVb9NKZpAll85iAjKvANljZkarqHsx&#10;deewhp3QAgn+R2PMAwhyX82zyqTkwraVYxPsGZOsbRYVtZfJ1MGG3slm2sVG08UC6qJju/igG2/V&#10;jd/txrh2rwEMRPcB3j0CZAydL8O7LIAZjdOuYervgzZohiaeNUCIez9N8qaZAxn8B9Xa2/EgnSYV&#10;9RSroJcDr48Dpb98bmPP0ReD9MUgfTHIR4N4q8FhwLwO4ilyGJgcxmWArG0AM9L/DsxoKW0bong3&#10;ZCHF/xjUc19Dm31Z9NE1OiUbVZb2SUU0T/M42IfwlvM5XBcQxzB9MUJfjLKRjDJ5R+mLUT4cnQfL&#10;gDkxQoY0QrY2TNa68CL8gW9nNIrGAHRAC21NQAP3tW3MAYbU3Y0+uracVMLwmrGuHOLUaWIQizhk&#10;ieM24hhjTJbNHrxs7BNsJhP0xQSNmODjccZjfC0wJ5YzL5cdpzx+d+k0XNd8dHqhjZDT6Ea51mHJ&#10;qntZA7TXoBk2dC0jkomqSGKoA8bhM8SxgjhWEsdq4lhDHOuIY5IxmWTRT9IXk1S+ngrWMx7rtgIe&#10;b+1jlGV9fpaMevWHytHOLmhFN8E1TNgB2lyBPTXQLUO3aCyvSTUkc9QB628le3NJ3x2My0YSr03E&#10;sYU4tjE3djAmO1jU2xnY7VS6neDvovC2vdJW5sQW5uVm1uemD9Tfz/SkSDPXhkHmACFz3MjgEyu6&#10;hSvzmrN6DCkpIt/DtluJLzpAF+tu+mR3sXQv8/QLxLGPg3Y/m/t+Ft6X6Nx97BVTrI8pCn/xa5R5&#10;Utp7nvLT6qOvs4xzjCIh2uylzQbttVLcdHtec2te6264B2gKxoJ688k4Sw4bIUyOdD9J8SES0sPE&#10;cZQ4HmadHGWRHWVwH6LyI1R4GPdwmGz+AfaqQ6+pg/5OLmEdMMZVtNlYh/6dUsHWfPvuyevtz+sc&#10;vGWA+D5vSB4CupbUXdgpYf4wSyTmxxmbk6yXU6yVZ1gnzzDZn6aTn6Jx39olPXmEMqyP4+fVspwx&#10;QNuPtmsj489WUrArr3sgr/lAXuvreTPyeN6UzRoDulQn4em8WXsubxq/Dz8kjgv0xyUO/UuMyUUm&#10;3AX64jx7xYvMzXPsmWefVxztINoetG1s6aZ9ebP1YL59FMOyEnvekM2aoufzOkxt/WBWS3OGkSVP&#10;yiz9BH4Gv4C3iGOavWOaA/q3bDpX6IvfIPoWe8WbNOyNk2T3usWncBP+g7f6BE/zL3nJ/kP6CC9z&#10;jQz8L2TsfyJvfxdH8UcW59sskt/hfq7gp37NpHmTSfpLHNrrTJZX6cBXGLAf414v6wShfY8QXyXU&#10;v+ksamfgFJyAJ+C/6N6Af8IM/FVmvY+neQd/dxU/8zYec1op/QqX8DoO4qfE8TJxvISPuYTTuoAD&#10;e5FFcw4XeJbJ+wJxnMGtfpfJ8x0mzLP/Z7nMY9u8yzj+9W3Hfu3XdnzF8RE7jh3XiZ04aRKnueq0&#10;TZqj6ZG267W1rLQp60aHBj2msUOoqN2g0yRAoJVjGpMQxwYSTAwJhrRJTEhDAolD9I+piEPq2sGE&#10;0CRQ+ORQ9enr933zfp/n93ue3+/3PCTIywTpJTz5pv7IdH60bvsra/0VfBE+xO4duA2/3Zy+N+Wh&#10;Mw0whihfZvQTFdGvoj2E9hjaTbRnUF4gPPvQP4j+UVLjJPpnSJNHSJeLWH+G9LmhF3j6PAlyA/Uv&#10;MNLnsHsNPgdPw9+weQvehtfh++sht+O7D90QJPA9h34381bD/yFSZAzd7YxjF7pzjGUJ3WU6yiNo&#10;nySFz+qqPomNK3jxedLrS8zKK0ToZ3Set+F/sIqXq8zYKnO9kUI/2ExtKgz019LRg65f1+l1r9Hb&#10;XVMetTK6NXS34v+onqSb/Czd3xP0do+TI1fIkcv4cRE/Pq0VMuNT/HtSFxj9I4ziYRL4vN7VQ2Ta&#10;Q9j+BKzALzbT/Guby+AqPAmPMxeXmYuL9JgXyc+LSrNcO9Eto1tDd5CRNtCdQHcazVk0F9k6DzAL&#10;R4nIx3SaNw/y5SlUHyAy9xPFE2TUCf0DVtc5Dt/dHPu1zS1obVu4sLk9nWONrDAXZ4nJGcUhAwW0&#10;y1iooj3AiEfQH0e/ieYMmot4sMxsHCdbz3C8PMrdU3j2PBn8EtnzOkfPn+Ejfq+uwynKfK+Ne8M2&#10;2wS+bxwNJ+TgaPKiGYBWdBOQYUUW0C6TiVX0B9AfRn8MvSaZMUtUlvDkMBl7imw5T6Qu8/Q6Hr5I&#10;Br0Gv+b4/4Dr6jo3sMWOpbWt8ePrdjlW4SDslwVdN4oGuiZE0G6DLPoFzePHbvWiX0d/GL1xtKfJ&#10;kDn+349HxzXFLE4SwQkyaZx4jBH5MfaKMXacMXalcXxYi/9jHDNnOfKOs6Utc12CeY7j3Wz7s+TF&#10;LrWg7Uc7CFH0k+hnWRkFbJSxUcXGAHoNdCfJ1l382kOU7sOzB1lJF8jip8igF/irb8MbcAv+zbNV&#10;PYG98xxzD3D0H/RR3sDMWnnWslGqTTosmrC40Pei79c2cmOUHB1lrTTUgZ0CNsrYqKE3iO42ZqWp&#10;fmapj0jViGqVePSyMnvI+oq+BT+G38Bd+K8+g60z2D3C0bIEs9CEcY68UZ6P4M+wx6Yhh1tbrYYG&#10;LSZ2wtiJYyeFnRx2itipYKcfO8P8mtQWZrBMJLuJR4kVU7RcVpflWTz+OvwQ3oG/w3/0KLZOYfMg&#10;x8o8Zdg0jMMI91spl+u86zMsqnkdqrlbVHUa6nUEVbG3aostobItrW5bXiV7t4r2qrocgyo4xtTp&#10;2Km8c0k55zF1uFaUdV1SxnVdadeL8KpSzrfhtlKOD3UeGyewuY/ya4aSYxIaMMh9H8978aWCL2W/&#10;TWXDpW6vVyWPX0VPUAV3VJ3upPKerHKeLnV4Ksq21JVpGVXaO62Ud4/afUeV9K2ozXdJcd91uKmY&#10;71VFfW/Be4p6P9AKNo5gb5FSYwcl8RgMQR/3PfhS5l0JX7pMizpNu/J+t/KGTzlfQFlfWBlfXGkj&#10;pZSRV7tRVtLoV5u/obh/WjH/kqKBY4oEzilsXlHIfE5B8xvwI5mBX8FfFAz8S6excQh7c1FykHK4&#10;AQNQ5b6ML0XedeJLDrIhm9JBp1KmR+2moWTAVMKMKG4mFTM7FDVLigRrag2OKBxsKhRaVDB0RGZo&#10;RWb4kvzhZ+GmjPBrMkJvyRd6j+s/dQobB7A3S6kzQSk8BH1Q4b6EL52864AM/rS3WtUWtisRcioW&#10;8ioS8qs1FFI4HFconFEw3KVga4/M1q0KRKbkj8zLHz0kI3pavthj8sauqiX2VXmi35M7+ibckidy&#10;V/ejvxd7O2kVx2CQUrjKtQwFfMnxLgPt+JOIWhSL2hSJ2hWOehSMGjJjQQViUflj7fLH8zLiZfkS&#10;ddgmbxs7S9t+edpOypW8IGfyGTmSX5a97Tuytf1ctsSfZE/c0TH0F7HXpDVqQB0qUIQ8/mR5l8KX&#10;NojFLYrErQol7DKTLvmTPhntpnztYXnbE2ppz8iTKsqdqsqVHpEz3ZQ9vSRb5oSsmYdlyXAaZihI&#10;0xSdafrN1B/gjg5jYw57U5Tgw1CDMhQo/zp4noYkvsQhmrQonLQq2G6XP+2SL+NVS9YvdzYkZ0dM&#10;jo6U7B2dsuYqsuToKXKTDIRGJU+Dkqc5yHMq5KkMcq8AhWfH7+F9LWNrhrZsPEscoBdKkOdZFl9S&#10;vG+DKIS5D2as8mftMnIutXR65SwYshdMWbtIrC4G1EUdX+wGmtYijVORhqlEc1aiWSjSIBQ5oYov&#10;ADYgyd/zd28A1Uvhfe3F3g4+G83R60AltyGTgzTvkvgS59oKQd4FaN+Mgk0tXU45Sy2ydbPJbWED&#10;qbDAKiRNBUcrXSxsaugeavmenUDT1MNp3ENlUKGWrlCgb/kp4EP5rhbQneokDlCDbujETgfPU5CA&#10;CPchngeQNkr0QGWrnBWHrL0cNFU28xobXT8bTZ3FUydodT6q01vV6XfrNHF1mpg61UCder6fSqWf&#10;hqSPyrGGD7V7mi0QB7QHaEF6oMTvPM8y2ExyjXIfwq5Zxn4F+7SwzppF1n4O1gEO2kEOnCEOlmH8&#10;aIQ2NpgGk9dArEE8GuMwD8eAZnGEJm34JtCQDP2OA+GepgldA/pgC3RhL8fnKa5x7sMMx8SuUZM8&#10;SHIcyDLEgT9CjzvqkLZxuI4zFxPEZIq5aJIXTeaiyeQ1+bBJPJo0lNvJie3n+BsaqEmatAmao/F3&#10;4Z4mGNtWqEIZewXGm+Ga6CEHCKmJXQO77mHJ3sD2NpiAKWjixw782OneOPB3+zcOvgU2nQXyYoGB&#10;LAzwjHjM72UBkhNz5OVuGtNZ+t2Zd6RddzTK+OrVjRQqYTfHNUl7GuFTk/Ea2HWT3tbJNZtAilE0&#10;oQNMsRYpdPYQl73EZT9+LOPHYWJyHxvKYfLiMHNxCMcPzXE4U6UdJCeWycsDrM99v4S/arhOHBhr&#10;BbsFrinGHGXMQT7zYddFe0hZtGGTpU5ht1bkoQOHNgu//zNdrsFR1WcYfzZ7y+6e3ew5u5u9ZDeb&#10;bLIbkpgQErKEW4gNUGILFEYKKo0Fw2UoUCqIU61TBwoDAkqR0gYvUMqlai0yyCDKtDrT2rFqAfUL&#10;M/b6pUirbS3T6fih29/Jnul0mIfknM2+z/t/b//3of21kmVsFD9W4ccYfqzlglnHcFlLYtdyoDUY&#10;GuMLY8yJ1bv4u2MsTgjU0Q/Vz1l74J3EzybOnOLMJqEzOK/P5l3scH7Z4aO0WKKx4Sy/a8A6Zxne&#10;SEw2s5h9Az+20a8P0icP0tTbCfB2DD+AsW33SVvJx/3Myy2omq+/pX54O2eSA3KcIdYWcTY4r3ep&#10;c86VzpJt860HHANRUV3Ct9rLqCMIHnKWc1sg7CA3u+mXx/BjP32yjyZ7jIDvnYeAuYfP7pd2sc3v&#10;ZFbtuKzJxLtImLKMs9gi8s848dztnHOtw0lLaRv4JnjEEUE7wS5HFNniZL8jkg6BI7ZooV6fZX6c&#10;oFdOMD9/SJMd57DHSOYzBO4o/XEUZTN+Vu1w5+FOwB3BRe9qJ65bnPPZnDvAbkeI2Dy2GCSUrOrY&#10;AbZIOa6qWDwNnldVuNJ+ukg8XqNXXmVmXKIBLhKLCwT3ZQ517nFE5kkV4E7BHYXbv8GJ78MO715w&#10;0OGzuY79H8+PVRWJNtdL4Dxg7IgRLK5EJJ30K/AONfI+9fEBtfE+A+8ayb9Kn75LYt8mFr8+wmYt&#10;/Qt8Cv4B/om2uoXO/JTd+e/s7x9PbL/d+hPb++/Y8K+jLj6gSa5RrL9BYb1Nob6FMnoT9fcLAvgG&#10;AfwZGvMyeuKSDuDWUdx7AXX1us6ia36KnjgFjoLD4AlwC96/ghvgz+D34LoCeg9ddQUdcQUt8w7b&#10;+Zts8K+jJC7jxyX8uMjufgHFdZ6mOUfxnmWHfxFt9wJ+PEfBnqFIT1EwJ0jccf5/Bm+ewvtxdOYR&#10;eA+APeA74Mb/eMV5pJ+DV9BWF9B359Ez59B2L6EhXkQtPIeaOI1+OInaOcHAOs6wepZB9TQK9ima&#10;d5wm+j5+fA8/nkTrfpdieoIiOsCp9+knpPaX8H5CaVVonwpeVohYZYL7XfCak9pTTtqfJhbjaN1x&#10;NOY4WuYHaiV2ndidoseJx36G9j4G9l4G5x705W6G1y4G107dQymtpnW+ho59gHbdAdchuH5EiV/S&#10;dv2BtxU8rNDiFW0EdtlccLjHnbLfO9F2HuJkYMEESdCI3SJ2O7E7BbtlWnUmdoewOxe7I5TzYmwv&#10;oyJW0s5jKLzNcDykDTTveiK1joytJbNr0JljcK8CXwUvO2110Gn3R5yW3DrRnrXYigALpEAeu0VO&#10;2EG0e7A7FbvTsTuI3WGqcgERWITtZYzSUf6tw5utE5G5i+ysIJPLyfZy3QQVslehqitimyC21fFm&#10;j7yNzjgcmxhTHvwMYa8OxEAa5Km+IrY7sD0Z233YHsDmbGwOwz5ClX4JpbmCKlnFb5vw6mGumv1U&#10;zjGydoGu+hB8BioTOOSMPabnxNi3rwJ7TNpjeplc2PNjzwBREAcZbOeJeiu227Hdje0+bA9gbzYe&#10;DBONO6iSpZqHp3OxOszpPkfF3E5VDVF1Q3T0HLp/CH4bu5wxbPN/RdXr0L6m7GvZvrIWEAtUAghj&#10;1wQJkMF+Hvut2G/Hfhf2+7A7QFYG8WQeFbuIalmuGWRnOlkc4KTTyEeZri3T5WU6sqz/gMrENWNf&#10;CaOM9zu5fheCz4NhV3VNmUMsBonFbHIym9qYhR+zVA8y2M9jvxX77djvxl6f+nk7dcKjEfUSxSlU&#10;RQ8Mk8lHN1nvoqu76P4u/Rb8m3cVbYVrjFVoOVf/wtrqSjQEZvI8wPtp+FMmFv3U51RyMpXamEqN&#10;9uFHrxrgaIKjFY527E3Gblm34W0nseggou1kdhJRbqPSS3RciWlVZPIUmX5FJnEJHzZx3Y9yvS1l&#10;pC9gNR0CM/i9DHq5bnrwp9tXo263D/tB7IdBFI4YHEk4snA0wVHEXif/9+LRdLWQoQJVUiAfzVR4&#10;E/2RJ/N5JkAjNdHIVGjURzx/pvXw3wXvQlbSYdafWaAMpvDcBTr4bBL+tAU8KvlqVfKEVHRH1OqK&#10;grgKrpSaXTl4CvBMwma3Gl1l5VxzlHWNqMF1pzKuVWCL0q4ddPgR8Dx4A/wR3NJ9RnUFHGHdGOKq&#10;H4hWpUIXz+28L4EWfCkYbjWFfGoKBJT3G2r0RdToNZX1JtTgzSjjzYOi0t5Opbx9SvqoGt98sFQJ&#10;/72K+zcr5n9Ulv+wLN8ZWd7LsjzXZbn/pnvhWALffHhncc33g8mgA5R4VwBNfJ6L1Cgb9ioT9isT&#10;CiodDCsViCoZsFQfSCoRyCoeKCgebFcsOEVWcIas0DyZoSWKGkwYY7MixqPgsMKhM+BVhYPvgZta&#10;if1F8A3b8oQ1tBfcBtp4buF9HmTxIxOtUarOo/qIX4lIQPFwSDEjLMuIgrhMIyMz3KQoQqwOMRKJ&#10;zFQ4Mh8skVE3qlDdJgXrvq1A3ZPgtGojl8BV+SM3tAKOL8A3BO805EkPaAdF0My7HJ9lQNKsUcL0&#10;Khb1y4oGZNYFFY0YcEUUqbMUjqZAo4xoEXQpZJYVNG9XwFyoWutu+a0N8lnfktc6KI91Um7zFXBF&#10;NeYNLcP+CHyDrDn9SJMu0AYKPDfyvgGk8CVhuRWzvLJMv6JmQHVmUGEzJMOKKGSZCloJBWINoKDa&#10;WIf88T5544PyJO6QO7FCNYl1ciVYfBPcDAmWsfhFgM6KfaSlcMyHcybrby/oBEXQzLssSONLfdyl&#10;eMwjK+aTadWqDkRiARnxoIKJsGrro/LVx+StT8uTzMudbFNNqkeuFDtsGnGSZvqmuYHS3IZplt/U&#10;CYAPSXxI3tRieIZTyEdkUQ9oBy0gz7sGfEnxeSJRo1jCKzPuUxREEn4Z9bUKJoPypw15MhHVNFhy&#10;NfDHDTmcZ5fPoimyiKUcS3sOoZBjYc1xK+ZYwrPc1FmWz4arJPov+iJcQ6zeZWRqFyiBZp5z+JEG&#10;ST6PJ92y6j2KJj2KACPtVTDjlz8bkDvH8MjTvE12A8WrX25G4zUjXJsRTwUmfoEbqMBtWOBmbN4D&#10;2JKa8CF/DXysBXxlNpKsD/c7QSto4jmLLyk+q0+7FAMmiGRcMrI1Cubc8ue9cjczRAsM01ajOkhK&#10;FFcJp9vY49vQeG2Ix7ZBgNZsY59vQxyVuCVLiIEim0srPrR8orlwTucrPWASaGmkFnnXgB8p/Ijz&#10;0wQR3oX/y36ZRjV9ZmH8j1g1CeBa3OtaqyKICm5VxrGuM2jdOqPVAYqtWituZZy2SjuaPYiySFlC&#10;NkIISUiAQICwhFDZEyAhAQHRui/TxU7tVDvVts9LMufMeDrbyYf5MHDOPSGQ/O/z/N77vu+9+D99&#10;GmbA6V6U90zMUrNw0M+GjrlgEUAOVnK4oYAC8YVArEcQ5t0g9PJBGN4CdyIwPASin5+HQSEAw8dc&#10;rMWcB9SqqVgHPDcQMQsxDe8nI9cEaPFHjMLvw/F3X+Cl47FDMCIMmo0LNQAXbSB0zIeOYBz4C8Ei&#10;BCxCwSIULELxoFCsR+hiBIbIUAytIRjcQnBTL8IgthCz5gJ0ssEPqBUz8BbPnouYid+nItck5ByL&#10;GI332O6UL7DSMKrhGKa8YA0XJb6ECMGluxg6lkLHcuhYARZhYBFGNjtYhEFw2AIEhtmVGOZWYoBc&#10;gb3xchI+jwFpGTr5pV9QS/D8+YjZ+PgM5JsCLePxOgbvR8CvL/LSkPc5khdjKy5xfA8BxGgi8Hzo&#10;WIULfjUu+zWojXXQsREH30Zsqg0wsmEeGhJ8eD2GynUY6NYew+cwNL6CLnr1RTQp96gQ4JqHeAn5&#10;pkPLJLz64/1IbC0cuRQNeb2BE9exOyflam6AFw0VabRcDVc4dGwGjy3QsR1rsgMH2w6w2I6Hbg9B&#10;4AvbcE5sRU1sYaJZE+OyNuJ716hg5AqA1FnwOwWv4+B5FDj7wu8w5B20Es9f9Xc5N7obPaBFY4ln&#10;uxtA0oDuApM90BEJHdHQsRf1uRcFFY0HvwEDUfhSJM6JCAy0e1ATuzGo7mqn5sPr3PlggNcJ8Dx6&#10;CfYAjrdhWEKvNW6f4e4mc5s7H0ocTbWrAY1CRLsbcZQcmn6KikEDdhR7JRa1EYv6fBeLexwsjq/F&#10;33dR1BGsRwzW451cijpopoKQ90V4now1HgOpfuA8dL0771Z3zl3ufCgpDBKu5p80oTGII+6mPNY9&#10;mOBKwCBEUWdQqxzoEKA2+FgTHkBzAJUFI0x00KexRz8S4rN6ag7KZSr+5b8aexCehxHGO9wNfpTb&#10;H/F22J3rhDtPnHsoOEO5hiMcfxj+XMMKGRiAmhKiRqTYs9moDSnqUwLDIhjMjKCodAhOw1SXqqRm&#10;YJ3HI/dI5KYRzzjOMDCBEeKYO+dJdz4OQuDOg+2FVt2ViwyJWZRrYMOViPadorD1KCw3VQoeVdgr&#10;FdgnRhR8GWCXgIUeCQogXptFTULu0fDNQG4v4vmQmytp+lG+/cMnGUIvIHC8YVSCL0SOO5caoUMU&#10;IcjgWI6oQtQiyDCLY4hyoj66URudOPQcOC9sMN2K+8MCg03E0D/+eHkPfm7IMBqd4es3fOSo0WP8&#10;x46bMHHS5ClTp02f+eKs2XPmBgQGzQ9euChk8ZKly15esTJs1S9Xr1m7bv3GX/160+ZXt2zbvuO1&#10;3+7ctXvP7yKi3oje+9a+/W8ffOfQ4SNHj70b+/s/vPf+B6fiPvzj6TNMNofLE8SfPXc+MSnlQurH&#10;6RmZWSKxRJYtz8lV5qk1+dqCwqLiEkNpubGistpUU/vJxbqGxqZmi7W13WbvcHZ2XerpvXzl6qfX&#10;bty8defuvfufff7Fl1/9+etv/vLto+/++v2TH378T38G/P+f+/caRBwPJZZ94HkEMf08XI8ntl8g&#10;vmfA+EvE+TxifQG8hxLzy4n7X8D+K8T/BgAIJwS2EgS/AYPXCYRIQuFNYDhAOMQQEMdB4gRBcRIs&#10;PiIwWIQGHzgSCI9kAiQNRIQEiZQwUQCKilDRAYuecCkjYKpAxkzQ1BM2LYDTRug4CJ5u8OkjgK6D&#10;0G2C6E+E0QNAekgoPSaYnv7wY8y+2AVk3b0H46z0erYYfub933j9DLB/Rux/i+zfE/uXwJ7hRXl5&#10;DRrk7T0YDIYMJRSAgeHj4wsSw0eMGAkYo8cAh/9YAOknAiRgAiigAiyESz8YVy09Q6YfDLiEbyJb&#10;CTvp9T0RUdFv7jtwMObIsdgT75/68DSTw48/l5icmpYhFElkcgW2C9kt+mJY7Hf4jEFXTfQXBTEJ&#10;l7AJnzAKp7B6+w7M3rsPu599DsNfPnjwFYrk64cPv4Hvbx89evz4O3j//smTp09/GPDfa6FNvNfq&#10;t/y+dURUX5NfsqViYX5D2ZYSc/GBqkrdyTpDHs9SrODaC7O5nVoJr0cj4veps+Kv5mUmXFdmnL+p&#10;SEu+42kMaBjQMKBhQMOAhgENAxoGNPy30QMNd9t8l91rhYZm32RLZbCmofxVaNhf3a9BxbPoc7n2&#10;Ajk0SKFBzO9TZQmuKoVnrymgQZaeeMvTgIYJt6DhbptfVG+LT7KlKkhTb9xUYi7ZV12h+6DeoOJa&#10;iqBBBw350KCGBiU0KITx17IzE26IocPT6IaG6+0+y263+0X1tPgkWUzzoCHcYCrZX23UnawvUXOt&#10;hdCghQYNNOSJeZcVIv4VeZbgU0lm/HVhxrkbngbR0GdjLLtp843qtjCSLDUBmrqKcEN18X5TOdGg&#10;cmnIhwaVlNudK+Fdlot4V6RZ/KsioeBaOurC07hkpU3otTOWXrX7RHYRDeY5+Z8YN5VWFR8wlelO&#10;NhRDQwE0qOWcTqWM250j4fbKxNw+MXRkQkcq6sLT6LLSxvdAQ6/DJ9JpZSQ1m+dozcbNpRXFb9cY&#10;dKca9NCgzeXYVXKOUyHjXMqWcnokEk6vEDrSoCMFe8TT6ISG7g7Gkm4HI6LDykhprAnQmsq3lBn1&#10;B2tKtKcaCqFBk8uxKXPYTnk2u0siY3dnSdk96dBxAToSRYIrnoazlTa+Cxq6nIwIm4WeWmcK1FWV&#10;by0v0x80F0ODDhpU0KDIYTukclanKJvVlQEdqdCRhHU5J+Zf9jQcrfRxnQ7GYqeTEdlmoaXVmoIL&#10;Ksq2lxv0h8yF2rjGfDXHolSy27MVLLs4h+XIhI6PoSNFxr50XsrpjpfyezyNjjb6WIeTEWp30KMt&#10;VlqGqXpRUVnZa0Z9UUytVhvXoIaGnDxWm0TJsgkVzI60HKYjRc5yJsrZnWezOV18Ge+Sp2Frp/vb&#10;nYwlbQ76Ww0tDJGxaqm+pHRnhbbocK1aF9eg1LCbZSqWNSuP2ZamZLan5DLtiQpWR4KC7RDkcBxc&#10;Oc/pabTZ6M+3OenLWxz0A+am4TJDZViJ1rC7UlV0pDa3IK5OrmU1ijTMlnQ105KiYrYmgkmCktUu&#10;wPpwc7k2di7P7mlYbbRxLU56WL2DHlNe76/QGdcYlIaISrn+qFlWGHdRomPVZ2iZjRfyWc2JGlZL&#10;gpptESB4Ko6VreK2MvP4HkeTnTaxvpO+usZBP15U94JSYdxYKiuNqhQXHzWJiuJqhYWsi6kFrLok&#10;HashQctuFGg5jbx8ThMnn9vE0vCbz2gEHkddx7Cp5i7ahnIn/T1V+9h0sWm9LrM0uuIn9uskuK36&#10;gOP4EWwnTmI7bmkIUNrgAA1xW+i0DAOBUk4MgaQEUkpLOQBJ06ykECK86e1Pu2zL2vf1aXvaJcta&#10;njZbi23Zkhd5S9KZ0HGmTBKSOD25f6dcOEZc2hkfvpd3+sz//3+H35D/TFTiZcUkHighomGG64ZT&#10;hAtJYy40jbiwDOTEM2wnkel1kt+7eOWBPZHZhjectabTmoVWVFL6jUyUetcijJ7wCINfhEU+9gjP&#10;i8RJD5rAaDSB0FgSovEkmyaSfTTJ9Lg537u1xPaddxPtP//3yGOHV4N7WUXLq7as8X0foz8diem6&#10;41ENlgrLsWxwCMv7B/CSV0RM0nxyys3hVlyEYMaJieccyNC8HVbW6m3TsGnYNGwaNg3/D4ZtG4bO&#10;e4ZQx4aBumcwfMeQ+9Yw/q1h2s3lVl0Ef9aBieeBoUYhyrpbS27buZZs77wbexQYnmAVrL+lsqY/&#10;AsMpYOiKD28YlOhoQIYWvRJsgu7Hp9wiourkc2YdXN68nRAtUrh0yYwpFurtTrK5bS25s/Nu/JHD&#10;q+E9wPAKlTW/52WMJyMxPTBosXRIhY75FWjJI0XL7kGs4uzHZx0iskYJuItWrmjFwpWt6EnFYr1t&#10;GO4wOzvXNgyRnwLDy/as+Q/A8Ddg+DI+rMfSQQ065lOi47QcnXZJsRmHBK9RA8SiVcxdMYuEVwxC&#10;6SUNT7FYb7eZ5rbbTFvnncRuYPgJq2ADBstRL2MCBsOX8YgBzQS1aN6rRifcSrTilGNzlBRftA6R&#10;K+Yh3hWjRHRVMyi9pBDLl+rtFrO17XZqw/Dw4dXhx1l52wFgeBcYTgADKx4xwpmAHi14teikW41W&#10;HUqsZgP7zAy2qkHGu6Ie4v9DKRu6LJXIl+rtZmpr261Ua+ft5K7Dq9Efs/LUS46s9R0vY/5rJGa8&#10;GI+YoEzAiBY8erTs0qIzlBqrmZX4kkFBrGjk5CW5jHtFIhNflijky/V2fcOQbt1/m/nRodWRx4Dh&#10;RXvWdsTLWIDBfCEesbAzATNa9BjRsl2Hzlg06LxBhS1qldiSQoEvS4BDLOdfEikly/X2r/SW1m8y&#10;LftvMQ8Bw6OsvP0Fe5Z6GxiOh2PWz+IRW0/GD3avy4hO2YDBCDamVo3UlCp0QapEl/qV+LJAwV3m&#10;KcVL9baa2dJ6M7Nj/zepHx5aje1mFRzP27P233sZ67FwzH4uHnF0ZTzAYDciZbMeqerA1lVp4DmZ&#10;Bq4NqpEFITgTropcJFX8uruaaWq9kd2x/2b6B4dWE7tYBdev7VnHIQ9DfRSOu0/Fgo6urBvsKZsJ&#10;KRsM8LRaD1XlOmhGooXnxBp4ng/uhlQTNUzNrbvL2cbW67ntz1zPtr+1mnyIVXA/R+VcBz0p9weh&#10;qOdE3OPoyjnArjODfakFW1dhgKaH9FClH1gEOniGq0VmcS02h2rJulvINbR8Pbbtma9H2966lm5n&#10;Fb2dVI5+nU6HjgQD9Mmk09Gds9qQgh5sXZWZPSE1scsDRvaUEFh4BrhC6pEKpseqsJ6ou9poQ8u1&#10;wtZ91/I73ryWa2EVA0/ZRoOvuiOBoxEXfZqxAYOJgvMaG1SUWdilQQt7XAQsfBM0yTHBZRy8ExS8&#10;V9iI193cWMOOlVLTz74qbTv4z0LzxVL0cQsTfYGm/X+KWumzjMnZndE5oJyCYo9JbOy82AYVBFao&#10;yLVCJdIClzALMo6Y0XHIjE/UW3WsYfvcROPTtemmN+Ymm74opdot3shrfqvvwxED/WlS6+5OqZxQ&#10;Rgoc/XZoVEBBYzwKypM2uICDO0LBPwNbsSLbitfdVKFhW6Xc+GS12vT65GRjVyi+x2kJHQxpfR9F&#10;VZ7zcSXdnZS7odQgcAidUJbngHOkHc7hdmQUtaNjCIWOQRQ+1kcR+XqbKDZsnZxq3DteaTyUKTey&#10;bal9FlXwnZDc/8mwzHc+JvV0xyU0lBS7YYbvglMcF5wmnEgGc6IZxIllIQeWZTuIbK+DzNVbsdSw&#10;pTDduC9XaTzqmWvqUZWelg0l36QGQx8HB/zno/2+rli/F44LPHCCQyNJgkYZzI0yiBtjYDeeYruJ&#10;VJ+LTPW6OHWXm3hwe6bS8GxovvE93Vctf5fU9uCCid8N8XLv67nJkxR35ALNifT68BA7iAThMBRA&#10;Imw/Otznx6Lg60iPjxjp9pGxLi+n7pjyA+0jMw8+b77R/Lb8xq5PhFf3fY4vHYDh6hE+e+JjSV/h&#10;nLJr9HPtxSzLcCHdbfos1Wc5z0DWTxnYdi6JUmeTGHU2QdjPJMi6Ww+1Na+HHulY9z312prrV8eW&#10;za/wc/IP6bT8bICRd4cTcmwkJsUT0QEiFRGS2RCXOxok+PkAJiz6YXHJxx6c8PZKJ709yrKnW192&#10;dxnuu03DpmHTsGn43zfs7lj3P/namvu5Y8uWlwU5xV/otOIMMHSF40pkZESGJ4cleDosJnJBPifv&#10;5/CKPlww7kVFkx5oYIruk07TvaqKs0dXsffop+639XBr83r44Y71wF5gePb4kuWAIKf84L8GBSsS&#10;V8GxqAJjIlIsExrAxwJCoujjcSY8JK9MY8JpN9JfdUHSGRdbPWvr01bNfbrp++07BvqXx5esLwnv&#10;GZSnA4zqYiSuZseiKowJy7FcUILl/f34uFdAlmkud9pFCGacmHjOgUjnbbBq3ghpqwZIV7nf1iMt&#10;zeuRXR3rwQ5g+AUwvCjMqf4MDKcCSfWFSEzTFx/WYKmQAh0NSLGidxCbpEXEtIvPmXFyeHN2QrxA&#10;4dJFE6qs6RDNjAbR/Yf9Onlu8r7jOH4LXrCHpANJM4QQtqZtwtJm2oGENk0CbdKUS9sZDEkZStkM&#10;cbBDjHdJ1qPneaRH+77vu63l0b5v1mJLtmzLliVbXiCdcCh0mTR1hlV9XNo/4MmpBw7v+2u+v9/l&#10;M4+3/xr21f37jq+7DrWvWI9ihj88Mah7QjENKR7WwOmAEprwyqAplxiedQqoZTsXqY6yGDUrg7tq&#10;pkvXtDTFkpKqXpBTNfN4exx6trUefnFfPbBhOIgZ3sIMH6NpZYcvqekOxbSEeFgHp/1qKO9RQNOo&#10;FJqzi+HKqIBWs/IYq2YO9ws9W3JTyVDUpHR1RYJoynh7HH629fF/DHuPr7sPti+PvMnNqTCD6qov&#10;qb0eiumH4iE9lPFrobxbBc045VDZJoUXrRLaqlnM/MIg4t1WCSQ3pRx5TcRSVYRMTRlvj/5nCG4Y&#10;DmCGI5jhIzStbvcldZ+FYoaBRMhAyfh0UMGtgWYdKmhhVEmtmeXIml7KuKWSsP4sl4pviYTyZT5P&#10;VeVx1Qt4wwwtjyLf3fc4uOf4umf/E4MaM2gu+ZKGzlDM1JcImYCMzwhNuvTQrF0LVSwquKZXUFfV&#10;MtpNqZR+Syjj3RLIZCtckbLKEagreHsY2fLEENqNGV5vXx49jBlOo2ndBW/S2BGKWXoSIctwxmeG&#10;J53YprNiBqMKWtIooWWZAl4VymlrHBl7jaOQrLBkykWWRFXB24bhYeSFfY9Cu46te19rX7b9lJfT&#10;nEIzhnPelOVKKDb6eTxkI2Tc2J6yGcCSSQsuaDVgVaECl8RKqMZVUFeYCsYKXclfZqiVi3SlqoK3&#10;B9EtLQ+iz+99FMYMvh+212w/4eW0bWjGdMabsl0IxtFrMb9tKOu0QFNWIwA2IMnfOKvXU+aVWsqC&#10;REOp8tXgIgu7CaJCarCKXYPV4iqsUVTwdj/a2nI/tm3vw8jOY+v+H7TXHG/wx/W/R7MjJz1j7jP+&#10;sKsj7rIN5UYt4KTRRJlRG4CSTA/MC3VAmYNZGBqwQtVQq6CGUQU0vAqgFS3g7V6sdfO9+Na996Mv&#10;H1sPfK+95jzEHzf/xpFznXAlAycDHvRa0mYj5CzYxtWagaLCRJ4RGcmzXMzC1FPmEB04D+vgMqBD&#10;ysM6dpmk4+Hu60TL5m8S39lzL/7Se+uhve1Lrv2CvONt23j0qMPv+zhkR7tSFhshaxihTKis5ILE&#10;Qp7im8lFtgmYphspM1TsfUDsrwIGWolkYJSIBhbu7iabN/8r9dye9eSL730TfaV9yfN94VTkVUs4&#10;/K7b7j0bMaOfJQ12QkZjA3KyUfKEcISc51iBAtMCTCIWyhRsBougGSqSzdQiyUSfJpoYuFtLNzZ/&#10;ldmy+5/pbe9+ndx+eTW1lZVM7B51BD/0GT3no1rX5wm1kzimsAMZkQ3I8jALaxQYp2N3oY6AeQiL&#10;YoXzZCu1QLIiBaKVjrulTEPTnYmWXX8bf+6dv2e3XpopNUFo7IDdEPhdQOW9FFG4u+MylJCUOIEU&#10;3wGMsR2UNMNOydDsYBa2gVnIBmUpNjhHtlFzJBuSI47ir5xtaFycbNr55XTL29Vy85noQjNsSL9h&#10;lPtPBSTeK2GR50ZU6CbEBC5KgoNSkkwsxAmmqE4oBTuhMdAJj1Ec1DGyg5YediBp0reoNN6waW66&#10;6aXyfPPR1GLzuZHVLWRZ8ccSfvq3Rk7sooMduu5h+weDHC8QYbrBGN0FxmkuKAG74ASIwkkKSk0C&#10;KC05jCJJEkpPEb9FxXzDM8XZpu3ZStMvHH9pPau4vb2HvfQjGCl9yKcWzsjhbIcOHusxUxIDI+Q4&#10;wU6MkpyECBkdjACugTDo7g9Dnr4Q7OkNUb09QQSL7sPbRKHhmfFS4y73WuM76odbT/H+8Wo7cvvw&#10;DWDt/WFS9TRCnLvMGZjpFPZOdUu7C32K6/lBZdcEQd05TtJcy5G1n+Youo4sqPskC+uvZmiGqxkE&#10;d+nipib/4qZ9ugetR4X1HScY9w+cBr/6+UXinROd/V+e7u2+eZ7YuXIV6Fjqgq8s3kAuV/oYFxeG&#10;mBfKRNb5+WH2n+YBzrk5kPPHOSr3bAnhnS3RcVdHX2iso7t31O2HjtQtP2v7q/bXvYvSj0Tjgi5n&#10;RjDoHRNRAkkREo7z6NEYi5mI0FmpMJWbDoH8TJAszAZJklyAKBsPDCkn/IPavH/AlPf0W3D11PDU&#10;8NTw/2p4vrHu2oUZDmKGo213dR/0VmWnxTlBF5oR9XvHxORAUkILxwVILMqhJ8NM5liIxs4EIW4u&#10;AAgm/MPivI8oK/iGlJPeQd2ke8A05RgwF/BUd20YXtlRdxw4Ure+1XZX/35fVXZKkhV2utLiHm9K&#10;QgomZHAkJqLFI3wkFWIzMkE6M+eHORM+Cr/gJYumPCRp0UNQTbuH9NP2QWNxZNA8iae6a1tj3Y0Z&#10;nPuP1EfexAy/6qvI26RZ0aeutKTbl5IRggk5FI1KqYmwkDYW5CJZP5Mx4aOxJj0Qt+gGhDMuknTW&#10;RVSV7ARdyUowTBsJpik81d0bhp2Y4XXMcKTtruGXfQsbBvEnrrT0ui8lHwzGFZRoVA4nw2JqJsCn&#10;jfvYSMFDZxbdMGcWpQjmnGTpvHNYXbaStHNGkmFGRzJN4anu3tpQ92AGFDOMHm67YzjevyA/KctK&#10;rrjS8i5fStEfjKvIsYgSToWkcNYvpOa9XNqUm0mfQWmsOQfEX7BTpNURsqpiJGvntWT9jIpsnMJT&#10;3bNheBkzvPbEYDzWX1aclOWkl11pxTVfStX7b3bnK7jpw4Dj+LUNNRwUUgghrOTag0LSpm4SAvF1&#10;XBi5I/QukNJAEDMQEzNscIwxliVZsv5L29a0rL33tPbWX8tbFrZsyzaYJITZNOmlC472XzGufUVv&#10;fcjD9+X38LtPKK7siEUUCBqUIjlfNzLo4dPyrk7GmIPJnrDReCUrLJnRQ/KSGlQV5aC2IAX1I5WE&#10;eZ57aFj7yGB764lhvzQn+cSdljf4UGVLKK4ix8IqJBWQw33eHnjYLUIKTh69aOOwShYm74qRLrmq&#10;RuQlOaIqSmBtQQzrRyrpkcH74lrM/fOHBtxd/Y7HBmmtO60460VVzaGYmhQPa+B0QAn3e2TwiEuM&#10;jNmFtCkLjzlr7OR+pmH3zMmZ8ukehqooomsLQpp+pJL+Z3ilbNiCu2vYTijKP5DlZCfcaeVpL6pp&#10;CsW0hHhYC6b9anigVwGPOmVw0dpDmzF1M6/pRLwbcn7PnLhLNi3kKCf4LM1lHlOXryTMu+yxobds&#10;sG9+bFDsleXkx9wZdZ0X1Z0PxfT4eFhPzfh18GCvGi44lPCkWU6b1UoY12Ri9hc9EvE1gVA6w+Mp&#10;J7u6NGOdHF2+kh4ZfGvLhpcfG4zbCEXl+7Kc4ogro/3YixrqgzFTSzxsoqR9RmTQpYMLFjU8qVMg&#10;M3IZckVUdnAlvDmuVDrL6VZMsgXqMRZPO1pJ/zV4ygbHm7g7xq2Eovo9aU6Fc2X0xzyo+VQwbmuK&#10;he3EtMcMD9p0UMGghopKJTQlVkAzXBntCkvGvsKUd88w5YopRo96nC7SFioJ8y2dj/nXlA0bazDn&#10;Jtwd09vEovZdaZ/2A2fWfLA35TjhT/SejfrshIzTBA+Z9NCoRguOS9XAhEAFTnEU8DRdwZiBFdxp&#10;RCWdRBSqcViqLVTSY8PqtZh3Q9nwBu6O+XfECeMOSb9xtyPn3OvOBA54g731cZeNmLWaoUGdAcwr&#10;9EChWwuMcTVAkamGJhEVfRJUsSepauEEoFWMA2pNoZIw/4+rsMCqNZhvfQ3meg13x/Ib0qT11+IB&#10;2w5bf/AdezRwIOB2n0tY7aSs0QIOqEzAsMRAzQv01FGODrhM10JjkAYZp2qY4xRN1zhZKx4j61WF&#10;SsICz1ZhwZVrMP+6Gqy3GnfbVkMqeaqFQ4HXTWj0bWev73DI6mpMGuykjNYK9sks1AGRiTrENQIj&#10;LAOQpxmgUVCPjHboGeU/doGk548SDT35SsKCS6qw0Io1WPCnNZj3Vdyfen+Fv5J4qbM/9ROjN7TT&#10;Y/Eej+jdTQmNg5RS2oGs2Ert41uAfo4ZGGCYwUHEBA2BJmS4w0gfJhtZIyRj1zDBJKyoB+HFVQ8i&#10;y1f/O/zSW5j/Zdw30XUX5sYWQ8HkK2ZzcLdP662NKN0X4nJXOypxACmhHch02YAsywbm6FaoD7bC&#10;/aAF6e+w0AfIFuYAycIZIFi4FfWX6KIf3ostXXU/tnrLg9B63M2RZXV9pYU0W+p1gyqwLyDz1oUl&#10;vc0xsbs90e0CkjwniHIcYIrpgNI0O5SB7HAGsCNZqo2epdgY2XYbO0e0dVbUXGL+vL+hS1b+HX1+&#10;85/7lu8Znl100ju9BFH3b1b2xPY5Rf7TQYH3YoTvIcX4vUC80w0mWC4oSS+HuGAUciIo4KShVCc9&#10;RXEyUmQHK0VycCqqhFbNu55b+MLXfc9uKkwvfCd0e3Gd/uoLHd2FLYKuvr0qDlprYsc+tbMibW5m&#10;iOKlBTr8cAAIgH4wSPVBoQ4fXF6RMNlLC5O89AjRw4wQPKxoJY2nq56ZGFywfGx84Ybo54veNf31&#10;uVrxjfWX2LM1EDK+uxPKHxMBQ/VSan+zsj13SU3MtmnxGaK+NU02tKQoxoso1dSMAuYLScjSlIQt&#10;nyZo1sY4w1ZJ+WzV90eHFyxNlBb8wvqPJTsl9188xPn6tTPQzW0XyZ/vIZGuHAXbSqfoLcUGzoWx&#10;Jm5joYV/fhQvbMgTRfUj7eKzwxTxmWFqz+khUHJqCJbWDdJknwwwK2qgb/730MtVy+w3Frwqw5Zv&#10;7cI27oHv1xyifLvzJOGrPza03DrS3Hi9Fl//2RnS6bnzlLqrzcDJ2Utg7UwbfGKahByfptA+KlHp&#10;x0og/dgUzDgyRWcemWCxKik9UPUD1/QzyxXYjzZysbVbaNgvt3dgv32P8K/f72/5576j5749XFv3&#10;zfHTH391quGju+caj95uajp8q6X50M22iwdvkFpwN8iXDnxJbf3wSxD/4XUEv/86o23fF2xCJWHm&#10;NfMw84YVmGFzNabeseu+7A+1d0RHSbO8Bl6ee0mX5XZ40lyaL9XFDiTZnaEEnRuJw/xoDBDGYx3i&#10;RJQsSUZJ8mSEqEIjbVo0gjemIq22VKDVgT5t3xm+M/z/GVY/MbxZjWkeGt6vvS06Qprh1/Pz3BZ9&#10;hkvxpHmIL8VlBZIcTijB6IrEEV4sBgrj0Y7uZIQsQSMkOVo2pMJt2nQYb0qHWm1pb6s99bRhlrLB&#10;8rMVmHFTNabdvuuefE/t7e7D7dOCU4Jh/gVjhk/ypAWQDxUwg8kudjjO6ozGaNx4FOInI1RRKkzp&#10;SYdIskyIqMqG2nTZIN6c9eKtWRfeln7aMMuqsmH9Csz00LBt1z3F7pO3xIfI08KTwiFBoykjIHjS&#10;QqofFTFCCR4zEuOw41FGZzIC81IhQJgJUsTZYLssFyCq+gIEfb8Xb+53tlly1jZb5mnDrCvnYdZ1&#10;z2OmN6ox3dYnhoOUUvcJ4ZDwnDkjbPWkRBR/spsW+g/j9R7V5H3HcbxOpN3csfOCretxWtvTnU7F&#10;Vbt6nHV1q2urQNV6V7yhyEVBQVAg9+RJnlzIBUJ4ICSQhNzz5EbuJEBCyIWEhHARQUVW1xbUujmP&#10;O6Jt/S3Ktr/zx/v/1/mc7z/fHgGrq7uO7fWwub2d9PqAiyoIOclN/Q6COGLHyaJ2rDpqwmgiKFYb&#10;VuPQQKr936Dd+MKQ9VTyZcG08Ahpovk0EkVKdAHkqtXfTHD4hLC7B2F2d/FrfW4Op8/F5IWcNH6/&#10;ndwUtRHEMSu+PW7GKuMoTh1V47T9CjwaTLWXBv07cwbl9qxZSU7BtOgQaUJ4Aok2FaOB5gqrX4hz&#10;+Fqo7u5mRo9HwOzt5NUGnLXcsB2uj1opSNxCFCc6CPIhFK8YVONVA3KCpl9KRIOpBvRvzhl0HyQN&#10;n8wZxAdIE6JcJNJciAaE5Va/qMbpFVHc3SJGjxth+F18VsjBYUetDF68A2ocMpPEIyhRNqIiKhJy&#10;oiomIWkirSRdMNXmDGvmDKqkQZpdMN26jzQhPoJEWvLRgOii1S+ucnpbSZ6uVrrXLaT3OQWMfhuP&#10;FetgcYdMNME1A9R6XUWWjraT5UNtZFVMRNFEhBRdKNWA/o0FwPDC8Puk4U9JQ1bhdNte0kTbQSQi&#10;ykMD4gtWf1ul0yvBe7oksK9TTA86muhRC58xaOKwR/WMhgk1TXxDRpVea6XKh1qoyngzVRNBqLpQ&#10;qgHDG2kvDeh/DbKswhnpbtKEZB8SaT2JBtuKrH5pudMrw3q6ZJDPJYFDNhEc60DowwY+a1zL4U/J&#10;WKJbIoZkrJnePozQlXEBXRNpoOtCqTZneDtp2LABqLclDbsKZ2Q5xAnZHiQqyU0eTb7FLy91eBVV&#10;Ho+C3OuUw2GrBI6bxPRrumbmpALhf9dS1zLZyJVcb2C3j9TXKgfrWOooj6kLpxowLE8DxqRB/8Lw&#10;cdYT2c7CGfku4oQ8pzEqO6wLyk9b+lTFDq+mwuPR4HudajhsUcKDqAy+LhczJoVC9tcCYcvtOkHb&#10;OJcvG+HwFAkOVz3A5mj7Uw0Y/2fI3AA0SUP7zqIZ5ReEG6ovBAOKfdqQOrejDz1r9xlK3V3GKq8d&#10;hfoNKjihbKddE0toE/ykgy1uSNY2zmqWjrIa5QkmXxVj1mn6Uw0YM9KAafVyYHhh2Jr1RP550V31&#10;DvxN3acNMU22Jqzfbwpaci29jnMuh+lqryn5a2pUtEGpHBpBZNAYRwJP0Nu4N2CpcByWSEfhFvkQ&#10;3KSMwwJNJNWA6aUhAxjWbwDaP2bNKncU3tNtx90yflw/aPyLMmLbqQ96vjK7bAVuk6nKr0vuINdA&#10;MZGSkuAnHazkHlRZ7RhZ1jBGkYtHKTL5EKVVGYeE6miqAdOyNGBelQGM6zKBbkvWrGZ7wX3jVsxt&#10;+ybucOeH0oHeLVp35wGbyVrcpTVV+1V6KNSmhaJNakqMp4ISDAVtGJIzR4hy3ghBgQwTlJIEQaGM&#10;EyXqaKoB89I00PGbDGBamwnQzdnP0K35D2wfVt3peZ8xPrC6qbtnm8HkPOLUWC50K0w1vTIDFGhB&#10;KeEGLRThaKABupoWp6gYg0QVexCv4g9i1cI4ViOLYVXqaKqBjiVpwLIyA5jfzwT6j7J/NP8h719d&#10;vyv/LraKGB54u8Xs+WuH2nHC1W652C0xY3ytRsiPGKBgHQqFanXUflgLRyhaRpSorR3AaXgDWK0g&#10;WqMVRap18pQDlsVpwPrWMmB5LxMYN2X/5Fp7/H5kVdHw1GKCa+C3IlVXtlniyHOJrWVdLR3YHqEZ&#10;8jWYID/XSA0wDbQgTQ+HKCgjRERZYTzKCWPR+jAGRcLV+tZQqgHbr+YD+4plwPbuemBdt/NRYNX+&#10;sckleb6ppSQ0lils8+7WCZ35DsRW7m60YrsEHZSeOjPVxzbTehkm2E8z0v0UI6OPZGT1EQzsAM7A&#10;C2AMDYEaY3NfqgHHovnAuXwpcKxe/7Rn1Z9vTSze0Xd/yTnz1JskSWKTAAnuaed7z+jr3GWWOifG&#10;ybOT3RwrtYtlofXQO2AvrYPhhcxMH9nM8hHNbB/ezO3Fmut7MWaBL9Uedy6c/5N7yZLn7rfWfZt4&#10;fWP47uu7rI8yCmR31uAaxzazufHdTbXh0xJmX6mS6avSwj04PdRNNJE8ZDPBDVlwbqoV0wnbalwM&#10;W7WLZb/qYtuvOLmOCic/5W51p/9s1rto8T/Ci9ZEby7MtM8uzlb8e+UZZGZdJXtqGwke38OijJyq&#10;Jw9eQAixyy3Y6FVxdX+N5GoYJ60MEdovB8ny8gCkuBSgKS720ZWlfUxViZ+tOu/nqVPtujd93s3g&#10;a4uiI7/IcM78cqMSZOxqevZeLvvh5iLq3c8qCN/sw2CnTpGqbhVSK26UMC6Nl7FKxyrZF65VcYtH&#10;MbyiEXxdwQix/twwhZ8/TG04OwQ3nEkwBXkJTmOqDfWmz4tFf76g88arK9TPF33QDFZ+ygEb9lKf&#10;fZKLf5xztvrh4eLL35+8WHLvzOWi6aIrBd+WVud/U4458/cruLw71fhTX2MJJ/+GJ56YIpGOT1HI&#10;ubdplGOTDOjoJJuaatG+9FfcQ+mvaqbTfy0ES9dywLtbqOCjHXiwI6ca7D1Q9sOhY+efHD+V/zjv&#10;bN6jwoKTD0uKj/+z7MKxB5UlRx9UXTzyPebS4fv4skP3SOUH70HlB+7Cl/ffZVbsm+FUppqnf8Er&#10;upvzXhOChcu5YMU7VLB2PR5s2VwFPtt+CXz5eRHYn5MHjn514vnpg0d/PHfk8A/njx14eun4/tmK&#10;/7BTZ89N3AcAxyf0OcB02tLJTCYpQUAKbUJTIClgQoDgAgGMbWghMbfBhBZSY6PTkmVZknXft2RJ&#10;1rnSeiUh67B2pV1pdSAZA8b2cGQwIUyPmJbMkMQkzcyv25o+8KY/IA/f98/Tt23/HP1I0xzr6L5v&#10;eo7t/br3+N6vBSf2fCU6+cFX0lO7n6ja6w04f/4j4F69GDg30IDt9xuB8WDzU83J049U5xgPlF0D&#10;txU9xhtykXtMJofKEnWUFOsShX5DKt9nTud7rWmC6xglOK4MwfJkcKY/gzMgFKcPo/ileAal19cP&#10;hh8MzxlclGFoFWX4HWVopAwHmp9qT5x5pOlgfqbulNxSsk3XFQJPVSGDS3JVnJRokwWhPpUXmNJE&#10;r3WU4NozOMeJ4iwPShkwnBHGcHoEw+iX0VSdzRt+uRi43qEBe+MmYGptmdMd65jVtbPua87LptV0&#10;y7iK76soByKkUpkoSNXJvFiXJgTGUZxvQXGuHctxnNkcy5PNMgO5LB3OYfRoNkWPZeOMy1g9ATdl&#10;8LxOGd6mDDs2ATNlMLR1zOpPsO7rzsmnNF22q2puoKwWxUi1IlGQq1LEgHYUFxrQHN+M5bi2bJbj&#10;zGEsL44xIByjR/AUI4LHGdEcwoxh9QSGnhnclMHxPmVoaZ0zftgxazzKnjF0yKe0f7GPadhQUdMf&#10;JzWyRF6pTBNSTQYX6bFsnymH8Ww4xnESKMubRxmhfJqB5OMMhIgwI3iYFcvWE2VYALwrKcN6Ghik&#10;DJbm1jnzoY5Zcxt7xnhKMak/b6/pGKGilh8ndZJkXq1I4zIVmhNrs5jAiKM8az7DcRYyLB85yoSL&#10;ceYwiTCRfJgVwQPsaK6egOeZYWgdZdg+b7Ac7Ji1HmbPmI8rJo0fO2r67nBRx4sX9OIkoZWP4gol&#10;lh3Q4Gi/Pp/ptZBpjrOUZgXKcWaojLDgYog1XPCzEcLDiebq6X8G34p5g3PbJmDdf2DO1toxa/sD&#10;e8bappg0n3ZUjZ3hooEdLxj7k4RBmsmp5VlMqiIyQh2Z7jWXkz3OKwl2sDrMgioQO1zycWByqAch&#10;nD3RXD0B738NyxcBz9p5g63pwJyjuWPW0cqacRyST1pPOqrm8+GiiREvmPkpwizJZHWyHKpQFNJi&#10;TTnJN9VGelxXEbb/apATrHp7QmU3FyYHuUjezovm6gn4KIP//4atDcC+r3VusOnMrLOZdd95UD7p&#10;OOKoWj8OF61d8YK1J4VbRShmlOCjalkxKVFV4wLjtRhvaCLA9V4b4gVqTl6obO+Fi9ZeJG/mR3P1&#10;NG+gLQLe39KAizI49rQ+de0588i9j3l/aL9synXYXnO0h0v2T+IFBzOFOwQoahXn03pJeUQuH48I&#10;DZNBvnPaxfdct/MDNUsfVDH3wUWjAMkbBBG8np43vNcABne3PnXvPv3I+wHjM98e6ZTngG3MdQwq&#10;uc5dLri7k7ibh6FOUSFpEVdjWslEWKq76xQN3rIIPTeMQv+YXghVdKJwUSsaLmhEEbyegJ8yBJYt&#10;Ar63aMBNGZw7W7717Gz/p38n/UFwl2Q60GS56jscLHtPxUj/hQTuZ6Kor6+QcItqiF087TXq/2pU&#10;Ou5o5UMTaqn/qkoKXVFJwiWlZLhArZWop+cNWxqAu7HlW9+O9n9BOy59Du8Q34Z3ma6FW3yVcBtS&#10;Qs5czkc709kYB49BoprXLZzS2aT3lBb7HbnefVOm8Y1LVcGqVBEqS+UwKZMhRD2BAGUIUgb/b2hg&#10;iDJ43m/+Lrjt5GN4a9fD6Hv9d+PbdBMjO121ZHOomj0CY8k/p2IRdj4ICWs2r2BC7hTdEjqNt0UO&#10;902RyXtNpA/URFqoIlbDRbEKydfTvOG1Z4Z3G4Bv6/5/h7ac+DK6ufNvyU38e9kNymlys2WsuNOH&#10;oh/FoiPnM1CEUxgKCa4Y/H3jEo/wZu+QaqrXOzjBd3mv8W2BsT4zdEVgCJf6dcOFegJBygBRhsAa&#10;GvBsbgCBd5u+RzYee5J458IXufWcz6trRZM31uuz+V3BSProSCB+ARuK9OTtsKCsgQQ1sV84zvPJ&#10;r3P8puucgGe8xxOocQehKzxrqNRrgsl6AtASyrCUMrxJA96GBhDasBfE13/0DfbW2dnqmq5P77zO&#10;J8ffNseIvSF/6kTSFe9EHVEuYUIEpDIsqIggUZUXlI2xg9oxJmSrMUK+KtMPVdjuUJnjgMl6AtDP&#10;FoDQLxaC4K9pwL+xAUTW7f5+9M0/Pq6sPn7v9oo/1T5dLkyMbbQGiJbQYLo9YR25iJpj3Jw+IsjL&#10;kX5SCItKvWFphRNWVVhhU4UBD5Yvwf7yJShcYnhhsp5A6KcLQPjVhSD0q2UgtG4DSLzR+IRc2XR/&#10;evmBsYdLP8ncWSmGxrZYBwsHg2a0I2ZIdqd1cR6mjvXj0qiQEEbEhV5ESvYMK4usYV2RiVhIOuIk&#10;uxA/eREeLtQTCP9kAYBfWQjCq5aByBvrv8vRtjy88er28YcvH8b+sfQifGf1wOD4drOxdMijxc/C&#10;6kz3ZVWKm5QnBJmBuBDrj4lz/KiU4EYVBDuqyTOjBoIRtRL0mAu/GPUT9QSGf/wCQF5+EQyvXAZS&#10;y9Z8UXtp7fUHS7bmvny5Dfk7rct5d43IcKNRp6p+6JAXz3qlRDc0kOUg/Sgvxh/ti/ekhQl2aiDJ&#10;SMpSl5LKdHdCO9qVMI5eTNhHO5OedD2ByOIXQPSlF0GU9toTcsmKyZnFq4jHSxr/w36dBjWdnwEc&#10;xx2tHWw7687OtuvQmZ2O7c50d2Zl7ex2daZWQAVEQA4BOYWwXCIEArkISUgiJCEJuf7kIglJCIQQ&#10;EnKRGwiRGwRUxKOg0l3UrS6o466A/vrHOn0bXvZFX3zff1488zzzmH76JK/98WfVwuVvGlg341hN&#10;c9nCy1OlUuo4SkkawWoIAYIW5yfp0EOU7prByz3VAwwDcoDVW+FrMV7yCYwXfWJjmU+5o4DlN7uA&#10;9aNfbXl+e2BhYd9Hw0/eP2Te+jhW9eqPOdCTw5eavzuOoy0lUMi3chjEG6Uc3Hwlv/ZqTWv1DFaM&#10;nCJIKyZJbeUTVHnZeKOiZJyhLB5jtxeN8lSFo5AKMSpT76QX9tBdwPHBvhtTofsCd0I/Nm/tP6wG&#10;v4+Gtj5Pb35+tJD6r5iK+tXUWtxKXl3NchEZ+Y9yavmdqsbSW7X04kUc89ubBBZigcwuuEHlXLje&#10;1JJ3jcnNvcbh5cwLeFnzYv5OuuveHbI4vHd3YO6Xey0PQ8PU4MNwCByMbAZ/SaRuRpwnvEzIx6yf&#10;L0Y+zS0v+wGBLHpUgkKsXqrN/74ak/cdGpv7Txw+e6W+LusBmZD5gFZ//n4TMeMek5R2r4V0bllI&#10;3knXvXtCAmN7Q6y39oSq3/w6DAIHPmeCz45QwJGoOhB9pgYkJV96nZZetJGdVfBTfm7ey6L87Bdl&#10;iMznFYUZz6qL0tbRxefWcSWpa4TSlB9JZck/UsuSnjZeTHzKLE940nJpJ40M7gmxzu7epV55LxQC&#10;7/+OCT452AAOfYEDx76uAtF/KwXxkQiQEp0DMuIyQW5COkAkpYKSlGRQnpr0BpmW+BqVnrCFyYjf&#10;xJ8/s0nMjNugZJ1+dTk75hUzJ/rnltydZBt9L0QAKSDW33M7ZBcEfrGXAT7cTwYHD2DB4T9UgqN/&#10;LgYR4RdA7FdZ4OzRNJB2LBlkRySC/Kh4UHQyDlyMjgWVMTEAFRsN0KdPAnzcCUA8EwUo8ZGgMT4C&#10;MBOOA27iTgJceD8IP90HhEfDAP/0F4CTEQmaESmbzWUFzxhVyMdNdYSVy9TGpQYG5zaRAy0QBNJr&#10;OJFiDiNTzaIVmpkalXYape2artLpppCG7qlKs36y0q6frPDoxyoH9QHkYHew/m/4HzLwYAP0aSiA&#10;YIPg9CHQAhs4BSkb7BLEOquy6hETV/+A3kC/S6PzFhvY4utEvnyO0Kq6ipdqp7Hyrim0qnuytqNn&#10;AqUzjFcbeserzMZxZL9xDOkx+qu9vT6U1xgswIcNrbBBBBuEsIGbEQW4eakbLd8i1jjl1Q9ZaNL9&#10;ZhLzTlOj4AaNJZtv4LZfJULaKYJYN4lv6xnHtveOoTtMo7W6vpEag3kEZbaMVDst/hqXxQPnqA0e&#10;EOzfBUSwQQwbINjAgw28nNQNHqJwjVuKWuVUk++xCc23mDToehNTPktr0Uw3CHQTRJFhjCAzjeKV&#10;ZviEWa9gumyB2l57oMZqH6rtt3vQ/fZ+OAsmeEAIG8TvDK2xhwA/PQoIslI3BBcK1/hFqFVuZcMy&#10;B8deZFFE80yGcqaR0zlJ5feMkVtNI0SpJUBQ2Ibxmn4/Vuf0o41Of63N6cHYHQ44C8beb8L2Bw1A&#10;sEECGyRvDeFAkBoFoIzUDSincE2IQK3yLzYscWvZixyieI7VpJpmsHXjjbzeESpkCZAldn+9wunH&#10;a1xD2G7XELrP5cXYXP0Ym9OCtTmNWLujB2fvDxZohQ3SP4UCKWwQxYQDKDkKiNJSN0SZhWutF1Cr&#10;UHHDEr+Ks8DFS2Y5VPUkq1k/yuD2BS4L7cMUsWOIKHcN4TXuQazeM4C2eBwYi9uMtbp7sTaXHmdz&#10;duHtjmD91yA78h+D6GwUkKSkbEjTEWuSbNSqqKBhCSrnLPDRklkuSTPBofeMsDiWYbqg308VuQaJ&#10;cs8AvsM3gO31OTFmnxlr9hpwFo8Ob3Vp8Tanps7uCBYQwQbZtuGbMCCODgfihCggS0rZbEstWG87&#10;X70qzSUviUs4C1CV5Cq/rmOCSzNcaWFZh5k8xxANcg+Q2nxefMeQG2scMuNMgz34Pl8X3uLtqLO6&#10;VQSbU0mwO4IFxLChDTa0bRtOhQPpmUggT0jeVCQVrCvPVT1UZJKW2xDsm5JyyWwrWjMhIBuu8Bg2&#10;P7vFOdAo9HpJsiE3vjNgwRkCerzRr63rG1ATzF5lvdUtJ9qcMqLdEay3Bvm24a9hQAIbZKcjgPJM&#10;0pYqMf+ZOhn5SJ1GvNee07woLxLNSpHqCRHecEVIs/p5LJePwRtwkaVX+ut04/o6/aiG0DusrDcN&#10;thHNXinJ4haTbS4R2e4IFpC8M8i3DSe/BPKYCKCKPftacybvuTax4nFnCuG+Np1xW5MPzbeXtU+2&#10;1ehHJCSLX8Rwedgcv50inuwhaGdUxO7xNpIhICGbBkUNZl8rxeIRUmwuAcXuCNZbg2Lb8HUYkMIG&#10;xanjQBOd+KYzNveFLq78B30ifqUnpfGuPot/XVfYNqOt6BxT40zDCqrDDTEDpmbxjJKimRNTdRMQ&#10;PCoCmnGIT+vz8WgWD5dmdXFpNmewgPSdQbFtOPElaD/xd6A9mQC6T2W/NMSUPTHFYb63JFCWrans&#10;W7bc1mu2EuWMrbZzSF9nNylogXYhb0bAVs+3MLsmOYyeETbD6GfT+wbYdLOX3WR1s5tszmC9NSi3&#10;DV+FAVlUOFBHHgNdkfHAEJX5c9+J4jV7NOqRO65+ZfBs4/JIJnthrEww4kVqbRaMraOLPCxQsKbp&#10;MtV8o6BzqomrH6VzeofpbNMgnWX2MZotHgbT6goWkME/Tvu/2a3zt6QTPIDj+LTb6PZUM83uzlS2&#10;z1RO89TU2JSOZppXWmlbonnlmaFyiXggiigoCKh4oZDgiUq5miCopSF4JJopppnmnWVmNa2VNU2n&#10;n/3uPvNz/AP7w/v3149vxFCJGMqdfgaZwxGodzgJSgf/91cdMa80R6OXdSeoi0Oe9NnxMMbgEFbQ&#10;riPV1KsTmiVKRldWXdYA41LZLWZF7WC6uL6PJWzoYRcqujIKlB2cvCYNN7dZbSgoQwxV/zVYmkKl&#10;/X64ZGcHcls3aLH1fq+xC33R6xT5aMSNODd3KkE/5cvVDoeJ5DqSTNqepBI2szScBl5vcl3RzcT6&#10;2v7kqvq+1NKGHqZY0Z0mauxML1JpWYKmdkNB+R8GqYUpVNn+BHU2h0Flfeyj2gq9orPxezTiGDg9&#10;54TTP3Cla++i+fLBkBLp9ajaYsRQ0MJWZygzu+nyAl2ivEJHabisS5TJe2iVim56aWNnqlipZYhU&#10;GkP9z1D9vQlUIQbZoX0gt7SG1oNOr68fdFsatj41OXfo7MAjO5J23okpv+ORLx0IKStGDAWaJGV2&#10;K6uV1czTpCjzu5KUki6KUtYVq1B0U2oVXdTqxs6kCmVHcqlKYyioRAw1ZiZQfcAUai1+hCZzi3cd&#10;+2yf6M0dJufM3W4uWYRontrEKeYcWdJRdMGFgdCy/B7SRX4HrYGjTmtitHJbaVdy1NQWYTulpaI9&#10;trlWQ2pSaWMuq7Txl1TahGqVxlAgRQyynSZQ87MpNPz0A7TtNl++sevg1Mwuq5tLe09rVg6cVzw+&#10;RJHOOrFFd7zy8/Rhkqw+chXnOq2W2cFsSNZkKBPU2c1xbYKWmDbJFXJbdUtUW/0VfGtzK0F1pZV0&#10;2XBQjRgu7TABmflWaPphx+vu7btmJ7aZDSzttNWs7PFSvDoQIV06nCCcc2XljPvkcIcxIvZATCnj&#10;RqKUpkuVJXSz/hXblVkf3ZHXQOwQyQnaMjm+46Ic2yGXh2taG8Pb1AYDGWKo/c4YLu/65qN625aF&#10;ka83Dy5u3q1Z2eGo+LTHW/rKIkL0xD6ef9+dkTHtz2OOReTRR6KLqEMJ4rgBeim5P60i6gZXiu/j&#10;V2N7BTUROrEMo6tEqpWd71XVhPaoLxoKar9EQd0/jKFp21fP+jdsHFrY8Dftyrf7FKs7nKWwz1v0&#10;+hCG/8wlmr2ITkqdD2QmzURy4idJWeTx+FziaFIB7jajMHKYLcTcyroQNpRXHKoXikP0pZJgfVVJ&#10;kL6+JFDfLDEU1G9EQcOWL1Y61xsPjf5lrfbFhi2K1c37pWDmLIQDntlv7YNZL92xKc98yNTHIQkx&#10;D8NpxPvEVNy92LSI2UT2+ZkUzrnpdF7IFDczaJKfHTAh4PvfLc7xGy/P8R2X5fqMXTYYKNaj4OqG&#10;Nfp+YyPthImJ/NOXplIwNRfCbvtssDqZvuriQ3/nEUx57Y8hvQzBYZcxUZhf8eRzT8lxIY8plKAl&#10;GjXgESPRf5Gd5PcwM9lnIZfu/aAw5cyD4lTP++Wp6PsyhqFeNhujhjrXojRDXxjJ579YVwmbTIvg&#10;ux+zwNw6DeycaXDCPQ480cRVX9/wD0EB596dDw7+HRsa8FtUmN/rWIzPK2qE90pypNdLJhb9go3z&#10;eJGJP/08l3BquZB4clkc5f7vCpKhRtrWoNp1f0Y1jK8xqni7bl0h/P3bTDAzY4KFeRI4WpHh+BEs&#10;nHYOA+9jQXDW3R9C/+kD4R5egEejgeR1GmLPnIIE75OryT7unxi+Jz6x/Y5/5Pkf+5Bz1vVDYYDL&#10;++JAQ2k0a1ANeiNU+T2UkQDWG3Nh86ZU2L2VApY7iWC7BwPO5sHgZuEHHlZnwMcGDQG2pyD0iDtg&#10;HNwA63gciE6uQHZ2gfijRyHRxQlSXB0h7ZgDcI7bA/+EHRS4GUquQ6HK76JQeb+hjDiw8U902Lou&#10;Bsy+ioS934SApak/2G0/Ay67ToP77pPgufc4+Jq7QtD+o3DugBNEHHQAvKU9kH6xgzgrW6BaHwb6&#10;IRtIs7EGjo0V8A//AgJbQwHrayNg71gLGZZ/BZarGTC8LSAt2AnSIjyAQQp8R6dGvKIxo5epPOpT&#10;Sl7KUqww/SFZkrFAKufdJ1ZlzxMu5dzD1efOYRX5s5HNBbMR1wpmwrsEM+H9gunwYcHtyNsFQ9jP&#10;93/DHwY2YshADBzEwEYMTMTADnKGjHAPYEUFvWVSsCspqTHPaJykx9QcxiKlMONBbHHmPLmMf49U&#10;lTtLvJg/Q6gXTOMURVPYFuFUpFo4FXFdNBUxKBrF3hIN4m4Jb+BviT4XZGwyAi5i4CKGDMTAPmMJ&#10;vEBn4GHQq1xC8O+sWNxLJj3u15SM5CUaP32BKuDOx1/gz8WW5s2QpYJp0sWiSWKdaBLfWDyBuyK+&#10;i9Ug9UpGsYOSQfyguJcwKOkmfj7gIAbe9rXAQwwc1++B62UJ2QHOwA9Dr2bhg99wY/Av2LT4p0xW&#10;ymJKFvsBLT9rLkGUNxNfIpiKqRRORMuKx6PqJWOExpIx/NXSO7iOsju4/rJBws2yXmJ/WWdUf5mG&#10;9PmAixgyEUMWYuAhhixPS8g96wx559CrudjgN9nR+OfcRMoTdlrqQyaPM0/P488mFRVMJUiEE3EV&#10;4jGyrOQOqa58NEpZcZvQWnmb0C3VE/ukvaQ+aSeSOrpP2kr+fMBD3j4LMWQjhkzEkIO2BIGfMwiC&#10;0av54cFvcomE59mUhMfcVOYCm8ObY+TkTScXFk0kisVjlPLS0diaihFyXdUwSVU9HHWtZojYI+uN&#10;7qnpIPfIrsX0yFqQVP8hvM6imjzQMI7jjFpPnbZzaq3TnnGpa3XcUQ9qLYqCuIAiZREBQYKCgGAI&#10;CQSBQFhCAiRkJSFAVghJIPv2JSRsakBBqJhBBosLVqrWHUft6Dvfmel1evG//9285zwvtlfmLahE&#10;DTTUULXlC6CiBsaRLcCO3AvsE2EfWInxr2tT0p7UZOGnaPmkuxXkyltkau3NwlreDSJPeJ3QIBrC&#10;yaTXziubBzMNLQPnOhSXs7oVzvNdrVZsV6sxu6tVg+tWtOG6W7wFVNRQhRqqUQMtaCWwQrcANzwA&#10;eNFHP3Dj41+zMWefMNPxD+j44jtVJOp4BYU5WkLnXy/gNA3lCaWDOdKWq1iV8kqWUeXOcqld2U61&#10;Beds0+c41e14l1qJd6kUhE6lt4CGGqqXzIYa1FAduBK4Ib7AP7oHBBFHQBAT9++6hNSnnJScKWYW&#10;6Q49nzpOK2V5yqsEP5JY4sF8QfNVgkTZj1O1u7FWTSfOobHkOLRavEOrIjg0itwOjTzP2Sb9g4CG&#10;brka1EBHDfR9K6DuoC/Uh+yGhrBQaIg68UYYm/JMkISb4p0tusvKoY7TSSwPtbJ+uJQhHSisa+3L&#10;k7RfzmnT9eIQgwVvM2hybQZlHmJoJiJ6ab5dJ8p3aJsudLR7C6pQAx01MFADc+8KEARvhoaD/tAU&#10;GgKi8Ji3oujTz5tOYh8Kkwvu1WVSxllEpodeWj9EqZZeKeaqLueLdRfxWhNCsJg1eRazgmg1Sy9Y&#10;jaILNkNjAaIXFtp19YUOrbeg+ndDLWpg710O9UGbQBT8PUgOHQLZ0eh3sgjMS1lM1iNJYv5kU2rZ&#10;T4Jsxj85hfyhGoq0v4yl7i0QGTtytTZNnsnWnG+2igss5oZCq6m+yGbkFyGGOhKi55HsOm/9z8D4&#10;3cALWA4NezeCJHAXyIMPgOJwxH9awxKnlVHpT1rjCA8UScV3ZBk0T2Me9wqHLOmk1bSZyQJze6HS&#10;LrtgcDQWmhAByWKpK7aauMU2I6cEMbBLED2rxK7zFtSghlrUwEQN/D3LoGnPBpAF7ARF4H5QHwj/&#10;0B4aP60NT3msj8FOGhLz/6U5V3q1Gc/uFBZKjExKeyuVbRGVyTr4JTonh2y0s0rNVmap1VxbajMy&#10;Sm0GRimi/6OA/tkMYKIGFmoQ+C8Fsf96aNm9A9QBgaANOvrWcCjmmeVY0pT9eNpEBwY7bE4v6VVn&#10;s8xSoljJJ7c3MhkWdnWTs4amc1VVGhxVlSZbFcVirqJYTVUVNmNVBWJA03vr/4bFs4GNGoS7vgHp&#10;d+tAucsPNLsDwLjv8DRyIOKxKyx28lJM4ujFU5l9jtRiuz6L2aYkiERiUhurnmap5NZ3kDkaV2mt&#10;wVFeY7JVVJstFVUWM4VmNVVSbcZKKqL3FjBQAws1cLbMh8adS0C+/R+g3rEVDLv8f0MC9j/vCg6d&#10;6gs7NjF84vi1/oSMru4zJL0tgyHT4Zp4ygIVVUYxFYl49twmtfOCwOAo4hiRYqbZSmZYLKV0q6m0&#10;2mYoq0b03oLaT2cAGzVwfeeDyG8xKLatBq3fZrDu2Pm603/P4/79gfc8PwR6bkZFXx6KT7O6MYXK&#10;rrQaIYIV1hjRv7e9TI9Xsa2ZqlYEK0dPtMFkI/LNlgKuxVzIshmLahE9iWHXeQuYqIGDGnioQbJ1&#10;Eah8V4Fxy4a3zm1bf+3b5XfXE+x383ZI4MBEZKRrNDZVO3QqX9yXQmP1ZPLLnARZLkJuO2dlGVKs&#10;CnOq3mrObLGYs8VWE15oM+byEQORa9flcxxabwELNXAXzwK+7xcg3/h30Gxc9h7ZsPrZpc3r7o3s&#10;XOu5vXvHlfvBhzvvhMYabkWmy0fjiHU/JlOogxnsgj58U3YvuSW9s1Z9xinWJDvNmtNGuy5NZded&#10;k9t150UObXZDhwYn6Gj3FrBRQ92iWdCw6XNoXfcVGNcsmu5evXRyeN03N277ru2b+s7fObU3THf/&#10;QKLs7pEs3kRkAXUsgUK6nsbMHSAIstwl4rMXa+Sne+oVyT3qlsTuDmWS1aU6rXWpU5UudbrcpcqQ&#10;dCq9BRz03xSgBsnav0Lbt/N/sy/729TAkgU3JlYsdE9t3OR4un2f9vHuCOnDIAxvKuQ87V5EQfF4&#10;YnnejfQa7DCBkz5QLDjTT2vEuLmiRLdUnOA2iOMu90hPOnvlieYeOUbbI09Wew94qEGIGppXfgLG&#10;JZ89vbTgM8+tLz91/7Jsqf3l+m2aV9uCJS++j+Y9D0qmPTqSVXw/mkicwJRkj2VQMjz46pTrRUzM&#10;EIWTcI1ZFz/YwI8daBWcGLTxjw+4BTEX+4WxHX0N8da+Rm+B4C8+0LRwFqgXz3njnDdn1DN3pntq&#10;/jzk1dJV7e/WbZe823aQ+84/mjYdnFTy5FgGcSo2BzuJyc+4nUFKuZVThhkrpCSMltPiPPTqmBt1&#10;9OgRCSNqpL02csTBiBwZYEQODDOj3MMsb4Fwrg9IF84E0+d/Hun7+E/usbmzba++XKCGZWvEsH4n&#10;B/wO0CAgouTN4ZPEF5Fnsp/EZ6Q9xGBPP0gnnJrEEU/evVAQe4dcFDNBK4n6iUWOuCUs+2FcXn5s&#10;XINmLw8bv1p2bGzMayD62Afa5s0Y6Zzjc2lwjo/t3tw5KljwVRMsX8OGjdupsCOwGIKOEN+HRWPf&#10;RMenTccnJb9ITkl4mp4W9yv2XMyjvKyohyRsxC8VuHB0bIX9zCUc/bkxN/R+S17IfQ0xZNJOPDx5&#10;0Wsg+8hn1DrTp7d3to/l+kczlC8/mdsIX3/NglXfVoLvVhL4++fBwf1ZEBaaClHhp97H/Zf5Ootq&#10;+sDiOB5Az5nOlJ6p1Vp0tFZbcLSKCooKSorIGpWCLMqShSwkgUAWspOFRMAQTAIBAoQkECCAjtBR&#10;rKNVhiJ7QZTKKIKIIqIgIlqsit75n84zeZ6H7/vn7f5udMI7YuzxN7SE6NdpuKPzXEL4KzEx7KWC&#10;dHhORcG80CWFzhqoIbNmWvBzGz3oeWNy4MyPdhtpQKHaflqCaupegqq9u9TRCH/9iw7WrMyGTRsk&#10;sGsLF77blQJBPmQ44oeDyIBYiA2JBjwmAihHvocUZGyxwjHAPxoCksigD8qowPe5MQcX8o/5vzMc&#10;P/DOHOv31hb33dszduu84IBqanFC2W44oEqmljpqYNlHJ2DdMjF8u5oNOzfQYN8mAvhvi4NQz2gI&#10;3x0BMd5HIGEfBhJ9QyAJHQgpyIFlHfAHnr8fZBxEI0+rL6iC9oE22AeKg73BFOIN1lB7XbjkiKrp&#10;RqEMwyiUGv7koIDlS/mw9mMGuC4jgbtLPHitjQbf9eEQ4HoIMBtDIHxzAMRs8Yf4rX6Ad0cDeft+&#10;oO/wgTSPvZDuuQeEO71AtmsXZHntBPVuD9AjGfbYy9aKQhX/ikLljKNQMvizAws+caTAZ0uxsOaj&#10;aHB1/h7cP8WA14pA2L/yABx0QUPo6n0QtsYbItfugWNfekHCVzuBsN4TKBt2QPLX24H1jTvwXLdC&#10;htsWUG7cDLl/3ww6uwF3hSOw1y0B1vaPgXnABZhhrpB+zAPSCb7ApgVDGicCGJLYBXo2/g1VQ5mn&#10;FNFfkYyMucQK5gtCDfs5/nT6DK6RO5PQxHuWcJk/Hd8qmI7rEU7F3hZOxN8TjiaMCW7jHgpu2en/&#10;x/DlEuBsdwaWnwtwjrgBP8YDBDhf4FFDgM08Ckxx3DtGVuJr+inqK6o+ZY5SxpwlWTjPidXcZ4R6&#10;/jS+UTCFaxJNYX8SP024lvE0vjfjcfydjDHsvYwh3H3xDcJYxnU7AQ8xcBBDOmJg+60C3iE3EEV5&#10;ghiLBiElFHipkR/YwoS3TAVpnqGmv6QXpM1SS9gzFDNvmlQtmCLWi54SGjKe4Jskk7gr0klsm2wy&#10;oV/+ADsku4u/J7tJGJX1JI7Ku4mLB/zljpCOGLiIgYMYhBg3kEZ6giweDRISBoSMqA9cHvYNR07+&#10;LU2V8iJFx5qhG7jTVJNgilIlfkKqk0wmNsgeEy5kTuCvKCZwHcpH2AHlCH5IOZA4oviFOKxsJw0r&#10;2+wEguUOwF3rBLxtzsBFDJJQN8iM8ARFHBoyiRiQJke9F3Jwv/OkSS/ZOamzaRrOs5QiwVN6uXgy&#10;ySp9TK7LfERqUI4nXjgxTmjOfojvyr6Pv5V9iziU3Usayukg38lpodzJabYTCBEDHzEIEAP/u1Ug&#10;D3aDrHAPyDmOhmwCBhTU6AUJE/9aJKLO8U4wZ9h5vKk0vXgypUw2QatUjCfVZj0kN+Q8IP6oGkts&#10;yR0j9OXeJg7m9pIHc9spg+p/Jw2qL1MH1ZfsBKLPHECwxgmEiEHsuwpOBLmCKswD1DFoyMViIIcS&#10;vaBk4OelfNoLUSbrGU8leMLOl0yklijGkyuyH9BqVfcpDepR0sVT94jXNHeJNzV9lAFNe9KAtpk2&#10;oL1EH9A2JQ9ozycPaBYLxIhBiBhEiEG6fxWcDHAFzeEdoIvyBW18KJwiRi2cpOPnlWz6rFTCnhZl&#10;Cye5Wvk4qzhrjGFWjdJtp0aSGrXD5Mv5d0ndBf1JNwraaf36q/R+/cXkfv25lH59A+NGwVk7QcYy&#10;BxD9zQnE7s6g8HGBvIPfQMGh7VAYsR/0x0IgHxf5XpOEm1el0WaVAs6UVCGeEKoVD9ILc0aZpryR&#10;FJvuLvUH/R1Kc9GvlL7iDnqv4Upyr+ECo9fQmNprOJPWV1zH7CuqZV5fNJAgBjFikCCGLG8X0B34&#10;GopCt4EhzAcMkUFQFHf0fUEi9rWGTp1VcdhTSql4QnJSOcbPzx1hG7VDjJrC27RzJYNJbWVd9J6y&#10;K4xu4/nUbuNZZrexntVTVsPuKbWyfymp5PQaFgukiCFjtRNIEcPJvV+A3m8DlAS6QxnGG4zhAVAW&#10;Ew4l2PjfC8lJL7QM1pRKIHqkUCrvizXqYW5pwe3UmpKb9KbyPlqn+Sqj03yO2WE5w+qw2DidZmt6&#10;l8nC7S43cXvKyrk9pYsFsk8dQIIYZIhBvfsLKEavB6P/FjAH7wHLYX+wRB5ZMMUe/81IIM0U01In&#10;dRzBmEqquKNQqa+LCgs70y3G1rSzFVdTm63nWG3Wek6btYrbZrXw2ivK+R2WMn6nqUTQXW4QdBsX&#10;6w+DFDHIEYPGayWU+n4FZr9voTLAC6owflAVjnldFRP93IrFP7aQ6fdLmem3CsTyHtWJvNZMTdFl&#10;UampiWurauRctNVyf7ZV8FtrygXXqkuFbVaDqL2ySNRh0Yu6THpxV/ligRwxyBBD5tZPQLfrczD6&#10;rIMK9Cao9veE2hDft3VhwXP1UeFP6+PjHtSRyf+pTGX1lPDlLVp53sUcVXGDvNBSK66ssQr/WWcS&#10;ttSViFtqizJaa/SSa1X5kjarTtJRoZV0mrWSLtNiQSZikCMG5VZn0O/8HEx710LV/o1Q67cDzgR6&#10;zzcc8n/2w9FDj87FRg43kvB9tcnMVjNHdrFInHdWk2WoztFVlCvKbcWyf5wukDWf1slb6jTyn22n&#10;5K3VefI2a568vVIt7zTb63+GVU6QtcUZijxXgGXPGqjxcYXTaPd3jQd3z50P9X3yr4iAsSv/5bvO&#10;H6FO3ACOf0xSimKl0KYcKZJza9C6xThyzZhhGDPmJGdSIsnZDEZCrsIwxk2kVZZEzim00fZNKstX&#10;y6bSobYDPd/PPzDfH14/P+/fnucJOPboJp021BwS1VV94nxrWRy/uiCl6GpOdmV+Zkktn1vfyOP2&#10;NPG4vQ28C311vPT+Gl76oIiXNiTkpYkrUAJJIFVBClLQBt4BOSgx2QZC7E6oN9eGFkv9L+12pm+7&#10;nM3/7vO2murzdRvtpFF72jiRNxojEuuqTmeVlSYW5RVlVGTkFdam5FQ3JuZ0NiVl9zYkZ/XVpWT2&#10;16RmDIpSeUPCNK64AiWQBNLQhlS0IUtPDkrRv7f6FzVoOqzx44bF/uUum4Ov+nHGsyNe2Ilhoutg&#10;byClo4MV0XQ97FxFw8nMy6KzBZmCC+VJV/Oq44qFDTHFtxpjC+7Wx+f21Sbk9Fefyx6sSuQPVZ7P&#10;FAv+H0hHG9LQhov7N4PAWBFqTXZAq+mub78f1lzqs9SZH3PSefbI7dDIKMH5zmCA//U7jDBRx/H4&#10;4rYTXH5TXH5yXUpprCinKkooqA0T/lYXIeirjS7przlVMCCKzRsSnrk0XBl/USyIv3ivXBK4gDak&#10;q66DXJ1NUGm4FRoNlKHdUPVTj8nPr0Ysfv7rqcOu8SkX04EJb6dbI2S/+qGgkNJezplLnRFpaTdP&#10;58S1JRVHtmQLgpvLqpjNbSJWw6DouHCwKrxsSBhVMlwZXSgWxOTfKzuVf18i4G6VAi7aUKAtC6ID&#10;8tAAIyDc36Kr+L1LV+mNWF9pehKr8GjWVv3eX85Gt6e8HFoe+RIrx6jsy2JWDG8gLCmhNybzRPf5&#10;/JAufgn999KywM7r5ZSOe+X0a2IBu0YsCKm8Vx5adr8s4srI1YgSyYCHNmSgDVe0NkDdvk3Qrin3&#10;YWCP3MxjbdnxWaNtw/OW2t1zjr+0zbg71Dwnepc8oQTxJxiRSX+ExseMnkwLvZ+YRRfzcwPEpQV+&#10;4uuFJPGDQv+useLAttGSoMbREmbNWAlHOFbMqRgrkgQyt0hBlso6EGish2t7ZL52q8jMjStJP5xV&#10;lx1cNFDtfGWh27pgby566YIr/q8nkT9Doie9oIadfhZ8Kmwq+hxjMjE1YJLPI02WZRGetGYTJsf4&#10;PiOPcki9E7nkjvH8gLbxfGrTeD6tQTLgow052zFQjd5S7crrpu5vxjyc3YIZeK0u3/FOf1fzEtZA&#10;+MbGsug1zoX/yoOY/A+RdnohMCRsgRXFnI+KDZxLSPCbyUgiThel4l/UpHk970j3evFnGv7hFJcw&#10;NJlB7HmS6dvxnyy/m5LBRXkEitDd2aws9bRHFhl9IIv0v94iffOzumLjZ32Nyk9Yo8JlG6usZZxL&#10;8rInIXaZRAlfpjBZ79nHqW+jIsiL8dHEhfTT+L9z47xelp/1mGtKODbXjXqa4Dk5k+D1YOa899B0&#10;Mn5AMsiTQ6BCHnl2Swa5378B6Z2QRdo/KcjUr+zeJljV17q8ijXOXLW1TF5zdjqz5uUZsUYisb4H&#10;BtD+ZQf5f4pkET+cCca/Swn1XOKHu78pinR7XXXCZbE12nnxbjRucTLade5ltPvk/En3xwsxkkDh&#10;JmS6CYOMdK5HuodlkLbJjVK18NPGUtDYngcGWhlgbpgEduax4GIXDp7OLCC6UyEQT/7BIvqshpO9&#10;v58K8PiaSHX7wg1y+ZxLx30qZTou17COfrzBdvh4l2P/8U/O0aUFjuPrfyRaEiLI2G8Y5PYdaaRl&#10;TBoRTW+QugLKspdAW5kLRnsS4YheDNiZhALOnAHu1hTwsfcFihMemC6eEHrsGER7uECclxP6EByF&#10;LIL9j8tE27Vyks1ana/16g0/q9UestXKONly5ZlEE80I0t2BQa4NYpDKxxik8MtmTDaobEwDHcUE&#10;MFY7AWaawWClS4OjhmRwMyUAHusJZAs3oP3qDGwrRwi3cUCfI1s4a28NqUctge94BAqcLKAcPYJq&#10;XczgugsW7rhioU+inhsIcu0OglSMIUjeNIJkgLxUMqitjwUtuXDQU2KCsWoAmKn7gI2mJ+B03MBD&#10;Fwc+BxzA/6AdBBlaA8fYEsJNjsBJU3OIP4SFlMOHIAtrCpfNTKDU3BhEFkbQcsQI2iRq7UDnDyNI&#10;7iSCpL1DkAS0IRIU17FBVSYQNDYRQXerJ5gouYLFdkewVbUD3E5rcN/1K+DVzcFvDxYCNQ4BU9MU&#10;QrSMIUrbEGL3HoREHX3g7tODnP26UKS7Hyr09kOVRJV96PxxBEmZRZAzgCBhsFGKBvIYEtrhASrr&#10;cbBHxh50N1qD8aYjYCZnBlZbDoHDVhNwVjACd0UDwP+kD75KekDZpgsM5X0Qsn0vRO7QhtgdmpCo&#10;ooEuo92Qo7YbciWCYFUMMLWkgWooA4E2CsBwVQMOYS8EUwyBzTEHZrQt0M/hgMZ1B8olb/AvJgK5&#10;3A98Rf5AaqD8ILZS13zaaauE20GrhAH6Cn6M8c37OeNf73nGB/wi4w3hLWOe+I4+Q3rPkARCVDDA&#10;QhtoBjJARRvYzmpwHL8XQgOMIIRlAZwoO2CedQZ6ugdQLxKAUugL/mX+QK6irPnWU1dJLUErxHb6&#10;d5/bzO8+A6xvhAesL/gX7GX8PHvJZ5G9QHzLmvVdYj3ze8eWBI6jDWxNaQgy2AA0awUIwe2EcC8d&#10;iPA3gjCmBYRE2AMnzhWYqV4QxCcCtYAMlFLKmr+QtkKup3/3a2F+821nfSPd5nwlDgZ/8fkj+DNh&#10;JuS9z/z/6K7PsCbvNY7jB/GIPT0tnDorWsdR1KN1VEQr1MqFqHXhQmYIIYTshAyySAIZjCySJyQh&#10;CMjSoCgiZagFqyhVHCgSgkypeEBliKIozrtPfZ8X3/efF89z/X83+WnIIKkvbJjUFT5Ctkc8c9pn&#10;AxE1xKAG/GYPoG3zBNY+L2CHoZ9YjC/QqFuBzNsNRNkBiNWEAi4z8iM2J/o9pjDmXcQJwtvwM8SJ&#10;sGrSm9A68uuQa5Txw/eoY8EPacMhj2n/D3tK7Y4YorZGDtOaMCNOA+qsSUBa6Ar4792A6OcB8YGe&#10;wN3rBbyQtcCN9oV4ciDQOXuAIj0Ecenhn/BI1HtcdsxbbAFhAlNCeh1ZRhkPr6K9CrtIfxV6nTEW&#10;0sp8FtLHHAgbYPZEPmXYMYPMpqih+OtY5wENNZBRAwE1UDd5ADfAE4S7vUAUvBaEGD9IiAuE+Pi9&#10;QE88DJSUyA9xety72CzCG1w+6TXWRn2FKaO/jKxijoVfZL0Iu8EeDe3kPAl/xHmAGWDbo55wbmGf&#10;cK9FP+HW45wHdPTdpixwhTjUwNzoAQL/OSDZuQSSDqwFaYQfJOK3AY8WBCx+yCe6POo9RYufiDOT&#10;xmPzaC9xx5hj2NOs55gqzmjkpYRnEbd4gxE9/D8xj3j26H7+TVy/oCGmX/A7vl/wW6zzgIEaqKiB&#10;tNINOD4eIPl5Dsi3LwHlvjWgDPUFWXQgiMlBwGOHfGJJsG/p6YTXFCPlZVwO8wW+mD2KO5Uwgq0W&#10;DGPqhcORzaJHmN7EVlxf4s2YPvGV2IeSOsJDybm4PnEl0XkQP8MFaPNdgYwa+N7uIPP7FtICF4N6&#10;z2pQBW+CNEwgyAlBIGaEfuQJoifYSuI4PYP+gmxlj8YV8obxp4RD0TXip1EN0sdR7UntuF7pTXxv&#10;cj3hgewC8YGsivRAdpbcm3ya3JvkLGChBjpqoK5wg8Qf3CF102zQBiwC/a7vQX9wI+jCA0AVswcU&#10;5JCPYnb0BC+J+IqlZjynmbkjpHzhYGyp5AnuXPIAtlHeg+tS3I7tVl6O6045T+pKqaB0pZRRu5Un&#10;aT0KG61H7ixgT3cBJrrjmMvdIGnN16DeOAsQ/4Vg2rkSzPt9IDPUHwzRu95riMHjSib2uUREHOKn&#10;MB+zDbxH9BzxA5JN1kmoVDrwDal3YzvT6okd6efI7apyaruqlN6RbmN0phUzOlMLmF0pzvpsiEcN&#10;7GVuIEfv3gyfmWDeMh+ydyyH7CBvsAZvfmeJ/OWVMfbgiJaKQWdb3MMkGbNLoOXb2RZpE71QeYNS&#10;pvqDVKupJzVra6gO3Rm6Q1fCbNMWx7dp8lnt6jxWhyqH3ZnmLOD8bZjnCgleUyB15VeA+MyA7C3z&#10;IHfbUsjbvfZD3gHfV7lhgSPZ0UEDJlJYbwYH70iVMJqS0gTXBEjyZU5OWi2zRFtDr9JX0hqR04wW&#10;5Hi83VDAbtXnchy6bG6bNovbrrYkdKicBdxpLsBCDYLFU0CF3r3m9dMgd7MnFAQshqJfVr0p3rdh&#10;tOiw/+NCzM7ePOKhVjMz5pZOwLiaIhfWJmnl1UKLqjyhMKOUXW60sepNhZxmUy73ntHKa0EsfLve&#10;xHfojPw2LSJoVzsLElADe64rJP53CmiXfwlW728gH/03iv0Xvbdt+9/YiT3rBk8e8us7GbH1fjH+&#10;4O0jtJgrmQmM3zRS4a8paYrSJER9LDHXcFRQajrCq7Vk8e9aTMJmEyK6Z9SL7IYMUateJ3LotKL7&#10;Gmd9NnBQgwS9cTKW/wtyvD2g6MdZYNs8/03pVq9nZ3au6q84sL67PMz/7gncgT8KyLhaK5tRgYiE&#10;JzUKRWGKTnNEZkVM0uMWg7jGqpM0ZWmld81qaXOmWtqCqKR2vUri0KVL2jTOAh56W3BRQ/KCfwKy&#10;7As4us4djm2Y8anU1/Nluf+iwaody/ou7FvVWnV4y40y7P7fjxOjq44y6aVZfEEhkizP1qo1SJoZ&#10;0SiLLKmKX7MVyltWpeKORaloNinlLUalzG5QylozlMltWmcB/2+DpyvIv5sMpqVToeCHr6DEe9q7&#10;Mxtnj1b/NHegbtvC7ku7V965cOjnqxWYfedKCdiyYzRacR6Xn20Vy5DMVLVKb0Tk2nyLRF1uFWmu&#10;W8WqOxZJerNJmtpiTEqxG5KUrRnJijats0CAGhJQQ8rcyZDl5QbFq7+EU2s8xiu9pw/VbprV17B1&#10;tqNhx4rGiwd/qquJ2FtxFo+xlVIoucdYPGO+KFl1RKGSWTIMwsxcM9d4OotlvGrlIHctvIxmk0DT&#10;ggjVdoMo3ZGRmNamddZnAw81pKMdWTIFbCu++FS+8t8vLqz+euCqj3tPk9/MO43bl1+5st+3pi5s&#10;d2kNLiL/LIlkPsXkamx8qawoOVWYr9GxcrONtJyTZnLOJQs1u9nEMN0zspAWhKNv1SfoHDqepk3j&#10;LBD+xwUEcyaB9ltXOIpuulKvKRNVS6YOXV429WHTGrfWlg3TG5sCl9Y2Bv1YfiVkZ/FFbKj1fBxB&#10;V0lnKcoTEkWnpArWCZWaYrPoCcdLjDG2i0Z8cQtCzLMbKNZWPd3s0DGMbdp4Q7vaWZCIGsTohjCg&#10;FaE74syCyWO18yb33/zOtbNrsevtjvXfXLYHLK66s8fnxI3g7bkNmGDkcmxMah2Vnniew2NXi6WU&#10;yrQUfIVZHXX2uDaiok4XUe7QYUscOnxhmzYu976GlN2uplg60p0FYg8XkE2fBGb07SqZN+lD9cxJ&#10;Q9c8XDq73P/R9OeSyVd7fdzPd/kvPO3Yta7g3sEAU1P4ftWNGIz0Gpn4F911GtXklcdx/AYEgxQB&#10;dURQylEEVIwouwIBpBBi9uVJnmwkJCwGRMACKjCKOsKMWjtOtVq1jjpulbHHtVpQKq7juOEy7SkI&#10;uFVkERBLiIr85jl9bV58Xt/v/Z/74v5LLhcX5TdWrMj6qXqVoWHrWvrCwfWqhvpq6kJLNX2quUZf&#10;21xjPNRck7mvpdrybct6R7CKaahhZrHTm+DYBNLcMIbcuz2G3HzuxWp8HjT67LOo8ceeJE39Vxs/&#10;bHuLnLvxF42g6qFJXXZvcWbB3SJr9u3yooxb1aX0rW0rlbcOVchun6+U3npaqWh8vJo6215Fn2hb&#10;o61tW6M/1O4QqjxZ2DyWhf0epOUMm9xpZJNrTW6koXOc0+nOoDFHX0b47H3BDfr6N174xmfixKon&#10;FL/ssUFR0Jajy24tzMxoLc+lH1XnKx5tK5S2HioWtdUvE7U/KRbf6yiRXnuxXN7wfIXi3POV1Mln&#10;5Y5gHXP+1+6ktXYUuX3OlVy64krqHrqRE30TnA/3Bnns6Y3w2/oqIWRDT1pEVbeYW9ZN8ZZ06cRZ&#10;XRbK0FWgpbuWZyi61pnFXVuyF3Xvy+X1nLKmvWqypr94aRX82p0nvNtTIL7eXSi52FXkCP7mTjr3&#10;skjTiVGk8bwLOXvDlXzf7EYODPq47BoM8frHYOSUv9q4IattvPAymzhuiU25MMumTTfYzCK1LV8m&#10;t5VSoqEqOt3+hTbVvku/0F6bkTzUYEwaajel9PaYeM9eG9NbXmfy7w9YHBnZRsjD7wi5dMaZnGl0&#10;JkfvupC9He6sHR/8XL8cmelVjajJq5AUVII0Tj6EURbIF+ihSVTBlCLFYp4QxYt4qBCmoEachK1S&#10;LvbJE3BcGYfLVNzIEyr+bT+V1P87ldIxpHSkZR8hV48TcqbOiRy57kS+/XkU+Wp4LGsj/F3XIdSz&#10;HFE+xYgPWIyFwSbwZ2sgmaeAKopZPmP5yI5jlo+EZJQlclGVHIeNKfOxIzUWB9KicZIXhSvpUWjl&#10;R6KfHzNid+hGLSE/nCbkSCMhu+4SsrmdRWrgzVoF/1GlCHFfgrBxWYiZpAfXX4XUaVIIggSQz0gD&#10;HZoMI4eL3LA4FM6LxYqIaKyNjMAX0fPwTcxcHIwNw8kFc3Axbg4exHHQHe/IOWYGR84TsvMGIZt+&#10;JWTNoDNZCS/WUkx0zkaAawbTocZcTxlixgvA9UlDqm8yhJMTIPefDzogGsapkczCOg9Lp4dheRAH&#10;VcGh2DRjJrbPnIH9s0JwLDQYP84Oxg2OI0fPMudfJWTjA0L+/JSQUrgQKz5hGeHtpIaPsxQBLnwE&#10;j/4Mc9wSEe0ehwSPGKR4RoDvPReScXNAjZ8N3YRZMP8pBNaJQVjmE4iKSVNR7RuALX6fYvfkT3Fw&#10;ij+O+zuy+yJz/zuEVLYRUjRISDYI0cKVJYMHi890pDAdCQgYFYtgl0hwXOciYjQH80fPApcdghR2&#10;EPhugRC7TYXSLQDaMf7IHDMZVndfLPvEB5UeE1HtMQFfjp2AnZ6OQD/FCepgZ8jCXSGOZ0Od6gWd&#10;2Bd6ehp0llBoCsOhLo+Fcj0z/r8nQ/pNKiR7eRAf5kP0vQDC00II6kVYdFkM/m0J+K1SpHcyBqTv&#10;+TapTfBW2i96L+mSvJd2SIY/6o8GmmmQMw2yBWxoU7xgFPnCqA5ERmYo9AUR0KxcAPVfEqHcnAL5&#10;dh6k/+RDckgA8TERRKclENYzT/WyDII7cixql4PfpfiwaEBhF9gUr0V2ebfknfw36TvFU9nHwTDZ&#10;CRqmQTHPFcr5bBgWesEs8IOZCoTJOBvG/Ejol8dBszYJqk2pUG5Lh3yPALKDYkj/LYHklAziejlE&#10;VxQQ3lVC8JiCoJt6JxygfhfZqB6pXflCZqfa5W9VjxQfhwymQRvkDCXTQMewkZnkjWy+H3IUgcgy&#10;cGBeHAVjSTz0qxdCs4EH1VcCKHeLoTgghaxWDukpJSR1FMRXVBA1qSF6Sg8LX9E28QDdKx2kXyhs&#10;dLtySPMLZdc8cABG5v+iYxqoua7QR7KRneCNPJ4f8mXTYdVykJMVDUtRAoyVKdDX8KHZIoJ6pxTU&#10;fgUURynIT6ohq9NAelULyX3dsPi5zi55pe+XDeg6lL/r2qhB/f9UNsMdeshw0wGYmAb9dGeowlxg&#10;CmcjL84LhZ/5oUgciEI1B/mZ0chdwoVlRSpM6wTQb5ZAu0MB9V4VVN9poDyhg6JOPyK7ljEs/dn4&#10;VtphHJD3Gjuo18ZW9YDpPv0m86Zm0HxVN2i+7AAyfZ1gCHSGluOC7DA2CmO9UJLsizJBIEqVHBQb&#10;orEkNxGLP09D1mohTBvkMGxTQbtHA/qwfkR13PhBWWcaVlw3v5U/srxRvLR0Ur2WNro/q0n7Ovs/&#10;+oGcS4aBnAsZAzn1DsDMNGQwDRmzXGDlsFES5Yly7iRUpk9DhWw2Vmij8bklEQUFPFjLxciqVsK0&#10;hYZht/6D9qDpPX3c/E5Vn22n/pszqHyc26Pqym3Xvspt0vdZrxn68n4y9uX9aOrLO5PZl3fKAVgm&#10;OcE0zRnmEBcsnTUaK8PHYnW8D9amTcVaSShW01GoMHFRauWhsET8Pm8NZc/ZxExwu/GNcZ+lX1+b&#10;06v9wdqjuZLXSTfnP9H+n+36jGvy2uMAfgKCItQtrdaB2mq5V4t1lLoFEUQEZIkgBAghBJKQkEme&#10;DDIICWiI7MgIGwQDggiVURdQAa0oVOtoGEkgigzHrQN7e+7z4r7Mi+/neXl+z/95zvn/zyTpQfgU&#10;pSdiKqEz6hW1FTdFbYqeSqjHTyVcwk9TzIF4NEMUmoHw7TxI3zIfCrd/AWX77KHi6Hqo8HaEqUE7&#10;oQR74LOA4P6eTfN5S+cHzVDkYZPELNwEvohgiKqOH424QtGF36A+Cx+iDWInad2RL+ntuBeMZvwL&#10;Rn3MS0Yt4SW9OnYysTJ2kmYOjEHnaRw6T8ehcz0HvV9InOxg+p4VMOPIWqg6sRkqA7Z/Sj+z950s&#10;2m06mez9gssJMjAl4cMJyuincflxQ4SyhIFobeLdqDZmb1Q/qydqnN2Gn+A0EsY5dcQJTlXcBLs8&#10;3sQqiX/B0JBemgUJX2JgNJqB4jAP8jZZQfn3tlD10zKY7bIa5h7fNJfjt+1dZojzlDLSZVwed3xE&#10;zAx4jAjDB5iKmH5qJrmHVJh4i1jN+oVwJak95jbyc4yO10A08GriDbxykhHRkMeTCinjnAsUE1ud&#10;YGKZA2PtMRDvYAlp6yyhcKMVPLvVBmY7L4Hqw1/9t+CYw38KfByn1EE7x3PD9+tUBI8hBTXgrpiL&#10;7eFJCTdY5xLaEvOYLQllSY0kLb8+vkNYFz+YXEkeFWooY4ICqp6fTzMguTQjN5s2zslOnDALEv+f&#10;gbHGEorRWmT8ewHM370IFh9c+bHEbc1sqde3phL/bSPFoc5DudHu/RnkgC45C9shFsa28BTUy5xM&#10;Vh2jCKmiXRSWUVvFGmq/pJA2LM5LHBFl08eEmQw9/zzDgGQwjNwMxniSOWjLx0ACWgP2akuYst4S&#10;ZqF7o3CX3T+l+5a9q3D5arL6mIO+xnfLk/JTP94riDzalR3n36GkY5tTkVitOIVaLVCyS7lqfiG7&#10;QpTPbJLmMHtSMlk6qYo9LFayR5PPcsYE6Rw9L41tRFBcc2Acer+KW2sJk9BzQo5myf3OGmp2LJyr&#10;dF48e/HAigmt22pdvdc3D6oDd/9agnXrvEDwv5pFDdee48RWykVUjSSdoxbmCLJ4pWIlUp+Szr0p&#10;UyB/psgRnSQVGRGlIqNCGaLny7gGRMY1cs2B8WgGEtq3eOj+SEf7uHqzFSzfvuCvizvtXjXsWaJv&#10;dlnxuMljU/8l/103K8OOtGrwfvVqclhVFpNQrBRQ8xSpbJUsU5AuKZLIRHUycXJnqkj0XCYS6aSi&#10;5GGxSDiaLBKMCUQCA0/ENyLmQBKagYLWQLjSAirRLIXfWP5TtdX6jdZpgal5l62ufe+SBy3uG3ou&#10;++1orw11bazA+dYUx5/RqOkxedlIgkolZSvOZvAligtifmqNjJvalsqR/yFLkumkiHRYjEhGk3ni&#10;MQFfZODxkw2IOZC0AgNp6DklRp/nV2FgyUaLudrN86abHK307U7Wj2/8uLi/3c3hxlXfH642nD5c&#10;dzHSp6wiNlStoeJVBRyKIk/EEmWd5SGqPBEzozIlUdkqo2Y8lCWe1UkZaSNilnxUyJaNCTgpBh5H&#10;akTMgWR0bYa9BZQtx8Ac9P8sX4f5q97BwnRtg4Wua7PFg65dX3Rfd13X1ubt1NB86mBlA/ZEQW1M&#10;cGYVBZdWxiKJioV0boGCS8/PEVLyyiVxuc0psXm/SeOyhyVk1YiIem5MSEvX8+kKA0KXG7nmQAq6&#10;NhulWIaB6uUA1qzCzDbbY/Q3V4JH/eswfXd22F3vOrym+brX1ovtgfs1LWGeOY3RQelaUoS4lk7k&#10;VvGo9AoZm1SaySOUlCTjSprEkSX9IlzRaHJM/piQmK3nx5838MhKI5dybjzJHJiArs9bioHKJQAW&#10;LwFz2qXgWYcteNRnC367/zXm9j2nhT/3HVil7fF0LLvp/1N+Z6i78lqUn7SFeAa5QsPTL3NJJK00&#10;EX9JxY6o1SBnai/zQ+r6+KE1eh621MCLKjQg0flGLiFnnEPImjAL0tD3Fy3CwKxF4G2FLXjabAMG&#10;rtuAu/dsQPfQl6B9cOv8xoF99lX33DcX9J7creo+7SK7FeHNvx57itFJxZLaODH4axIStjWDFtJS&#10;zAhqaWAFtvayAppN7OBLE+zQygl2WKmJFVFkYkYWvDAL0tEMqXbgs9oGPK21Bvdb5oNfb80HNwds&#10;QPvz5aDpmaNVzRPnZUW/u23Ieui9XX4/aL/gbrgHsy/mJPkOJTimh43FdoujQ7oyiIFdxSS/rgay&#10;b3cvxef2NOXktVfUgMZXtKBLk7TT1a9oIRXmQc5i9DssAMOlFmCgwQp0t1mBjh5r0DK0EDSM2WOq&#10;xxyti0edl2YPu65N+/OEY/KzwN2sP8IOUR7hj8UMkX0jBtmBIYPikMCHGeEnHxZHeg824ryG+nDH&#10;B6dxXr1vCd433hB9r72O87vyOs7/8qxZMHkhmM4DYLAaA7qvWIK2TkvQ2GcNap8sBGWmVRYXTP+y&#10;OW9yXiGfcF0vGD/uyDT67SQZQvbi9VEuWD3J47Se5RUwJvL11SsDvPSFQZ4GbbCHsTvY3fAy2F33&#10;PsTjwYcwz94P2OO33kd6/WIeTAPgqQaAO1oMaGu1AA23LEHVfWtQZLQDubNrLZWzW21ls3tW8mdd&#10;1jFmPbfEz5x0ws0E7w6bidh7aoZ4yH8m0dV7lu/uOZvm6f46z+vI62rvw2/afA69fe578PUHH9eJ&#10;z75HdJ/93H7/O+DowN+B5ozlAnC3GoCORgAaOjCgvNcCqB9ZgfMfF2PSPjrMk3z83pb7yXk57dOh&#10;r4mf3DdGznl/FzoXuC1wLuwH3//RXWdRTZ55GMA/CQlxBbUKLiwqICCLbAECISEbIXsCCUkICYQQ&#10;CAQEN4prHaxLRxl3qUtVqowjLepYKzqWDnWO7UEcPXrOTFu36ji4oIIICkJ85r2aq/R853fxXT3P&#10;+3+/k5P/aGmybLQqNXusLl0w1sDhundwM9xHstgfTgtScVWYguci1phblD4AYeZzogdiT24eoajv&#10;viL55ymq+QeK2nuDoj67R6M2Ytq41QiiLUfUeBcSfe1In1kIwZx8SEM00ITKYVgoQVGUEOXRPNTG&#10;ZmB1fBq2JCRjX1IijrPi8W1KHG6mxqIvLQZIiycSxzzrPElRp8+S/O8oak8XRW3+maLWvvGhVpIO&#10;VZhNK0Uo3YKYCQawfLXgTJdDNFMC+SwBcudwYQrKQHFIKpzzkrF0QTzWhsXis/BF+DwiEn+OXIiL&#10;i8JxKzoMfdGhQMzvOdtGUV9eJPlXKWrTbYqqf0hRtWBSZfAdZ8UMr3wyCw3C6TLE+ojBmpAFziQO&#10;hFPSIPNjQTMtAYbpcbDOiCZ/yCJR6x+ONQELsHV2CJrmBKNlbiAuBM5FV9Bc9ATPQb9Hx8kd7CV3&#10;sIncQd19iqocpCgbaJQRE8dpMHWcFP5eQgTTuAj3ZiOGzkISIwFsn1jwmIsgZkZAPj4M2vHzYZwQ&#10;AtvEQFROmo2Vk/2xccoM7PL9CEf9puPrqdNxibgyzZP9HSS/m+TfoSjnE4oyuykqDxQlA50SYNI4&#10;DqZ6pZAeCWQesQilRSHKOwxx3vORTA8Gmx4AKiDV3wgufTZEjADIGDOhZXwEk8802Hz84PLxRR1z&#10;MjYyJ2EHcYho9gjqEC/IomgQsujIZjMg5TKhzPGFKs8fqqIgKFyhkNZHQfJpLMQ7EiA8kARBcwr4&#10;p1KRdZYN3sV08DozwL3GQebdTGQ+zQTnDTHKBXkDD5nvBeAMCpH5SgyuJ//vIEqmQ5rKgILDhEbi&#10;C63WHxpLEFQVYVDULYK0IQ6SxkSIm1gQHkuF4C9s8M9kgN/OQVYnybrGBe8uD9xnxCBJdmeRfJ6b&#10;D95bEXj9YmQ9k3gGTbAX5JE0ZCfRoWAxoElnQif2g14dAJ05GNrycKiXR0PxSTyk25Ih2Z8K8dF0&#10;iE5mQHgmE4J2LgSdWeB3ZyHrPh9ZvQLwhgi3AOQZFoPfL4HgeQ6E/5FC5Am0pIOCdJAmeEOdyIAu&#10;jQmjwA8mRQCMhhDo7QuRWxsD9dpEKLamQLaHjZwvOMhu4ULclgXRBT6EnUIIu0UQPBCB/5KkvhND&#10;4BaPiCHuz4H4mQzZj+SQ3FF4htwgLygjaFDGeSNvMQMmFhMWnh+KpAGw6EJQUBQBQ1Uc8uqToPk0&#10;DcqdHMgP8iA9zkfO10JIvhUjuzMb4usSiB6S0/aRkw1LR7Pd0tdS5DxVQPZACfm/VZDf0HiGvEAv&#10;qBfSoI32hjGGDmsCE/YMPziyA2DXhqDYHIHC8sUwrWBBvyEd2u1cqJoEUDSLIG+VQHo+BznfyyDp&#10;Jid9SE71SjEmGVEOyMYUT5Ru1T21W31L+0HdnQvN1TzPoCMdNKSDPtIblig67HFMVLB94RL5w6UK&#10;QbkxAvaSxSiqSYF5DQeGLXzodouRezgHmhYZVGcUUF5SuRVX1e8Vv2jeyp9rBhTvNE/U77V3tKN5&#10;/8wb0/2od+s68z/oLhs8Qz7ZKbThNJjCvWEjKqJ9UJsyBcv4M7FMHowafQQqixbDUZmKkrrMD9YG&#10;4WhBo2TE0CR/pz+mGtK1at7kns99re3M69Pc1PVqnuh6tG/1v+aNGLr1741XDKOmy6ZR04WCUeM5&#10;s2cwkJ0iN4wGywIayhZ4oyaKgbrkyVjFm4FV0kB8nBuOZea4sWpHyrBzKXewdJ3odfFW6SvLbmWv&#10;+bD2qbFF12M4k/84/7Lhkb7beF//2PizfrCgy/Cu8O+mYUu7edhyrnDY0mYZLmy1jpg9gZF00JN8&#10;G9l7XcSKCDrWJk7EJ5zp2JA9B+vVoSOrjTGDK22sV7VVmc9d9aKe8o2yR/ZGzf3iJt0dS7PxX+av&#10;Cm4XtFtumq5ar5seFP1kGijuMA/ZzlsGbW1FQ7ZTxUPFLba3xV+WvLN6AtNsLxjnecFBvosasm+u&#10;Ivfxh/jx2JTuhy3CWSObFPMGGvSLetdZkv5b7+T8tny56Ncl6+W3K7bm3nDsMlwrOVT4Y3FL0T+s&#10;Z0s6Ld/bOyy3Si9ZXzj+WjTgaLUNOE7YB0qPlb6xHykdLDnkGLJ5ggLSwUx+I5xkHivIt7EulIbN&#10;sUxsS50y2sifOdAoDer9o3bh480Fi+9tcLBvr6oRXV+xSvlTTYPuimt7QYdzX9Elx1H7BXtr2Tcl&#10;7c6ztq6KtpKeipP2vopmR5/zcFl/+YHy12VNzgHHPucbuycoILumlWS7yL5XT3o0zKNhWzQDO1kT&#10;h/Zwp73Ymz3r8W7V/LuNhphbm23srg0u0ZXVK5QdK9fr25duKfymeqftdOVBR6uzpeJk2TnXibIr&#10;1c1lv1V/4XxZ9XnFK9e+yr6K3a5+5y7X67IdrgGHJzCTHdNGZlFD9r01pM8mMpMdkd7v9yWO7z+Q&#10;MeXJQeGMBwdkgbf36KK7tlvTftjsFP1tQ63q/JrV+ac/3mg5tXx7yYna/eXHqptdh11tSw64Omqa&#10;XL/U7q3qXbKz+kX1n5a8dG1f0lex7X9sl3k41Xkbxp+zOJaQpZBIJUOlRaFTibJmX8uWpRyH4zg4&#10;i605diGMNWQXoWwhFZHStBDV9NZlRmmanexLNNNM88zvnff98/zx+fu+r/v+Xt/rucMXWFnhi0Gi&#10;QB/CA4PQ5hG7M0GFhJnqxO78grJavpc2XU2X+qnWRO67aiu1p6UuOx8U+BzszWaad6WHObQmR7s3&#10;xiX61saeZ1RGFbIu8qs4F7hN3DzubV4O9wU/mzfFzeRPh2fwZznp/Dl2On8+JI23ECwK9CV0g5RJ&#10;GElsvhRi8+aokv6+qElerNalTtTvF3975aD0izqLjY8rnXb0l3jRbxQEmLdmhzo0pAvca1KEvmUJ&#10;aYwiYW5IXmxZWFZ0Ay8j6qbgXNSIIDX6PS8leioiOXomLDlqNjQ5aj4kKWqBJYp/PbDWkzDmv3uL&#10;yCJfhfSpQoM0e1mb/FOTLnW0RX/NcKOZ6kCtw/buCg/DayWnzRrzWfY1X3FPlmbE+haeS2Z8lZQd&#10;kpFQEp4Sd5mXILwuiBMORgrjJvlC4RRX+OVMeNzZWU5c7Bw7LnaBJQr0Izyw/797zysCFq2HlRpV&#10;0uTVzaS37dtI37Tvk3rUckylr8FO+/qlkwZNFX7HakuC7MoKwk8U5kT7ZGclMtIyMllJ54rChCmX&#10;eNHJ7YLI5IeRgpQJfmTSFDcqYTo8On6WExM3x44RLrBEgf5ED2FEBvFygNnygKXysHhZEX5uU4LR&#10;m2qk4a69EgPtJsq3mm21Whvc9l++5HO0ojLQ5sLFUNfsIoF3Wn7cmYSc9ODY7AKOILOKG5HRKuBk&#10;DAg453/hh6dPcSNSZ8J5KbMcftIcW5C4wBIFniY8cOVImCwLmCcLK5Uy8PNVaRi7IQ3Pe1ThYfdu&#10;8d6uI+s72q01G5td9KoavY2L6wKO51SHOKeV8zwTLp71jylKZfIKc0M5+RXhrLwmHjOvnx+Y/yMv&#10;OGc6IiRzJiw0YzaUkzbPDktdYIkCA4i3EClLvAUZ+P3CGhivlYBXrZLwvFsKhu4ow92+nbQbPYcV&#10;m29abbnU4bTnYqvn4dym05bpDcGOCXUR7jE1Mb68qiQGuzybxSwr5ZwpvRLuV9oX4Vv6Lty/eCYs&#10;IH+Ww8yZYwdlzYewzi8EiwKDiB5ipQEzpeBdGRVeNojDSIcEPO6VgIH7itB9X4fadpcuV99nvqm8&#10;20E3/4Y7PaPD1zSxjWkb08xx5V6N8mI3JvgH1mcy/OtKgr3rGtiedbdDPerG2Z41c+xTZfMhfsUL&#10;rNMFi8EBuYtMUSCb6CFeEhbzqDBaRYGRJho86KJBf78YdA/KQfvgNkrjIwOZyq9NNxbes9PJvOO2&#10;P+n2KePYWwxL7g22A/u6wI3REe/l137ez+ta8ZmTbfWBrm09TJdrbwJdmpeYJy4vMT2ql5he5cuB&#10;p0qWGaLACBnAVCq8LQZ4VkeBB21U6L1Fha77YtD2VBoan20mVz3VkyoaNlbKGrTWTH7ksvvs1150&#10;3sCZo+x7IVaMfr697x2hq2dfhrtbb5G3U2+9j0Nvj6993xsf256Pfg4dq/7OTav+rvWr/icuiYaY&#10;ITCdDfCyHODRFTL0dpChs5cMTY9pUPtSCipHVUlFo7q07FeH5FP+Y6l+9htHbd4zD72Qp/50xnCw&#10;ie8TnoXHE6G121CGveNQkbPdUL2rzVCPm/WTcVerwY8njt/7y8Om+09Pu84/vRxaP4kEEwDGCwGe&#10;1AL0tZCgg9h+V+5RoHqYBsVjayD/h42kzHe6tOR3B2VjvzdT5r613xwyflIn4I3fHp/XQQYeY9xD&#10;rmNfGjuOZZjajhVbHB9rsLJ8ffu4xZs3VubffbA2fYn25kPoaHEfnax60UUUv2UCPCcyuNsI0NkO&#10;0NgLUPGIAoUvaJA1JQvnJjXI8ZO7aFGTdNmwyWNKzAkbdb8JF03PCe/tJyYYu5wmOHp2EzEG1hOp&#10;dMvJ/ENmkzVGR993GptMDRsbT84bH/kNTY78gKYm36L50WdoKYpRIoMHdQBdLYT+TYDyAYC8ETKk&#10;jdEgcUkBYpc0yNylnbSQJUPpgGUTBZ9lKxX3ZUd1l2X3LfYf/LdZf2DpWH7g7zBdid9lspK1x2i1&#10;VO/Q6tX99I/9+oa//2hguPKHgcEy6h+YQcODvyJdFINVADevEvl3Evp3AHIHAVJeAcROigP/LwUS&#10;+7M6mfFZm+r7t56Ex9+HZVzRTJ6YDOut0VXFgjjCjmGAujGGahzGqC0HMFlTH/O09mG19l5s19mN&#10;g9t34dQOXcR/2fOHaHoaAJraiPx7AHIeAiS9AIj8HoDzSRICUZ7ki6pkd9SkuKCumB3qix9HIykz&#10;NJc2QTtZI3SVo6O3ggEGrNuHoUp7MFpZF1M3bMdCVW2sVdPCLvVtOLJJE2c3bcXPGlsRRdLSDFBJ&#10;dJB7HyDxGQB/HCDoPYAf0sADZcEZ15NsUZ1siV9QjuEuqhEaiNHRiKaPpuJ6aC2xG50kd6K7lA76&#10;SWkhS1oTBTKbiY9fHQvWbsRaOVXslN+Agwoq+KuiMn5aJ4rq60T/dwn9EQDeawDGLwAeK0Bok8AG&#10;14A5ypGMUZl0EDeR9VGLvBd1Kbq4j6qDdKoWGottRXMxDbQRU0Nnmip60pQxQHwdhokroFBCDrMl&#10;1mKFhCy2SMpir6QMvhRJfh+R/xCh/+3/9N2mAWwRCG2AI0iFAygNeoQPXVQi6aAaaRtuJW9GbbIa&#10;6pI3oB5FCQ0pimhEkUdTylq0psqgM3UNelElkUmlIV+MgklixHEoRsJ/2K6zqKbvPArggSCiVscF&#10;5ri2KC6AEJZACBAgwQRCgAAJZE8ICSCbRAgCASWogYIUQQVGVDiKFSt40HZwa9E67lY7ra16tFV7&#10;tEodRq1gWYPe+U37Jjx8nu/N7/vPw91HdE4K3OW2CKNRwWLYgc20AyfEHhyeAzgJM8FWz0NY1nyw&#10;ihYjyOKMgB0uYOxdAf9PV8HvqCv8TriDfm41fK8Rdzzg88wTPv2E1RPe+AudYMDjHROeo0GgDQVP&#10;BJ7LXx1C/agIJz24wfbgrnEAL24muMp54GQsQNiGJWBtWYqguuVg7lmFgINuYBx1B6PbA/5nPeF3&#10;jQa/uzTQe71AH/CC77g3fEkDOrxIvhcC4TUaDO8/QkjDSSCCdGB7UsHxpSKCbgc+0x58tgOiYmaB&#10;L3MEL20hwvM/AtvsgpBPViJ4txuCDqxGYIcnmP+kIeAsybnqDcYdHzB6feHfT1gJ0oJBBMFnLAT0&#10;N6Hwe8mGXx9nIkQuswXHgwqeFxVR3naI8bdHbIgDhPxZiE10QnTKIvBzncErXYHwKleENaxGaCsN&#10;IYe9wDrmA9ZpXwRfpCPoOz8EPfZH0CtihMCfrKHwH+Ag4L/hYD7jgvmYNxH4pMMa0oFPCD3tkOAz&#10;BeJAByTxZkGc4IQE9WIIs5Yiumgl+FtXg1dHA7fZG+FtdHA6/cDpZoB9NgBh15kI+5noC0TYIIFA&#10;KxvM/jUIes4D63EkWD/xEXInaiJEka3Jdaci1pUKsZsdpJ5TIGc4QBU+C0qhE2TyxUhKWwZRvivi&#10;yjwRs80bggY6+K0MRLYzEXEsELzTweBdYoH7A2uc+yxkhDsQMsh7x+rnIbSXD/YDATg/RINzMxac&#10;65OAwNkW/FW2SFhBhYxQu9tBS58Kfdgs6ARO0CYthirFBfJ1bkgy0SCy0BFfx3grbA60xrQFj0V3&#10;hIwIusOGBefYg1E32f1RjzkvBa85fYLx8KcCcO/FgHczDhFX4hFxPgER5yaBGNIhhvw/k8h7qMnW&#10;1K+yw1ofe2SxPkBWpCPWihZBr3JBcoa7VVXgPSw3+w9KtgUOJDawXotawl4ltHNexB9b0xf3Jfe5&#10;8Cq3N+4h73HcK95DoZV/Ow5R1xIgOC+G4MtECE4mQdAtmQixZF/Gk3zFh7bQEZnkLdaRe+QFzkAe&#10;dy4MwoXWbNmywXS9W7/e4P1SW8L4j6oiuFdRF/ZUtjv8saSN+0tSZ8QD8Un+T6KLgruie4Jb4hfR&#10;N8VjsZcTIeyRIO6EFHHHZRAelSO2QzERhCRXTGgW2WItkbuMCiO5R5H/NBSzZ48WCeYPGBOdXxg0&#10;rr9lZ3k/WbuB8UhfzrqfvI1zW70r4payJerf8vaYG7LjwmvSnvgrkm8TLkp7E85Jh0WnZRAfV0Dc&#10;qYLosBqig2oktKkR/z7EkXwpydaRnZGzwBYF5DamVVSU+U4dLWfN7DdHOPWVxi95WqRc+dCYTruz&#10;bn3A95kloTfSLNyruu1Rl7T/iD2v2R9/Vt0h/kp5Mum08rLkhPIXyReqN9Kj6rfSds1byQHtu6RW&#10;LRL3pUC8ZxKIX0LusMAGaWRnrCc9ipfYwLzc9q2FNuVNJXN6X2X4nF8t0Qt+Nktdbpl0XjcKcpiX&#10;DYXs8znmiJ6MqujT6TviT+j3ij9POSTp0h6XdyZ/rTiSfFvZrv1d2ZYypmjRW+XNqeOyptS30sa0&#10;d0kNk/izg5pkZ5KdUUB6bFpoA8tSm+Fqd+rLWr+pT2tDZj6o4f/9VkWiy3WzhnahJIPZsyGPfSqv&#10;JPKLXEtsV3atqCOjSXI4fb/8YFqnan/qGU1r6reaval9mt3pI+qGtaOqnRlWRX3GuHx7xlspIXkf&#10;RIttkOxI7kA2b/E8G2wmfaqW2AzUrbD9bZeX3aNG5rQf63lO39QkLLtQoaR9VZ7G7C7N5RwrKuJ3&#10;FJiFh9ZXiQ/k7pS2ZO9TNmcd1jRlntA2ZFxL2ZnZq63LGk6uzR5R12SPqqpzrIqqnHFZVfZESCS/&#10;W0eyDWTrlM6loMKRMla7gPJy10c2T5pdbe810x1uNoY7XqoXLu2pkXt2V+gCujZnsz/baOS3mTYK&#10;WworEpuN22WNebtVOwyfamtzP9fVrLuor859ovvYMJRSaRhOrjCMqi2GMeVWg1W+1TAuex8k822Q&#10;St4gn2zestkUVM2hDO5wpDzfvYDysNXZ5larz9Sre9jzzjXGOJ+sl3h01WgDDldmsA9sWc/fV2YS&#10;NpVuSdxZXCOvLWxUVxfsT6kwdum35H+dWm58lFpeMKgzFwxpzcYRTZlxVFWWP6Yoy7fK3wcZefu1&#10;s/+/eynYTHwyi9LfOJvya8scyt2Diyg3DnjZX2gNnXumWfDh8YbE1Ufq1Yy2mvSwvR/nRjZaCoX1&#10;5ebEmrIqeWXpTvVmU2vKpuLO1JLinjRT8f20YtMfOlPxkNZUNKIxFY6qTBvGFKYN1gmgIN9hJsku&#10;JrvX8gHl9/oZlId7plPut82gfN8+n3LlkMeUs22s2d2t/CWdzSK3g41Kv3079KGNtdkRddXG2OrK&#10;jWKLpUJm3lyvLjHvTSks+yzVuOlMWl7Zj8SAPn/TkNZYOqwpKBlVFZjGlBtMVsX7oCbfQg7ZnKUz&#10;KENV08jmsqfcaZlGuXVoOuWbDifKv464251qD/pbV1vEovbWeNfWPXJ6U1MKq25XJre6Li9ma61J&#10;tGnbVmlxVa3KWNmsNVja9TmWU6lZlu+I17qcLUPadeXDGoN5VGXYNKZcv9Gq+B/bdRrV5JnFAfzm&#10;TUJYBEUQQQirhJAAYUlYEtYERUAwgBAEBAVxVxzrepSOWrQVRKUKUhSKRQFBUEHctUXclyNuPTPT&#10;dgpjx05V1J4eiyzyn2emZ77AfPid8356/vd57n0/3NGQw2ahwJTNgjE928Wnbw8I6UGtiO40GtO1&#10;Viu62OLBb2sOMj/WEG1XeyRRUllr8Cs7lKMu/mKR7pOKgrjCfev168u2pK3eU5yxorQie3FJ3fz8&#10;ktN5eSX3mNfz83f25yza8T57SdFA1tJtgxnLtg6NgVw2h6tF9H4bn77bw9GDKiHdrjOiruNGdLlt&#10;AnW0TeWOn1SZ1bVoJx9smun2eX2qT3Hd3OBPavMjC6uXx6w7uCZh1ReFKcsqPktfWL4/K3f/4Zyc&#10;fW3z5u67zfTlZO99nz1/10BWXvFg5oJPhzLydwzNGQ0LWR/W8+nZp0SP9/HoTo2ArjYI6OIJAXWc&#10;MafWsy7c0TP+JtXtEZP2n4xz3tWSIi9qylQWNuaFrju6VLeqbnXc0sObZuXX7pg9r6YsPbP6y8z0&#10;6pNz06pvMi+zDFWDmRnlgxlZZUNzsncPp+eUDhtGw1LWh81E3+8iul9J1FXHpwtNHLW38+j4JVOq&#10;vyzm1VxSGFVcCLUsPRfjsL1D71HYPsd33al5wQUnFkcsaVk1La95Y1x2U9GsjGN7k1Mba1KTG04Y&#10;khpvGPQNLwz6o8OGlC8/GFKrPqQZKkbS0stHUkdDgYCebyN6VEZ0o5roYj2P2tju13SWR19dFdKh&#10;a7ZU3iUTlF4NMd/+TbRt4ZVEl7WX0mQrL2T7Lz6/MDj37MrwuWc26NI7tsXMPr0nXn+6OjGhvVUf&#10;f/q6Pr79hT7uFJJmNiM58SiS9YeRnFSDpNGwjuiHnUR3DhBd+YqovYnoGNu9ai9xVHnDiMruTaSS&#10;e+5c0V2lyebbkRPX3oqzX3EzxW3R9SzZ/GsLfLO6VgQarq5Tp1zdGjGrc7c2vrN62ozO1ukxndeZ&#10;F9OjryB22nnExbQjPrYFM+Oax/rlz0QP9xJdrSHqaGD3P8HyzxFVdHK0666Iip6a05anjryNT32E&#10;q5+Ejlv+OMY6/5HePufhHJeMh7keqd3LvJK61/omPNiqjH2wO2j6g+qQ6O5Wjbb7hkbX/UIdef9D&#10;ePhdREZ2QRt1GTrteUSP9sNnRDfZHJyrI2puZvmnicqvEJXc4tOWhyLa0GtOa3rFvJW9cv7iniDj&#10;+T1ai6yeBGtDT5pdSk+OeFbPEtf4no/cY3o+lkb3lMi1PVXeEb3NivB/dDL/VIT+OOgX8ncoQ/6K&#10;QHU3gjX3EDLa/c+JLtUStTQSHT7F8i8S7bxO9PEDjtb8zYhWvrSkxS8debkvZfy5r1RGhlcRZsmv&#10;ZoxPeJVkFdeXYTO9L89O17fCIbJvg2PY6+0u6tf73ILf1E0NfHtGovr1kUT55jeJ8hUk/i8h9f8Z&#10;8oCf4DVa5yGik/VEdWwOK1gPdnYRFd4n+tNfiBY9N6Lc3y0pq1/MM/R7cMn9foKE92qjGQNak+iB&#10;eLOowdkW4YNZEzRD+RODhwqsVUObbPyHd9r6fqi08/nQZO818rWDHM/EsuFBsWwQYlk/HBjxaO2s&#10;B0dYDw6cYfmdRJvuEhV8S5T3I1HmOyNKxQTSw44XDzduOrz4WigF4QgVqqEzCkK8SIkUYz9kmvhg&#10;gakcBeOk2GwuQYnFVBya4IpWSxdcn+iMX6ycMGzlCPxf9ceIKtl/UPw1y79DtPIp0TyWP/tnokQI&#10;KBYWpIM1RUDMU8OdC4QX548AvgJqvhxRAilmCNwxS+gKg9AZ84zEWC6ago0iWxQb2+Cg8SS0mFij&#10;y8QKz5j3DExHq2IzUHKZaPMtohVPiHJ6iJKeE8W8I4oCUShMKIi9hT8m8XxYHTK48STw5LlCwTlB&#10;xTlAw9lBy7dBLN8KSXxLZPDHY6HAHGsEZtguMEWF0ASNQmOcF4rQzTwbo/QC6/9Nlv/4j3w9u7+2&#10;j0jN8lWMAhzJYEoSjCdX9h6OmMKbAieeDavFClLeBHjzLBDAG4cQzhRRnAixHFsaOUI2s5zZzCeU&#10;MtXMcaZjDISwPS/An4NKyUdwIKMRIFAnRECiCH6ZJlAsNof3OkvIi6zhWWYDz4O2kB6xg7RlCqQd&#10;9vC44gCPW8wTMTx+Yt44wmOAwf+IIWXk7NsbTsOKsaBmNSj9OAT78aFhdWhCBFBHCREUL4Iq3RQB&#10;+Rbw+2giFFsnwXv3ZHhX2sHrsD28mhwgb2NnX3SE/JoT5N1OkPU6Q9bH9DNwZrn/4QQvRgGXYT+4&#10;9geMBY2EvYEvB42CQzirIyJQgPAwIUJniKBJNUNI7ngEFVhBVTgZAcV28C+3h1+NGL4NjvA94QTf&#10;s85QfOMCxV02It8zL9ygeMeMMOx83/9yGwqA+zsV3N8GQTIaQlkNId4cIrw46Lz5iPYXQBcihG6a&#10;CNpkM0TmTED4sknQbLBFyHZ7BO11RFCVMwLrXKBqdoWq3Q3KS1OhvOEO5RPmuQTKX5khCVjmiAqS&#10;wUBIfwuG5ys1PJ+HQjYawtw5hMlYvpRDjCcfsd4CxAUKERfFxithHGIyLDFtkQ20a6YgcosY4buc&#10;EVbuitCaqdDUS6Bp9YD6rBTqTua+J9S9niPq155D6gHPfg08f1dD/lYD73+Fwac3Aj7fRY2FcFZD&#10;1L/JLvOgps80jr/hEFmoRWpFrdYDrSggAooIIkEI5Pglv5ycAQMEEgkQroQjQLgSkCNyyA0CEUEo&#10;0CJIFepN16utWK2zVkcrVleX0VrrXd1n3539L/vHZ+b97/vM83xn3vngXdDXmgGB3ySeg+9pCbyd&#10;VsBj2AIZag9EnAMwlcshRLMKaHpHCKxbB7va1kOAcQMEDG78QD3i/J76rctf/hdc3/jfcn1BnXN9&#10;Rn3t+oQKbnP+4P5bAHjcCgTPq0HgeTn4/wEqzqY54nzsuvzVZhD6hTlEuFlAhI8VRATbQijPHoTR&#10;S4CXtOLfHNXq90TxurfMKqfXjEbnlyGdLn+G9G16Hjzi9ox2bPPvtGn3J7Rr7o+CH7k/CH7lMUuD&#10;rXeDwOtaCGy7RAfvaSZ4n2LBNlMgwJECjJUU4GHnC1tuBmI8j8TFHCRe80ASYAMx7IUfosKXvAmX&#10;rnghSnP8Q5C//ilX7zxH1m56zG7d/E+ix+MBMeh5nzW+ZZZ1euuvrCtbb7Eeev3MfOF9lQk+PzJh&#10;xzQBO06wYccxEnaMk+BrCuxaQwEC54uwb4mXUiAe7yPRyRzkHpYg97N+l0i3exEvcHgq2b3iX9EK&#10;x4eRaqfZsGLXu6KqzbcF+z1v8jq9fub2eV8jv/KZIad8f+Rc3HGZvOd3nny+8xwJ1NMkBHzDg4BR&#10;PlCHBUAdFIK/KRCMd8DF2RHYdeKwc8lXYN/A91FuMn+r9Lb6IzVowZyC8+kDedTyu1KZ4y+S9I3X&#10;ozVuM1G6Ld+HG7wvhjX7nhd1+00LB/zPCsYDTgnO7johuBF4XPAkaELwgTYmBNpQKAT1h0FQbzgE&#10;9oTDLlOAjjMFiykQbU+BxEUUSMHzZKym/KXaYPZc7Wn5WL3TZjaTaX9LGbbsJ0Wc4w+yZOcLUrX7&#10;AB8g4N90rHbb6Zi9vifE9Tsno9oCvonoDToaPhJ8JGwq5OuwH+jD4Y/og+HvGP0RQO+JBHpnFIS0&#10;iyG4VQw0U4C1DPcAu1Ys9gyFPXaNxdj7llNeatZS5gpczWcLt1vd1ATbzagFyy6mx6w9lyJ3OZmU&#10;7jkp03hPSEv9jsRVB3wlaaQNxXSFDEQPMPvEE6xe8XnCKJ5ld0W/JjpigGjZDcxGCTAaJECvk0CI&#10;KcDBPYjEriXFzqnEc6g/Qe8LHNDvxZ9Tfitbb3arbIvlTHHgxxfyyaVnciIdpzKlLkfTUjxHk9U+&#10;w0la/wFZReChhLoQY3w7syvuELsjdpRslZzhNktucxtj/yQb4oBTGw+EQQqsaikwq6RANwW4+A5i&#10;nC3HrpOB58izQ6+K7dFjvQO6U7mK8lPlZouLeuqCMyXspZMFYY7jubEuI6qkLQMZGT69Sg21O7ks&#10;qDOpht4qbyYaZT1kfeIwrzbhBN+QcF1QnfiMVyUDboUMOOVyIPRyYOlkwDAF+LgDu3G2wgaByha9&#10;LfwIPdMtQPer7NCNfcvQ94ZNFueq/D6aKmcuGS8VrRkujHHu18g8jdlKn86sHGprRhGtUbmXUZfS&#10;wK5JPsCtTBoUlCcdF+qSrgjLFE8FpcnAK0kGslgB7CIFEBimKSDEXYy1RZD6N/Qhxxo9KpmPbu+1&#10;Rv/YZ4NmGhzQ3xuczU/W+tpOVNMdRir4q/vLxM49RVLPjvwUn+ZcFbU+u4BmUOmZlRm1HH16O69E&#10;2S/UKidEBcrLofnKOWF+GvA1acDVKIGDYWtSgWUKhC1EEI99L80KPcu3RLd1luh69Xycb40uNS1C&#10;Z5o3mB/fv91mtDZ48UANd5Vxb+TGDl2cR1NJ0vY6bYZ/dX4erTyvlFmaU8PRqlt4GlWvMCdrLFSd&#10;dSFUlfVIpFJ9EKiygKfKBFKdAWx1OhCmQATuQqIVgkwLdE9LQTcqLNCV2nk4fz6abrNH37Z/YTbe&#10;ss16qDFoUW8dZ2WnIcypqVLiXlsu964qS/PXl+QEFWuLGQUFVewcTRMvK88oTM8dDVXmfheamvdQ&#10;lJr3XqDMBV5aNpDpamCnq4AwBaJwF/ZYoFfZ2Pmwd85UmaOLDZZounUeOnnADk10rTUb6dwyv68t&#10;4JOuJmJFS4NofV1tjFtVTcI2XWWKX1GFKlCjK6SrSyuIjJIGbmpRt0ChHRHJtWdDZdr7InnRO8Ge&#10;Qvzb5AOp0AA7ORcIUyAGdyGZgh7mIXRDj9DlfWZoutkCney0QMeMC9DowdWUAaOHVU+X/8LWDuZn&#10;9a2CdVVNYlddQ/xWbZ3CN8+QGaCqzg9Oq9SxFBV1pKy8ky/VDwnj9KdEsfp7wlj9W358GXATioFM&#10;1AJbVgiEKRCLu6BE6NdCvIO9CHeQgk61m6NjPWZotM8GDR7+nHKw382y/ZDfx/uN9KXVXbw1uo4I&#10;Z21brEduy57tWY3p/sqG3KCk+lJ6Qq2BiN3XTsYYBvlRhhP8SMMdflTNG664CsiYCuBIdEDElgLL&#10;FJBaopdZCP2C73DZgHAHsXseoKDRQwgNfGmFDg4vQx1DLhaNX/rY1hymLdb3kSu1vWFOucbdbpnd&#10;iVtTDqT6yjuyqfFtxbTdrdWMqJZWIqz5MEfUPEUKm29zhE2vOKL9wA6vBSKiBlhRlcA0BeQIPchF&#10;6Go5Qt9h95zC7jdqxPkD//VPM9Q+9ilqHHMyMxzxstZ/vcteO0J8ljMkdMwYFG9MPix1l/Une8Ud&#10;UvlG92qpEQcrA0XG5hBeTz+D7Jlkcow3GZzulwxOFzC4rcDgNwFdWA8hpkAqQne0CF2qQehkC0Jj&#10;3QgN9uP8kf/5X92kHaqedKTojnvMKzy2c0H2BMMh/Sj/c8VY5LqEI3HOktGkzVH/YbtOo5o60ziA&#10;P/cmbAqRsEMggQQIBLOQkETCFgJhSZCwKVRltFo9eqxTbbU67bFnXGrtHMdqrT0djrYuxQ620Fo3&#10;FneLgtbBOlYy1rEuIJSpVkSoC/qf17H9IM6H37n30/0/7/M+98Pz1WvGyi+XppY3vJvhqv/QWlRf&#10;a3PUN+UUNrhtBZ8P5uTvRG5hLXKdW5A7ftPz+hYRnWOzeHwD0f7NRF98SrTt86f739oWjt4+6kvL&#10;jkXRm8fUgkVHLT6vHLGL5xx2hc04VCn9w8GpihcOzE6Y0LJAXdrypm588zspjuaN5vzm2lR7c6Ml&#10;t7kzNadxMM22Dxm23cjMbUCmve55V5YStbMetNQQNbA72P5k/2T739omopVHefpTuxctPB1E87+N&#10;5+aeNnrMPG0dNe2U03/yqYqQyvbqiLL2mbLitlcUzrY34vPbViXmtn0w1tb2qcba1qjNau/UZp0c&#10;1GV8A0PacRjTD8GU0QjzSN+xHhzZSPT1J0S17A5qvmT5+4lWHCZaclJAf+zwopmdfjTDHUXT3Gp+&#10;stsirHTn+ZS7S/xc7hfEzs7pwfmdL4fldi6WZHeulGa6N0Snu7fHpP1rv9xy8Xu55cIdhfk8lKZz&#10;SEz5DkmmU1CP1LqOaB+7g7+z/2BTPdF7bAZWHCJazHbQlzt4mn7BiyZ1iaiqK5IquhK5ki6joKg7&#10;y6Ogu9DL3l0+ynZjil/WjVlj0m8sCLD0vBVk7lkTYuzZFGrobQjX/3QiXN/bF57c/Thc24VITRek&#10;6muIHqmZ3cHO7USb2Qys28PyD7L8E0RzO4imXiCquCyk0tv+NP62hBy347m8fh1vu2MRZN7JEaYN&#10;OD3GDVR4me5WexvuzvbRDS4crRlc5jt2aL1INbRtTMKv+/2V9y6IlUN3xfEDEMf3QxzXj8CR6rcS&#10;bWEz8D6bwZUHiF5n+XNYfrWbqPRHosJbQsobFpHtUShlPo6htMcqzgwDnwILr4NNoIZDkIRyYQKm&#10;eMRhloccr3lGY4WXDB94R2GHdyQOeEtwzScC9xn4hP8f29gMbGAz+HbLb/lniSZfJCq+QpTTTZT5&#10;kCMLfMmEQNJDQlooKAkqLgHJXCzMXAyyeBny+EgU8+GoEoRghiAQ8wUBWCYUY4PQH58Jx+CghwhX&#10;mCEGz9nIZnBVM+t/K9Fslj/pB6Kiq0TWHiLzALFcIg28SAURxbM6FIggGaJJgngKQxIXDD0XgHGc&#10;P6ycCAWcL8o4H1TznpjLC7GU57GO57CdJ+xjzggIPz9nNfsHl3zz2/n/TeS8zs7+E8u+Rey8xHKJ&#10;YpgoeFME/CgEYgpECPmzWkSQ0WjEkg9U5Akd8awvxGohOJiJzEvMImY1U8PsZFqeA20ShyQ9D20y&#10;D10Ke6YKkJQtgLJICEWVB2JmeSJ6oReky30gXTsa0o98Id3qB2mdCNKvxiCqkTnqj6jTzA9iRPUy&#10;d5hhMaR4wv9/ZOxdhgDEIBDyEZ7UoNHx0Gt5GFgdepMA2kxWR6EHEid6QjnDC3ELvBH71mgo/uIL&#10;xUYR5B+PgXyHP+T1Ysj3MgcDID/JnGff7GZuMw+efl/Bcp8KQiyCH8cjZFj5LOhUHJLVPIxJrJXs&#10;adILkGIRQG/3gLbME+ppXhg7bxRUb/gicZUICev9kVAjRsK2ACh3BkK5KwjKJuZ4MJQdzFXmJnMv&#10;GAn4XQiUCB1ORNhQEsLvjn0WkhM5pDCpCTzSVDzSNTwsrBepNg+YXZ4wTvGGYc5oJL8ugm65P7R/&#10;DYDmwyBoPg6GekcI1PXM3lCoD4VBfYq5xPQxg2GPNAh7wNxXI4KJHNAi8mYyovr0z4KB5Y+L55AR&#10;y8EaxyM7kYfNIEB2pgeyHJ7IqPRB2ku+SJ0/BualATCtDoJxfQiMNaFI2RaOlLpwGHZFwNAsgaFV&#10;8sjwT8kDww3JrykDkgHjY0l/CqJuGyC7ZUB0jwkxV82IuTzuWTAqWb6cgy2aQx5TwOpwaAUotAiR&#10;n+cJe5kPcqb6IXuuGFmLg5CxPPRx+prw4fSNEQ/TNkfeT6uNumeplw5Z9kkHLUdkA5Z/yG5brsv+&#10;k9Yv67U8irlhgaLLgrirjDsd8WczEH8m81lIZefPlnLIl3BwMi5WTymbjVKTEK5sTxSN94Fzkmi4&#10;cFbAvfxXQwbtS8MHct6R9NvWR/1i+5vsZvbW6J+z62L6rF/Le60H5D3WU4qu7B8VV7J/ib1kHVa6&#10;rUg8nwVVhxWqkzaojuVAdWQEpLOz29ne6wxl2cxEGYcqJY+qZAEq0z2GJxT4DJVViO6UvBh4q3he&#10;aF/REkmPY7m0u3BN9LWCjfIr+ZtjL+fXxl3Ka4i/aG9Suu0nEs7bLyV25N1SnbY/VLfZoWm1Q3sk&#10;D9rmAmj3FkKzZwRYozgUsp2zJJDlBxGmsF5MVXCYNpZ/MNUsHKi2ed+c5PLrqZoSeG3i7LDL5a9G&#10;XixdGn3BtSr2XPF7yrPjP0o8U7Ql6bSzTt3u2K056TisbXWc1R1z9uoOOu/pmx0wNDph2F0EQ8N4&#10;GHYWQ183AnJYD4oCCRVs15kSQHgxlDBTyj2cpeTuzEoW9M3M8Lw+wzH60rTKgO+rp4efnTRP9m3l&#10;YkXbhD8rWyveTTpW9r7mSGmN7lDJdn2Lqz6lydVk3O9qM+1xXTPtct01N5Rg3BfMZ6Uwby+DaUs5&#10;jJ+MgDzW/5L/cl2eUU1neRj+JUSKCioyA6KOMlhQBKRIgIRUAkEREaQbAkQSIIlAKKGEEkqoAqGG&#10;3pQAoqBBAcdCGcc2Ep2ZPbvjiu3s7A6Ws3Nm5+zOurvevRy/gB+ez+//3Pe99/wf7HsRpoBil50L&#10;f0/yFvhNYkN4LbUnvpSQST8mc9Y+EgWb3xfEWN+OTdw5GyPbc+Nk3v5rUaWOkxE1zhPhzW6XQrvd&#10;x04MeVw4ofMaCZmjDIU8oZw78Qu1PxRR+0IRpSsMebWHI8/WcOSBIa8E+ePzD8GudRK7TgL+DvEG&#10;eJ+yGd7KtsCrDFvCn9JdDBbSWCZ3pMfMZ5OjrL8SnbKZPCXdq4vPOjDGLzw4GlPuNnyynqyNbvM6&#10;GzlA7Yu8SOuJuEHvinjMaI98S9dEfqC3RiFaUzSiqqMRpS4aeX0KCsDnH7Z8BiaAEtfi/PXwj3Qz&#10;+Em+CZ7kbAV9jiPxjpxmcivjyKbp1DBrnTTWZiw5yW5EJHPQJuS6DAhK3Hvjajy7Ypup7TE99Fbe&#10;CLOZN8Vq5D1g1/N+ZtfF/JdZy0eMaj6iVfGRdwUfUTGUlaDA5R6wawmM4L3EEP6WbgiL2cbwJG8d&#10;PC6whLsF9sQZBcV4Ooe76XJWyJZRGc9GmyK0G5CeduxJlrt2JBaSNcIKSnOCmqYWdDBr47XsmrgJ&#10;TmXcHU5F/E8cVfx7tkqAWKUCxCgRIFqxAL8wAkRdCQraACjaCO/AAN6mEOFplgH8oDCCx0UmcL/Y&#10;AuZK7IjXlJ5GugLfjaN5x7cMyqNs+jIEdp0ysaMmJd21Saogq8WllDPJtfSqRA1LJRrwKRVe8lUK&#10;5/0KhS/9CkW/cwoSERvDzBchukKEaBjvlaBgvAWeAfwvCeClDHtvLhEWCtfA/RJjuK0yh+vlewhX&#10;VO6GF0vYG7RFgVZ9ioidHTmxe1vkSQ4NGamutbIcclWqkqo6XU0vkTazCyV9HIX4ol+u+BY3W7zI&#10;zZb80zdbgnzkEsSSixFDnoxf22REWwk6gbfIB/hVArCYhb03nwj3Skjwdbkh3KraCJM1toTxKrc1&#10;wxVMs/6yAMtOZeiOlsKYPWqF0KEm57RLhTyLXJpZSCnKqKArZA3s7LRu38zUUW56yg3/tNQfMb/5&#10;paUhH1kqYslSEFN2GtExtJWgMLyFeIC/pgD8EXvnt0oC3C43gFvVJJiuNYPL9TsJ5+uc15ytoZt2&#10;VR3+vKU85At16cnd1cpTB1SFYufi/HT3gjwFJTdHRc+S17NkWZ2clMxhriTzmr848wfMr37iTMSR&#10;ZCK2NB0xpTJE/xQUibeQAPAK9/BYAXCnFDtPFRGm64iga1gPo03bYbDRidStpq7T1HEt1DXHt1VX&#10;Ru1SlcfvV5YlHVQUpx3KVuZ6ZRSW0FLza1kSRTsnKU/rJ8yd4p7Ke4T5xS8hD/kIcxFblI2YiVmI&#10;/ikomgT/SvrYw8Mi7J0V2PtqASYaCXCh1QS0Gmvo1RwwaGvxWtvQxDGvaThmraoL/7LoDN8ur1rk&#10;mFWZ4iorl3tIy5TUpNJqhrC4lR2vPOcbq7zqF6N8iPm7L1+JfGILESsuHzHj8xBdkLsaFAOwJMVb&#10;xD3cxWdwswZ7VyN2z1aAwQ4S9HZZQnvXPmJjJ9m4pp29UaU5alXUErojt4m3J7Mh4UBqvcRZUpvp&#10;LjpT4CWorqTxq5qZJysHfKIqJzgRlQ84ERXvfCIqEDtShZjRJYjBUyIar2g1y1v4SxqAvuDjGUyr&#10;AcZxvrYDoBv7j2ZgMzQO7Cac6XczVPUxTIt6Dn+W0xWyLaMjyjalLd4uWZPsKGyRucQ1K8i8JpVX&#10;ZEMjLayhjxGivswMbrjHCla/YQbXI0ZwHaKHViNaWAX+Kypfzb9FH3u4VwJw4wyArhlgGOf39gK0&#10;YP+pG94A1SM2hLLhg6TCIerabK2fefq5ICvpQMQXif2xu071ifbxe1Mdo7tzXMK7St1DOtWeQZ09&#10;lMCOce+AzjveAR2vqQFtiBqgQdSjzYh6TI0oQXWreYN7+B5vcb4SYBJ3MIr9s78HoO0cQC120LLx&#10;daC8tBUUl+yJ8nEPo7Qxtqn44lEL4YXQLXGjvC945xNsI0dO7w0dltsfHyp2Oqqtczms7T7E1Y65&#10;+2m/cfcdXHLnnP1A5gwgsm8vInM7Edm/fTWvMgC/RwDX63AHGoBz3QAdZwHql/OxA+ZOkSBr2gJk&#10;07sJ0mlXUuIU3Vgw5W8WMxm8OepqlFXY1fhtwVfEOwMnMncdmSjay9XV7ufoug6wdBcdmLrbjkzd&#10;kgNj/IMTfQw50y4gF8YQcmEOruYP+AzmqgCutAAMdQF0DQA0jACU43zFJEDqTQNInDMD4fx2EMw7&#10;EGLmPUlR8z7GYXOB64Pnwjcem+VbHJlNsuTOpltzZgq2s2ZqdtJnOr70nrlgS5392pY6s2TrdfPD&#10;Ho/ryI78FdrnMYX2e1xF9iu5V4Z3uNxBJ95AP0ATzq9Yzp8CSLsJILxtANEPjCH84WYIW7CFkAUX&#10;QtACzeConrvGXx9s7KuPXsfWJ5gx9Ckbafq8zRR95Wee+jZLsv68lfujeSt3/c9Wbg//s9XlAdru&#10;fB/tOHgP2TjdXc1N3MHY8gbwHWgZBqgaB8hfzr+F87/BDvotEYK+MwK/J+vB96kVcJ7uBZ/FQwTm&#10;IoNIf3bEwPtZKMnrOd/Q43mS0aHnWSauL0rXOb9oWu/0ctDU8eV1M4dXL8wcnv2+wX4Rme9/iiz2&#10;PUGf232CbnkD+A604TtQjfMLlvNnABLuAkQuAAR+D+DzZxLQl0zBe8kSKK9twfO1I7i/8SC4vWER&#10;nN8eITq9CzVweMc3+D/Z9RkV1ZnGAfy5U2GGMjDAAMIMDMzQZhhgRqoasFCkiAUiSlEsWCJxJbGe&#10;VWMJanTtHkWxrD2iwS5Ze9R17cYSj8a1RxciGCUoCv73IefkHNj98DvvnU//533ufe+dJ7R+rCS4&#10;frLU2DBPZmiokAe82iPX/3Zern/1Uu7/K+T+dbDzq4NCVwtlezv4DKzdRrToO6IZbfmniIZfIBp4&#10;jSjjNlHSfaLYp0SdmxzI+taNIt5qKfxdEIU1R1Bwc6xgfJ8oBHxIE/w/9BO0LQUin9bRIu/WKWLP&#10;j9+INVgvdsd+iRtuSNw+NkrULRCr37Pmjir5DC7eQzST8yec5vyLRLm897S7RN0eENk4P7yRKAwK&#10;CoaKDNCQHjrSwUg+MBMPWqRBF3JDT8EVWYIKeYITSgQHTBKUWCBSYIPIHgdFdrglkqOR4f8s3U00&#10;i/PL2vIvcf4tolTee8JjoojnREH1RAEg8oOEMx0404U84EFqdCIX+JMTgsgR4aRANMnRjSRIJf6T&#10;zooFQhkrZ5VsH7vAatmbDubw+fuC+z+iLf8OUQrvPe4ZkbmWsznfp5XIk2twZy5chzOUnOlE9lyL&#10;DO4khjfn+TEjC2cxLIllsnzGL0HMYnz4sYN9z37oAIEWAQYWzIIiBQRGi+DXTQTvNDE0uWK4DxdD&#10;PUEC1xlsAVvBKqVw3cKqZHDdz75nP8igviKH+gGrY00MbWR/cONrN9jxtR3cYd+BIVxAiFlAmIm1&#10;XVtFCEwQQZcshm9/MToNlcCrVALNNFYuhWYpq5BBs4ntlENTzQ7bQXPSDp4X2D32gjWyVjt44U/2&#10;TAFPKOH9P4ycbwoREB4swBIqwGwRISRGhKAeYgRmi6EvkMBvjBTaSWy2DNpFcmhXsfV20G61h7aK&#10;7WdHFdCeYzfYM/abAroWxUcdFK06KFt0cGjRwpFXp7f+HSGUcy1GAVGBAqwGXvl3pE0EyydimDPE&#10;CM2TIHikFMYJMhimy2GYbwfDMu5fhQKGTUoYdigRWO2AwCMOMJxiVxxheOTYYmhwbDa+d2gywvF3&#10;I5wbDVAxl9dGuL4M6gjhnG/TC4jxExDnLyCW64jjXsTy/eicIoZ1gBSRQ2WwjJMjfIo9zHMUMC9y&#10;gGmVI0yVbKtTq6nKucV0wPmD6Zhzs+lfqibTfdUb86/ODeZ3zi/NcK0zwa3WBPf/mODxzAyPh+Ed&#10;ISqAc30FdOkkoBtL5HqSwnjlZ7NbdzF/8aWIy5chdpRda3SZ8kPn6Q7vOs9zemtb6vy7bY3qjW2j&#10;y2vrDtdX1mrXBmuNut56Vl1n+0n93Fbr+sT21u2RDZp/W+H1sxXe99hNG7yvdO4I0TrO9+JcD0JP&#10;lqIVkBYkIDVKhOSuYvRMk77vnitvSiy2f/1JqUND1ynOL7vMVtV2Wej6ImGF+nnCOrdnCVvcn8Tv&#10;dn8cf8jjYcJpjwcJP3rcTXihuRnf5H0tHj6X46G9yC7EQ3cmAbqTXaBtD3Fte3cn9OKZr7eakOVF&#10;yOZeZJuE1qwYUVN6D8mrtGx5XWqB4nnyaMcnvb5QPew5XX2/R7n7ve5LNHeSVnveStzodSNxZ6fr&#10;ift8riYe872ceMn3QtJT7bnERr/TidCfSETAMfYPdigJAfu7Q98eump4/235PG9lq/gVx/Xk+lJr&#10;rlF4kxMp1PXvKn7WL132IHug4m7WMKebGaXqa70ne1xO+8rrYuqCTudTlvmeS6nQnUne7H86uUp/&#10;stfhgOO9zgYe7fVz4JHkV4aDyQjax6rZHvZtCozbUztCohshlfOzlIQcXvO4nnwPaizQUW1+qPB4&#10;cIzo7qBk6Y+f9ldeyilUne8/yv1M3wlep7Kn+RzvM0d3NHOhviZzZeDhjErjwfTtQfvT94bs7X0i&#10;9Lve10Or0uvCdqa3mLal85ObgbDNGQjdkInQykyEtIcenJnO815/O8IgrqPQkZqHqKhuqAc9Kvan&#10;28WRwpWhSdJ/FmUpT+fnuRwbNFxTM3Bcp0O5E3X7c6brq/uXG/b0Wxy8q+/q0J3Zfzdtz64yb+1T&#10;Y9nc56JlY/YvlvXZzRHrsmGp6Ivw1X1hXtUPphX9ENYekrn/Wfbcfyl9LJRRQ7Gcno9Q0NORTnS7&#10;xIsujzILZ0u6Sk+M6K2sGZbjemBIkaa6cLRPVf5f/HcOmhq4LW9W8JaB34Rtyl1h3pBTaVmXsyOy&#10;YsAB6+oBZ62rBjyyLc9psi7LQdTSXEQuzkXEolyEL/wU5vaQxv3vK+UeCFTPs8aDEjHdGSOjW2MV&#10;dHmcO50tDRGOj4uTHB6botw7qp9L1ch8zx3DR/huKR6n3zTkS+P6wukhawu+Nq/OX2xZOWhN1PK8&#10;LbYledXRf8s7Gb0w717Mgrw30fMHwTZvMKzlgxH59WBEzB0MS3t/3Af+1H7geesxz513xgp0tVRK&#10;l8bb0bkJrnS8zCgcLouW7B3fU7GrtI/LtrF5nptGD/WtLBmjXzNiQtCqYVNDlxfPDl8yZGHkoqKV&#10;tgWFG6PLC3fHzi04Gje74GbcrMJXsV8VIXpmEWzMOqMIkdOLENEeMtvuA1H9UJ51eO68/jn/1y8T&#10;09kvZXRyooqOTA6gvZOt4l0Tk+y3lmWoNozP1awtLfJd9VmJfvmYz4MWj5oUtrBkhmX+iHlRc4cv&#10;6zxrWGXMzOJv4/5aXBM/rfhqwtTi+ripwxDLoqcMg41FTSlGZHvoI+ezQPTLcKKfPiO6VEZ0ZpKI&#10;TkyRUM1/ya7zqKjuKw7g983AKCADBBCGfd+GfWYY9hCRyhIXRFREFERZh2EfBAYYVmUTUBZZlE2B&#10;KqBYtAImRquMtrFNMC41jTnu0bQxadBokpPbS3PaA+0fn/PmH/jO79773rxbxIUzcgsYlXuwjxcF&#10;qvXuDdfuyo8yaMvdbtqSvduqMVNiX5uRx6+WyN0q0qo9y1KbRPKUbu/C5GFfWdI5v7ykj/1zk7/2&#10;y01G79wU9CIi+izITULPxTBS5d+vGg9p55vLAlDS3vdREcB0CQsmy1bAWLkpDJe7svrK/Jd3lazR&#10;aiuKXNm8d5tJvWyX5b68VLvKnGx+WXaRmzyz0nOvtFGUn3HYO0dy3C8rfdJfmn7dPyP9uV+G5Bef&#10;DAmKpRIUSdNRKE1Dz8UwCmB+J8D9NIAbVIM/UP5MKe085QDjlWowUm0EA9V8VneV77K2ihBuc9l6&#10;/bqSrcY1xTstyguTbUsKMp2KZAWusjyFZ25uvSgzp91bkj3om5p1xj8la9Y/OeuZX3L2zz4p2ShO&#10;yUJRaiYKU6UoWGxhFr6m++GulPZeqsHFEto76dXrNO0+I/s4MFBrAD11jkx7rZjTvC94RX31Wt3q&#10;imieQhFnLi/bY7O3JMMxrzjfJauo1COjcL8wtaBVnCTr902UnfZLkF3xT5A9oetPPrtkKE7MR1Fi&#10;Lgp356BgMdxKs5BEfcgGuLpQAzr/mX0AJ2n/G2hgQc8BPehosmNaDghV6xuCNKrrwnUU+6MMi2ti&#10;TWXViVY5lWn20oocfpqi2C25rEaQWNriFV9y1CdOPu4bK7/kFyt/RNcfvbcXoziuGEU7ClG4swAF&#10;i/1Cs/BgoQ/5NAfUg3M11IN62nsAKiDV3w7Q3tEC0HZIB5pbrZj6Qx7s6oMBamUtoVpFTZEr8xtj&#10;jLMb4i0kdSm2KbVZjrv3Fbok1FR6xFU3CbdV9XhtqRz1jq686BNd+cA7uuKteHMFijaXo3BrGQpi&#10;StBzsZfxAJ9TH5QLNaikGlD+SDNAL+2grfQq3NjJhdouM6jqcmWVdvouK+wI0cxrX6eb2bbZMO3Q&#10;DtOkg3ssd7Vk2O1okjnFHih32dLY6L6poUsQ2XBCtL7hA3JftL7+B+H6OhRsqEXPyBr02Fi11At6&#10;Ls3RLF4uoxrsBxil/IFWgMO0Azb0AFT1qoOijwfyfkemoM9LNaf3PfWMoxFaKUei9Hb3xPLiuxNN&#10;t3elW27tzLONPlzqGNlR57yu/bBrRPuIe3j7BY+w9r+5h7W+dg87hO5hB9E9vBndIhqXephOz6RC&#10;gAs0gxNNAEOU390J0HIEoGYAoGiIDbJhXcgdsQHpiCc7bSSAs2d4jUbC0AatuONb9WKOxRtGD6aY&#10;bBzMNl83ILeO6N9vF9rf7hDSN+S0un+aH9x/zym49xV/1RHkr+pB51Xd6Ly6A/mL3cmh+1FBNWgA&#10;OEH5vZTfehSgdhCglFaSLNoD005zIWXCFPZMODMJE97suNPBnJjT76tHn9rE3XgqTmfd+B79iPFM&#10;w9CxQuOQsRqzVaNtFu+OHrcKHJuyDhi7axVw8pW1/2/R1m8Y7fyGyLGlPl6YA+rB+EHqAeV3UH7D&#10;Mdo/TwDknwJInQTYMcWB2Gk9iJmxgc0zHkzUTAB7w8wa1bUzG5aFT8eor5nepbl6WqL93nSBbuBU&#10;lb7/1CEDn6lBQ++p3/PE07d54vPzRqJzaCKcRDPB79BccAYtFrtEczhJ8z9E/e+m/KbjtH+eBJBN&#10;AKSfA9h5AWDTJTa8f1UTIq7yIGzWAUJnRRCiDGKCleHsIGWUSqAyjuOnTF7uo8xVFysVK4TKZk1P&#10;ZT/X49pZLfdrN7XcZ+e1Xa+grstl1He+hCv5H6HBYucbqQcdAEcpv4Xyq0YB9p6h/CmA+IuUTyth&#10;+DUWBN1YBr5zXPCZMwbvmw4gvikCr8+CQHgrghHcimY8bsez3G5L2C53ilT4d+tVne4eUXX46wTH&#10;/t4Njv2dlxy7z1DNdg41bD7FFdafoOZi43T/9dH8tVL9ayi/kGovmaH8y5Q/CxD6J4DATwBEt1TA&#10;5Qt1cH6gC/yH5uD4yAkcHovA/vG7YPckHGyeRoP10wTG8pmUsXhWyjL7qpll+vwYy/j5BZbRi4cs&#10;o6c/s3hPkM17jCqGj1B1sUHKb6f8/ZRfdJbyP6D6XwGI+iPAmj8D+N8E8LwH4PQlgO03amD9rQ5Y&#10;fscD8++swPSffDD+Xgi8+UAwmA8F/VcbQff1TnjntZTR+UHBaL9pZbTenmC4b2fJPxjN18hozpPv&#10;l+qk+a+nfDnlZ3xI+XT2jTcAQuYAfO4CuN0HsHsIYP4CwOQnDvCQCwaoC3poBO+gJWijA3DRHTTR&#10;BzQwGNRwHXDoh1gFJcBCBTBIhcYxQofCbwn+n0aavxLKl1Lv469RPtU9+A6A+AugmgNYPQXgUb7+&#10;W6BMoMzllMmFFahDeSspzwTYaEX/y4kISAAJI1sIvRQh/QBgG6GDopJ8RX5cQkH5WZSfcJ3yqe7B&#10;n1PvHwA4UrbZQvY3lPsGKBfonADLiQpy6G/VCZfoEH1iTKwJn3iRYEIvBkgPYqQHANLNh0PkPPnL&#10;EmjixqCFM4OWxMyVQSMBg3r+DGr9hkHNTSzUSGChWiYpJjWkmXSSPjJMxsgkucCg2lXyKX1+RF6S&#10;twyq43+w/ksD2UuYuzBo7cigDbGiXdfMnUFDb/oewQzqbGCh9g4WctNJAakkjaSNHCHHyAkyQabI&#10;JXKDfEn+Tt4Q/JUWZf1KBbX/h7UTg3Z2DDrYMmhPu671wvegWhgHMchby8KV21iol8xC3VxSSmrZ&#10;qNtCOgnVQneYruPkLPmQXCf3/sV1fUdFdWdxAL9THUYQhUEQhiIzwACPAXUMCkTKBlBBBWSoMpSh&#10;MzCADCC9ioAiigYsoATFQhRLwAQ16loSV2OL7ppNohE9lmhiWY0t8eZiDiec/eNz3vv9dd+79/fO&#10;+305KHrAeSf6jfNWhJzXJu9xX5kgj/D/3/v6TpRxGRsaJV1ltHagXkhpHrbz2GitZKNlEhstcjho&#10;UcJB8zqyiqwnm7lo3sNFi93kABkip7m/W3zLfW1xj/tC/Jz7TIy8p2LkPxHjuMeWKCB6j8Wo9+sY&#10;7+vLLQHdLIiY2BLaG3J3Fv3V2CgLZaN9HAelGRyU6Khvldx3khXcPyRreG8lHbw3kq28V5Id/JeS&#10;vfwXkkP855IT/GfSi/xfpXf4P9s949+3eye4K0XhHTscf9sO9W9LUX+Y3JKiwSiUW9EnZQY4czIx&#10;AZxFzzOLZuJO81B4s3B6EBtdozhv5cncVy5a7gumhPc/ppb/lFnJf8ysG/cLs1nwiOkR/Mz0CR4w&#10;BwX3mC/17jLn9YZdhgU3XJ4Kv2fe6f/bBSdcZdDwCoMTL5OL5ILL33D6FEB3EaDHJEAvI0BvWvtQ&#10;L+bQXvWazXrj4c9+PiuM88RdxX30QSbvwcwC/t2ZFYI7igbBsKJV7ydFh/CGYovwhxk7xv93xj79&#10;6zMO61+bcdbgiuKmwQXFE8N/Kf4w+kqBxqcVKDqpQJOTM9DkOF2P0XoUfkDv7km5d44BfdKGgAH0&#10;PAE0kwB7+O2j6azHft6sBz7BnDve0dybc5L533+oFVz3Wia86lWjf9mz2eCiZ5vhNx4bJ57z+GTS&#10;WY8+o689BozPePzT+JTHNdFxz4cmRzzemn7hgWaHPHDKIBmg+wOeaLZ/DJw98u4j9SnzzaXsGUTP&#10;E2wCL4Kt4eF8J7gzz53147wA9rXAxdxLAfGC8/4Z489+tNTgzD/KJp70qzM64bfS+JjvepOjvp2T&#10;D/v0mg757DP73OfIlEGf8+YHfe+a9/u+FO/xRcs+sssXxSN6fdFi+xj4IdX0G6nPA1wgAAwZD69D&#10;DeFhiAncWmQD10OmwcUQX/bZRQt5pxbG6B0PTjY4GpQ9cWh+ofGheRUmA3MbTA8Grp6yP7Ddoj9g&#10;q3hPwG6rPv9B613+Z6x3BPxksy3guU13AE7dEog2XX+x3hSIVhvHQB/qQQDlvWCAV2FsuK/kwi2l&#10;AIaVBnBNOQXORzJwOtKLfSxiPn9IqRQOLo6fcCAs3ag/JM/k00XLzHYvrDbfuaDJcnvwWuue4M02&#10;3UG9tluC9ks6g45LNwVdt9sQ9MTu42CUrifrglHSFoy2axbg1LHQT/jXLyaUsg79Zn6MZcG1JTy4&#10;EqsH55aI4KRKBkdUs9iDcQH8/bGhwj3RsYa7opKNeyM0pj3KAvOt4eWWXYvrrTeFtdhuCG2Xtod0&#10;268P2eOwNuSIbE3IJVlLyCPZqtB3Ds2haE/smsJQ2hiGkhVjoP842gMAT5QAN2MBvqW8cT6RA18n&#10;8uFk4iQ4nCyFgWQFu1/tx9uduFC4PT7SsDsuQdS1JN1sU2yuRUd0sdX6qOqpbZFN0taINvsWZZes&#10;WbnLqTH8kHND+DnneuUD5zrl7061ESgjDjURaFcdgdKxMJADuAjgHmW+76j+N8kAZ1JZcCKVC4dT&#10;J8BnGTawN2Mae2e6N68ndb5wS0q44UZ1nKg9McWsLSFb3KrSWbfElds2L1lutyK2VVYfs9GpNrqX&#10;qYr+zKUy+it5efRdl7KYN0xpDDqVxqKMONC9fUkM2o0amcPbMIDblPmuqClvpVPmo8wxlMWGgSwD&#10;2JttCTtz5KyebC9eZ9Zc4YbMUMN16TGi1tQks1UpmeImdb5NQ1KJpC6x1r46YaVjRXy7c6mqx2WZ&#10;ar9rUdwpV51qmLx20cWjM3EkMp0K7ccancONeOpBGmUNDZ31tQADuQD9WiHszDOHnnxnVmf+bG5H&#10;rr9eW86iCauzo0TNWQlmDRlp4rp0rU11WpGkPLXKviS5ybFIvY7Rqbvl+Un9rrlJJ9y0STfdctQv&#10;5Vo1MsSJyLRJ6DAWLgB4ODIH6sHZTIBjVPsQZb99BQC7CsZBT6EpdBXJWB2F7tw2nZ+gZWnwhMY8&#10;pXF9bpxZdU6KuCJbY12qKZAUZ5bbF2Q0OOalr2Vy0rrkmrRP3TLTvpyWkfaDW0baC3lGGjLEKTMN&#10;HTNTUUYcRmEI7YWRvZgKcDqHekD1DxYB9FH+21bMgc4SEXSU2rHaShWclhKfcY3F8w3qChcbVeli&#10;TcuWJlkU52da6/LybfO1pfbanHpHTXYrk6HZLE/V7HZL1hyZptZ856bWPHdVa9AlWYPOyVnomJKJ&#10;srH+oOPWbZrDBTr6ncijHlD9/lKAHeWUOUhHxSRoq7KFlqpp7MbKOfy68rn6lWWhk0pLoicXLUsw&#10;X1qUbqUtzJ2q0RXbZRTUyFKXtjir8zfKE/J2uqryhtzi8q6SZ3JVHjKqXHSOz0XHBC3KEnL+9nRk&#10;LyRR7s0GOKqjHlD9Psqfn9RQ/WrKPbWGsKreGlbUy9m1dZ68ilp/YUn1QkNdVYQor1JlllOeKs4s&#10;y7ZJKy2UqEuqHBKWNTvFFXcwMUW98qiiz10jiy6Tp/KoQmSIU7QOHWMKUEYcRv0SDfCfkTlQD76g&#10;o2c/1e+tA+hcTvUbAJoa9WF5kwXUNDuzyptmcYsb/QQFK4INtA3hRpr62MnpdWrz5Nosq8Sagqlx&#10;1eXSmKpGWWTlx07Kim1MWMWgS2jFBZfQ8sdMWDk6h5Wh4+JSlIWXoMNY91UAl+hbPF5IuZOO4X31&#10;AN2NAO3NAI2UA2tXC6Ci1RRK1ziwCtcoOPmt3vzs1fPGZ7SEGqasijZOWplgqmpOt4ht+pPweoGK&#10;sk7DAP78P2ZgmIFhZgAdbgLDTRhQEQi5xEVFU5OyvJSsa7nZutbJbpZdNo9llKZ5v6GJWii4KshY&#10;rgqBxhopSrarWYaKWa4SGJq10ti7D7Xbgc6es4fzOzAcDs//fd/vm/neJ/pNWvBC5PjXi6PHvbYy&#10;7q7iLfFji/ckjCluShjzakf8nfMl/s5XpD/FjZ0nsYU9tHbfD7wXDnAGVax/60Jg/ZvsAR/F56/g&#10;7rVKw+w1Njy51oFZawdpM9dk6R5eU2CYtrrQZ+qqiX5FK6f437diet8JKx4LHrd8TljhsvkRY5Yu&#10;ixq1dHP0yKXVsQVLj8QWLGmPKVgsMQWLJGbEGxI9YmFvp3ktfsAevMvZ/4X5pUuAVcxeyPXopRLu&#10;HtwFHyk1Y0ZpKB7elKCmbUrXppbm64tKRxvu23iPafzGyeZxb02zFW54JHDMhtn2O9bPCy5YvyRs&#10;aElpeF5JVURuSWNE7rq28Ny1EpGzWiJzVklk7srejrEHNbz+q17nvcj8dSuBN9dyBsx+dhPwJ+6i&#10;D2wzYEp5AIoqonF/RbKaWJGt3VtRoLu7vNBzbPkk79HlU31GbpthHr7tKWv+1rkBOVsX98ne+lbf&#10;zK2V9oytH9ozyq7Yh7wtwembJSR9k4Sml/bWMIc94DVQwfy3uJItZ+3FpZwB99DHyoFpXNEmVAF3&#10;V5tRWB2Csa7+GONKwyhXrhrhGqUNd92jy3cVeea6HjJku2YZM10v+KS7FprTqkv8Ulw7LYNdf7MM&#10;rr5sSa76yTZolwQM3CmBA3dIn54OcAa7OP/NzF/N/AWs/c9cyZ7gHjq9Erh/D1C4lztgjR55tVbk&#10;1vZDzvtOZL9/G7Lq8pFRN0al143X0uqnain1M3XJ9c/qB9YXeybVr/Fy1m83JBw8ZEiov+QVX3vL&#10;2L9GfOL2i2/cPjH3VL0IKGP/1zF/8WZg7jbgyZ3Awy5gMlfDuw4Aw7mPZjZoGPSRAQOOWJF0JAyJ&#10;R+PhPJoGZ1MeEo6NRv9jExF3/EHEHp+loo/PVVHNy7TI5jIt4uNaLaL5ohZ+rMuj31HR9Tsi+rCP&#10;xLOncuZvYP5S5r/M3j/N2v/4HlBUw/rrWf8HQMaHwMAmIO5jHcJPGRHyuQUhZ4IRfCYWwV8kI6gl&#10;G/aWO2A/OwF9z01Dn/NPIvD8qwhoLYH/hd2wfdkM2/nvYDsrytpCZ0TraSPzlzN/fgXwzG5gBmsv&#10;Yt2FDcDQRiCd2UkfA9EngdAzQOA5PQIum2G7EgBrWxgsbbEwfzMI5vZM+HaMgKnjXhivToP3t0/D&#10;0LkAXtc2QX9tP3SdF6F13oJ2VeDR3tsq5hczf04174H9zD8EjGV2HrNTTwAJp4BIZgedB2wXAb9v&#10;FXxvGmHq8oP3j4Hw+jEUOnc0lDsRcKfTUOIHoftB4Bbf/N0ctps3l/sgtZHw970tYP5zzJ/Juf+O&#10;tRcyO5fZgz9l71uAsFbW/hVg/idg7AQMtwC9eECJNx9CzWSjvhROcZRMOcSHAuGHofAcwjdc4YUu&#10;LFAukZvkVy/y2nuUs59ymPnNzGfdycyOuQAEfw1YrwA+Hcy9Bv79b+nJ2OMsdookJ2XQaJpCfCAQ&#10;9kPYD9lH/6CzvxJ7IiQonvpDAp0QyyCIaYgSj+FKMI5+T4/SHHqZFtFK2sBjbKFyqqT36H1qpE/p&#10;El2nW/R/vkKYHxYLCY3hOeIg/jyTOZXnyFNiKFSiL+J5ZijRnqa59Doto7VUqkSVQdQOqqb91EAn&#10;+J8vUie54eaJ3Rp5kE6UW9+bhDM/kjtuRCSkXxT70n0O9sKarcQ8WonvJCWmPygxzqLnaT4tJvbC&#10;uJ62UDlV0l6q53ia6Dx+NF7FD8Yu3DCJuuEj6jvfn2m/JQ7mR4cR91wHv/fj69Du+QyB9ClQ4n+P&#10;EhvnYZlJs4m9sLAXlqW0hjZSmbpl2aHcFpfqstSqm9aP1A1ri+q0tqsO6031jU20Nn/RrviLx+X/&#10;QWKZ299OfSCx3fg6ltdGFOcRkcc5jVUScr+SoOnqp6DHldv+vLppf0X9YF+kvrevUN/ZS9R1+2bV&#10;GVSuvg2q0jqC9mvtQYe1K8GfaV8Ht6kLITe18yHicTZUdC2hov/iP870IAlBkCR/sv5iQPdr9iJx&#10;ACQ+k+cZqbqix6vvox5Q1xyPqKuO2Vq74yWtzfGadtmxRLvkWK195dioXXSUaRccO7XWqL3auagP&#10;tJaoU9rp6Csen0Tf1DfHiOexGPE6GiOGI92ie5MBAbylLZDBvpBUMySNr9M4l5Q4dCWn4vrAfHQk&#10;FarLiZPVV4nTtQuJj2vnnM9pLc6XPT53vuFx2rlcd9JZovu7c4vuhHO7vtnp0h9z1nk2JTZ7NiZd&#10;8mpI+sH7YJIY65LEVJskPjXdEsXnQA+SzNrTfCC3ce/MNEGyeZ6sQPwrIxxX0524dFsGWtNG4ou0&#10;8epk2gPaibSZHsdTn9I1pb6oP5L6qmdj6mKvwykrDQ0pG7wPpZR5H0zZZaxL2WeqTWk0HUhtNe1N&#10;ve67J1X8dlNVqlgqaRd/7knSWPsQ5mdrkDxPSL4JXfl+aM/tgy+zHfj89mR8kpOPppy7tMacyR4N&#10;tz+kP3j7Y1512c8YarJfMu7Pes3016wlPnuz1vi+m1lqdmVW+O3O3GOpzDxk3ZX5mXV71lXbtizx&#10;L8uSgHf4/W3a8gvbf8kQI/P5dpUP3CgAvh6hobXAC18O9cXJYUFoKkjE4ZHZ6uDIUVrNiAm6fQVT&#10;Pd8dPsPbNewJU9Ww53x3DZ3nt2PoAsv2/GW28vwS/2157wSU5VUGvp1X82+qyzWo6SsN428SIuEO&#10;AgnkShJirVq1irXFRYwo4RIgmIRLgBACIUC4hGu4E5AAguGiQABFgiilELXeuNRq6911225rt267&#10;s46z27Hd6XZ2u53udN3t9uw702FkP/zm/L89c573Of9zHub0vo+Zp6TfsE5Kf2JNSAlr7BeYDikJ&#10;XgvZg3uPBngeC/AMu+cfk7FzJbnBJwke8DAhCG4lvQTvJu+mLCUfpF5KUtAvyDWMhcR8z7mEUp/Z&#10;+Bq/M/HNAdNxnYFTsqPBk7IR1onYqZDx2PlQR+wyezT2Ied47FecIdlzzoCMsPtlJBQJsf8CaxWy&#10;F2cQg50T9Z+kAnyiwr6josC9Q3S4mRoAK0oRXFbvpJxXSanzKjl9VpnGOJ2a6z2lMPpNplQETCRb&#10;gsaS25ijST0hx+VDoUPyE5yBxFmePfEyvy/xLv9I4p/53fIf+V1ywrPJCdeWRNi4hq6F7MPrVIYe&#10;4HX7WRrqY+e5pcHOlUGD5XRfuJjJB5dmG+VNTRT1dGY8/VSG0uNEepa3I63Af0RtWn9MVR08oGxi&#10;2Q91svtS7dyeVAe/SzEj6FS8HdahuCm0Kp4IW1N/CGtJJQKEh3ARDsJeheB1/x1eb09x/x+h9h3s&#10;PO/ilbuI68VsL1jQsuGsbjM4dZHUk7kH6Q6twmM4O8N7MEvnb9cUBfZlmpk9GZYQW7qVczjtCM+a&#10;NixoVU8Jm9TnRA2q6+J69e/FFvX3oro0EoYIEB7CRTirEMzht5iBP2Rg10Hd97B7LhWgPnafhTwG&#10;nMlnwVTBRpgw7KaOFsTQh/KTGP15au9eXY5/d64hsFNbymzPqQltzW7hNmd18Rs0Q2EWzaSoJnM+&#10;vCrzHUll5iOJWfOduEJDREiYWUP4CA/hrkLiAL4+hDnMws6J+tewe14uAnAhZwvpMGUMgoliCYwU&#10;R1AHi/a5HTUmMHoKld6dhiz/9gJ9YGt+CbNJXxVan9fIrdN18qtz+4Vm7YS4XDsnKc1ZlpRoP9pQ&#10;rP1beLGWiEq0JAwRIHyEt8pznMOXaoDfov83DehBCfbeUoA3kakSCoybAmC4TASD5a9S+sqi3LpL&#10;Ze6HTQqvtpIMv+YiXWC90cisM1aEVhfWc82Gdn5ZwVFhSf6YuEg/KynUL24o0H+AfCsp0BMxIjTo&#10;iQDhI7xVvpdjFnAOD9GD69j7LpfjDLB7nUbG8fu42R8GqgTQW7WV0lW1h9ZRedC9xZzs1Vie5ltX&#10;pl1fXWoINpvKQspKajklxW18Y3Gv0FA0KtYbz0h0xisbco2/3qA1fiPRGn8W5xqJMLeQCHSFhL+W&#10;v6dgFrIB7qEH75Rh56tCD/AJOFkDMIxPMHuNDxyp44LNspnSbnmd1lwXs66+Vu5RU6PyqazOCiiv&#10;yg8yVZpYReZqtqGimacv7w7LLRsW5ZSeDteUXpJklt6XZJT+Bdf/ijNNRKgxEUGWifCzSl7wVyVm&#10;QYfnET1YrMQc1AHMNKAHiN0C0N3gBYebQqCteSM0Ne+iWpr20asb4xkVDanepfWZfkWWvEBDXRFT&#10;X2sOza1p5GbX2ASa6iFhepVTrK56O1xZdRf5OlxZ+ZNIVUnCVGYiUJsJX11BeKs8Swf4EM/BDfTg&#10;Eu5/rglz0IozaEF9xNrmDs3WYKhvD4fajh2UyvYotzJrrHuxNcWzsC3NJ79VG6BrKQzKaS5naZos&#10;7PTGDp6qcUCQ2jApTGk4L0puuC1Kqn8mSrL8R5hsIYLkOsJPqSW8tTzFOTzAM7CCMzjfiGfBCjDR&#10;AdCPWA/ju99GhZquAKjsCYPynq2Ukp43qMbuGHp+t5yh61J65diyfDWd+QHpnaYg1eFaVmqHlZ3c&#10;bucmtp/gx7e7BHHWm2Ey65cCWdu/+XGthB/XQnjxzYS7lsdYRW5h9q7UA8yj/pQNc9AN0IM0HQEw&#10;45Pc1O8DRQNsKBx4GfSDuyi5A9G07IE4ema/gpHWn+GltOt8FUeL/JOOVgUm9LUw43p7Qw72jrNj&#10;euc5+3vf40h7/8SR9jznSLsIR2ojnP02wt7f+YIPjfhfxPxdQP/PdqEHvegB6nZgLakdxO6JfTRv&#10;hAFaRxBkO8SgGdsG6WORFNXYAdohh5ye4lC5yx3ZHvGjBm/ZaIXvgZHGAOlIT2D0sCM4aniOuWf4&#10;OvKUGXnsX6zIQcKKHED6/5+76MEiZmAe93+qDz0YQA+OoQeoXe4A0J8ASD8FcMjpC6lODqRMb4Sk&#10;6QhInN5LiZ+WUWXTCtqB6Qz6/uk892inySPKafGKdNp8XncO+77mnPXb5bzmH+F84hcx+aP/zpNk&#10;/c4JZJwEruU6Zv8Czn0G9ceG8CyMALSPA1SfRA+msH+eBkjBmiZ7iwEH5tdDzLwApAubYd/Cboh2&#10;SSHKlUDZ41JS33Bl03a7jG67XNX0Ha72ddtdQ+5bXTOMV1zLHltcXzC2zP/Tc/Mc8do0S7w3nSU+&#10;a7mKGZhD/ZOoPzQKYEPteidm4CxA7hyA0gUQdwEgCjvpa1e9IOJqMOxcFMKOxS3w6tJu2L4khW3L&#10;ibB1WQ1blnWUTctllJdXmqgvrdipkpUpWvjKFZp45RFNvPSDm+gqoQuvkHXCy8RdeOkF53D+TtQf&#10;Qd97JnEGMzgD1M47B6C+CJBwBTvoEkDENYDNN2gQfssbRLeCQHRbAMLbmyDsTgQI7kQD/24C8O6l&#10;AfdePnDuVwP7vg1C749DyIPzwHrwG2Dd+weFdYdQmLcJlXmT0NYyg/pjYwB9OPMW3Lt5ATOA2mmL&#10;qI/1dO911H8fYNMdANEDgNAP3CDwY08IeBQA/o/Y4P+pBPw+3Q6+v/sVEgc++Ajx+cwA3o/rETt4&#10;fX4GPD+/AR5ffAWej38Gr/8RXh9QUV1pHMD/b5gZBwYeDDDMUCyAJLoUNQ4xccAVVAiCCiIqIIgF&#10;RIgGG8ES7KLBoCgWxK4L9sW112BZI1HXEuMJUWND7B0N1pu/IjnE3XP2cH7nzTvMvO9+373vlrMC&#10;2jPvSHUWMX4e+30C+3w4cx/IvHvtBsK+Z/0PAp8cAZqVA41PAIbTgO4cYH1eBc1vWqgv6aC65ALl&#10;5aZQXPGDdLUtF0BuiCq5GarkC3edg72KA7xqHRdnJnDjIXBT/Jd8xp9UAoxknyez5r32M/4hIOAH&#10;oOUxwOsk4HYWcKwA5IuA5RVAcR3ALTXZkA64beRm0B245w0eCIBH3JQ8ZjuecPJ7wpe+mh39tBR4&#10;dgr4/QmJv5jK+Jn8d8pOoPcB1p/NNR8H/JizJ3N2vsDcLzP3a4DyBmPfpqdU/faqIi2fbUuOQE1D&#10;4MXH3Bya8G6TKrgpEFyIxERaRBzYgkmJe/T8T1mMn8raxzL3cOZtZmzfXwB35ux0lblXAC0g0t8B&#10;mrdx+TOwlKgh8SHWRFiTHbEmwoNaEjerIrpeO/jSCxZcMJj4+U/CgedbBy8IHdl8zMf58rH+FETd&#10;qA8NppGUTdNpNi2gJbSa1lEp7aAyOk6X6C7V0P/5c2JsJ55xHd2ZhieEFduElhRI4dSbBlIGjaEp&#10;NJPm0iJaTsW0kbbSXrzBUbxGBV7iFl7gGZ6/b0l9z+sRLozv0oglbMh68Crz3soHosHnEBYh/EY0&#10;JVE6ZdL497WYRfPf12IV467FK9biBXbhdxzmkDmDJ6jCYw6cR/zGQ3pQz8N6RCPGbuQM4WaAMBhr&#10;26FjLWQTu5j9YdUVQhPPNqWwn4YRa6GejDfqXLxSz8ELdSFq1MvwTF2MavVGPFZvw0NVGe6p/oM7&#10;qkq+PmyJRuC6lUCl9h3pQ8Kdcd0dIJroIFzt2RYX1qUp+6cF2xPA9oSxj2LwSu6H53I6nsmjUC1n&#10;47E8DQ/lPNyX5+GeXIQ78krcltfhprwFVbb7cN32OK7YXsNFuyeo0AnpnL2QzjoI6ScHoTjzAeHF&#10;+F52EE1tIDxlcuSwZi0aN2d7/PHcuQOqjd3wwBCPu4YU3DJkoMowGpWGibhqmIHLhnxcMizERcMy&#10;nDeUoMK4GeeMe3DW+UeccrkiHXd9IpW7CcUROuwmLA79D6IZ4zfXQjRTQ3jz6v323oDXH3mg2tMP&#10;d93NqGoShqtNYvBbkyT86p6Gc+4j8ZP7OOmU+xTppMdM6YTHXOmYR5FU7rFKOuq5QXHEc7visOdh&#10;xcGm5xX7ve5b7PF6o9zpJVTbaZuXUL+nqiN8mL+vCsJPgmjFaystXrewwyNvI24098KlZq3xS7Ng&#10;nP5bN5zwjkO5d7L0g/dQ6bBPpuKgT7aizGeaxX6fPIt9PvMt9vgsVe7yKVHu9Nms2u7zvWqb72nV&#10;Zt/b6k1+Lxus9xOatbTmLd+/Ei00jMupwp9THafZ258qcKO1BpUtbFHh54qTrXxQ3joAh01hKPOP&#10;kfb691Xs9k9V7PDPsNhmylJuMU1QbTZNV5eaZqs3mQobbDCt1Kw3bbBca9plWWL60eof/tetVvjX&#10;aJf5C+sltbSLPyBaK2rjc7m53g64wKntbKASZ9pY4thnehxq+xH2BX6Kne06SlvbRUqbA+MsNgUO&#10;UG4ITFetDRihLgkYqykOmGy52pxrtdJcoF1uXmK91LzGZol5q1xk/rdcaL4szzdX2xYECNs5teT8&#10;AGFT39v44nPmHwRcDAFOcdkr5/VIkApl7XXYFeyOLR0/wT87tZfWdwpXlHSKsVjdMVG1omNKg2Ud&#10;hmqWdMi0KgrO1hYGT7NZEDRLnhdUaDs3aLUuP6jUfnZQmX1eUIV9btAj+xnBwn56sNCRXU4t2zri&#10;My5tgbVL7hme+452Bcq6AHs6K7A9VEZpWEOsD/dFcYRZWhkRqlgaHqUsCo9TF3bur5kflmZVEDbM&#10;es4Xo+VZX0yy/S40V5cbOs9+Rshyx5yQDfqpIXucpoScdpoUet9pQqjQjw8VjmRPuvqEGbjPJe4C&#10;4x+P4rm3B88atJWfN3XRYk03Z6yKao6l3dtIi7p3UCyI6qosiOqpzo9MtMzrlqKd2XWIzYyuo2xz&#10;umTrpnbJcZgUka+fELHYKTt8rWFc+E7j2PATxtERd4xZEW8MX0cIPTmSA9nXERwDN1mDnyNZfy75&#10;e3szfiywkZ9LohtgRQ89Fvf0wsJeJqmgV3vF7F6dld/1jFZ/GxNvmdNjgHZKjzR5UvRwuwndx9h/&#10;032y49ioPKesyEJjZmSx88jIbS4jIstdhkXedMmIemXMiBIG0pPjsEjhUOcpx2BlOHCSuR+IA3Yk&#10;cJ+dyPjxwIreFiiKtcf8eA/M6dNKyusTqPi2T6gyJz5SPTmut+XE2CTr7NhB8tjeX9mN7vW1Q2bP&#10;CfqRPXMNw2PmO38Vs8plSI9/uX7Z44hrWkwVvXROixEGciJ9eoxwrPOY/XCpG3CM+e9j/C08d63v&#10;D6xMAop4DpyXaIfZSY0xs58fpvdrq5iS1Ek5MamrOrtvT8uxiQnarIRkObPPl3Yj+ox0yIj/Rj80&#10;brohPa7AeXDsCtdBsaVuybGH3AbGXqMXLgNjhZEMybFCT451HvAd+LU7+4F572b80mSgOAVYMoDx&#10;eT+rv4zcgW7ISfbG5OQ20vjkYItxA8PVWQOiNaMGxGtH9O8vZ/RLsxuSNNwhPWmsPrXvNENKYr7z&#10;gMRlrv0SNrklJRxw65twhWpc+iYIIxmSEoQT6evc6cz5gH1/iPXfzvgbuOVZSQu5JZ3F+xkp1pia&#10;6oyJg5shO81fGjP47xaZg8NUI1KjNBmDYq2GDEqySU8ZZJf6B91lHtX0lYbhNwkxUJKwhCwsLriP&#10;VrA6LPWIVQEVsYIISMEFQUDZF9kqm4JgLYtrMVirBWJdUbTqUUSYzui0CCNV69Gx6ujYctSK1t06&#10;9c5rK9qZc/zj4ZdAuM93v+/e3PvFpNrGLMjVRi8o1kdGV9nPjdrkODtql1N4VIvTB1FXyGOH8Chh&#10;Hz5f6CPmCx3R9tDFfXiKa7CF+d/PK+j2JPZ8ZG0C/YylOMEChUla5CUPQk7yKElmspc0LXmSWXJS&#10;gCIhMdRiYeJcZUxCjFV0fJJN5KIsuzmLluoiFlYYwuI2OoTG7XAMiWt2Co77njxyCI4VhpBYoQ+J&#10;EbrQGKHt4Rr3YBvXQRPzvyeRdUgDjKm876fQz140P1WOnHRbZGY4Iz3DVZKSMUaamOFjtih9Wq/Y&#10;9GDz6LQIy8jUaNWc1ATriJTFmrDkQm1I8sf6mUlG+xlJ2xwCkpocpyddcJie+MA+IEEYiD4wXuiI&#10;todLvPoeZ90PxbMO9Ndmsu9dzByQvAzeufk+LdsaKTm9kZg7HItyPSSxueNl0bl+8sicGYo52WEW&#10;EdmRyrCsheqQzDSboMw8TeDiFbr3F1fr/TO2GvwyDttPyfjO3i/9vsEvTeinpgnd1FSh9U8Vdj2c&#10;5X5sZQ72c97bsrgWc7kOcoASks3XKXlAfL4KcQX2WFA4GFFFoyTziryks4smycILp8tnFYYoggvm&#10;WATlxygD8lPU0/JybabmlWomL1mn9V1Sr/NZckjnveS0zvvDezrvXKH1zhF2PtkkS2h66JjHOrD2&#10;DZx3PX3VbElW5gOFfKYXsu8oZu9ZYo65pRrMLnNGeJkLwso8JSFlE6Uzy6bKAsuC5NNLwxX+pVEW&#10;fssTLSctz1Z5lxRbTShZY/NeSa2tV8kBzdiSU5qxy+7ajl0qbL2KSCEpEDY9HGcODrAGO9iWbV4G&#10;rCHLSS7dSaXAvJXsfSokCK60QlCVIwKrhiBg1Wi8v8pL4r/KV+q3arps0qpQM5+qefKJVQsV71Vl&#10;WHhVFlmOqaxSelZuUXlU7le7V7ar3SvuqN0+Fmq3j4SV2wph5V72mmPcA3uZcxO9xjKgfAVzQNLp&#10;jq0AwlcDgevZ/1VbYPIGDXw39IOPcTi8je6YUDMe42umSMbVzJCOrQmXjqlZIPOoSZG7GfN7jTaW&#10;K94xbjJ3Ne41dzG2mbtsuG3u8ol4a8Q6slZYjljzmoNcczvYAn1G71o6SyuBnCogga3qPLqD2Rr5&#10;bQLGbwHG1KrgWaeHR11/uNePgFu9B/5cPwGjTf54xxQsGWmaK3ExxUveNuVIh5lWyIaaamRDTLvN&#10;BptOyAbX3zIbVCvkg7aIXgM3k8+Eooc9rHsd/dV0V6wFCuhN3QBEbwRmbQam1QITtwKe2wHXXTIM&#10;a1DjTw0GDN0zAEP2jMDgvR4YtHcCBu71x4DGUPRvjIZzYxr6Ni5Dn33rJE77tksc9/1F4tjYJXHc&#10;81zqsFtIHXYJmcPO12yjfyPnvXod9wLb0ix6F9IbYQIC6PXZDbzLntR1PzD4INDnsByGJjX0TTro&#10;j/aD7ugwaJvdYNc8Hppj/rA9FkbiYNOSA+uWcli31kLdeoRchVXzM1gdFbA+IiR/ZDP96zj3Ms47&#10;93PW4Atg7i4gqBHw/ZL5p9f1MDDoKNC7BdCyXbU6IYdlmwoWbXYwb+sNRdsQMgq9To6D/KQ/zNrD&#10;IWuPh7S9AJJ2Tq59J9DxNZ+3ieABKSBpe031J9yLn/L7qA5I3gFEcs5B9PrS+y69LvQOoNfxBKBp&#10;A1QdgPm3gOSsBQ8aNS8eWuBcH+D8EOACL8cXX1xKeRm4xEPwMr9oL5fwYOYEr3BCly/w+ZiI/6GC&#10;662QeU/l3Ocz3zOP0E+v51fA2/Q6fwMY6LWm1/I7wOyf4FjkXxLgKuO4xjiua3ghdgS6BgI3XIFb&#10;Y4HbjKObh0A3N/6dj4C7LPBdTuruv/n+KZ/iFUvpT2fNow9wDzQDk/4GeDBtw9qBvp3MPb1qehUv&#10;vNfIj+QGuUl+It1yjqkEfrbmxVQPPOwHPBkOPONF+Vceys95IAt+AQpuOsHFLVrJVfLwFYsbgJhD&#10;QCj/NJluT8552GnW/jxzfwlQ0ivr8b5w3iX3yQPyiDwhv5BfFRxPRWwJcyKGEjYsgnGIF3HwIBBV&#10;L+NgssW3rxBW7G/V/SEsnSFkfA32mRhFxpFp5AMSQ1LJh6SElJM1xEg2ExPZSfaRI+Q4OUO6yAMi&#10;8Py3n78//x9hQ7c1e1xVbwhFX/5mABlBxpApJITMJ4kkixSSMlJJ1pON5HPyBcdrwK84iP+gFc/Q&#10;gacs3hMm7jF/84ifePgGhJZujQPjsGcuCHq/zIU78SaBZDaJI2m/5eI5ijnqSpZgNT3V9Gyip47j&#10;7eCs9+EemvAzvsYdfI9uFvA2P3mL/3nzDQgDvTot49CwJsSS8ShYE+nIl/XwJ7NIFL2J9GXSVUDP&#10;cnrK6VlLj5GmLfRs5bJpYAUOcen+Fddxlpm4gauM8ApHuPQGhCO9DtaMQ83l9ALGY8WaKIdDWHhC&#10;9PLFM9kMPJbOxj1pLLqlqbgpzUGXtAg/yspwXVaJa7L1uCr7FFfM6nDJbCcumn2J8/JWnJN34kyv&#10;LnSaP8E/3hJotxQ4qXyJ5WtEX/r7WDIOBYQ9nwYbxsPc2A7EL9YjcV89Dt2qqbihDMUPyvm4pozH&#10;ZVUGLqqW4IKqGOdUK3FWtRqnVUZ0qrfglHo7OtT7cVLdgjarTpywuYGvbJ+iRSPQrBGSo3+g6SWi&#10;vxLC2QyC21o4yxkT3zvZ4JHBCT9ph+IHjTuu2HrjgiYAZ+zC0aldgA5dEk7qMvGNPh9/1y/HcUP5&#10;f7ku16AozyuOn/fdK7vsuzcmibdGBcEIi6gsKCzIstyWRXaBBXaB5bLsclmWy4IrCwILIrKICC4E&#10;FCF4Q4MRRYOXaKImRm1jm8Y200lmOmk6TVOnTVsbp3batH16HOKY6YffPO+8X/7nOefMec4fPnxl&#10;DD5YNgW3l83CzWUX4L3lN+DG8gdwbcXvqcWVT6lLqwi9gFxAzv8fJJQLZB3qh+JYwXH7t3UseLxG&#10;CI9WyuCLZavg0xUK+NkqFfz4VS3cXZ0P768pg1tra+DdtU1wPdgD7wR7qavB/dTl4GFqMWSCuhRy&#10;jLoYcpa+EHKFnl93j35r3W/oN0OfsGZDCeskciKUsI/j+UPIa0vj5KkCR20Ujm8ctZ+Hs+FXawXw&#10;cfBLcC80DG6vj4EbG1LgWrgeLkeY4VKElVqIcFDnFc3UOUU7fVbRQ88p9tNnFH7WrOIo65Riln1C&#10;cZF9THGbPaP4jD0V+VfOkUjCndhIuOPI65GE80NIBMYQiaNXic8MjteHyEcxAPc3cuF9hRSuR62B&#10;xc2bYCE6Ec4pM2FOaaTOKC3UKaWdPqGsp48pd7JmlB3saeVe9lHlEGcyeoJ7OPo4dzx6njemvMEf&#10;VX7CH1F+wz8Y81/+gRjCH1yCt1/5AoL3/jYanwJ8Zn6hRu1k3LOTcM+No+BKDAML21bC2fgIOK2K&#10;g5MJaTCTYKCmE8z0ZEIF63BCDXtc1cQZU7Vy/apu3iGVjzcc7+cPxU8HDMbPCQbirwp98R8J+1SP&#10;hL2q74R7VETQs0QAwn8O2YLPQBx6Tg3ePx39lha9Bp4XMZb5RAGcTnoZTiSHwRsaJUymJFMTKVnU&#10;WEo+fUhjYQ1rbJwhTR13MLmFN5C8m9+fvFfQpz4o7FUfCexRz4q86reZLvU9pkP9FdOe/E9RWzIJ&#10;9CQT4fcIPOolnmLev8Z7P8xAz4m+751s1MdzDmM5lcqFmTQ5TGYEw7h2M/gzE6nhzAz6QGYOa7/W&#10;zO7XlnP6tDW83oxGfk9Gq8Cb3i3sTN8vak9/nfGknRDvSluQuNM+kLSkfSlpTv+H2JVOGESEBCJC&#10;V9oST7D+X6bgepMFcBN932Ie7ri56LcwlulMCiZ0UhjdsRqG9ZFwQB9H+fSpdJ8+m9WrL2B3Z1u4&#10;Xdk2XscOZ0Dbjp3C1qzOQHdWP9OS5Re7dDPSRt28rF53S+bU/VpWl/V3qSOLiBHGoSMiJPA5jxNw&#10;9cEc3DcAXEfft2DCPb8AYApjmdDjnmlg4EDuShgwhkOfMRb2GJMpr1HH6jDmsdvziriePCvfnVsb&#10;0JLrErpy2kUNOXvFTsOIxGGYktUY3pJXGd6V2w2fyW2GJzKbgUgQMcLY9USEBD7jG+zDTzEHd4wA&#10;V8zoOUsAjqH/myhEffw3mB8I+wqXQa8pDLrN0dBp3k61mzNYrSYDe6fJxG0uLOM1FlYF1Bc0COsK&#10;WkU1+T3iqvwhqc04KbMa5+TlxutBZcZfBpUav5WXGom0zEjECFOWR0TP+QPW4eeYg1t4/7dx9XoT&#10;vd8Unn5cBwfxX1+RAHqKX4LOkhBot2yCVouK2mlJo12WbHZjST7HWWLhOUpsATXFTqG9yC2qLPKK&#10;K8yD0lLzYVmJ6UxQselakNn8SZDZ9FhuNhFpkYlIEKaokIie8zuswwPM+w3UXKjAPrRiDvA8iLH0&#10;YU68pTzYXSYHT8UacFsjodm6jWq0amhnhY7lqMjjVFcU8ezl1oDKcoewvKxFVFraKS4uHZCaLeOy&#10;QsusPN9yJcho+Rj5i9xoIdL8EiJBmPxiwhQUE9EzvsA63Mf6X0PNeRvWwY5+C8+BStTHWNqsLHDb&#10;pNBs/xE0VoWDszqWclQn0dVVWpa9KodttZu45fZyvsVWLSi2NQWaK3czBZX7JEbrmCzXelJusC7K&#10;9dafIn+W6SuIFJEYygnzPaJnfI59dwfrv4iac7Xod2oAhqvR7yBtGE8Lno21DDgdK6C2bj1UO6PB&#10;5kygrM40uqwum22pK+AUOSw8k8MeUFDbIMyr9YhyavaKs2v8kqzq4zJd9SWZtvonyJ9k2ioiyawi&#10;4kw7YXR2ItLZlniIfXcTV86LqHW6HuvgRL9RhzlAWpB6/FfTEAj2ppfB6gqBclcUlLriqBKXhja7&#10;dKxCVx47v6mIm9tk5Rma6gKyG91CXeMekbZhWJzeMCNJbViQpjTcl2rq/yhJcRJxSh1hUuuIKNXx&#10;ggfYd9cxB/OofRytgL8J+6ARoB1pwG97C/oeNw8su2RQ3PoqmD3hUOiJgXzPdirPk0HnePQsfWsh&#10;O6u1jJPZWsPL2NUSkLrLK9S4hwLV7mlmu/s8k+i+yyS4HzGJLf8RJTYTUaKLBG5/RtMSdzEHl7EG&#10;c6g/5Ubfi1agG3EjtbiOl7YBmDooMHYykNu1HHK8oaD3boId3fGQ1a2hMrt1dIbXSKd5S9gar52j&#10;9jZxt3d18FVd+wPiuiYF27rOCWO77ghjO78Wxu7+tzC2nQhj24hgq+cFN7H/FvDOsx6AcdTrR3Yj&#10;Te0Atg7U7wYw9ALo+gSQsS8I0vtXQ6ovHFJ8StD4EkE9kE4lDeipRJ+JVvkqWHE+JzvW5+Eoff3c&#10;Lb7DvM39Z3lRvtu8qP6veFF93/Gjegk/ag/S84KrWPOzeN9jXoCRLoA9yC78dqB2KWrn9QNkDgKo&#10;D9KQMMJA/MgrEHcoGLYdUsBWfyzE+pMgxq+F6NFc2DJaQm0araY2ju6kFf5eVrh/jLXBf4a13v8e&#10;e73/t6ywkX+xww4STtgQcuAFFzHns6h7pA97Ee1pJ9KI35U+zAFq70BrpBkFiJsA2DzJg8ijElAc&#10;XQ4RUyEQPhUJG6a3wmvTalg/rYOwN/7HdnlARX1lYfz7Tx8GcOh9UAQsBIgJg4WxgAooonFd1+To&#10;0dWgxoIGu7gIQURFVCwYik5QWKodGNRoBB17LEckMa5xdV0Te9ZYEuvbj+Lu6tnD+fGo73u3vPvu&#10;HYlA83gEmGego3mx5GfOkdqbiyVf8z7JYP5RMmz6XWYoEDJDvpAbvvwvlSmAmZrrqbc0i3nA9bPV&#10;wOi1jEEu5898IGIz9Ys4AxYDfqVa+JY5wFDmCZ9yf3iXB8OrvDs8KyLhUTEE7hUfw61yElzpXJfK&#10;FXCuNMOpqgaOVY1wLH8CpzIhOf21jZJWijN5H7OZi9RMWce7SN0/5wF/3ATEUrdPCRBWRv0qoANn&#10;U4/dgGO1Gu1q9bCvdSMdYFcbRMJha4mEzjIUNpYx0FqmQ2NJhdqyASpLJZSWo1zvQF0roKkh1QLa&#10;Pa0UrGIe0NcZ1J1D3YnUHUXduHKg3zbAuIv61dSvBdz3Ag5fA7bfyKCq10FW7wCpwQNo8AMOBxE2&#10;I0fY/BzhA2Rl4bXyslmZUFY60soNrJfJU/5evMX6DbwLBcACak8tBcZQdxhtjeS/GOuALvsB34OA&#10;az2gPwLYHAPkp8CGQ0lsgTMOwFl30gE435XNEBvTRjZlF9mEXGThaeKFa2JSNdGZ3x0mt8krIv5D&#10;ViHv4lZgegXvAW3+yAJEUTeMup0bAB8r4HwcsDsNqM5S+wL5nvxALvMcV3RshvVsyF2A6z7ADQ4I&#10;N9kg/kx/3GIRvsUCfJtJf5tJfWcn4SZ3fyGviWghhXk2g7EetwcYTu0o2htGeztR14u6jucAXSMg&#10;u0TNH8l18k9yk/xMaBbuqoH7dsAv9MlDxuaxP/BbN+AZm5PnbIyeT+Xwwgv3gjF5SSNf0pBX98nj&#10;FpLo+/H0+x9o9wDaHHYSCDwDePLP9NTVvNFt1rxF7hGawYEXeESekN/IM4kaGuC1PYcFl+ahjbBp&#10;FzyH4MMs+PAI5oZg0AXPIRhQcbEFoWsPoTZAwIfwawSQEBJBBpE/kQkkkcwjqWQZWU02kAJSRErJ&#10;dlJLviGnyXXyL7zGK36It3hJnrUh7Kit84RQcM4FV/iSrqQ7GUiGk7HkMzKLJJN0soLkkI1kE3W2&#10;ct8KvMAu7rsPv+MYnjJpnuAuHvMnj/hXv5JH/wehp7a9C4TGmd8149Hmiw9IPzKEfEI+pU4idebi&#10;OVK4awZDsJI6a6nxJfcyU6OEVm/DA9TgPuqpfo7p8hND+ISfBdNHtKw330E4Ulevh7BtByHnCpe2&#10;mLxHepEYao6g3lhqTWYafM50WECNVGpk4g6yqbGe++dzvyLcQBkjsAt/x36m8En8DddwiSf7nhY0&#10;cTdGH43vIFyo62hLX2gZE65aR56lOSaBjNuH1O1HzXjqfUyt8dSZin8wJtcYk6tIwxXmxmXmxiXk&#10;cv9NvLrFOE9fnIUF38KKU4zHCZ74OKN0lLtaJYEjUuv6BuGu4zmU9AVTVK+CaGdHnzjjpdoXD+VB&#10;tK8nNaNxVRqOy7LRaJIl4IJ8Os7J5+CMYhFOK9JxSrECJ5Q5OKbMg1VZhMOqCjSoanBI1YCDmiZ8&#10;rb2HvbpXsNgyY+0Eat5BeFGfZU64EVdeLycVnuvt8cDWFTe0frisfR+NNn1wVjcYp2xH4rjdWBy1&#10;m4zD9jPRYD8Ph+wX42C7pTjQbhX263OxV78Zdfoy1DrsQbVDPfY4NGGH0wNUOb9GhYtAWRulzkJ6&#10;g/CltjfLiIGlhtzwbi55Sly1t0OjvTtOO3TGUafuqHcegAOuw7DP7RPUuY1HjfsUVHskYbfHAuz0&#10;TMMOz+XY5pWDKq98VHgVo8x7B0q9D6DE5xy2GO5IZsNLaZOvkApJQTMGIeW3Ifxay8k9lthrLPcX&#10;u/AJYJk75a2B1cMRB739UGfohur2fbCzwyBs9xuByo5jUO6fgFL/6Sjxn41i/2RsCUiXigJWSuaA&#10;DdLmALNUGFgp5QfWSXmBJ2W5nX6Srev0TJbTWcjWkNWd3kYEAr9S9wZL64Uw4ASpf58zTxcZ9na0&#10;x+5Ab2zrHITyrj1QEjQAW94biq+CR2Fz8DgUBk+W8oNnSHkhc6WNISmyDSGZsvUhObK1IQXyNSGl&#10;8lUh1fLskKPyrNDrimWhTxVLQ4UiI1TIm1nyP7yg/l3q/9ADOGnizEcsPdljfsDZM1iHslA3bO0W&#10;CPOHYSgI64c842DkGkdgvXG0tNY4QVpjnCJbZUySZRsXyrOM6fLlxpWKTONGRYZxqzLduFP5hbFe&#10;lRp+RZUS/li1KFwom0kOF4oWjK08CeYT1J3Pbl8+/3xy6zh/bu8HlPUCisNV2NzdCfk9/ZDbKxTr&#10;TBFYY4pGtmmYlGUaJS03jZVlmibKMkyJ8nTTXEWaKUWRalqmTDGtUy2KMKsXRmxTz484oJlnatLM&#10;MT3UzDYJ9SyTUBFlCxGtPKS9V3vTB9Q+wNlz1yDOOtHAV3xqCntLyO2tx9q+PlgVGYSsqB5Y1j8K&#10;Gf3jpPT+I6S0/qNli6MmyP8SNUWRHJWkXBCVrJoXmaGeE7lGMyuyUPN5ZIV2ZuQ+m8TI8zbTIx9o&#10;p0UJzdQooZ4aKVRtKJu5Tx98x6feSu26eKCKFA0G8mLYY/Lnq/vbYcVAT2RGd8aSmDCkxfbF4thY&#10;aVHsR7KFsaNk82PHyefGTlLMjpmhTIqZp5oZk6ZOjM7WTovOs5kSXaqbHG3RTYr+Vjcx+p4uIUZo&#10;E6KFhqiJKmFgK7ciGAfafYja1cPZY5OCoZy34thj8hzLYnVYMtgVqXH+SBnSDcnxJsyPHyjNjY+X&#10;zY4fKUuKHyOfGf+pInHINOW0IbPVU+JSNJPiVmgT4v7NdZlHRXmdYfz5ZmF2DS5Eiyai6JGoKNoo&#10;KIoioqwDwzDMDMyMwLANKIsIEwjFcaHiaF0QXBJRMC4RHRNjEk3waJoYmzRyWj0mqUljXGttjm2a&#10;uCb69UHG5Jz+8Tvf/TjDfe77vvfe733a1HlJrwAkINvfaXKTjmodSZ9q7Um3NPakx2p7kqiyJ4pK&#10;onjKVe6DPzMH3dR+g+1GB1ufNrZh69gS/j4Z8KQo0aAfiLq0ENSmh6PaEIUqQ6xQbkgSFhkMktJ0&#10;i7QkPVdWlF4cUJBWqchPq1fmpjWpHfoWjU3foc3WH9FZ9GfITa1Z/0hj1osqi15UWlJFxVMucR+e&#10;YQ6OUfugBdiRBWzkWlbz3cN11BtkqM0IRLXxOVRmjkO5aSrKTLMFl2mBUGxKkxSasqROk12Wl1ko&#10;X5hZrrBlupXZxpVqi3GjJsu4S5uZ8YbOmHFal5FxQ5uR8bMmI0NUGQ2i0o+il4vxfW3w22Zgfza9&#10;jpU54Hgl11LPddSYBFRm9cdiSzDKrGNRYp2CouyZQkH2PCE/O0WSa82UOqw5MpvVKc+2lAWYLTVK&#10;k2W5ymherzGY27VpZp9Ob/5Ql2q+pk01/6TRZ4kqotSbRGWaSVT0cp777xS1juTwLNqBVhvQzHEj&#10;11PDvFRwTaU5OhTbhqDQHgqnYxLyHNOx0DFXsDuSJDkOg8TqsErNjlx5pt0VkGGvVqTbGlV62zp1&#10;iu1VTZLtoDbR9oE2wXZVm5DzUJ2QLaoSs0VlovUJil56uP+6GbdvIc9jLuvA5ypag3pSwfW4+CzI&#10;VSMvbxAW5ofA7pyAHOc0WJ2zBbNzgWBypkmMziypwemQpTmL5Kn5lQHJ+Q3KhDyvan7ednV83gFN&#10;XN5JclkTl/tAHbdQVBHlPIeoeMqfuP+OMe4uJ+8DspaWYBmpIa48+k7+zVEYgOyiQFiKhyOrJAwm&#10;1xQYXdEwuOYJaa5kIdVllCS7cqSJrgLZgpJyeXxJnSKuZLUytniranbx6+qY4hPqWcXfqGYV3VPN&#10;KhSVMQWi4gnOPj5k3d9i/PtKeB6KeRZoB+pJJSngew7bcnOZAOPifjCUD0FaeShSK8KRUhGJpMo5&#10;SKxMEBZUpgvxlRZJXEWeNLaiTDa7wi2fVdEUEF3eqphevlcZWf4++UoRufiuInKRqIgsEwOiSomr&#10;jxPMweFCoJOt98YyYHkpUEvKOM5dTN9XQd+zBEheqkZCzUDMr30e8bVhmOeegrnuaMS64zDHnSLE&#10;uDOFmW67ZIa7WBLlrpZOcy+XvehukU+pfU0+ufa4PML9hTyi5o48olqURywhVaJ8sp93mfMD1H+V&#10;1tBLvQZSRYr4nkPt9FogsY7ep0GKmN/1w8zGIYhuHIUZyyZg+rKpiPLEINKzAFN5kF/0WIUpHqcQ&#10;4akQJnoaJRM866XjPR3SFzzvSMM856RhjT9IwxpEadjLpP5X3mSu91TzPNRwLy6l7ySLSC61s6id&#10;TJs21wPMWEX/uVqFyc2BiGgOxqTm0Zi4ZiLC10RigncOxnsT8YLXiDCvA2O9pRjjrRNCvV5hlLdd&#10;GOl9SwhZ2yOErPleGLFalIxoIqtESYifrirejS8D6+u5F6m5hBTyPbuRNVgOxDcB0Wvov9YB4zfS&#10;g7VoEbp5IEZtHoaRrWMQ0joRI1oj8XxbLJ5rS8bwNjOGtTnxmy3VGLqlCUO2bMOzW3wYvOUTBLXe&#10;RlCLKARtIhvJhj72UHvbCt4JjLV+GfcBdR20hsbVQIIXiNnA+DcDE2hZR28HhrcLCNqlxaCOASQY&#10;AztGY0BHOAI7I8lcPNOpR//OHPTbXQrd7gayCdrd+6DuPAVN5w1odz2GbqcIXTvZ0Uc79TY1Ayuo&#10;uYQUUNf8B9ZgEzCHutNeAcLbgdBOYNgeYPB+oH+XDGqfFopDAxBwKBjyQ6GQ+cIh8UVB8M3jZcMD&#10;7+Nh83FD+egxffS6vqPkApsT+txDIj8MpKuPNmquZaz1pJS6tjbWgPHG7QSidgMT9zH+Lur7gEFv&#10;Av04lepdQDim4sVCf3t8EGEj/N5oQo/7Ppufbn5wu+lzu3nAu5nobhax+3XyEfkXf/OYiL+wgbor&#10;tjIHjDefupnUnc9YZxwCJlFzNDWDqTngPUB7ApCfBD8w5CMJcFpNuI6PuY4zwWxGe5vhcOAzruMs&#10;P8Znedmf5SHvYbF7KHD2bT4vkrsci7/QtI33wS6gZC9gPcgaHAFmvUP948x/NzCUmoF/BNSnAckn&#10;1P6M/IX8lZwTgPNK4IIO+CIQuEij8jWb9EvjgctcxxV+jK7ywr/GjX+NCb/OYl4/RW6Q+0R8Ql0H&#10;a8A05RwGUqgdQ91J1B3FWJ89w9p/Cih6/Jqfk6/JJfItuUKukRtS4CZr80/m5LvBwG0ale/HAT9y&#10;HXfYGNzl3rj3EnC/hTDBDz4m/McHPzxh0QHAztj1zPXsD4AIxjuS8QZRV3cOkH1Jjb+Ty369m4Ql&#10;pYUEjSi1CKcC04v7XMtDDfCIORFZG5FNu8hGTdQTXsYiD7zIxIsMWGSQ4udPEGXD6ESH+ukdjyTj&#10;SCSJJxnETkpIFakjy0kzWU9aySukg+wnh8lx0utw/4bH+A6P6Hd/4ttTHpIfyX/8iIohEIXBHA0i&#10;QSSYjCG/JbEklViJkywiS0kDWUnWcP4N+BltnHcHHmA37qML93AUd3CSOj1M0Q2m6u4TrX/7ue3n&#10;lh9RQ+2AQI6e8RPkz0U4iSYJxMh4HIyhmDoV1HBTo5Hzr8J/4eX8mzj3VpZnJ6Pey3l9LNlx/ANn&#10;cB3f4Cp/cYUzfMuZern8f4g66qp0zIWWb70M8NdkLOObSs25jCKVWhbq5FGjlBpV1HiJES7jFmni&#10;/Gs5Vwu36nZunQ58hQP4krm4gFM4h/M8RreYkYc4y1n/x3aZB0V5n3H8+14Lnl0gwVujUUBQThdB&#10;lmM5VtiFBXY5doXlWo5lOReQIIong3gTlWLUet9WGSzGeMVo08SaWNM0nZ5TZ9o6nZhpm9gknWY6&#10;fftFbZtk+sdn3n3fP/b7PM/v+T2/7+8/vP81VC11J/pAlUS++ZLJT2vxJWvxKSKoqcfHyGQ+NuqU&#10;MqsaajTiF2jHR+yNDxnHB9hMjZ38v0Hc45rcxUm8w754G9dxB+8xkkd4k5W7yX++8X9Q/RSo3FIq&#10;x43qK7BHx3NNtdSdzhqGUFPHzjIwm2w8QBH/sRw/Ri01mqnRQY3VuM0evcUevcneuME1ucZavMG+&#10;eB1XWI13cYkrMCI8wbCo4qKk4oL8TVSOOFVLvgM84ah5zFg+lsaxpv7Mcw7uC4txV1yGt6UMvCXl&#10;4abswHWlElcVN65oWnBZ04lRnx5c8unFiO92DPsO4sK4Qzg/7gzOjb+MMxxupyY8xIlJn+PYZBVH&#10;yOFvoU6hfgC3OkfcH6cBvwnk+NOKeDBuAu76BuL2+Pm4MTEaVyYlYXRyFkYm2zCsLcEFrQvntR6c&#10;9fPijF8XTvmtx0m/fhz3fxVH/Q/gSMApHAr4AQ4G/BAHXvgdhgI/x2Cgir1TVOwhu8cIfIY6neNs&#10;Fkfmyxy5PHbuceTf4fubgTKua7UYDZiF4RfDcD4wDqenpuHktBwcm1aEI9OdODSjBt+b0YgDM9ux&#10;f+Zq7Ju5CUOzdmBw1hD2zD6G3bOHMTD7FnbN+SW2v/SZsOUlVegnm5/T95yvOFY/CeKoX0z9SGrz&#10;yLkcwnvfPB61MybizKwpOD4nCIfnxuDgvCS89nImhubnY3C+A3sWVGD3gjoMBDVjZ1AndgStw7ag&#10;fmFr8B6hP/iQ0Bd8XugNvi5sCvmpsD7kL8LaharQQ9aEfJMvmPcfqPtAB9yOA0ZjeaRH0d/x2DkW&#10;pMGhoAC8FjIXg6Hh2B0Wj12L0rFjcTa2LS7AlvBSbA53oS/cI/SGtwkbw7uFDRG9wrqIXWJPxH5x&#10;dcRpsTviitgV8b7YGflYXBn5L7E9Un1GxP/4NJTHEPXf5Vi/lkxroac2YzkYA+yjHRgM12Igcia2&#10;Ry/Elhgd+pYko1eXhY26fKzX2bFWVy706GqF1bHNwipdp9ilWy926rZJHbohqS32hNQaOyq3xN6V&#10;m2L/JDfG/lNqiFXHED1j6J7xmPX/GY+3OwbeM9KYP58HkqjNbwOsyXbdJPQvnYreuAXYsCwK6xL0&#10;WJOQgW59Drr0hcIr+lJhpd4ltOs9olffLrbq10jNCZulxoS9sifhqOxOGFHq9D9SavSPlGr9V3K1&#10;XpVcCf9FHOMRa3Cf+d80cv1pfw7Tig0ylp0p9JisSa9+PNYnvoCepHnoTg5HV0ocVhpS0W4woc2Q&#10;L7QaHEKzoUJsNNSJHkOr5DaskuoMvXKN4VXFZTisVBouaioMdzRlht+TfyhOgyo7U1Tp6zyMp/2h&#10;5lXajbNm1oD2Z4Cx9KfTX7Emaw0adKf6oTNtNjoyQuHN0KHFmIwm43I0GHMFj7FIcBudYq2xRqw2&#10;NklVxk65wrhRLjPuVEozDmpKMr6vcRhv+diNDzV249+V4gxVfkq6Ktmf8+tE2jJqXrYAJwjtObYx&#10;lk2MpYc16TKK6FiuRWvmDDRnBaPBFA2PWQ+3OR215myh2mwTqswrxApzlVhu9khOc4dcYlqnOEzb&#10;lWLTfk2h6ZxPgemmj830Wx+r6UuN1aQq1ixVJpI1U5Vs5CPm+hY1L+UDR/LosWk3NjOWtYylK5N3&#10;Ltan2TwJDTlT4bbMR60lAtW58ajKTUVlXpZQnpcvOPPsYkluhejIdUvFuW1yYW6PYsvdqlgt+zR5&#10;ljM+Fst1nxzLr8gXmhyLquTkqPIYlmxVGuMnrPkNal4s4F6wsQ9oyzcxnm7G00Yb1siY3HkTUJP/&#10;IlzWuai0LUK5LRbOgmSUFCzHigKLYC8oEooKnGJBQa1ktbVIebbVssXWr2TbhjRm22mfLNs1n0zb&#10;z30yrX/TZFpVJTNflbPGyFOlMe4x16vUPVfMvUg7vrUQWMd4OhlPI2Op47OqwBflRf5wFs9GSfFC&#10;OOwxsNv1KHKko9CRLdgcNiHfUSLm2qvFHHuTZLZ3yVn2PmV58aAmo/ikJr34DU2a/UNNWvETTVqR&#10;qqQVqnL6GAWqNMY7rPllap9cAeylFe+z865BvIyplt8r+dvpkOFYoUVxyQwUlgbB5oyE1RmP/DID&#10;csuykFOWL2SX2QVTWaWY6WyQjM5OKd25SU517lZSnMc1yc7XNUnODzSJpZ8pSSWqnLTiKVKSQ5WS&#10;yW3WfIT6R2nBB0qBjSWsAWkilaSE34vKAGvFJORVToGlah5yqhYh26WDyZWELJcRy10WGF1FQrqr&#10;TEh1ucUUV7uU5Nog6V0D8rKqo3J81agS57qvxFX9VY6rVOW4ClWKK1el+LJn3GDtL5SzFyq4H/js&#10;IW3ETZz8VlhFz10NmGvHI6vOH8vds5DhDkZ6fRTS6uOR6klFiseEZI8ViZ4SQe+pEZZ5WsU4z1ox&#10;tn6HtKT+sBRTf0mKqn9PinL/WYqqU6WoWlWKriHVz7jCXM9S47ukz8W9QJpINd8dNbz3uYGsBiCt&#10;SUZK82QktUxFYss86FvDsKx1CeK9iYjzZmCp14JYLuASb6UQ7W0SorzdQoR3q7jYe1AM8w6Lod67&#10;YmjrJ2JoiyqGNpFGVQx7zgivHyfquQ7UWs/rYQepJ+V8L6S2uZn6XkDfASztHI8lr/gjpmsmorsW&#10;IGpVOCJXLUXEqmSEr8rEom4rwrpL/811mUfXfKZx/Pu7iViyCFnElpUsliSWmyZuaYepnsNUVWtf&#10;inCSChMiEoKIJBISyRVE5BLUklBKi6DM1DKHjBlVY8xMVavG0dpqaok6Svubz5WYOvPHR3Ijeb7P&#10;8r7P+zzqkpWsyKwMhWcVGp2zKo2wrF1GaNZJI3TeTSM00zRCM2COaQlNNy1hsAutKnSKZnAWWQ1T&#10;YSqM4WdD0X5tjtR3rhS3QIpeZFHUYk9F5PoqPDdQnXMj1Ck3RmF58QrN66+QvMEKzh+hoPzJCsyf&#10;pQ75uWqfX652+TsUkH9cAXnfKWDxz2qbYxptF0F2A9UzeR9m8y6wEmagmQIT+PxOBjVgPXtlIfEv&#10;lmLypYilUnBxE7Uv8VK7Ej+1LQlUQGmE2pTGyr80QX6lA+Rrf1M+9rFqbZ+mVvb58rbb1dK+VV72&#10;I/K0X5FXyU9qWcwWUQTLGng/i76EVnYmZxGmEPOo+eye2VL/XCmhAP0i9EvRL5MCyqXWa5vIy+El&#10;T4evPBwd5e4Ih1i1cNjU3DFQzRxvy23dJDVxpMnVUSCLY53k+FhG5eeyVN6VZa0p1wpTTdY0UEmM&#10;hayBWWimwHg+D11CDZZJthL2z5VS5BopiDUxoEpqtUny2GKR27YWMrYxDG9jAK0OAoav6p5SDQ9Q&#10;DQ2+hsZSQ6FrKGINzldvB3bMbTfhKZgcxAbKCukJxJoGieR6+HJqwJ/0RbenA/0N6G+W2lRL3jsk&#10;912SKyurPnYDDx4a9tu9DMb78GMffuzHj1qGgVoafS3NpZZi12K8lgBqD8BX/M4jMP9HsZ0ckOdp&#10;6I4lz2+g++pGybpV6oLrwWj6fyS13C81PygZn6D/R/jUCX4cxY9j5OO4f8Mw/KcI6SR+nGIAOUWz&#10;r+Oi11HgOgTqCKKuDr6HX8B8Rl4FfRndScQ7bAs14Nfid0vd9qGPpv9hyQtNt2NokkpWFrHkMADD&#10;GfjMRTrbXDrHonSeJeFCe+kLBvRL+PF1f+Dxuczlv0yRL6+XvqmFi/AAzGdkEnMyeR79oTQIXdsh&#10;qfsR8n9U8j1B7U9JLqcb9c7BPwAT+hJIK4uYWKOkq01YUNyl6+TkFsvKHYblu/hxj4f5PmfjQSpL&#10;BIe7ngTXY7z+G8CP+npNI99jqe/viLkv8XY/jj66PsTpfhbb5+FfjXpOrW/hOnC0dBvuwA9wDzCp&#10;H5tKj8nJU2pjsiCYDMcmQ5LJ2TC58CY1MUm2STHNL+ASG2fAsx3XlF/j94EQAXEwAN6EMTAFZsAc&#10;WAj5UAQrYA2shy2wE/brFzbQn9lQn+DwT2ywj/npcx7Cf+AmXHfuvPKFVo20hjYQBj2gHwyCETAR&#10;kmEmzMV+tp5qCfaLsVuGylo90gbsV6teu3Vfn5CaOlJ0Bb37+p6/es5t+BauwGWnDy7e/OsFno34&#10;NOaiK8TDa8Q0lHjGoJOIRgopT8P+POwvwn4BdpfrllYSVyVxbdJ32qFr2qd/6xg6f0fnNqV8ImfW&#10;v2zkIlyA804fmjp1m4Nb49eWz2ryRJ3R7InmK0QxiLK/g854NKZif7quajb2s7Cfg/0C7JZwbFZj&#10;dx12t1KFD/UZufgrl+g0f/Fn/ahTWD4Jzq91L2C2QNvgaMiJK7iTy9bEGIRmN3IWj94Afa0h+D4S&#10;jXf1NyXpLGfjjNK5olnYz8FuIfZLub5rdJyaHNV22sg+HdYJPLmkg7qrWqwfgNr/w6TFmK4NPvzi&#10;PNZy0Q1qcoVzcVGd0OtBPC+j9To6b6ExmgxPpEUl6Q/6PRrpaMxHIxd7y1At01459BG52K092oUn&#10;H3Cpt1OPGrJbjZKTbS9geqLPdaqnzdyCq67Oq9+UXLYivg5EEYWeVUf0KjqDOPFvozEWjcloJKOR&#10;yk2YwwlYiE4+9ktQX8MN2aT3+Z+NNNYqlzNa73pDDrfHqmxqam0zUxUvYNJSHsENX1qAHy2P9n8K&#10;v064uhOnrw4aIdrrEq3dTfpop9tvtb3ZG6puNlxbm4/T5haJ2tRimja6z1KV+1ytd8+Rw2OZKj1W&#10;qcJjg8o9P9Bqz0Na6XlGK7xuqdT7qZZ78z68QBE8ob3eaUdLDaYVhtD+afkHnU+Q8yly99ROz7aq&#10;8QrXlpa9tNG7n6pavS5Hq6Fa23qk1rSeoHKfqVrlM10rfWZrhe8C2X2XqMTPrmI/h4r8arTUv1YF&#10;/qeV3+a6cgOeKKetqUXPCWjgIfrXwqTPo3h6uqAdzq5Be9vWgWfVr5k2+fponX+IKgK6a3XbeJW1&#10;6y97+8Eq6TBMxR1Ga1nHiVraMUkFgalaEpipvKAc5QYVKyeoQtnBW7QweK/mB5/UvJBrygx9rIxQ&#10;uhykh/zKD8R+qStPUQ/pAOyIZufDl3X4sjbEUHmgt1YEt1dJSKSWhfVSYae+WtJpoPI6D9Hi8OFa&#10;FD5O2eGJWhCRovkRszUvYoHmRhYqI3KV0iM3GWmRe4xZUceN1KgrxoyoR8b0KNNIeU5kAzd48s/x&#10;tByLZ997iT3DijafV3ZnviI3xREeKoxso7wuYcrpGqPsbgla0K2/sroP0tzot5QZPUpzoidqdkyS&#10;0mJSNTNmnpEak2fMiFlhpMRUGe/F7DKSYz81kmIvGVNjHxpTYk0j0UnMr1wl7r+gf5jxZ/vLjFx9&#10;pDJ8KeKpKYhl94xurkUxPpofG6S5Pbsqo5dV6b36Ka33QM3sPUSp1uGaYR2n6dYpmmadbiRb5xhJ&#10;1hxjqnW5kWh1WCbF7bBMjDtieTfun5bxcQ/AtIyLM41x1kZ6m8ZXaJ1Ee/9vpM2MHeX9iJ3P+Qns&#10;nXHM2r1dlWn1VvpLHTQrPkKpCT01I8GmlD4DNK3PYCXbhinJNlpTbZOMRNt7xmRbmjHRttCYYCuy&#10;jLNVWMbaaiyjbYdcRtnOu4y03bOMsJkN9DGNZySYxgViPob+Hp75qgH/5bnMw6OqzjD+3nsRCUtI&#10;EGWJBQxLwyKYCAQCSSbLTDJJZsJMQibbJCRDCCEGsqASkwgiSVSkQlIsFAn4QKUUIbUoFX2kwmOp&#10;0FaqFqtWrctjXQpCrfvS219I6h+/Z+69M3Pe7/vOOfd8Lz6DtqOdWO4kluZF+A3q0pAQrrrFY1Wb&#10;OEU1SXNUnbxAVckOLXdkqtKRqwpHQOWOMiPoWGGUOtYYxY47zEJHp1ng2G7mO/ZbeY5jlt9xzvI5&#10;LllLHLa5JLkfX5Jt9HEOnWec7AWO+J0uasD1XcTTTCxriWMNrWGtY7iqU65VVeoNCqXNVEXaPJWn&#10;J6ks3amg06MSZ76KnKVGoXO5UeCsM/Kd60y/s930pXdbuen7LI/zcSvH+Scr23nRyk63zSuk2WZO&#10;aj9n0TieSctLK7zdTY/NdRvx3Eosq4mjhtpUpYep0nmNyl0TFMyIUWlmnIozF6nInaaAO0sFbr/y&#10;3UVGnrvC8LlrjVz3babHvdHMdm+zstwPW5nuo1aG+6zlcl+wXJm22UdGBrj6OY3GsRzWAmyDTdnU&#10;gHjqiaeGuiwnnnL3YJVmRag4O0qFOVNVkDNHSz0LlOdxyO/JlM+bq1xvQF5vuZHjrTGyvE1mpmeD&#10;6fI8YDk9e6w0z2NWqud5K8XzsZWSY5t9pGZDVj+n0DiaK/XAFi+eE26lLb+FeELEUsZnscdUgTdc&#10;+blj5V8SLZ9vlnJ98+T1J8rjdyrH71GWP19uf9DI8K8wnP4GI81/p5ni32Im+3dbSf5eK9F/2lrs&#10;/8hc7PuvuXiJbSbmDuC1zRPkfSSPPemX7qUVb4WGJfS5UEY8hdzn850vb7i8+aOVs3Sisgumy10Q&#10;p8yCBGUEUuUKZCk94FdaoFgpgeWGI7DaSAq0mIsDm82EwC5zQeCwGR94Dj4w4wu+N+OX2mZ8PuTZ&#10;5gJ4ivwPFrAWlrIfaMPXQR0sh0Lw8x1lVlZRmDKKI+UqjlJ6yVSllcxWaul8pZQmKbnUpaRgrhKD&#10;AS0KVigheIuxINhszA/eY8wN7jRvDh4yY4OnzNjS983Yku/M2GLbjC2yzbgi24grtI1j6OwvYk/S&#10;fm+AJvRqYBnX+Tz3lkiZtMRp5YPkWBaupIoxSqyYpEWV05VQGaeFlQlaEEpVfChb80P5mhsK6ubQ&#10;SsWGbjPmhNqN2aEHjVmhg8bM0O+MGaH3jBmV3xozltnGzPIBymzjMXR6StmT0ILeGqiCUu59Zfi+&#10;ZehXSour8D7VQzVv5SjNXRmlm2umKK7mRsXWzNOcVYmavcqlG1flataqIs2srdL02kbF1G7UtNpu&#10;Tak9oMm1zyh61duaXPO1MbnaNiav6GdKlW08isYOaIfbyvF8UMF1ADzYtPQV+A6s6/xa6abVgzSr&#10;PlwzGq7V9IYJimmYph83ztG0xnhNbXRoSmOWohvzdUPTMk1qqtOEpjb9qGmropr2aXzTcY1rekPj&#10;G77U+HpbUWtgtW1E1dnGI2hsI8f1y1mLsAKC4Od5JhYt+RYpHot0U5M0HYsS3TxEE1siNKFljK5v&#10;maiolhiNb7lJ41oXamxrmsa0enVda7Guba3W6LZ1GtW2WZFtexTR9oRGtp1XRMvnimzGSazDSdze&#10;Tw/53bcK34teHVRCgPucOuagXlq4VorFsk5vQX+9FLURD9gepsiOCBijiM6JEKPwzlhYpBGdLg3v&#10;zNOwzgoN7WxQWOcmXd25Q4M7juiqjjMa3H5BV2+yNeRuuviN/Wxv4Gwkz7WrWYtQyvWSRsl1K2ug&#10;WYprk2ZgV6Pb0b8X/fulkQ9YGto1TIO7IjWoa6zMrkkyujjouzgAu3nBd7Phu1lo3STUTfBdWwFT&#10;uw2fuQ2zuPUb6QH7B7bczrsZvXryreRzKTm7W5mDDdLcTdJMdKO3SOOxidf8VAr/mRS2SzJ2D+GQ&#10;w1fuphnsoRnrofnaQzO0hwZkLy/5vbxg9rK49pLk3k6e74Yn+N3r/OcLQP+hfjrIcx2aNVBCrb13&#10;Syn3sAbJdxa6kx9E/+fSqB5pxMPS4P0YgANw0IKhHHbEcYg4Hh0nHSaOI8TRy2Hcy4HTy8bvZWH1&#10;UosjJHDkEJyBS/zW/oG7yLUBKgg1bzNzQNkWojubXCfvRR/NUb+Uhj8qDepF+zdwDH7bhyk9ST2O&#10;04g/NUp6eiyHMM3hiZn9jdmzHIDPFksnmeSTHcCAJ5+C93j+NdhXaKbOK9EtIsxs8k3kZ7G/kKYS&#10;8ng0I49Kw56UzKfRPAEn4Tn4PZyGP8DzV9GMDaMxH4k5wCD8ZaL0MnGcp/k4z4HzChv9VSb91S4g&#10;mdeoxWsX4FvubdXv5J1InX3km/Yrad6vpRjyvJ5wI9EMOzmg9zz8Ec7BS/AyvAKvwt/hTfgHZuld&#10;avI+c/MhJuECzfFFmrKLHDqfVEuXWNyXHpIuU8TLDHCZOC5/pmqWa+Fh1uHjUgK6M9C9/pQUQY5X&#10;n2XcFwY0+/TegLeBUmJjpX/Ch/AvuAhMsz5lfj5nnXyFQfkOg2DPApoUmwPJZk7s+4CEbcQAMiDN&#10;3+wX4R3c3mgYNUDf9TiYCnGQDNlQAMtgJdTDOlgP7bAZtsEO6MGzPqLvcYHf4UK/oXhf6119pc/0&#10;Jd9+McAl+ADehbf6/Ca+0lb4ACMH4pgEN0ICuMAHJRBCo5bxmxi/mfE3MHYH496vz9Wl/2inPsVn&#10;XsZ9fqKjlOYkJXpFH3P3Ef/8YED7fXgTzsOLV2IYAUNhCIRBBERBDMwDB3rZ6CxFo0z/1gpGrNMF&#10;rWX8Oxh7A+N2MC1bmJ5uctvFdO0jv8NM3XG9rrP6G9/+lWq8xGj/5wU4A6evxNCnbYEGPkeQ53Xk&#10;F43mbOqWgJ6Tac9Fo1DvMCdvqZplWKfXiOM8cbxMHC+qk+X6E/1Z21m6PYx/gC1z9H9cl3lM2+cZ&#10;x79vzoYGAiRAgITDhIAh2FzmMGCDDdjYBmODbQw2GGzCYUNIIIScJQc5SJpQ0pxtEiW90rQ51jRS&#10;1DRHG6mb1qmrpmmqVu3Ipi2aNKWttmWbtuy3LwnSmv3xkez3J73f7/u87/u8z8Pj/Cnu080ndH+X&#10;s89wZ5bb5NZTD3iOx/T0iPvzkLF4gAzGrIBaGurUUcPO+d3c5U767+EVHaDCMO7Rx136uI39nHOK&#10;qz+Jm7iAG4zFdY78gKu+xh25ytVdpsoMV76HNOeZ9pOZIz17zH+NxdSMwU+QSr011CrhOnTUMOMj&#10;NHH+VqapTnxIHx/QxzXG4yp9XMYuvI9JXOKeXMQZns6LeJNOLtDxeV6mc1zh2acn93mkBQAzBR4x&#10;zfxuHlPK0zSwgPFbQs146qVTK49rKaPnGmrU88Q5GOk2vIUuavRSY5AaG6mxjXNO4HXuyWnG4iS/&#10;HqfDY1zBUe7HNFc5c4OmZjkyyxNe5W+Z8h/wOn8RCXzKFHNr4UwqDqNuNDWTuBo59QqppaGOgSu0&#10;8uQ5cUp4cEL4cXxOH16dM4Sjc8fwytxxTM2bxOF5x3Bo/nlMzr+CAwvuYN8LX2Hvom+xJ0zC7hef&#10;5zF1/xjHNMR0co/P3/VYPj9M/Rfp5e2F4bgwPxZnFspwapECx8NK8OqLVZhebMLUYhsOh7fgUHg7&#10;DoZ340B4CPsjRrA3YjsmIvZhd8RR7FxyDuORl7Ej8g62R36NLVF/xVi0hE3/xzfU/5rPzGer2Pem&#10;UTuFTy39vMbxU1HzcDIiEkcjE3EkKgOHovNxYGk59i2txsQyC3Yva8LOmFaMx/iwI7YX22PXYWvs&#10;GDbH7cZY3BGMLn8dI8svYTj+FjbE/xzrEr7DYKKEgRkS/sdDan7J8uNjPjHvMb2fzQSO088Ux1+m&#10;l0Nxi7F/eSz2JMiwMzEHO1YUY9vKSmxZacTmJCs2JTkwmuzBSLIfw8lBrE8ZwVDKSxhMPYhQ6kkE&#10;U99Bn+wmemU/xVrZI3SnSQjMIJslVcJvV/M5UjIGecAbudRXUJt+WJ5hD73sSnkBO1KisVWWhLE0&#10;OTauKsBwejnWp+sxtNqMwdV2DGS4EczwoT+jF32Z69GTuRXdmfsRkB9Dl/xN+OQ30CH/HO1Zf4Yn&#10;S4JH/j0yJXzFJ+U+S5/L5Ewh189ybC/9jOew56KXzZlzMZoRiQ3yBAxlpWMgW4ngmhL0r6lEb44B&#10;PTkN6FY4EFB44Vd0o1M5iA7lGNqVe+BRTqNVeV64lR+IltwfCWfun4Qj9z/CoZTwFMUzvqTebT7z&#10;F0uBEyw7JlkCjRexxs1n38m4bGBcBhXhCCpj0ZebirV52QjkF8KfX4HOgmr4CszoKLTDW9gKT2EX&#10;WguDcKs2wqXaBYdqSjSrzgm76pqwqT4TjaqHwqp6QiRhLZylQBKfU+9mBfeBz/w0mShjr0NPI/Sy&#10;jrEJMS69hWHoVi1FV1ESfMWZaC/Og7dEjbaSKrSWGuEubYSr1AWnugPN6l40qYdhU78krOqXRYP6&#10;jLCorwiz+r4wqf8g6tT/FnWl0jNKJGEiP6Te9UqeRT7xh8lOlsWb6GmIXvoZl7Wkq3QhOtRR8JQl&#10;orUsHe5yBVwVxXBWaNCsqUWTph52jQM2jRdW7VrUa4dg0W4XJu1BYdS+Jgza90WN9hNRrf29qNb8&#10;i0iiuuIZNeWSuE/Nq3rgNEvhSbK9ij0nPQXpp5tx8RGPZh7cmiVwaZfDUSlDU1U27FWFaNSVw6rT&#10;o0FnRr3eDrO+FSZ9AEb9IAz6raJGf0Do9aeETv+eqNTfE1r9A/JPodVJQlslicoZKiVxl5qXWAIf&#10;J3vJ5mruAemhHx99tPG7i7+b9eGwVcfAWpOMhppMWGrzYK4thclQhTqDEUZDI2oNLagxdEJvDEFn&#10;HBOVxn1CYzwhyo3vijLjHaE2/kaoDf8Q6lpJqGskUTZDtSRuUfdtlr/TBt5DMkqCxF9LfcbHye92&#10;/m8whsFSFw1T3QoYTekwmBSoNRehxqyB3lwLnaUeVRYnKi0d0Fj6UW4ZRZllQpRajoliyzuiyPKx&#10;UFl+JVTmvxNJqEySKKp7xs064ALbosMmYAdh24pe0sFxB7018reF3+ssC1FbH4nqhnjorDJUWbNR&#10;2VgAbWMZNI16lNtMKLM1QW3zoMTWg2LbMFS2XSiwHRX5trdEru0jobT9UigbHwulVRK5DbPUS+LD&#10;euYFMkm2kEESIG3ERsxW9hxsmXT2udA2haOiOQblzUlQOzJQ6lCixFGMYqcWRU4DVM5GFDjdyHcF&#10;kOtaD6VrHDmuV5DtegNZrpuQu34BufNvkDskZDVLIquJ2CVxlWX3STJBRqnVT3ykhf8b7IChiX0X&#10;S+KyFqDEHQZVaxQKWxNQ0CZDfls28toKoPSUQeHRI8djwRqPE9leH+TeAWR6t2G19zBWec8jzXsD&#10;Mu/PIPP8BbI2CWmtxC1hVYuEi5x/mi3ZOFlP1hIPaea4ycmeg9rlbez9vECubz5yOiOQ3RmDrK6V&#10;kHelI7NLgQx/EVb7NUj3G5Dmt0EW8CA10IfkwGYkBSaxInAWiYHriA98gQT/d0jsZMXqk7Bihg4J&#10;5918l6izlQyQLuImjRw3UFvTDhSzTcrzs/dg67iqbxFS+yOR0h+H5P4UJAUzsTKYixXBUiQGdUgI&#10;WRAfakFcqBuxoREsC+3F0tBpRIeuIir0Y0QFv0F0n4SlvbP0SDjF9U2QjR6eRdJOHMRMbV0ne88A&#10;kM8W6b9Ml3dY1ecVx78gKvPKEAEVEHAAypAlRI1xBEUUF6IIiNeBEBQRuKgML0IciKvGRRyJG415&#10;ahyNok1snLXGYNaTJq22idE40taqMTZNbj8XSPWPz8N9fvx+7/ec8573Pef0fgX9uZJfoY28ip3k&#10;WeKmjiXe8igJkLspRG6mKOgvV1OiOpjGy2DKloupQM6mJXIybZSj6aDsS87KoeS2HIt/ltN8i5yt&#10;FDKdTJfMaBXCTJgCY3j28iz2IFeKnoP+PPSLJN9SyWsRM2CFnVzMznIyu8vR7CMHc6DszaFqZ45R&#10;W/Mg2ZmTZWueLBszxpv5wLwGdnPwGForGdQqn1AQ6WLLW6jltYWQT5yNkMrvpDxpED7Hzpf6mNBn&#10;Gd8KqVMVM2CN5LzMVu1qHWVTy4xb25FD1QVogOoownUUmjouljoSuy4bWKRuGTBnrjzK+8yZKx4C&#10;+stbqEarGF9zYQq/U/B5SDFnYIEUXi71QNf3VclzBfqrJKe1kt16Gt8NNMMbnYFmcJMnRZeGZwsN&#10;xxYKbT1FuJ6LrZ6krieY9ZWwgf+9xXuXeP8fgP7GFspLuJvRNMIEYp1Yxjk0cwbQ7Ymu72qpI5qG&#10;TZJDvWSDO4xzopHmcsOOXdixBzv2Eo+92LEfOxpoihoofAdGAYl1gI1sqIVdcJp3vuVyppvfhw17&#10;6SnxNRfSF5OH1ZyD5eQgur3Q9d2MPpoGNNvvQbMBcIUmn0IHh+EdBoKjNOfHaM6Pe0i/Y19OYEcj&#10;jUkjxa+RS+YUyXWKWDSyYOM78DGwHyctzcxjf7PZrnF13AXruAd4LXS75I/Jnvsll0NSW6vWMVkb&#10;ftaC9+B9OAN/gLM20jkGgvM04xcZEi77SB9ix1Waj48ogE0c9qYC6RqBbcKZJj66dgt+BItms7+T&#10;2Kqk19kD4huObsDb5B/pYzghtTvdqnUWLjQPQKwPV6EJrsGn8Dl8ydD2FwfpBrn6DY35Ley4TZP0&#10;HcXnDvl5d6F0D7F7BPHeFek+U939H5S9g/sI04YQ45gj5MBJyQc/DR+Qe+dZ93KrplXrC/gKbgBH&#10;TF/DTcAl3YF71oENHjC0PSYmTxlW/tuDQZIc/YXCY+HQWdhwC4G2HAccstxk0nKDDq1Yf3eCQIiA&#10;/jAcxkMGzIQ5UAxlUAXLYJV+YZr7WfXMjTv1H6bBH9m8J/qACfNLPdYDPeKth63cgb/BF/CJdd6U&#10;AZzAsfWv1Q5fCIU4GAyjIA2dbDRy9JQ59wlz7mPseIQd/8aOf2m1/qkN+p4p8D5z5l0S944adZsg&#10;fsuvm3z5Dat8DdfhGlyBS802OIAd2LT+tdrkDd3xK5Iv+6OXiP1j0Uhn/WmsP5u1C9iCEtYuY90q&#10;/FrO2muYbDfi+Q7So4E0OYrWWX3E5l3FWqvmn1o5D+/D6WYbbEH/h5scTQ+i54dPoejFovcSOiP1&#10;V/bkz5qiz2TUx9jRRDyusi9XsOMydlzCjgtaq3Pawi7sJJXf5gidQqeJiHyvk0TyBCpW3oWjcLjZ&#10;hmf6T5tTqi2xM+CTN/sVhFY4fiRg+1BdZE/OKZXjmIEPRtaejcJc1i5mzTId1xKyoFZHtJ61t3KF&#10;7NchnryFZQeI2H6yZB9KVva2suc5Gx7DXbjefOQc8ckdX3zxIxidaHQGopHI+qNZfyIeZrC+UQex&#10;owE79mPHXuzYo2rtIkff1Ca9QSy2kxdbWaUejzYT3U2oWdn8HL/q37ZpOeZ/bL4O7IiXgVh1wpcA&#10;/OiDThz2D9JuzslOjWH9iayfwfpGvY4dW8iPzTKRDZVk5jIi8Rut0zYy5AAWnVAduVnL4V3Bbq9A&#10;9XmecuXf4cr/lKv2LH/f5Yo5bGu9kh3QdMWnzmRYD7Qi0UnAh8FoJKExFo00NDI5EdPRyNNKFbLm&#10;QrJiiZai/CpfVBOdKvZjMZGttLmtCtunKm9DnbJ7xgO0r1P2zsMxys4BrtqdPNtBCdjaxhnfPDj5&#10;flpnE6LVttFa2WaAVtgN1bK2yVrabpxq2k1Sdfupqmo/U2b7Oaq0L1GF/WKVOdRqocMmLXDcLZPj&#10;URU7XVSR8y0VuvwE1Ijn+I6rrMmP0uGLPmVve2fKKc/WUX7WGtpojaNBtU5eWuYcpBqXMFW5xGmx&#10;4UVVGBJVbhitRR0maKHrFJW6GmVyzVWx63zNdytXodtyFbht0By3Xcp3P6I894vK9bitHI+fNauj&#10;pQWPFm6gf4Fr/TC8SRuyIYB2w5+Zi/JXw5Vf7W4vs5u7Ktx9tahjsEo79lWJ5wsq6jRY8zuN0Dyv&#10;MSrwStMcryzle89Unvdc5fosUI5PjWb6rNOMzm/I2Pm3mtb5nKZ2uamsrj8ps6tFmV2e8RnX+e9D&#10;KcshtBiwKhhtnlUGMvdhy8IubVTq00FFnb01r2uQ5vqGKd83Vnl+A5XrN0w5/sma5T9eM7qla3o3&#10;o4zd8pQdUKysALMyA1ZrSuA2pQce0qTAM0oL+rsmBj1VapBFqYHP+LA3JZ/WZxesh6VhtHo8K8WW&#10;op70N8RmboCzXgn01Owgf83qHqIZ3ftqeo8ETes5WNk9Ryir5xhl9kpTRq8spffK0eTgQqUFVyg1&#10;eKUmhNRrXMhBjQ15T2NCrisl5IlGh1haCLYoBS5Fsg9R0jZYBVW0HqU8K8SWfGzJJTY5wQ6aEeym&#10;aSFdNTW0hzJ7hyujd5zS+wzU5D7DNClslCaGTVBqWIYmhM3QuPACjQ0vU0r4Co2K2KzkiAYlRZzS&#10;iIiv4AcNj6AShkOYRSPgXAznMJY2D5ZDORTxLB97cmjJGGGUHdZWmeGumhLhrcmRgUqL7K2JfaM1&#10;oe8LGh81ROOikjQ2aqxSoidrdLRRydH5Ghm9QCNilmp4zEa9HLNPQ2NOakjM5/AILBoSDVEtnImn&#10;vYPXoAYWwFxa4xxaDyNtUBa2pEfZalK0i1JjPDU+1l/jYoM1Ji5SKXHxGtVvkJL7JWpkvxQlxadp&#10;eHy2EuPzNCzepKHxNRqc8JpeStijFxNOaGDCJxqQ8FAD4i0a+D+qyzwqyvOKwz93ZTEgJICSAG4g&#10;Isoi67AMDMMyAqMsijBREJCITkhBQdQoirHWFYxNqnGPtVo1ccE01aaJTaKhiTZtepqm9cS41iap&#10;nsaamFinD8P8YQ/nOfMB39zffe+97/veG+8izqHTydQCbILl0Ajzklg/bYcNX2bgSzGfUxPcVZjo&#10;o/zEQFmSxigvaYJykicrO9kgs8GkLINFJkORMgwVMqbMVVpKo1JT2mRI6VBSyj4lppxSQsrHik/5&#10;t+INDiUku0hy6BTt785U9iMshWehlr89DTPwpwh/CvmcYhis3BRvZacGyJw2Uqa0cGWmRSsjPUnG&#10;dKPS03OVapyqFONMGYzVSjI2KMG4XPHGTZqcsUexGScVnXFB0cY7ik53KKaHNIdiUx06Ruu7DdZA&#10;i1GaD1U8l0NxGvMG5PFsNg6QKWOoMjKfUHpmkNJMoUo1TZTBFK/krFQlZZmVmFWgBPMMxZmrNNls&#10;V4x5qaLMGzTJvEuR5hOaYP4QbmtClkORJsjs5TAj0U9hFTRBHcyC6WCFHDBlSUZzH6Vme8iQ46Ok&#10;nEAl5o5WQm6E4nJjNTkvWbF5mYrJm6LovBJNsszSREu9JlhaFWFZp3DLDoVZjinU0g1fKzTPobBc&#10;yHFoXLZDB8xSByyHBqiBciiGKYxKphzmvjx6bosUP2WIJud7KabAX9EFwYoqDNOkwkmaWJigyMJ0&#10;RVhzNN46TeHWCoVZ6xRqbdYY64812rpdI63cwNbzCrZ+qZBCOtYCyHdoFOyh7V4PrTAfrUqYAVbI&#10;RTedUSm5gNmT8TFqWn9NKPJURLGvwosDNa5ktMJKIhRaEqOxJQaNKc3S6NICjSwtU0hpjYJKm/RU&#10;6WoFlr6sEaWHFVD6HtzS8BKHRhRDkUOB0xzans/dAAuhDmxQDPnoZtGOG6Yy9xShXyKNZ1QZO3OI&#10;RpV7aWS5n0IqghRcEaqgikg9WRGvQFu6RtjyNNxWIn9bpfxsDXrc1iZf21b52A7J23YWbmpY+UP5&#10;zHQ48S1z6EU0VkADVEMZTIVcRjQj2mx5RZehXy6NYXQMquyn4XM85F/tLb/qAD1RHaLHq8fJtyZK&#10;PjVJGlZjkneNVV41Nj1WU6+hNcvkWdMhj5r9cqs+A5flPue+PKoc8qzsZQPra4V6mAWlUACm6cQA&#10;7dgKKYIRaWwV+oyNAXWST/0AeS3w1FD7MHnah8vDPhLGy90eKzd7qgbb8zTIPl0D7TXqb1+kvvaf&#10;cPDtglMknIFs/jfqU083Pc+hfrB6JvsBaqECzSLI4TnNRg5mM/vNQZ/xKGge+gvQf44ZrKmf3Jrd&#10;NKDZS32aaX6aaTyaufxbuGRaONBa2EwtFFALgWt5FtrhZ7zD4LqIoW3hHaCLbOrledZohypeL4N8&#10;njNYcyJrnsSaQ+ej3yD5N0nDmiXPJRJtkvquGCy1Mc+10XitpNFYRSOyiou2nQuvnUOtnQ3VTjDb&#10;MdK+FLbw/0O8ywDZxlDY9pAicDhpRuuZavLAeqfxmc2aDfXUIO6HNUrB6Ppjwnu55LFKGriGppfQ&#10;an0/oPncQOO3ET824cdm/OgIpQngkunkcOuksDtZVCeGOtfxv71whveu8/4Dvudw8hx6tcR5Bp8W&#10;Yp1GrGMXSeGsN3iF5Lda8loruW+Q+negvRVeBkKrbfixnXi8Qjx24scumsDd+LGX5mMvF/A+E1Bc&#10;+57hd4zt3UazeoJ3PoV7vO9wYkdz1o/YCwupw8WcQ8Q5gvSFsFa/Tei/KLmh12cHmrvhVTgAv4CD&#10;QHh1mOb8iLv0mhfNCPVxHD9O0nic5OI7yUHTRXF1EYuujcAXT74vnfia9xxOals5l5exF1eSA+I8&#10;kddGoeuPy16U8pBXXVpHgJKiTWcAgF/Bm3AaCK/eYiB4m5icJTfv0qCfw4/zEQwsXH7d1Gd3LZDQ&#10;7u3Al7svAZNNt0NPv8C9SKqMxDmGGIeiO2I/+f8l+j2aXS6t38A7wBIYFXqHod/Dh3DBOZyJwZBB&#10;ZYD0VwaVS8OkL/DjCk3Q1QzpGvV5nSK7sR6IxXVq8/pNnu+plDXn4FoS5RLBeoPQ9WEbu59xab7n&#10;0vvIpcH21mfwN9dgeBmuwLWeYQ1uAWHWHQaUu9TIdzTG96nR79knP1CfDwj8f1+C1+AcXGPSGgqe&#10;4OF69oGnIBziIAPyYTrMgrlghyZohTamtzV6wLT1PRPYfea7b5mt/sOUeJckfaOLTJlf6Y4e6jZv&#10;93AV/gIXoNs5b7rBQOgPg8ELAmAMREEKZGNhqn5QGRqVuqc67Nux34T9Vuy26V/48RWT3z+ZBv/B&#10;NHqDIrpKIq+QvMs8fa7vdAlLPXwCH8BZeMvpQz/n3NtLH1dMfFlbMOsaz5ri0DKiY0GjGPvl2K/C&#10;ap2+wI/P8ePv+PEZfnzKtPkJU+gf2bwXmVQ/0lFK5gx6f9I5IvE+lt91cRpOwQmnD/o/viUWd4jF&#10;l8y6N4nFNWbdL5SMTpb+TE4+VgkxLMd2FbbnYnsBJdOo3+HHO/jxW62lfDvReIVSPsAW6uLnPFo3&#10;dJxIHkPldTgKh+DAIz5wchJXSlV90fPEc1/WEUS+wtGJxfdUvU1OzqhAv8aPN/Cji7ycwI/j+PE6&#10;fhzFj8Naie11HB9bsb+byjiifUR8D0W8mwzuQm0n9HzugO0uHzg1yWdvif/BuRUG8y0v1hGAzih0&#10;ItGIx1o69nOwX4jtEmyXE/HZ2K7F5nxsNmJzibapnWxspDK2OT3ZgscdbOLNZHMTihsfoef3Hv3b&#10;rq32gesY6CIWR9knB9kj+/UkOqHoRKGRhNUM7Odiv5BdUIL9cuzPxv5cbC5gdywkCs+TkbVUx1a9&#10;wLdXk4FVRLKNzK6gqpeju+IR7nK8XebqOccR98Ygjl2ugJ87j+VBrOkx9PywFEKGw/E5Bg0DGpko&#10;5LITrGiUsOpyNCrRqMNmAx4s1lL+ugTPFuN5CxlaRGQXsisayUcjuo9yi+vmIsf8m3AQdnLUvsTR&#10;v4UrYLPctV7e6A1HazQ6kejEsY5ULZPpf1SXaUxc5xmFH4ONsVnMbhgwy7AvA8wAwzIsw8AAMywz&#10;GJixMYzZBwwY493BJLYTx3awY6WN63hL0sqtazfpklaN6rSqKqtSpbZSf6RVfrWVqlatoi5RKrVK&#10;l9tjO1LbH4/uzN3Oe7/73fc7Rzq9mgGD0glygnHpzOgrWeLIpmOsbjrDSsQVDkbcZCnyAYuR77Gw&#10;+RfMR33E/FZ1mf/hV2rtj7TsflW8rmXvs1pyNtRmX1Q9L8RG8HxUHGciUzi9JZtTW0s4EV3NsegG&#10;jmxzcnhbF4e297GyfYjlmL0sxUxyIGaBhdjDhGOfZS52g5m4G0zF3Wcy7j0m4j4gFP8x4/HG//G+&#10;LNB3dmk5VGu/pu0l/T9rgjXVdDJZJERxIm4HR+LTORRv5uCOcpYSajiQ4GAhwUU40cNcoo+ZxADT&#10;SeNMJs0xkbRCKGmNseSL7Eu+zt7kewRTHhJI+TkjqR8znGr8lxT1SrOWQ3EnX3ZEnNXvU3nKnapp&#10;JVMeS7UsJ8dyICWFcGo2s2nFTKdVMbmznomdrYTS3Yyn9zKWsZvRjFH2ZkwRNC0RMJ1g2HSe3Zmv&#10;Mph5F1/muwxk/oz+rI/oyzKe0P+YTINHsl8PZH0+Jy7Ieqxpe1j7lmQP51XLnGqZyYxmKjOR/Vkm&#10;xnflsy+7nNHsGvbkNBHMaSeQ28Nwro+h3CCDefvx5y0wkHeU/rxz9JpfwWP+Aj3mb9Ft/ild+X/G&#10;nW/gNht0PSbP4Ltleg/lsljinJb749oua9+cLMiUatmvWsbNm9mXF88ecxqB/ByGC0oYKqhmd2E9&#10;/sJWfEVuBor66Csaprd4DE/xHD3Fq3QVP4e75CodJW/SXvIOzpIf01byR2E8wVn8lHdlhd/QEn+5&#10;CtbFqpjX/0ntH1c9oxqboMZmuDiW3SXJ+EuzGCgtpL+sgt6yWrzlDjzlLnoqPHRVDOKuGKWzYgaX&#10;ZQWnZZ02yxVaLK/TbPk6TZYfiQ+F8ZSKp7wjG3zLChe1xJ8Sy2JGjGvfHtWjKMeg8Fm20WdJxFuZ&#10;gafKTHdVGV3VVtzVDXRUt+GydtNu9eG0Bmm1TtJiW8ZhW6PRtkGD7TZ229eos6nr2/4gDOqsn1Jt&#10;8HaN5kKtvkNZ0GNiQUyIvdo3rGN+1dinejzWKLptO3DXpNFRk4OrthhnbSVtdXZa61poqeuk2d5H&#10;k32ERvt+6u2L2O0nqa2/hK3+Jtb6t6mq/6H4PVX2f1NdZzyl1uC+XbZbnFE0OdygeSDG9Tsg/Nrf&#10;q1q6VVOnPZL2+jjaGlJobciiubEAR2MFTY01NDY10dDkwt7kpa5piFrHODbHPNWO41Q5LmBx3KDC&#10;8RZljkeUOn5HWdO/hEF5o0FFg8Fdab4s+3u6Sd+hmBajYkj0iy4dd2nbptjS3BxDU3MiDS0Z1Lfk&#10;YW8tpba1mprWemxtbVjbuqlu81PZNorFOUe58yilzhcocV6nyPmAQucPKHD+loK2f1LYalDU8pQ3&#10;dO+XmtWLZH8PiP0iIHzCI1yiuVW5S5HF3h5NbfsObK40rK5sqjoKqeywYOmopaKzmfLOTso6+ynp&#10;3EOxe5pC9yr57nOY3dfIdX+ZHPf3ye78DTmd/yCnwyDXZZDXbnBT9z+v+x91QliMiSHRJ7pEazs0&#10;KD7WupX9uiKxdMdR3pNEWY+J0h4zJZ5Sij1WCj2NFHjayfd6MXtHyPVOkuNdYZf3OTK9n8Hk/RLp&#10;3u+x0/tr0j2fkNFjYOp+yjXZ7jPikHSmxR7hFx7hUkxySLuuW/oeKO+Fov5tFAwkYB5II8+3i1xf&#10;ITm+CrJ9dezS4GX5uzH5B8nwj7PTv0ia/zQp/qsk+++S6H8ANiDJ3yh+SaLv7yQNyD33yzWKq9JY&#10;64JFsV9aI6JfdAm9XuoVk6x90ld0LFJUyR2KJGskFlMgkYxAOjsDuaQFikkNVJMSaCQ56CIp2E9i&#10;cC8JwXl2BE8RH7xMXPBNYoLfJibwvvgrsSNyrsNy8kMGF/V8x6UTFvvEoNBw0iEc0q6RtloPaoHk&#10;BZR/9kLq2FYSQ3EkhJKFifiQWZQRF6ohNtRCTKiH7aFhokNTbA0dYYuCVGToFhGhbxAx/hPxJyLH&#10;5OT3GWwRZ6VxSEyJoBgQ3aLVpzko7UppFysi5Y1KX7ExdUIZcDqS2LkYosMJRIVT2RLOYnO4gIiw&#10;hU1hfdRhvdywbhIeE8tCeXfumngLZpVrZj9UI5SDm5GTnFZK2a3vYUg9Qdth0Stc+t84ojmwB0r2&#10;SV/xyDQFKbPSn4fYxU1EHZT5WpHhWZHZWEnXgyhPHVJTX1VTW9XHtqpctaqBW1XOXD0lrur4PZ2r&#10;8LaiQHZQNSwbTzginVk956gY1CVd2jbrmW165rJJMM9IX7opSxCvuLj9MGw+LrN3UrnypAzXKdXx&#10;jIzGWoaaTK4WHS1262qw6/qo1jUW6yGhi9Yv6vjnxUOdq3D4zCe6VjWcNFiW1oSGLCh69dupZ66b&#10;1hwMQ/6i9KWbfET6JyB6DSKelf458fwmNXgZvvOq48UdWnBUxyXV8ZIW/A0tdht6J5c10Tf0YBsL&#10;Qu9j44aOf1PnfaDz/yZUwwWDeelp6jAoOjXWDTq98iAUSNd0UvrrEHcWos5L95K4wmOjqQb/Ka9q&#10;PK4p317XeLym93JT7+WW6rithfeOmt8dTezberDbGrxbr4iv6Bw5+Jt/gRuq4TWDWWkGhUdj3bKq&#10;OaBTC09r/kk36YLe/WWNvS6VudY14s4T041CC7LtMh/iixqTezLl92NliBL5D9dlHhT1ecbxrwce&#10;KBSUS5ZrwV1YWBdYdoFdYBc5FBERRFARRUVFLeJ91jOx0arVNjjGqNEax5oYAyYTNVVj1ajNtE2a&#10;mvpHGs+2JmlMmkziOZpsPwiTcfLHZ36/Zdnn+32f93mPR6/jo40LWRu10cYm10Zht5HUVgbSyg9b&#10;T/M/n3KJpyYO+zQR3ZELqUPKxrmaGuTfotHtzxj77pC6vdSp1X7hPwStcATeANKqt+AYvA0nukun&#10;yMlpLsRnuQS+ywXoXQ6882wA56mLC0zohRZog7/z3bfgUw1jHsr8uikZK6Ubt536QzdgP/qvdmq+&#10;CcfhJPwRznVyAS7Ce/BneB/+BpdoVi4zN5+Qj6uslWscetfZ4G5Q3DfWSTfJxU26qZvU5o07Kt9E&#10;HTJmO3k28VXEK9QfNv2Oto+rU/N8p84HgH39Ay4DpaV/wlW4DoSklZJYerpNnXyNjzvU6V1q9B5z&#10;cp9F+IA18pCCekhdPCDwg5t0OX2gF/SGvtAPIsEMdvBACYyCWpgCM2EOLNIPdFOP6Xwe0dk9pBO7&#10;rxd0l4L5jon7luR9TQf5lT6l03yk2/yinavwAVyEc0963u5P+t4O/CAAQsEIVsiGQn2vMjRGo1FH&#10;t9ZA/Jn6Bh//w8eX+PiCBfs5C+czus//0JX+i2K9QeFc1RlSdYWU3SF1Pn0Ef4GzcBKOP/Ggn+CP&#10;XjB6Bt2j171DLr6hx/xSQ9AoJ36NbuLjGj6u0F9+rGZiL9QlfHyIj/e1EY0Wpu4lxvkK03gcvb/i&#10;5DYdp0/vdPIWtMJrP/HAzsX4/BhToG4pjHEYGUeKPqHH/Ehe8ldC6Y3Un/BxHh/n6HPPqJHYs3WK&#10;7vUE3efb+DimTWhsp5T3kYk2tM7qdaK9RhYPofQq/B72wd6nPLBrMU4xNjEef7SCKXsDOibKMhWN&#10;bOIP1lF8vImPI6om9ngdxschTWfETTqIjwPkY7/WEX8L8XeSjYPaxS93EvVFqmMHai/AdtgGz3d6&#10;uNdZzpc6l9tJcnGUXByhLg4rFg0LGnbiu9kqCqi4YdqDj9342Emd7tAkYk5nG2tiFhYSdyVb6Xpc&#10;tGgzbjYRaSORN1Cb66nN51Bd30n7+wM0b3Uu7Xc6t532rWg/udhLLnZpAP4T8G5Fw0H8XOIXEn8Y&#10;8UcSezSVWEu8ScSbTgaa9ayWsFLWajUb+yoirCDiL8jkcmZ1KatmKbpP81X7ku/K2OFwl44tcRds&#10;Jxe/ZY38WiGMI5oxmNGwoZHJjOdpDT5W4WMlPlaQj+XMyzLmZQnrZZHmkY0Vms+v5hFpDhlspkpm&#10;U1FNrKSfo/s01zn2zrHNt8IeaOHzZrb+DXj6JXvGWgUxnnAixqGThO80LaY2FrJvLFARGqWaqwo0&#10;atCYgMZUzeJtBm4acTyNzE1lPhqoosnsFZP0X3gMvh/5kK39GMfMyxx5LbCB9zUcxSsCON57d9HS&#10;bn0YVzB6kWglqLlLipq6ZGhWV5dmdstXY7chmt69TNO6j1KD3zhN8ZusSX6zVN9joSb0WKu6nltV&#10;23OvxvU8ojE9L6qm92eq8X+kan/fE2rgYihHGMfLi2ztG2E174vDuPZwHWjG3+wAP83uHaBZvUPU&#10;6B+taf5mNfSxaUpfpyb1zVV93wJNDChRXcBIjQ+o0biAiRobOEM1gQtUHbhGVYFbVRm4VxWBb6g8&#10;8D2NCPoCvgffj5wycPRGcRWI5loSIy3hOYfPMyO5/uFnaggE9dKUnwWpPihCE4KMGh9sUW1wusb2&#10;y9aYfh7V9CvW6H5lqupfpcr+41XRf5rKQ+aqLGSlhods1rCQ3Roa2qohoRdUHPq5isN+AB/vHRzl&#10;Grin/erDcb8C5sEMPk/h7/X4qcPL+PCuqg0N0JiwEFWHRWt0uEmjIgapMsKhkRE5Kh9QoBEDSjQ8&#10;skKlkWNVwuVzaORsFRuWq9DwKxUYdirfcFhewzl5om4pL+oxT04iQwdtCVxlOOafM5EDs9QEDbxP&#10;4G/j8FODl9F4qYrqo8qofiqPjtSI6HgNj7GoNCZdw2KzNDTWoyFxxSqOG6HCuGoVxNUr3zhLXuMS&#10;5RnXK8e4Qy7jIWXHn1FW/L/hEXASGTs4hOY2jvi1XEUXQCPUw9gktPmuEo8j8VIW31Ol8UEqiQ/X&#10;0IRYFQ80q2igTQUDHRpsylG+qVBeU6nyzFXKNdfJbW6Uy7xIWYnr5EzcLkciu1ziaaUn3oSHspt9&#10;T8gw+XQAva3JXHut1AFM5Ro4nmc1R34Ffy/DSylehiZ2V1FigAqSQjQ4KUpeS4I8lhTlWezKTXYp&#10;JzlfruQSZadUKDOlVs6UacpIma/0lGeUZt0mm/WgrNZTSrFe4/lA1hSfBiV3sA+9Tegus9HvpXLH&#10;hrFQyecyKOH7YvwMBq+1j/KswcoZNEBum1EuW5KybKnKTM2UM9UjR2qxMlLLlU5jkpbWIFvaXFnT&#10;1ig57XlZ0g4oMe2EzGlX4L4SU31Kasfm02501nP1XJxOLdqpA6iGcj6XQBHf5eMpl6c7vbey0oOU&#10;aQ+T0x6jjAyT7BlWpWdkKM2Ro1RHoQY5ymR11CjZOVkWZ7MSnatkcv5GCc79inf+QUbnxzI67ine&#10;4VNCBth92oHOs7Qk8x30OlDLFbQShvNeDPng5vssng5nD9kzA5WW1V+pWQbZsuI1KNuilOx0JWdn&#10;y+LKV5JrmMyuKplc9UpwNcnoZod1b1GM+2VFuY/L4LqsKNddRWf7nhCT5VMLsVdnsh/RkkyGMVAO&#10;JVAAueDM5r7pklLdXWXN6aPk3GBZciOUlBcrc55ZpjybBuY5leDJU7xniOI8FYr11CnaO1MG7zJF&#10;ejcrwvs7hXmPKtRzSWGe7xSe51NEbgdb0FiOxiw0JnL9rYLhUAxecIGdVsXmkSy0b+bBvTSwIFDx&#10;BSEyFhgUV5ig2MJkxRTaFVXolqGoUJFFIxRRNE7hRY0KLVqi/kX/J7vMg6I+zzj+FQRkWZZdcDlk&#10;oWoMRo0XFry45N5Fdn+gwILHriKgqxYhiGZSz3pEpzFqNYw2ySQa8UjTmqOJMYlaG3PYTLU1h0fa&#10;tJ00daxTE492nLTZfha37Uz6x4c9+O3zfZ7nfd73fZ6tSix9WrbSl2UtPS9ryU3ZiulcIWlaUFsY&#10;T7vRaM1nHcCASiiGPMhFeyzaI4vpu0ulIeWRyqg0K91pU5ozRanOTKU4s5TsHCO7K1cDXUVKcrlk&#10;c9XL6lqgBFeXLK7Ninf9WGbXUZlcZxXnvC5zJZ1rxT1+gEZHIeciOvVQDWVQCJNpx7PRHlVG/BXo&#10;M6o4qqRkd4ySDIsSjSTZjDRZjSFKMEbIYoxXvDFV8TXliqupkanGp9iadsUY6xRlPKFI43lFGGcU&#10;6bkKXyvKHVR0dVCr0Fhcwn4gxlpwQQmf83jNQXsM2sNd6DM2OjxSSg0z4MxIWRpMivNaZfLaNcDr&#10;UIx3mKK9DyrKm6tIb5H6efmBtwkYJL0MUl4GxoaDcIpg6Zrq77IBg310o9EKjZWch7xWQBFM4vM4&#10;tEdUS0MZkRwziL9OsjGmxM+KUOzcWPX3McP4uPB9XLh+DnU/B66fTexngf0Y8TNn+puBIdbPMOWj&#10;Q/IxrPkYhubiw5xgH+3kdh4u18F03pfCVN5nu1kDYr4PM44G9Gehz8gY75cGYDailUanjaanjWZj&#10;IRf9IuapAJddgIM3wGYLsJgBAgjMgXZgkA0wRC5iOF3IYLaQLroNH1qZmNCZTZy14CLXhbzmEPPo&#10;emlYo5SBiWR0rQskc5sUHaDR+x60R0rLmCs7aHY6aTS6uOSX0wh0c8Gs4HBdwWbrLgcMdTNndq+G&#10;Hp55kWcvcDndAXzoDKqZR7zk2CDeUl4nk+uxxJzlQ5947ehal0imZVL/h9AmrTR1XPQh8GM1fqwh&#10;H+vwYz1+bMCPjaGLmMN1ExtrE7nYiLGNy+Fx/n+YQ/F9nv2K3+DD2qB86NVTOk5e88l19jxqsFXK&#10;XIw+uhZ+Gvuw1I8waC5DTSYNH2wFlliP0Qhvi5a204juYF1+hB+78aOHi66HNemhuHsI9AkC2b0J&#10;qIldv+C5azROwT7moOmBYnKdSwmPJM/f6UIfXcsaKWYDOltgG+zsa7hpOGBvuAFniRkCpGfJyX5y&#10;coC1OUh9HKYZO8Kle4TD7whFdgSRwyTw0B74Oc9QEweZLHrpKVmqSlycQsxjyPPQVew/dC3EGbM9&#10;rLk3rLMfDoYHkOfhBfgZvBgeTDCtY1HScdbmLfbLKfw4xaV8ivo8yUKfJMATJO/EIWA93rohvfmN&#10;3MRcRMzZxHz/ZimNeK270X9S94aNkOZP4GhY43V4MzwQnQTSql/CO/AenA0NTAwG51mbj/DjY/bK&#10;J6zJRQ64SxT3ZQrpMkFdwdiVS3BT5es5C8j1KGLOIMeJz1B/Id2fwithzRNwOqzxK/g1nAsPhx/C&#10;x3AZSK8+A7Y/Y510zSTdYF2+pDm8ycVzi014m0K7jeCdA0AQd37HhBENkRAFcWCFFBgKo2EylEI1&#10;1MEcWAABWKZ/sVG+ZpPcZcL7B4V6h6K5RaF8qV4mqpf1V73NVPO5/sITX/CLP8MFeBdOwhvhmfd/&#10;RIT9SIQMeAAmQAGTUQWzqUe31aCv8ONvTE7XmeuuMcldZQr6Aj8+x48/sVk+YzL9lAK6RNF8hMpv&#10;SdY53WSmDeoDOAPH4RU4+n8+qC8vd5VAPCnEMxS90cykE4mjCPtO7BtMrg36BD8+xI/fMNWd49D6&#10;AD/O4sd7zHdnmFJPs3lO6TnK5iW8eIclvapjZO01FF6FF+Ag7P+WD5xc5K4f8Zj1eyURh4O8ZaEz&#10;Do0p2C8msy5sG9iux/ZsbM/DbhvlupTMd7FFvs9W2YjGdrbPkzrE316ePEDB7EchpLkPnoa90BP2&#10;4Ru4ES6n8/CuYij3BMo/BY3BaIxEYwJ5m4rtEjLsxLYH23VE2oRdP1NtK9lfynHRhfIq7D9KJnax&#10;tffx9yWq5H3tIMIdKG4P80PYCv9E8zpc6tNma/dt9wh0zOQqEY107A/TM3oQ33Ootjxsl2DbiW0P&#10;tmdir0mPy8cKtFINSznSuvFgrTahsgFv1pOLdWyutfoD3NUadP/DauDU1sXw1gsdM5we6El7yMVu&#10;WdCwo5HJMZmFxhj8ztVm5ZPtEuw7se/G/kzsNWLPz0q0cZ2062H+rsCL5XjaRaY6yWQnldOB4rK+&#10;HXWPDvgjem+Hj6DQkcTNRr5CV0EEFuKodBsaqWgMIcMj0BiH/YlaiR/d+NGFHw/hRyd+LCMf7ZpP&#10;JgJazH8CRL0Q79tYoRaqpIXaXEBtLqA2m9FuDu/ycxytr8bcO+p3wRberw9dh/jxCHtkBblYTn12&#10;siYdug+NUWhka4kmoVHA7ixFw8kqeNCox+4cvGghI+2sziN82kLl7tEs1qORE6GRqL3sci/aIRrh&#10;NEf7Ea6ZHlqiLbAKuvncwRHXznW4VCZisqKVjFYm1rPQGc1umIDOZHQK0SlDpwqdWjLRiO357N4l&#10;VOxKzSCbtVRPDdVlsD88/a7IHXFb7sig3P2Dfa/HuPaf5VjfxpG6BrpgCZ/b+L4Ff5rjItUcbda8&#10;/jbNjUzT7P5DNCvqATVGj5U3Okf1MVNVF1OsmTGVmjHAo5oB9TJifXLHLlJ1bLeqTFSNaZcqTb2q&#10;MB1XuemiyuJuqcwc/C9Hue73JDPv0RKupB1bymtLCi0f383GnyYbWKLVZI5Xg3mg6swOzYgfptr4&#10;UTLix8tjmSS3pUDVljJVWarlstSpMmGuKhIWqixhuUqsGzSNS7DI2qsC6xvKt36qfNvfIch7TmA4&#10;jO5OWo51XLOdGcQPPt438l0d/5uBL7X4UmszybBa5balarptsFyJw+VMHKPKpO+qImmqypKKVZrk&#10;VMnAWk0bOEuFA1tUYO9Unn2dpth3apL9OU20v64c+0XlJN9RbnKwj4l2zkr0Hsuk/gaTA67Z+dAE&#10;M2mTDb6vxpfp+FKVHC1nskUVKXaVpThUmjpMxakjNS11vIrSJqkwrVD5aeXKG+TRlEFeTR7UrInp&#10;7cpJX60J6duVnb5P49Jf09j0CxrruMVrkM/3eAqtR4fSgtKKLqINnAv1YPC5iu8r8a2c3JQ5IlTi&#10;MGuaI1GFGWkqyBiivMzh+jfbZQIU9XmG8UegKJccggFBlnVZYHfZXWCBZYVdlV0VNoiseOJNMJ54&#10;RKOG4qCJjcZotOQYm2jUpjqxralNk5o0pok90iQaG8XOpNN22kkcm9TbtLYdO7P9Af9eMx3mN3vw&#10;3/d5v/d7v+OpzXdprKlKPlOdvKaQqk1NqiyYKU/BIpUXdMpd0C2n+SmVmg/Lbn5dNvPHcAeishdE&#10;5YBvoLOd4309178l2IO50ApNfJ7M9yHyqacu48BvTlCtOU2+MSNVMyZf1RarqiwOVRZWyFPoU0Xh&#10;BJUVhuW2tsppXSCHdaXs1i6VWHeryHpIhdYfyGI9D7d4H5W1cJBn0NmK5hpsQbsdGwRToZHPIa6D&#10;4/mfn3zG8py3KF5VRcNVWZypiuJclZeMUVmJTe6SMjltXpXaxslhmyybLaIS+zwV2Zer0L5ZFvsu&#10;me0HZbK/qnz7Obgpky2qAjCXcHag043mKge9iC2YDk0wCSbwXR3U8P8qqHDEqsyRLFdpupyl2Sot&#10;NcnuLJLN6VSJs1LFrjoVuSaq0DVVFlebzO6lMrk3arR7p/LcL2iU+6Sy3R8q23VdOa6ocp2D7EZj&#10;M9fOZS7mAUsQgUYIQoDvfFAJZeDkO0dZomzlaSouz1JReZ6sFRYVVthlqSiX2eNTgadeJk+TRntm&#10;KdfToVGVG5Rd+bhGVj6vTM8rGuF5H67xPqqsiqhGlke1g9gbiL2kHK8DzRXUAMbzvhaqoRwcHqmE&#10;q6m1Kl6W6hSZqzNU4M2RyVugfG+xRte4lFtTrVE145RT06j7fDOU5WtXpm+dMnzble7brzTfCQ2v&#10;+QVcVVoNt0ZvVOnVUT1G/LVoLib+DLgfQuCHGvCAswp9L94Pq1AwNkaja5OUW5emHH+Wsv15us9v&#10;0Ui/Q1kBjzIDdcoITFJ6YJrSAguVGlij4YFtSg48q6TAcSUGzijRf1lJ/ntKrosqpTaqLWisrJbm&#10;oxGBBpgAtVAFZWBH21qLPtYtbxz+Y0K8MoMpyghmKD2YDSalhYqVGnJreMinlFBQyaFmJYXmKiG0&#10;QkND3YoP7VNc8Khigm8rNvgHuKu4em6OE6LajDVdisYcrt7NMBECUAMecKJdjLYZm5JXjz7WbcSk&#10;WKU2JiolnKrkcKaSwrlKCFs0LOzQ0HClvhIOKC7cqJgwHi+8BDYB3iZ8hGbDLDRiAhq5OTZEB3io&#10;jjWJxowAj0A97+ugGtx8tqFtQXv0RPQnox+WUptilDQ1QUNbUhQb4UCJcMBE2FQjRYNNHWFQEZKd&#10;hp+Yhq+JPAQYqAjGMIK3aeHW1EIOU6MDrEJj/gT+BZNhPJ99UMF7e5AemCTlN6CPZcxoxgMSNql1&#10;iOJnctGYxcE/mwN2NgfKnJzBTb6NjaWNBm5j0tqaoA0wk23beAavOQdjOPsC/JnfRwdYwvhmwxSY&#10;SOoBqOK9kzFbGXP+FCm7Bf1W9Clt4hwpbh4XnAVxbCgJ0iIuG4vJoz2Lg57DpYNNvoPF3sEkdxCo&#10;Yzo8CF/l/08DJrX9HL+5A+SwKKqF6LQC06cg4/Xx6ib94qmSaRr6WNUMdFPmS8Moa8wD6BNSy4Zw&#10;wHAJW8FlZyV5dDInqzlk13K4rGNO1vUvOCZzLcVbuxDWsxnvAYzkasxpJzf5VdEB2tBq4bEGxuvn&#10;1UOtbaReMBt9xpuObnKHFL8MXawiVzQOedgAD8Mm6rGZenSRRzf12EIePfTGVjbgrSzqrdSihwL2&#10;8OOe7VwSuTFvwcB2f8FhTQ5dUc1Er5k61/Pq5dFSpm8MaWcz3nR0kzql2H7NjdAFW2ArPAaE5KrG&#10;BShm8CL6JP2xhzz2kUcvB3IvG34vC6uXAX69HQiwl1vz3te4uHGb3n0PcLHUuQHdWmrtXkwPUucc&#10;Wigd3USWVEy/5qOGFsuLa/LgxZup5fI/eBGn1TAe0kFqcoi5+Waq9C3yOEaPHmNOjtHcR2fx3Vou&#10;zwR46TtcIHFTh1kbh7hTojueWnuW0wOrpVzqm97N+PvH+YSh2a+3v18DWOIYH2ICU6vjQEgM2KBB&#10;eBVe54L+BpfR0+RxmgP3NBvdWzTZjxB6k/VxChdx6l34E/xDk5gmH+k5GLOph/XPeJPQHfKsMbZ+&#10;zWOGzknDCJ0y6Ddlp+EdOGMYlX6z9iF8RL9eII9LrNlLHIyXWPB9NFkfjdTXK10k2MU+uKPAI5xJ&#10;zK9lJ3sANU6hrrGHjTG+Ymi+AW8bZuw9Q2NAB34JF+FXhmFkCxwwrp/BH8njKvNyjd64zp5xg03m&#10;JrW4yeTeOiTdZs+8/cmA5x0kDhJgOGRBPtigEsZBA7QYzmQBLMEtrdQ9nM/fcUJ/wxXdxQF+iSO8&#10;TZPcwLVdxVt9rnd1BZ/5GU98yq9+A2fhDLwJr8F/cvgX/XmkQQ5YwIWWD516/UVh3cGx3CCPq+Tx&#10;BU7tCm7rMi7vUxbO71k0v6N5f629lOV5XaCY5/VDNM/rA91imqL6ObxlaJ+A4/8nh3v4zLtKYSwj&#10;dJ1aXFMJWhWMo5b4IX2Cn+rDNX1MHh/hsM7iuj7AVb7HxvEz8vgJ9XhHO2iTXtrlEG1zArd7hla9&#10;rO8zmu+h8l04CofhwH/lwEplfOJJ6bcahk4aU52Nxhg0HGhUEslPW4SIfT+xI8SeSex5tOpiWmcp&#10;sVfjKjfqZfXQxrv0Eh7vCGqHqMVBqnKAmXrB0H0OnoZ9Rg53+9sH+oyW44SnDVNoxxHknkfuVjRc&#10;1K2a2H5ih4gdJvZUYs8gbhuVX8TyfZDYq/UM/dGrbcR/ir8D2k0tdumnLPXPtRPFJ2AHfA0ehS+N&#10;Fj5nLLOTxpI4Qi1eVCrxR7IFmYhfTHw3uXvZovzEDhK7kW2rmZjTiTmHmIvYOpcSdw1baRez8ri6&#10;yaiLDeURRrWZmdykv/IaHWATPAxX0DtrLPeX4UV4DvayTp5UMnlnED+H+Gbi24hfRqW9dJ+f+EHi&#10;NxB/CvFamYU5HCOLOU6Ws1rWk0mPOlknq6jWCqq5XO/TOdd5jf4PF43lf9TYdvcY2zK7GRrDiD+c&#10;+JnEzyO+hcgO4pcT30vV/cQPskIb0Ggm/nSqMJdV+wB/nWpntIsYwUJGNZ8RzteP6Z7LcA+i/6Z/&#10;2/k2x/D+WLZmtvsejp/NxrG4llp0UouV+ifTZR7b5l3G8W/i5rYdO3Yu53DsOHGcxE5s53Ca2Dns&#10;HI6bJk3T9E62di1ts3brSleaclQrW6d2DepoNa20rFuRQN1RkFpYQVyapjEmCgwNCf7gEhOQggoS&#10;CCE6zCepkfjjo9fv6/f9fZ/f+TxfK/GWo1HLjDeg0YpGCI0IGlE04uzUJO1NEsEsq2OOXbNPm4l4&#10;E72ZYfamWUUbVlfyz+EfkF5lGr5OunuJ1HuuiLRK2jvC9VHSzj6e7yGu3cpjdE3o2OiHAx0XOl5G&#10;3Y9OGMUedPrRGWY2UrQ7zUm2jWgeYYYe0zpmbZzRTbKCx9hFo6y8Ud3TCNqjGV5D9yLH+ilS7lFY&#10;gN0cr3M8285/2wqytXVNIX0qRqsUnWpU6tHyodPGDHRqIqtX67IGNZ49pmT2pMayN2vE8LCGDQcV&#10;NyxqyHBWA4bL6jfcUMzwA0XXLCuac1/R3LRi8CU0l0qYe0rCQ3ZKLtjB71mebVwpV4llypijqQKj&#10;JvOsmsgrVyrfqWR+g8YKWjRaENRIQUSJwpjihcMaKpzQQBEjUzSvaNGC+oqOa63xjCLGy+o23lCn&#10;8R34kzpNH0FaXca0rqB3mlLwSUrj/RX0H2ZhivsJno/zf5JYkuY8jZnMGjHZlDA5FDe7NGRu0oA5&#10;oH5zp2LFfYoWx9VrSWmtZUYRy5y6LAvqsBxXyHJGQctltVm+Kr/lXfmtfwayALRZ0nqBFP8U6fXw&#10;SjlaTdkLG2Ad96MOPBfxxIllyJatwZIiDVgtipWUq6+kVr22Bq21tShiC6nb1qMu+4A67GMK2zco&#10;aN+h9tJ9CpQeU2vps2ouvaSm0jfkADwgw98tfUeNpctc09yTFeE8Op9C8yAl4EOk2FlYD2PcxylP&#10;B/gvxjtRYuktz1NPmVmRcru6yqvUWeFWuKJJoYo2BSu71F4ZVaByRH7HpFocW9Xs2Ksmx8fV6HhG&#10;HseLcjtel8vxtuocf+T6H+7JinAOneNo7qfs2uHGksA4JLjvh746ahziiTAundVr1FFtUqi6RO01&#10;FWqrcSpQ0yB/bataasNqru2VzxmX1zmhRudmeZyPyO18QnXOz8rpfEE1zldV5XwL/gAfcU+FUMvZ&#10;jcZRNPdgC7Z6sD2UXqMwyO8+nkWgk//DvNdel6WAq1CtLotaXKVqdleryV0vr9unxvp2NdRHVF8/&#10;KLdnXC7PJjk9D6vG87iqPE+p0nNR5Z7rKvN8X6WeD7neV3k9FQI8TfuH0duFJZj1sg4A+6oY9PCs&#10;E4LEFOCdFq6+hjx5G81qaLTJ461UvbdObq9XrqaA6pq6VNsUU03TmKp8G1Xpm1eF75DKfCdl911Q&#10;ie8rsvq+J2vT7+HfsjWlZfemdZJ2D6E3jx3YiE1LNrP+uPZCF4R4HoBmaOTe07xG7haj6lqscraW&#10;qaa1RtWtHlX5W+Twh1Xh71O5f1hlgSnZAztVEnhU1sCnZQk8L3PgyzL5vw2/hn/J3Eq1BJ+k7QPo&#10;bqfsnMIOjEA/9EAHz9qgBRq5dweoe7G01e0FcgTNqgzaVB50qCzkUinB2kPtsoV6VBKOyxpeL0t4&#10;u8wU7KbwoozhJRWGX1F+6Db8Av6uwmBaRXCM9vdiD7fQ/gTtx6GP310QBD/4gOmWM0TtT2la3pkj&#10;e5dRJd1WWbvLoEaWiEfFkVaZI50yRfpljIyrKLJZBZE9yos8qZzIGRkiLymr+xb8TNndf5OhK60c&#10;OEL7u2h/BiuShEHogQ5o43kLNKBdh3ZVF/pYWdvabFn6CmSKmmWM2lQUrVRh1KWCqE/50aByY73K&#10;iY3IEJtWVgwDE8MwxcjG0cuAAYnib/r+CulVDtL+Ttqf6mAeIAbdEOIZ0ysvv91o16BdsVayRyVL&#10;f7ZMg/kqiJuUm7DKkChTdoJNnmDhJhjUBB8kBgEDm8C0JjCMCaqBBEYpfgMwBUPEMJReZR+vb8EG&#10;rUMjDr387uRZO/j4Xd8jse1VgbYNm2IZwoMMZyl/NE+GJEktWfzgQE9x2KbYwCkWWIqOpfhgXRLw&#10;eCmMawrTmLrAu68B5iR5D9Kr7KJvM2gkYQB6uA+j28q1oY810I//pEu2BPqjkpFm87Ft2ZP4lymS&#10;/JSJw53EN82BPsNBNsOBMsMCnqEDM3w0Mw27ASM38zk2H9XaNFXr9F/4Lr3KDjQmYRhiMeaB8Nu4&#10;eulzHVaVo1c2dIvRLZqUcmmSYkHaTLGzhSJjKwXHtpVET2LbSfKZY07mOVTmWVBzNDbHh3M74TD/&#10;Y2B3XuNAxhhuv8t36VVmCTWFVpwx7qO/Ia6+Yck1JjmwZjam1Ixu4SY84Fa0t8McPAS7iGN3Locs&#10;47GXOPYRxwES7gKH/wKHyQITukBjC7M8PwB4vP1XeO9b0seo5PcSwx7qKbTGYJD+djPWreOsgQn2&#10;wAb00TWjm083sljelEZ8CzRHIcnhtlrwSU8wL0coxo4yL8eIY5EEd4Jkc4JNt8hYLNKR47sAc/sJ&#10;KuZjmNijv6FgvM93aa1Hb5Th6uXazlg3buQM2oI+y9mEbu7ejOZjK1rwJBxfLXhJuPCZTAF8ijF5&#10;hrl5lnV6ljiWiGOJfbLE5jrHYD9Ho2dp5MxzFK7Xee/HvP9P6em0JujvILod9Nm3jT0wz/7bgz66&#10;OY9nNE9ktE7BaTiTKcCX4Dx8Hi4CW0+XGJMrxHGVOK6R9K+xT15hgb/MWFyl4asE/MWrvMOa+ALO&#10;7lJaI4x1D33202cX41zG+JqPon8i07/TGb3nM8bjEjCllKgrRkjYF2G+HpiTV+EN+BrF8E3W6pvE&#10;cZvEf5vD900W3Tfo5C06dRMXcfMW7/0OU3Vf/cxxcD/7kGGqYPsU09/c05k+XshoXs0YkOv/0wCO&#10;OwznA3P0zYxJ+y68lTGM78Id1ur7nB3vs19/yl79CZN9hwH+EQP5QwJ+D3f13j11s2V8GIqak5KV&#10;rZN/PqP7csb0vQ4sId2G78CKIXn7/3RWTOIdWDFLH8Av4VfwW/gQlhmPu+yVZRLTMmOxzKZaXuTZ&#10;i0An7n6w6nkfkAV58F+myz22zasM40/SOBfHdj87ThzHsePY8SWJncRuEjs35556SZukbZJ23bo2&#10;W0WL1qpd29ELvbFCB6uq0oEosAnKoMAqEBSVa8dULtPYVGDjD0AbHZPGYJeibYyWMraZnxJzUfRT&#10;Pn/+/Lzvd857znkfKzjAAyFohW4YhglYA+v1HovzXzied3BANynWGzijv+My38J9vsHEXWPCXmXg&#10;/swAvaQ/6I/4zKv88go8Dt+Fb8M34X85/IfifB5OqINGYi1DoU9v42PewLlcI49XcDkv43xewnW9&#10;yMK5igN8jjx+Sx6/oWh/TZFe0SM4zO8wbE8xfH/VZdQu5WN/Hb4CX/q/HN6Dd+AmvKky4tiJ49Zf&#10;8DMv46leUCf6GT2LQ/ol7ulpnM4vcFpP4L5+hhu7jBt8nM3iMfL4IcX8fQr5IpN6QY9SQo/pG0zO&#10;eb27EPssfA4+A5/O5/BP+Buwc+l5eBaf+TRj8SRj8XN5eYcw5dbKO6TQ7kd7FO0JtFehPYf27WjP&#10;szy24ip38m77WTYfZTZOk8VZluwF4l1hZN5aiHkaTsDH4TiwS/DOi2X0VL68L8K3ZGapGbyFC30/&#10;5RllZNvQTuthxuPzGkF7HO0pdGfZItajPa9T5HGSeTnBpvIJotyvM/oYCscYpY/oT8xUboGD8GHY&#10;D68S73fwk/yS+2p++Z+RCW0r1eXQJ/G6pxRguTahnUA7jXYG7WG0s2hPsoXN6DB5HCSPA8zLPu1m&#10;ezuie/nVbjK/h8W1U8+w3d6A3ALbYRs8l1/WnOr6Qn7LYzdFH/9FXRzB6x7G6x7C6x5UA/rN2kse&#10;9zIve6jTXRpCP4vmSo6PNWiuZ6XcSRbbOFr2sXKOc8yc4c55svspq+l1/uf+yyZ4Ir8FPJTfDo/l&#10;j4K9C8eDidwtaNtRdIEP/RD6MfQT6KfQ76Mih4iRRW+SlTJLlW6gQj5ANrtYPUe1lpGco1JmqdYZ&#10;Zn2GlTZD7Nk838tvuyfzRwLb9MJxyNaJSgH6ZeRrQ78CfTfHtp8IYY7wGDGSrIwUMfqIMYzeLYzE&#10;NCtmHdU6T6VsI6sDrKIHqOCHqZ4LPPEreBtyC4zD+QK2ZI6Z+zjy9pRyRJYutgR3FC22CrcyFmsZ&#10;iznqc4Y5WcPetZraWEWNTrNmJ9k7VlIfK6iPCdbLOFdZnlxOpmPU5whvNczMDlLBA1T5ACPfr9cg&#10;x/UiZ4n5ANvpfo7+bTAP62GWe6tpCabJZ6qwlFhW1B3EcRHHxzsEidNInFYitxOrmxkZ5C+L7jQZ&#10;rWd0NquX+eimsrqo8DSrK8X66GRn62RH6CR+Cj5LvGO0QLsMWhr7Yku2hutJGOd+lu+Xm5doeYlZ&#10;o0U2jRRWaKiwRoOFfg0sCSmzpFl9RQn1FqXUU5RRt2lUXaZJpUxr1Wm6U+3FO5UsPqpE8YNqKz6n&#10;VtMltZiuqqX4uuIlObXAaWIdIu42jreNTt4fJiHL5xEHvQXfD5DLgLVYA2aLMmWGesuq1GOuVZc5&#10;oLQ5qlR5izrLO9RR3qNl5cNKWlaozTKnVsu84pYdarYcUZPlQUUt5xSxXFLIclUh63WFrTlF4ARx&#10;9hJzC+3obRxvq2h/buH/MPTTKvfyXTfPdNkL1LW0VGmbVSmbQx22arXb6pS0hZRYGlPb0qRajW7F&#10;af5jxoSajFlFjXmFjR1qMI4qaHxK9cbXVGf8WD7jRfns/+A6Jz8cJ8Zu4t2FPVhL27OS9nyU/wPQ&#10;w700OXWQXzvPLXMUKekoV8JhqNVRqbijVrGKgJorGtVU0aZoRUoRZ7/CzqwanGsUcG6Uv3K76ioP&#10;y1t5Wp7Kc3JXXlJ15QtwU25nTjVwH/F3EG9jLXVAWz4OQ9ALKe61kxO2Vq3k00IuMVepmqtsanRV&#10;KOpyK1LtV6g6rIbquILV7Qq4++THEPjcq+R1b5Cn5m65aw7KVXNKlTVfltP9Izncz6vCfYPrnCqr&#10;czqE/t3Eu512fNpP/UE/dPG5HRK0YnG+byafRvKJeEwKeSxqqLUrUFul+lqv/N6g6rxN8nmTqvV1&#10;y+Mbkds3KZfvNlX5Pihn3QE5fCdl9z0iw/cD2Xy/11LfdRnenOxwAP0txLqVVnxlgDqEXuiEJPda&#10;oImcItDAcwF/ofx+s3z1S+Wtd6q2vkaeQL3cgYiqA61yBdKqDA7KGWQlB9fJHtwiI7hPtuAJWYNf&#10;lCV4UeXBZ1QeeFOWAJ1KfU4fQncz8eZo+SZoxQehG9qhlXvNEIUG8IOX+55Qidxhq1xhu6rCLlVG&#10;fHJGQqqIxOSIdMge7ZcRHZctOidrdLMs0T0yR+9XWfQhlUQuyBS5ouLINZWE31dpOKd7iL8J3TXY&#10;s2yEeYAU1wmIQ2OIfhcC4OU7N616VVORnM3lcsQM2WNOGTEPBGSLNcoWT8oa71F5fEzm+GqVxjep&#10;OL5TRfFjKozT/MdoimN0CbHXVdD8rgqbOT/R3oD2FNqj2LNe6IBWPjdDhO+CUMe1p0lyYWcrWgpl&#10;tJXKlrDKmnDIknCpnMIxk3hpskUlyZRMmMYlyUkVJDEOSUxZktMoiQlJcEInnsRQvQb4rLacthJv&#10;HdoraHsH0e+CJNdxaOR+CPxc13LfhXVjCcpIFsrWXiJzyqKSlCFTyqklKY8KUwxqih+k8VbpDGAc&#10;0/ir9FbgNE5hUlKPUmyc1p3k0EkH2ZHTXWjPoJ3FhmSgk+s2aI4zBhAAL/erE/gvpI0OPFCqQObu&#10;EhX3lKuwl020j00swyLPsIgy4UWhDN4qg4nNzAAmJkM3kDnFsxiGPkxIL91TLzn05HQH7zWN/kiS&#10;j9DOdQv3GpFp4L+Pe+524ncSvwsP2COZsbGmAQ7bQTzMEAfKMBv6iHNxcxtjLMYYuDGSHRsEfM0Y&#10;BnJsN9/jbUYxZiOX+c0r8D6/z2kd+hM8PghdkORznPcN89/P55o08Xklg7jWAalsSCoa5VBfjp/L&#10;cuCPc8BOMBYrOHQm2dyn2EimKLIpXmKqF5iPKTze5HagO1uJaVtB1zpBBz1BDuM4Ft5tOWQgRbwE&#10;lqwR6vnsQaKyn/jEtRC3JCsVIvlvpss8OMr6jOPfkDvZ3bzZbJLdZHezu9nskpMQAqEhAQIEuRIg&#10;kFNBbgqKIEcE8UBlIgEKxUpHh0PAKePYKQNSqNZap8zQoVAEZmzHaWupUkGgVGWsBWrZft7s207/&#10;+M6+1z7f5/ccv9/zZWDALpjJkNGGH7Pxox0/OvGjm5z0mBsOhdZN8LonAPLRhZjtoi47EXEdCMT2&#10;K/yPXMyOqZX1jQcN8A0nzhX8hiknL2HM5e8GvJlTiX2ryQkwx1BjDjfxIWfOIAYehox5+LEAPxZR&#10;G0s5ZJaSkyUU1hIMLsHpxfMANbGIiXUh0/P8j/kPffEw8xRrbIKvnvVWE+sIktBPKeWyXgPejDYp&#10;sQOuHpMPYIoBD3tgqTX0PcIwtoL6WEl9rMaPdeZhzMbeS332ktB1GFyL02tXckBu4xt6Y9V5vkdZ&#10;PBbTRF6PJc7D+S1jzYFp9CDrNeBNhzfhYYvzuyYXWDkw7MYHT3Pw3QA2gqfBJmrkBQazPuq0nwFk&#10;KwfBVuqzn1hsIXl9SxjYn5M2UxPPn5Ke+5IhFh+Icz28VXxSPIsepJ2NufAvstZocq4F662BGxNI&#10;KCEwsAtYFhJCjM5xYfBD8Co1sg8/DtIrBzhwDtBs+0nsPpK3t5f3fPTqCb79TNp9X2OIdU07OWDN&#10;hcQ5m/imr7B4N1qcfRaXyfPygADCBthrDeUHAS3HuChkRFwsHKNGTuDH2xz4PyMnJynyEzMQccul&#10;t/qlo3x45ALf/kN1bKXl86kBYp2zivoz17vJWqe5PrZXhF2cy+R5wxJEJs9RcBywJL0N3lVcMLEF&#10;IValc9TIJerjErVxkfq8QNLPk9xzzyAsUVRnfimdvq4hxLsY7jzyamfNCdusmJqi55DFyTEzIEJN&#10;nvcAWwySSQMC6YzJBT4Al8DvwR/BZfBX8DnxuEnP3uDQvcFGc53GukZBfQbJFRZw5UMma/0fkkAm&#10;MEA+CIJyMByMBg+A1gF19C2NeQ8dcwcl9A3K8WtU5W2S9wXFcosA3iBZV0nOFbTVZf0Ot/6JezHc&#10;j+ktU9eAH4FD4L/87FjYNZHItelHNijQv9GYd1UFx0h9iXL4G/rhOn5cZaP4lIa9jPr6E436EU3z&#10;IQ1zET/Oo2nOahfp2E9ajsB7mvDdJFUx0hcjpTFKCV0Bdls+3ANfg6/AbXADbXUNffcpuuoT9Mwn&#10;aKqP0JcXUSrn8OMM8TjNZnkK1fU+uu49FOC76Jl38OMk8fgpDXSMpjkCw49hfIMkHsbT19GZr1m8&#10;O8E20A/uwvkFuGal8IKV4l8pA/vZ+oXc2A9ivwzbNdiux7ap2iZiexq2Z2K7g9Z4CPsLtU/LKaU1&#10;ZOIZ2nQ7bbRHL1HA3ycqO4jk9+DsA5vA0+ApcAu+v1jl9L5V5mZ7HSYWh9B3B9G6B9CYr6Ht9lAb&#10;r+DHbuLxAxTjLhTeTpTfDg6P7dTIVmpkC370EY/N6kXhPQ/XS3jzOlw/15NEdAOcT4DVYBVYCT62&#10;yvqk1d77rC1ghxKIVQaxMrCbS6v6QAm2K7Bco2epj6dRlBtRtBuokfXUSC81sg4/1uDH43oM+09S&#10;rf16lOZeTvSW6bdst9+wxceooBjZY34BZ622O2i1JLsHHPHtaT2x6JUNu9lsWW5sF+F/Cf5XwFCD&#10;7TpsN2B7HLYn0SGt2G7H7hwt4G4eX88lEnOIxYN0QQ96t5uK7obXRJeFd6xtwNwCX1B8+38crBjY&#10;qhOwlI5dBz7nYNsDAnRkBPsV2B9KFdRhvwH747A3iSN1OtXRSUTmUbGPUi0bNIMsTadHWllti/4A&#10;/gVi/8ObVuzNtZvHkHksmUcF2/bAMdlDLLqIRSc56SAnHdRGOzU6S1G14cdM/JiOH63kpYW8TKM+&#10;pvBmMp6ZkZlI9JrJ4AQ2+PFssOP0G/AViHEfx34r/us58pYzkswHPVy3cxxzlLCGQdhPx74d+9ma&#10;yt41RV44QnBE6dJKOGrgGIm90dhuVhNfj8Hb0USskayNoirrqeDvUOkjqfyR+hzEuI9jN3ybOOZW&#10;pjOCcPx3MYrM5HcaR/DklPjINlEpcGTCkQVHDhxu4IenGJ5SeKrgqYWnHptN2J9MZNo0gkjWUjHD&#10;qM0aOmcoVVfNXjFEfwZ3QYz7mLbDvd7GeMAR9xDHS5sjPh42c9/E8zH4MzptkBqT0tSQYIfLgCkX&#10;rgK4AvCUsJOXw1UNVx1co+GaiP0ZeNZDlJby9gl2l3683cdud5zoXQK3QWwAfbb46LPQYMzjaGkB&#10;zWAs9w1ZzLm8q8OfEZlJGpGWoeEpDtUmO1WTlK+hyV5VJ4c0JHmwqlKqVJlSq/KUBpWlTFBpaqui&#10;qd2KpC5WOHWdilNfVCh1jwIpR8E5FSXfUlHKfRWlsl/BsQLOuYxfbYw+k0ATGAXqeFbLuxr8qc5K&#10;ULU9RdWZmRqSYagyw6WKTI/KMotUmlmiwbZyRW01itjqFbaNV7GtRUF7lwL2xfLb18lr36IC+155&#10;7Mfktp1Vvu2m8u3fch3TRjiWwdfDWN7KuNEMGsFI7oeBakahSt6X40+ZkaiyrDSVOuwa7MhWxJGn&#10;kiyfwlnFKs4qVdAYqgAixM8g7jOmqdDoksdYonyjV7lGv1zGfjmN48o2PgB/5/o+YN/E/mK4OhnJ&#10;pzIOj/Mw24Farqt5VgFK8SnKNxFXgkqcSSp2ZirkzFLQ6VLAWSB/TkC+nKi8OVUqyBkhj2us8l1T&#10;lOfqkMu1SE7XWmW7XpTh2iuH65jsrrPgphw590FMa7A9H75ZSKRJjDtjANJRNdxXglL8ifA+DEL4&#10;E8hLkD8vTb48uwrznSrIz5cn3ye3O6w8d7ly3bVyuRvl9ExStme2DM8COTyrZfdsls3zijI8P1G6&#10;+9fgGrinjHzODGzPhWsG8qiZMbgBDAdDQBnPIvhTDIJ84wdeUFCYLHehTXleQ7neXLm8hcrxhuT0&#10;lSrbN1SGb5QcvmbZ/TNl889Vhn+F0v2blOp/Wcm+N5XoOwWuKsl7R8nemB7B5oPwtSBXxyGP6kEN&#10;qASDeRYGQd77gRe4uc8tGqScQLqcQYeMoBO45QgWyRGKyB6qki1Up4xQk9JDLUoNsdOGlikx9JQS&#10;QrsIJsNhkGEwyEwduANiWordTvimMIKPBXXIo2p+y0AkwF9AEe+9wMN1Hs+dxYNkhFPliNhkixjK&#10;jOQqI+JVeiSktEiZUqLDlBRtVGJ0shKiCJUouiLKSRTdidHDgCmhhGGzhOklzNmJ3dnwPsDI2Rim&#10;FkEV14NBmOdB4Ie34D9MlwtwlOUVht/NZXfJXvJns7mSO7nvhuxuErIJuSwkhCTQXCBUxCCQkZIK&#10;hIut4xREoY04VqoCAl4QrLWUQnEcFBjFMqWFWoZOpfY2pSOMMtrSoh2x7QzY2T5/8ttxmJfNfzvv&#10;+c453/nOy28W99J5bpQnyFvpkKvaJWfAK3sgXUmBbCUECmULVlDIIcD8GmSODiJagoikILoi+Dgb&#10;jOE8wDxdjQ/VTHBVcS3D7kCZ1IkEaAYREADl3JsGXyGYCrK49mM+DSnrDSTIVWOXo9alpBANJsQG&#10;D1PcYQoojMFIEKB3IwjJCOIpwjwfYZYOczKFOaVDpwE+1N4GcS3B7vxK8oDtRlALqrgu434xvuTx&#10;m821vxp+THuRCa6QTY5IshLrafQNNNoZqZMNLUqBRwlslA+iEZpsK0DINaGvomNgnPcQKo1v8A0+&#10;NDBFNzClY7sb262gHtQgDyu5V4ovBfzmcO2vgb8W/YFkS6mXHCwxIcoB28xhN5MDpZVm3kYzjdHQ&#10;YmyiGIGL4WwMbRWbC6iJGEImhnhqR7i0neSbD9iE+NAS1wC2O0ATiIAgfBX4UsRvLtcZ8KbVwQ/v&#10;lKiUPJMDneUpxuE+Cz868GMOh20XOekmJ700tF42Ty+x6MXhHvLRMwiYSrqZzroRinOZ3LqYYufg&#10;Q2dcvdhvBzNACL5qymkav3lcZzbAD68HXmeblDgL7g6Zhzm2QC+Yjx99+NFvHvr4MUROFtHYFlHE&#10;Q8RiqAWQj4V3A0TsAia2QYTbwB/5hnroi2tOI+EADayzFrfL4S3gOouyTmO9bngdnV/i/MrEYIM9&#10;sAjcARYn0GQYNpbixzL8GOEAGCEnIxTTCEZXsD+W8+JyJsRl1OVSpufhixxS9Ic745qFm82ss57U&#10;VcNbzHV2DH7W6yaVdpbAsDbJSVoZRvkeUOqMSRz6YCVYRW7uReOupT7W44d5CGykPjeS1A0sZj1G&#10;1vHiGDWxlrpc/TMOS1TVaFzt8DUR5+nt1CGpyyXOPtbr5pOkIXON1mC5wuIatYbOMWv4vc8aRB+w&#10;hvEtDF5b8WOcvbKdA+YR6nOcWHwHw9swtJU+8dAe3kNNbEZZfQsfiHMdoaok1vnz6UEMkW7ClrjU&#10;WuOoNWSbfHzOWMb3YKs1iD9iDaTfnRAlYoyXniYmz7BvX2CvvMBhsJ9N9jwBfhbj+9ZIe3h5N9P0&#10;zt8x0N9SlFgH+9gHxDqDOHsYqBNXWev8hsVJ+BiNxYj+JR5AiSNfJoXRQfCSJZSOgFdM4YIfp/Dj&#10;JPvkdYr9OLF4FYJXWMRRPjhCPg5/rDB1VUoLySbWXrZw8gZLZJjrfBQ8YQ3/JhdpRMIKocm34KjF&#10;ZQrE14EpVt6SKVal85oUcJfIy7v0jUs02ncovF+T4AuQvM1CzvHhz99T1Qj7EO40bjs2WevdYa1z&#10;v7W2w1+sy+Kh1SKZpLPgHHgbUOZ6BxBeZIx0BdAKdR18TC+9QU7+QcO53iP9lcL6kCRee1l6/zxT&#10;rf6Pz9FVn8spphuu/SAflFsTeDMwlUkPzwdQSl9lOh9GPY7oM4rmU9TlPymYGyjR6xTIRyziGgu4&#10;SoAu49zvefMCX58APwIHwLNgDzC56RS8Id208G80zS38+K8yeVak/zCZf8rkfoPJ/m80qQ/x4302&#10;7Hs0iMvoqT+gyn7LDP8biugifvyKAjqPnjgLyxmU3Jsk5xRfmvyHLO6dYAd4DHB6orwmQ/aRhWvE&#10;4yqa5jK66s/oiMtomUvouguoiPP4cZZ4nKFpnUaBvUHjOEXTOEHDOI62exU/jqEnjrJpDqOtfoiu&#10;eYlYHNSf0HS3iU6cLRTXOHgYbAGfwPmBlcJ3rVI6M5F2u04Si9fIyWvk5Dha5hiK5Qh+HMKPH6Cn&#10;XqRpH0AB7kd1PkfDfEZ3s1VWwjOmXRT2k9rONtpLRA6TnV9Q4p9McG8G94P7wEZw1Solk/uEVX4v&#10;TpSjDZsp2oeu2kdO9qLtdlMbT+HHE/jxOPXxGGrvUfTldpr4ODXybWpkK348TDy20FA260E82UFU&#10;DtLGTsB5ZYJzDHwdrAIrwUWrxI9Y22CX1QY46bVNydjzUGVpIJu/i7BaTsuowW4ddqO0kDbsdmg9&#10;NbKOGlmLH2vw417qdJQ3VrHRVlJ598AwQqWsoNqWwzsM7gJLwFvW2vda7W6L1XbNFryOWDARY9NL&#10;e04HOdguwnY5Kw1iO0IrbcR2C3ZnUxHdtPV+7N+B7RVUyVr+2oRX36N6v0/lvKkF1OYCeAdAv4Wf&#10;wLXParkPWO3RbJNmm6ajYTMZmy58NkAGmIr9Yo6RcmwHNYTCXagZ2G2hKmZjs4dKHeR4vUvz8LSX&#10;SPUQ1W4yO5eK7aI2u+gAc+D+Ages9Zv8dHLWxDGsySPSPCoHlYBdJ/BgOw1kYj+PSizGfjn2g9gP&#10;Y78Re63q5F8HT2ez8hiraGdVbUS3ld3YQsRn6pfgJohPoAXssuJvrt88GhdP8DKaADoathl3iEUn&#10;seggJx3ygSw48uEogQBEILvfowKOIBwRbEap1HY18VWUaDeymgYyV88K66jiCPkIs6PDdIAw3BFQ&#10;B8wY3M9x+zWO/jsZhwZAD+NIB9cx7rdxBLYoEftO7HuAAYcf5MBRQBamwVMJz3Ts1U94EsLLWlYx&#10;nWqooRqDVFeA3VOt51VFr6jSX8BtEOdeXFsZxcacjCQcLQsZg3rBbNDKdRPH3gyeNeBPfYIdjhQ4&#10;vKwhDWTAlQtXIVyl8FTDE+L/Rmy341UPERoiW8t5ug5PtxG1vWTwGLgIboI49+LaBM8oR8oSRuM+&#10;xp85oBVEua4DIZ5Nx6eaKYmqsTsVTHIrkJCqaptPVbYsVdry4CqGq4IuVgNfvabZWlVi61KxbVCF&#10;tqUqsK1Rnu0hqnk3Xv8YnAN/J5JxfuP6Jhz3wLmIsaeXoz4GmkAdqOVekGdVoMJjU4U7WRUpKSp3&#10;elTmMFRq96vEnqNie6GKHKUqdARU4Igo39GsPGencp39ynEOK8u5WpnOB5XheEp+xyGl28/Il3wN&#10;3AJxbcD+MvgGGcu7GIlbwQwQAgHuVYIynk8DJd4kFXscKna7VOTyqtDlU74rS3nuPE11lyjXXaUc&#10;d1jZ7iZlejqU4elXumdYPs9qGZ4tSvXslNdzSB73T8FV8C8Q11psD8PTxyjcwajRDCKgBlRyrwyU&#10;4E8R7xSkJSrPSFZeqlNTU93K9RrKSfUrKzVXmanFyjAq5TdC8hlNSjM6ZRgD8hpL5TFWy21slst4&#10;UlOMl+U0TsthXAGfyZFK38b2YvjmMQbHkCeNIASqQTn3SkAhz/PxJTc9QTm+JGX57Mr0pSjD55Xf&#10;55PPl6209AJQJiN9urzpjfL4Y3L758n1P6bLBjjKqwrDbza72SSbLJvNZneT/Uk2m2x+dklIQkjo&#10;JkACmEoCJBAKhiSVQWtKSsFKCKW0UlqVan+sxaKizFi11Q5aZFpRqLWgdDow1QJWHR2qdqTalmHo&#10;D1Y76Prc7OfoMC/75du95z33nHPPfY9vnQp8n5DTt0N5vgdk931LuaXHZSu9oBzve7J5uTOwvQa+&#10;65HA3YyLc8FsUA/ivKsCEb6vwJdgmU3+Mrt8ZQ55/fkq8RfLE/DIHSgDIRUHqlUUaJAr2KqCYJec&#10;wT45gsOyBzfKFpxSThAtG+BGDCDGAhcYoq6CjDZgfxV8S5FaadAKkqAWxBiXonwXAkF88Qds8gVy&#10;5Q065Cl3yh1yqSg0S65QqQr5UX64Us5wQo5ws+zhTtnCiPYIHS9C14/chmhEoIbRsiF8CL3KxlBO&#10;FRmNY38lfL1hziNojnAO+IyDSkalMN+V40ugPEe+cpu8FbnyhOxyR5wqirpUUOlWHsXiqPIrtyqs&#10;nFgc55OAgS22CCDaYwwKsS2AW6nqIPgxxvEhypwV5e6Epx/ehcjv9kryAOp4ruZdFITwJchvyoCX&#10;Z0/EJnelXUWxPBVUF8oRL5atxpMt3lqcTVQB5t1EK2C+SjAwJUYAt1GCgaT26+AoYh7RG/8nyGgN&#10;fH0s64qRB5AEtfxdhS8RvqvADz+flJw8vHfzfVHcpvxahxx1NLh6GlijO3uQUyQ2xYIUOj7FvJti&#10;eExx46S4AVOI99RufseQ0Mgg0IAPDSjZ+oyGqqUlhK+TkawZ1PMc510lXGE4A6CUZw/v3XzvSkj5&#10;bNPeSJNPcbk0FWSbaQsNrY1YtBGLNha0NQLy0cbg2sZ81Yaeb2V4aEWptDBXzCEXzfjQlNEALi/E&#10;bnsdeeCzjr+r4YrCWQ58PJfw3g2vC7POFHMYY4JabNjFj3b86DCXC439OnKS5gCliUWaRekWwDCb&#10;pibS1OV10/yO2abzMGv+QDO8xvqM+hgF09huBUmea/ElxvIQn2XwlvDeDW8hvHmYzGF85bLEDkhz&#10;qXbjx0L86MGPxebCISdLzUEjFktZuGQ+YJhdgipZzCDVywDVg3JcdI51qPoFTC2zMUfqmvlsoJxr&#10;4IyAAMtLeF8MbwG89g44SS8XOWtBD+DoIYpoLlzyy/BjwJW9+AbJySAFPMhGVrJ4JflYyVC5YpO0&#10;nLMxwMC47DQigXNxfUYLKN92eJrYZwOcVaCcv71t7B/eAnhtlDeCJcvZZ4kbI3JWWoLHCK41xGQd&#10;wmMEP8bMJUROximmcTYzhuOj5GM9CnEExbQO9bz2eda8Iw0zwRHXNlydjS818Ib4u5TwueHN75kR&#10;Uf/jHLT4jND7iCX6xizhaUQgZacJxMYkfmyhNraQk1spsM0QbCZgkyzYNMVv9iGamCQ+9gbrMuqE&#10;r5X91vMZTVMDxNnNfp2GdzlYZXFyxJHs/8cFJsFmsNUS4tvB7eBOauRu/PgMtXEv9bmHWOymNu8a&#10;Biy6g+lh55PS9G+kqX+pk/2m+LqaPQdwdVY//Ca+a8GoxXmTxUerQyZnBfAdlhDlyDPcZIW5GUwo&#10;OQYh6VFq5ABn9hvUxgHq82sEeT8b24fBRz4tfZGe/eAp6f531cKeaynbCvbsIc75I5a4nbCE7jZr&#10;byxjXMmK8P/yGEH8KPiqsgMSZhkCpe+CQ+AIfhzlzB7lsnmGQ3aEzR4mqIcI2pPk43tPS9+5qEbq&#10;KkqIvKSq0Ox5kxVXs889FueDgCWixc0MA4bncWWHIzOgcNwZSOECxwHlhlyTzoCz5OUVavQ8OXmZ&#10;onuJQJ8msC98TjqJgRNnVA23H+4iYp1j9nwn4GsG1uzwddDiNMPgD5UdSo+BZy2uX4AXLb5fgV+D&#10;34M/gdfBW+BtzssVcnKZs3qJgnsT0r/ulP5ygN8dR1EKlS2mQKF0pfeYJf6uIn2Ads7MqE6jfFOg&#10;HXTPTEbXOCQfUKzvM41cpVDfRb+/TQAvM3leYhp9g7nqIsn6M8m5oCNMVr/UOayemJnrMmwrQwoz&#10;bDPD1JHBlsQpZa1Ym8Ul/HgHP/7BPPM+avgqivkKCv4tdPvrTDSv4ccFJrnfcVjPc2hepnhfonhP&#10;48eL+HFKu3RSe/UcTMcojqP6mZ7W31D1Gcomy70X3AN2gytwXgSvWiGkizOBCPtOnWWWOMsccY5Z&#10;5gza/RTTxPP48VPicYyGdZTG8QyN6ghz3WGaxQ8o5kO6mTL5lJ6giL9N8X6TXR/kFwf0CqV7bWbf&#10;e8xMAbaDbeA1+M4DOieTYDbNP5opsxw9xXx3iJx8X0FQxY7qsdtMhOexny7s9s5MsvtpJF+meT1C&#10;43oYPx4iHvdriqN6D/vdx7F9gqeTcF8hQhk8REuDTWACmDI6AX5ilbg5Xl+xjsHDyiNuxcCL3XKO&#10;R0xfwI+9+PFZ6uNeLpA9NPHd5OYucrOLGtmJHzvIy3bdwh5vJzP36ZN4vIVsbNYfeYuGBR8F42AU&#10;PGeVu+H+knUUzZHcBXYSix0q0DQ52cGMOc1UtA0/biMvW5mpbmX6u4ULdJIauZncTGgZ7WyICh3R&#10;Rv7fwK9uJCfjRGiMDI1SLeupsLXwDoNVYAgcto78A1Yb2ma1JtMmTHv8uOzYcwEPKAMhbMewXYfd&#10;FHZbYexg993YXkyF9lMdq/k3CscEVTtNxdynFbAsp4oGqPp+eD8M+iw8ZvHvsrjNVWCuBXMlmXa9&#10;hlgMU5+ryclqamNYfmyH8D+G7QS2k9htwW4HUejG9hLsDnCl38DTBrzaStXczVW/n6w9xbX/W8B9&#10;bZ1087nP2r+5CjZa3Oa6MNcValS0cWzaQSF23aCEZz8VEIYjhv0E9pPYb8FeB3YXUK19VMqg5hP5&#10;TrLUQVbnUVHt1Ga7XtBcTvtcuOdaXWevFX+z/3XKSgLDi+qYkSpGOnTJBpxK0zPSmgW8cATgCGM/&#10;hv0EtlLYbKVC5uNNj+YQmWZi0cTOZnMSUjClqLokzTypN0FmBqb7mRigujWGBBmyZSXRIpDm2Ugn&#10;I9248bDuAAWgGA4PKIUnCE8Ejmps1WOzSY1404Dn9USsjogmyGwtWa6h0uOc5DgXSzXdyHTfOKgB&#10;0yYGXCs30NL7kWO9+Ui2/KxUncO72UiSFD4llYt9J/ZdwA1K4CmDpxyeKDw1/GvEbgv25xOdxXSU&#10;FaqkYqPkI0LFhTkfITpOiK4aoneH4A+DrXDcCOcQkvRDyI5u0A7mgCTv6pHutXxf47Qpbs9T3Fag&#10;6pwieGbB44XHD08Inip4Eths4q95nOKFeLeMSK0lazfxqx14/BB4nFP+c3AZZPg7o0nsr4dvOXKj&#10;tzgr0VtACtSBOO9joNKVo2ihQ5H8fEXyXAo7ihW2exSy+1RuD4Kogva4Avak/PY2ldm75LP3qTR3&#10;WN7cjSrJnZLH9nl5ch7D+2fBRfBvsprRf9gv8+goyzOKP7Nk9m/mmyUzk5msJCRgQkhAoqSIAQyL&#10;gFUWgbAYZJOt7CgVUaEiFIuoRUVEChhUUJFNKIjIlrqALaDiWrUiooIIIksFpr935js9p57+0R7+&#10;NJxzDzNf5v3uc++73WcE/H3g6sIV35Y2pRUoBU1AAc9yQRaIaybJ0KwS9dgl6nZKxOkBXgk7A5Lu&#10;DEvIGZegE2ecTUCZ+AnDurNafM4e4nUOFs05STyOOeJ2LBWXfZO4bB+JK+2MuKwJGQJ/Tzg66qxD&#10;4l8Lf6pta8z3PJAFYtQT9Zkk7LVKutcuIc0pQc0tQY8mAY8ufk9IdE8GyBGfp0i8WnPRtNbi0arF&#10;rd0kTq1WHNoEsWmzJU1bIlbPBrF4DojZc1LM7oTcotoBeDrAe3WAPgM0Afkgm2dxEAXpullCepoE&#10;dLv4fU7RfS7RvR7xer3i9QVE80XEo2eBAnHpJeLUK8ShtxObfoOk6QPFoo8Tk04Y1Ol5fWQ4L2HH&#10;S2LxcmfA3x2+KmJORYh9AApBHt8zQQZ/C4OQ3yIBv038fofouku8uls0v1s8fk3cAb+4AuniDMTE&#10;EcgTW7CppAVbiiXYVsxBsluQkBrkBAhyEwXITgFq8B8CP4KE9OX9XeC8hpakZZh5AAV8zgExnkdA&#10;KGiSYMAq/oBd9IBTvEAD7qBLnCFN7Ok+sYWDYg1HxRLOEXOYzBYpAzQLEU68CKdfhBsofA8gAKdT&#10;Q/oHvPgsdSWkNxwd4a0k+pbRkjQBjficxbMMEKaWYAgPgjbRg3bxAS1kF3e6Q5xhp9iiHrHEvGKK&#10;MWExBsTp8eIFgOYxTlMap2HIpM+LjwCE1TghNUYAziAtRc9TG3cnwzrAe1UG+yHGPIBcPsd5FqWW&#10;9DAepKeJP90qPqCFreKOpIkzwya2mEPMmRwi2SzsXCY1N5ganEs/kUfTmtcKtAc0SrlDATk2ZyEg&#10;LWRTQxZJMjMh3RlybZwzmfKLQQHI5nuMWiLUEYqYJQD0qEm0DJO4Y2ZxZFokLcsq5hwO0jwOmHw2&#10;eGMWdyFeFCKqMJvDhfkoIssXcesU0msW1gJO5caklII1jCE5NiJN5yWkM7G/DUPKc5gH/m8Esqgj&#10;gzrC1MEyE53PGs/c/NbB76zINOVzoTTmkC+ijqYcpiWe1MFSGkwZWpoPSgFropQbuBlNW7OJ/I5m&#10;pZgG6Ar2RVNqaJKQ63LZk7yzFBSCXL5nUkcUvhDQ+eyF183f7LzWQgvLJcF4UMJFV2pJXSwtmZNW&#10;zEkFXlQwiRUMquBHFRWgmr+RRlrRnF5JUmtBI1ZOiixjLpon5FqWz5WgGBTAkQNXnDrCwM9nL89c&#10;8Npo1cxMMZck45IXaepSVZdra3XRUkdb6qhiTtqx2drhRRUDq8pBFRPOmmjLuryG/dmG5FRJgm59&#10;DgMSUsm7y0BTtOUzJAfOKPUE+OzluQveNMVbZlziyCKYwAloHwkvXDSgmrnpRB3XU0d36ujOhuqG&#10;F92KuZAred6NQ4BGtjOJrRNnRPV2NgNnVPuEVJQgjZ8VYVs+dcThDcHrhdcFr7WlobXSCDRVRsDp&#10;aISdrkbouhH0NKVCQD/WaH/2SX8WfA1i+mFYXwb04azqTWLq9YhIj42M+YbQlJCW8JSwdIqoJRve&#10;MD7r+OxCr6XSCFPtDc4uoJsRtnokw2YqfNWoEARqjUA4gjpGs0bHMCejWVCjeflIBIxg0HDOqqGs&#10;icE0sLfQTQ1MSDk6S5iyRvBmsJ39reHn5+b2ySCZ4lQaexl8tKuEaqGFSAXA28BoIxBPAFPANHAX&#10;dcxkjc5kr97D5M7g5dMRcSfzcQfpbSppflK9yPizUo7eQuY3k/kN4LObJWzuagTbmw3OWoNvpMHF&#10;FqOJSXGpQD5DUk3JfZJqUNh+RCaaJep4krWxmPX5OBP+KAQPk5ofmkSY56yax3zMOSrFrKvcdpyH&#10;aNaYV3Mvg3ewoVFxTjL4FNcsoILwA+BBSTVGvI6oKLRTQoMpUgdWiSSbl02Ews3s141ssnV4sQaS&#10;VYh5lpesZI8u3y/5rKsox5gXbivHCO2R0JSlPJ1ucM41+BQXSzrZlK0AK8FzkmoSVbOGrGTTqJq3&#10;3ZJqYg+AD9kr7zEnB1j4byP4TYj28PKdFL1jW/I68fPIPszQrELu3YbWBZJqPpca2hQX141sBlsM&#10;rp2g3uB7GxxUnOAz8BU4DtiCcpo5OcX6PMHkH2Oij0J2GIJPVfH/+c9ksabZHE6XW/P6/IFgKByJ&#10;xuKZWTm5eY0KGhc2aXpFcbPS5mUtWl5ZcdXVrX/V5pq2Ve3aX1fdsVOX67t2v+HXN/bo2at3n779&#10;+g8YOKh28K1Dhg0fMXLU6DG/GTd+wqTJU26/Y9pvp9814557Z866b/b9c34/74H5Dy546JE/Lnz0&#10;8UVPPLnkqaXLlq94euUzz65a/fwLa15au37Dxpc3/3nL1m2vbt+xc9fu+r+8/sZbe/f99W/7D7zz&#10;7nuHPvjwo0/+/uln//ji8JGvjn797bHj331/8tTpH8+cPf/Pny5cSvyv/xr0/8L1m8xKsV1J9qBZ&#10;V6LTUZ2hZGcr3fkIL1LKS5T0crS3UuIrlfprkd9B6e+MAd2UAzcpC27Ggxplwi3KhaHYcJvyYawy&#10;YiJOTFVW3IkXdyszfqfcmIsdf1B+PKwMeQxHFitL/qQ8qcOU55QrL2LLOuXLJmXMKzjzmrJmj/Lm&#10;Tcx5W7lzUNnzPv58rAz6HIe+VBZ9ozw6gUk/KJfOKZsuXkqMHT65XM27JRnAfr4Y/sv3X7hfYjKZ&#10;zRaLFQ9sdrvD4cQHt8ejYYVP1/24EQzhRziCIxkxPMEUXMEWfMEY5UzSmpQ3PzMn6Q3WdOuuthI7&#10;qWbAoNpbhw6/bdTYcRMmT502fca9s2bPnTd/wcMLH1u0eMnSZSvq2C5qt6xbj8ikxp9JTGlMilQq&#10;kYlOhKIUqWj98ghqj36N3m+Pofi7Eye+R/SpH344je4zZ8+eO3ce7T9duHDx4qUG/Ym6xrbE02Xe&#10;xMrKaGJth/zE1q4tEjt6V1/aNajm1O5h4w/vHDP70Jbxi/aum7xq1+qpm7atnLZz07K73lq7ZObB&#10;1U/M/bjusYVHLhcNNTTU0FBDQw0NNTTU0FBDQw3/dw0rjRqeoYZ1HRolXqGGXb2qL9QPrDn5+tAJ&#10;X9SPuv+918YtfmvzxOd3rp28ZesLt+/e8Nyd+1avuPud5U/d99GiJ+Z/frlI1lBHDc9WRhLrqeHV&#10;ruWJPb2qz78xoP+JfUMmfLF35Jx368c++cb28S9ue3nilg0vTdm1etUdby6vm75/0bJ731+wZO4n&#10;l4t/17CKGjZSw2tdyy++3rP6zL7+/Y/v/xd7dBqWdJ4AcHxnppl2p3pmpppmZ9ppO2an+2nn6dju&#10;zE6P1OzQtDIvFBERBEEQ8QBvRimPVExQLhXBA/AA5RAMRcVbIi2vtbTMzCknLX/737Zn3i+89cX3&#10;/ed5vt6Y4Y6ApE4DIl+jCimTVaNrhBVh6iJhuD5XENF+mxPVk8SimawN8D8aSiGD7NQmoHb4Zd7g&#10;enq208Nj8sEtzKM+/yRDaxBTrkaWimtDZVwJpoEpxmozSvEtKXySkcqJ6bG2DwYeZCg7vA7U2G5a&#10;1Nr/c67d9fTLPnePJ0M3MX1mv0RtGzxX0hgsEMhRlfdkoXVZlRjVr6LwpvgSYguFT2m3NiCADHzI&#10;IDq0DtTZblxost/zW/fFU88G3TxGx6+j2x/6JdQb4XdFOgS3sCFEfLcWJUuXohWJFVh1jIigIwnJ&#10;zdYGBD/917AKlB/6FtTb/n2u2X7PtMnFdnz0yrWBp56hTYO+NFlnYCZfj2Az1ciSOwpURXItWkaV&#10;YuXkSrwSXx6psTZQ/NPnQAAZqg6tXVTZbphts989MehsMzxx6Vr3pCdK+dg3VtwdwGAbgvKzdEgu&#10;XYUqja9Hl1PqwqTEanwNVkqSWxsogQzFe1YB2cE1b7Unf5zqsts5MnrB5uG0q3vLlAeyetiHIugL&#10;oOcZg7IZzciCRB2KG6tBF5OU2LLwenw5Wk6qsjZQChlKIUPdwdWzzSfXj5nttpmeOtq0z150U01f&#10;Q4jGvImsgYD4jB5EeooxJJvaGsokN4exCE24ojAtgReiiSy2NlAGGcr3rFhQHfxqsuPkd+aRs9ta&#10;XziebHzrckU66w7jTnhjs4cDougPEfG0flQqpQfDIHbiMnBGQja6jZQb3BrFtDYg3rIMyHb/ZUZ/&#10;YOXgwLE1bZNnd6jfONjIgPPFkjn3W3nT3oi0p4FY2hiSRBlCR0c8wsbhBgjxGDMpKcQUlYLoi6Vb&#10;G6jYsmxeueuL0Z49y9vHj6xTz57ZKQF2xwTAyfHeezd3xhtv7/gZOJwyhQqJmMRicE/xOPQTIj7k&#10;3+QIxFg0CT5KjbQ2IN382TPD5k87Rrcu18wc/l6yaLuDB84eygMXztwGV53jF32uRs0HXcfPhd4K&#10;e43zRc0S/JGvIgOCZiiBgS9jg2DTNIS1vdGs/6Tn8TefaKZ/XiF9d/gHPji+NQec3ksHDsdo4MqZ&#10;SODtgANBzqEg1DUY4C4HLUZcDXwf6QZ7R3H3exfr4bsQ72ltPcYv/6SdWv2pdOHnVQJw4PsccGRL&#10;Kji5KxrY7yOAS4fRwOtEMICfCgSoM/4Ae84X4M/7AJKdN4iy9wIx9jcB1cHaQMHmz0H+7pXg3sFv&#10;geDkBlBhtxPILh0FNTecF2Qw3xcSFH5EiEsycUg57XkUnv4OtUJDT6xtSExV1sUxdNWUbIOEzDKK&#10;IjidlrZkWDIsGZYMS4Ylw/9lKIAMJTYbQBVkqHU9CuTXnefr/P2mapCE4fKwlF5BBLO1gFyiy46R&#10;Khm0hrrUJJ0sIa21Mi6rSxzD6uNHFXZb2gfDPcjA+tdaUAoZJJBBDhnqPV3mG/z8niuCI4akGHp3&#10;Gf5eC4dYpmFG1SqyYhur0xNaKlNSu0QJmSZeXL6ZHcvutTTA+mhgQwahzY9Adn4nqL94FKg8XObV&#10;vv7P1UHER7WhaV0VOLZeQChXsUmK2jzKfUkW1VieQe8tZWSbWUnMgdxEVr+l/WEohAxlkKH6/A6g&#10;hAwaD5e3Wh//Zzo46VFDSHqnLKyoSRRe1cCPUNUUUZol7HijkEnvLcrKMOcymAOZvxaYLO2DoQAy&#10;FEEGEWSogQxql6OLumsuc/pbsGctAZGDjUiGUYHm6iRYaX15hEompOhFfJqRy07uZTIZ5swc5kBa&#10;RoHJ0gD7o4EDGcpP/A3UQYZGlyMLeneX1wYv2IQRFjnQjLjd3ojiqeswUllluEooJOk5Ako7k0Pr&#10;yWDRTfSCnIfJzAKTpX0wsCAD78AaUAEZ5Oe3LzY5H/nd4ObyquMm7EmPH9lshN/R65C8OnmopKwq&#10;TFlUFn4/V0Bsu82ldCUXxvdTWYwH1EJmv6X9YeBDhirIUH9u+zu905HX7VedX/TegI2ZfcjdXYG3&#10;1U3BnCoFqoInxSiYYqz2Tim+JYVPMsZxYnrIhSl9pKLMXksDhZv+ZxAcWA0kJ9YD5bltbw1Oh191&#10;X3GeHPCEDQ15k1u7AxhyPaJQ2BAiZlWH1mRWhqnoonAdrYTYEgU9IfASOnHctC5L+2Bg71oBSiCD&#10;7Pj695pz2163OR168eCy0/joNX/TyC2SrheWJmkJKuCqkaU5dShJuhQjT6zAqWJEBB1RSG7GllAN&#10;6OKUVksDRZChEDII938Dao//8FZ3buvLzgsHJ4ZcHUcm3Pzax7yI9f2w1LLWoLwCbTD/TgNKnFyL&#10;lsbJsHWRVfiG8IpIDVocqw0RJTRZGuBAhiLIIN7/NVAc/+tvzWf/MWm6cGDkibPjwPQV36ZxL4LE&#10;7J/E7YBn3dUHs+mNKAFNiRZFybGVhFq8LKyaVBsijVYgJLQGSwPcTcsABzJU7f9qQX38uynj2c3D&#10;jx32mZ45OxpnL/sont7Elj7yo+b3wNMZ7cichGYUK1qH4RI12GKsiiAMbSCJEYroykA5tcrSAA8y&#10;CHZ+CWr2rZq9f2ztmOnMhr5xu/2GGSdH7dwlr4rnN0LZI37kzIfwhOTekLTYDnQmqQ2bG27A56Ob&#10;I1jI++RCuC6GC9PSeJYGBBuXAdGOP79T7l0xYTz6df+w7YaWKbv9yt8v2FcvuHryZm7A7074Y1NH&#10;gshxgyhqpDksCd+PTw3rJaahusmM4M7ojMAOapa/MSHb0kDJxs+AdPsXL/W/LDcP7l1p+A/7dRbV&#10;5IGHYVzFjlXHcVymMzpap7Y6LmfGCjhn3AWBOgpFbAVBEMIWlixEQkhIQgiBQMK+hC0QIAmQQAKE&#10;JTEsCXsgCYRFrBuliiIKWhRE0Nb/fKft8T5e9cKL5/539Z7zPrH9TLNw5lAdODpIweUi/5WXT+ps&#10;QEj8NIZAf0QgRT4gRYXfp9Dx92gMzHgMM/h7Fgs9lhAfcJfDft9AvsNiSbvLYvzGzhWGKcv1mnmb&#10;nbVgbyWGszaF4OKU9tbLNX4p8Ap9HudPehEedPVHcijuGQ2LecrAh8zEhqGfxF8NeMIJ93ucTHzf&#10;QLltxVT/5uXGye0rNXMHNyrgxE4R2B7IgTNHUuC8XRx4nqMC2oX4FueK/yncHfOGfDl4ieaFXmRc&#10;CVxkefu/Yvv4LnBQqIVk3/dtrmv9soHba5e1zm1fpQDLzSI4soMHJ/dxwMEqBpyPkOHyKQIE2mMA&#10;eyYIws8GQqSjP1CdfIHxNQpinX0g/vwV4LhcgaT3zmhYvUwz+cflNfDpajF8uYkHh7YlwLEvaGC3&#10;PxycDmLg0iE0+B32gwBDILzf0KMoIBz3hogTXkA56Qm0U5eBYeMBsTbuwLa9BInvHeTv+Ahy9q8F&#10;HrLVJSe2guSr3VDtYg01l+1BHuC2KMUHPRWRKRN8RsKdzPjs60nJAlN8RrkhhifT0fIV3RRBYwdJ&#10;pG4jVra0Euo0arxCa24fDB8MHwwfDL97Qy5iyEUMpYih0mEX1J63BoWHPdT6u72SYYNnKiKp9wR0&#10;7q0cVu5QKkdoSEyt0sVmKbqic1XtUYXNmkihtiWisqORUN1Zf7Wm3dx+NexbA3mHNoLo+FaQIYZ6&#10;Z2tocHeABr9LCwpM6BN5BH1cRE0Z5TML+zPZEl0SV9ERn6bWxmRrmmkFnWpKqa6RJNXLI2Q9VSR5&#10;l7lBwY6VkIcYCqw3QtnxLVCNGBq/tgbVJQdQodxfNoZgHteFM8Yk5PSR4ugSfU6srCs1QaVJTNY2&#10;sTK6VYw8QwOt1FRFLjOVUSp7xRRZj7m9M/CtN0A5Yqix3wUqxNDk5gDNPu7z6mDsIyWBeVdGyhoU&#10;U0W9BQxFW1ZcS3Myp1uVmG5oYOcP1LHFQ2KaeKiYLtUL6JW95gZ8xJCPGAoRQ8WxLaCw/wLUTtbQ&#10;4ubwVuPtPt+Kxj1qwsfeVhB5JgmlvLuY3qDJZbaps7k9jRmZhpqUPFMlt3RYECsayWdKjHmxUr25&#10;vTMUIQbpsb9BHWJodrICravDz+1XPObaA/GTWizrljI8t18eKekqo6o0paw2JZ/TU81LM0oyeCZh&#10;qmA4P0E4ks2u6M9iSwzm9s4gsNoAlYihHjG0OFpB+0WHN11eHnPdAfiHnZi4m82EPGNdRFWnnKZU&#10;lzG1tQJ2jyQ/2VDKyxzkZ/JHslOF19O45QNpXInB3H4xFCCGYqs/QxViaLT7HDSOVm87L9ov6Tw9&#10;nvf54x/2hsTfaMcX6NXESk1tlLJeytBWCuN6hEVcA78g3cTLzR9OyxZe56aXD3DTJEZzg8LfDCWI&#10;QYYYlIhB62j5U8+39gt6T48f+33DHvQHsUe6sQXdLeGV6gZyY7WcrimriO0uEiYaeMWpprTCnOGk&#10;QuEIm1c+wM6uMJrbr4a9a0CIGORH/woqxNDuaLnU9439XL+Hx8ywT9gPg4HsgV5MQZuWIG24Ftko&#10;VdA0xTJmd66ErU8XJw9whbyheGHpMLOwfIBZUGE0Nyj8dCXwEYMIMdQgBrXdzp87zx1cMF6wmx12&#10;d5+67R12Z9Sf3WcMyW9C/q68mdggbKC05tXQO9NlrF6OlGNkVWSYossLB+ni8n6aUGIwNyj6zVBm&#10;uR4URz+BFrvPXvecOzg35HJ6+rab+8S4F37kjl98hyk4V9GFrRC3hNXlNRKbUxXkDrac3hNTFauP&#10;knL7SZLsAZJUZIyskujN7RdDIWKoQAz1iEFz+h8v9ecOPLtx3nbynqvb3QeXcYbv/VhNQ0HZUh1G&#10;xNfgqtOvEVTsBmJrdC25I7Ka1nNVxurDViXrsVX5fThZsc7cQIAYivauBqnln0B5ZPPrjtM7ZgfO&#10;/vvRmPOp+48vuA1PeWDbf/CNUVxHZ5TqQwXZnTgJp5VQG6MmKinKyCZiA7UVV8dsC6lN7EDXZnYG&#10;1uaYHRQjBgFikB9cB01HNs3rbLdPjZ7dP/7A8eR3My6ufc/cQ1UTKJrkJjqpwBSam9KHK2F1ESqo&#10;bURZRCu5NqyZWo9RxyiDrrGv+avS1H7KjCZzgxLEULrnY1B8ufZN2+ENMwO2W8bHv9oz8tjxlP65&#10;y0XNi0tB8klUpGAMHZc5iklLMOFzog3hheReUunVHooY10WrCO5gSgPb2DJfbYocpU2rNjcQbreA&#10;8n+uAtWB1S90/11376bN5uFJh326WcdTmsXz39S9dPMTTqPCeBNoKncMG8e8SUiKuh6RThymZIUN&#10;0nIwA4z8ICOL729ILELpU4p9+tLMDsSIQb77ozeaf/1hctD645H7xz7RPXPY37x09kTtW2fn8tdu&#10;nnnPUUHJ00EE1iSOTL0fTo8YJzMJY9Q47B1GQshtFgd9i831/y4pGXUjPdVnNMPsoGKbBTR+bvGs&#10;b7fF6PjeVbqZY1uaFu32y+HMURE4/a8A3L5NWUJ5xc2HBNBmw0JIT0k4wnQUAfs4mhg6FUsKmoyP&#10;DHyYSPF7kByFmsig+Uxkmh1U/X3Fq7bty2/d3bhcN71nTdOro1tlYLO3BBz+wwNHmxRwPccC1AXq&#10;z6FuxNcET/wiyRuzQEUFv2T4oedZ/gFz7EC/F1w06nlqkPdsZrD3bFaIuYHqL8tvmNYu0z3ZtEL9&#10;au86GRzeKoATu//Pbr3GJX2oARyv47bqbK3OTm1nW621nbbWyVObZZfpstZKS8nKbt4vVF7whhcU&#10;r6CCiBdQQAFRURFRQEAQFVBBBBEvXewsq1lp5elurZtt+uz/6fTZ+/+786IXv/ffz/PieZ5S2L2R&#10;Cvu3ZYOPWwqE7MFD5D4cxHlFQLL3KUg7iIWsw2GQ4xMClCPBc7SjgXNFxwJmS4/7z5ah7j/mhfMs&#10;o4vmtT9f9lYzfPN+FWz6BwO2r85FZkEEj414OOSMg8Dt4RDuioVYtxBI3BkEqT8GQsbuAMj+yR9y&#10;f/ID6h5fKNh7HEqQGO5oM1sXzNNeXjBfAh++Uw3rFjNg4/IccF5BgB++iIG9a0+B9/oQ8N0QANhv&#10;/QDndALiNx+HJOejkIqUvuUIZG3xAfLWw5C37RDQkApQB6Ur3wIGsqOKNi+FCuRm1exeDQ0YRxCf&#10;cAER1hOEMX7P+SmRD9gkwlQxjXydUkK/ks0uu5jO546m1FSdTaqvHUmQiIbi5Y2DsZqmgeguWW+E&#10;QY6mN4Y3hjeG/1ND2WtDyaalwEMMtbs/B4mXIzQdd4HGUE+ox/k/rU7G3eNmEW8wqZRxWhHjYk5Z&#10;xflMbvUZoqB+KLlWYk8US23xshZrrFplxHWo9TidEk3AQgzMtYuAifzVlds/hPofPweppyPIjrqC&#10;LNhrThIZ+ESUGHOnOiPjOieHPlZcwDlPZdQMk9jigXSezJpSrTInidpM+OaOnji1Thuj6WiNbdeg&#10;6ZWhFDGUIT9tFWIQIwb5fkdQHnEFRRBmVh4e9LgJHzdVTySN87JLLpRSK4fphQ22XGaLObNcY0yt&#10;1HUl13XrE5tN6lh5rxzfqm9OaGtHE7BX/M/ARgw1iEGyaxUo9jmC2scV1IGY2dbTwY9a4vC3JCk5&#10;l6szy86V5wjtxTSpmVKs6clmGfRpvN5OYl2fNrXZKk2QWsRJym4RQdOJpleGMsTA+XYJCLcthybE&#10;oNq3HtoOu4A2APNb28mQaXVM4g1ZEmWsPo0zws8WWUvzlMYCus5AZfXo8gTmNnK9VZHZ1C8iNPUL&#10;UxXGamKrHk1/GsoRQx1ikCIGNWLoQAyd/pgXndjQh+24pElVQv5FSSp3qDpT0leRq+4uK9S3F5UZ&#10;W2ncPjlF2N+UK7FVp0sG+BlyEzdTZUATcF4bKja+D/WIQbbzM9B4rAfdIZdZgx/mmSEs9IEhKnmi&#10;LZ52QU7g20XpTSZBjrqDQ9OrmAyjtJBjEdME/XXUhgFudqOdQ5Kb2SRlF5peGVhfLwIuYhBtWwZy&#10;xKD1+BcYDrr83u2LeWIMDb1njCBc18XRzykTBdbGtCZ9DUmt5lH1UlaRqYHBstQU8W2V9Ho7m9Jo&#10;Z+bJ+hh5ym40vTYsBB5iaNi6DBQ7V0I7Yug+6PLSdALz2BwSdrsvnPBLV3ThkDpBYGpObdLWZ6rl&#10;glx9Q0WBsYbFtPCYFTZOidDOoDcOFtKkfYU0RQ+aoBwxsBEDHzGIEYMSMXQiBpP39y8sxzHT/UFh&#10;t/pPpVw0RhXZtPECQwtBohKnt0qEZJ2wMt/IqyixsDgcG4NVbaczGwepxVILtUhhRBOUf+rwyiDY&#10;sBgkW/8OrW4rQe++7ve+A98/sx3D3B8KDJuwY1POmSMLzbrYynZVkkTWnNZa15Ct4wspRpagqK+Y&#10;z+ov4AoGKNxGO7lMaiGXthjR9KehCjE0IQaN2wrocv9mph+z/deho153zvuHjo+EpgxZw+ndXTF8&#10;lTahUaxIVVU1Z3ayxbk9xXV0c76w1JpTzbNl14gHMnhSS0ZFixFNUIEYOIihBjFIt3wAWrdPZ43u&#10;a5/ZMdsenvfxvDXmG3pxNIRgtZ8u6OjF8WR6vFjYRlBWKDPaS2TkrvwmWi+5kWHJEHP7iWKRjVAr&#10;7UupVhjR9MpQ/tVCqN3wHsgRQ8eOT2bMe79+NOy19c7lw/uvXT0RfOZSULLxzElaqy2K22CKE/EN&#10;SS3M9rS2fE22nqSi9KQpinqT5Zy+BLnQgpfJzHiJogdNwEUMFYih/t/vgtL5b3OGHR8/6d+75u6o&#10;l/PNSW+PscljQbargYmdP2Mp0pEIjsAaXcfsiZdSdEmtmVpiB0GdZcCr8rqjlUXGSEW5KUIpMuLU&#10;KgOagIcYuIhB7PhX0DgvmTHu+OjB8J4vb1zx/O6XqQMeI/89GthzIwCvGseS60YjmGx7dCWtL06U&#10;1ZMgJegJyriOdE2UltR+uo3aGaZh6EI0fH2YtqEDTcBHDPw1C6DZcRF0bF782PrD8psX9qy6NOnh&#10;NHIX42G57xOgveMf0zgRlsEbiygoPhfNyh2M56f1JwkTzCkNMaZ0SUQPSXqyiyoPNRQrggzlykB9&#10;Faqg8hMHqPnnO6BYv3CmZ9O7t0dcl166umvl8G0PJ/MjjLvu8SFf2bRfRNVUWHLptQgS9VIsLXM0&#10;gUE4S2DHD6dxcYNZleEDOVVYW35NiLW4NtDCrve38FEFVYhB9OXboF339nT/dwuuXN783vDUrlWm&#10;R+6b2mc897Q8P3ik9qlfKPs+NrpgKio5eyIuI3U8iZxwmUiNGcssiPqZXHj6AqUYO0pnhJxnlAae&#10;5bD8z/LZaALhx38B2WqHF91fOUyMrnEYvum0xDS9a3Xby71OzXP7d9XOeR8o/83Pl/70ZBh5GhdJ&#10;vIePS7ydkhg7lU7A3SQRwydz009N5GeEXS/MCr7GJAVe5ZD9x3k5aII6xNC2cv7twY/mj0x+5mCa&#10;dvpA89LtCwns3igAD1c2eLvTwc+bPHvyGHEmOiDxWUJI7JNUbNTjzNPhj8gRp6YpkdiHBbjQB8XR&#10;wfdLYwLulcf53+XHowmky+f/2rt03tlLf7BfZ2FN31kYx5nxca1aR9sZdZyp1rpValGwteJWoG6g&#10;iKyyCIIsAcIaIYQdAgSyQghkIQtLEiCELGTlHxISRBQFqdtQWrSWcfCpOlrbWqW0Z37VeeY63s1F&#10;L773n7vznjdc7I/fmaf72X1FO+xZKwAvVxYc/qgK/PcXQ/hBIsT7ZgLePxWyT+IgLzjh16LQs7+U&#10;hcXOVp4683NNePQMI+L0TF1k5IvGqIjngtOv04x5qcvI5YUu/f9a8gft7NoFcnBfwYdP/kaH/RvL&#10;4OA2EhzfmQ1hu/EQtx8HqV7xkOUTC7kHY6DgUDSUHo6CiiORQDkaATTfcGD5hQHnWCjwXqsR+zwX&#10;69h8F82zpX+UwrqFPNi2nAYeq0rAc20OeG/Cg59rAgS5xUKM+2nA7YyE9I/DgbDrFOR9EgaFu0Oh&#10;xDMEyJ7BULUnCKh7A4G19ySw971OfYNzXdT/mOvSCsvm8ODdhVTY8mYRuL2dDbtW4+DAO7FwZH0E&#10;BGwMhfDNwRD7/knAbQ2AdNcTkP2BP+RuOw4kVOGHx6DkQz8gu/kCBUV9rYCK9gNl8wIgeywF5u63&#10;oNFrDYh8N4Eo1AOEsV7Aw/sDmxj5nF6W+JRCzXxYxs67X8Ar+SdRVHmX0FpzJ7OdMZneXfslvqd+&#10;ItXcMJ7i4N7EXeFfib8scLbfDb8b/i8N1chQ4b4UWOi/4P7XIA7xANEZL+DjTwAnN+onZmnSd9XU&#10;rAfldfnThdyyKaKQ8jWhlTaZ1c76Ml3JnkjraRhP7eXeSnEIPscNNw0nOB/Q1syBarQnKTuWAhtt&#10;e8Gna6Dl6CZoC/KAlmhvECcH/MInRP9YX5T6iEEhTlcxS78p4dRM5vNZE7mShlsEGf9GZpfoWrq2&#10;eQxvbr2aOiAbTByQ9eOGmp0N6MhQgww125dAw8crQHTgryA9sgnkgR4gj/KGtqTAWUlW7FN+Qca3&#10;9RWFU1QqZZJcVztexOVeJ4nEY+fa2kayOtsvp6sVl/CmbgfOorak9Hca8eelzgZ0tKOoyEBzWwJc&#10;ZJAgg/zwRlCc9ABFpA90JATNSDPOPhHnZU9zy0rvMCn0LyjMxmulHMlovkA+nNOsHMpu1wxmqPR2&#10;vNFoTjHpe9L6utUZ9nZnA8ZvBrQnGcjA/2g5tOxfDR3I0B3gAd0RPtB1NvhFZ1r8Y2luzj1hccVX&#10;9RV1N2g04Si5Tn4JPQfniSK945zcbCdoMFNGD6ZJN5i6MjFNR7ZN4WwvDTRkYKH/QoAMbcigOLQR&#10;NCc8QHPKZ1YdF/ysOzXxUec54lRzAeULbnnD56zq1uEqpnKwrFHnKJaYrAXtGEZS92kI2r6OLB0m&#10;I5h7WnOsSmcD5kvDfKjdthiEyCDbtxqUhzZAj78H6MJ8ZnRnQr7XJic9VGWT7spI1FvCEv5IfaX8&#10;Ap2uslXV63vLmsz64jaLtrDLqsjT2FpztH0SokkvyutTOdtLAx0Z2Mgg2vknaN+3ClQHN4DhuPuv&#10;xlCfn4wxIU8MSbj7PRn5tztz6WPiAuFQY7ncxqpRmai1Bm0lt1dZLunrKO2wSYvU/U3Iwc83GrmF&#10;mNrZgLX6laH+g8UgQYYOZNAcfA9Mx9xnsRCfH7HokEdYIm5Kn1Z4qyubOdxKEtoFJXJTfZVaw2QY&#10;FDUcTFYltLZUSPvFZJW9oUhtry82mNglmNbZXhoYyMBBhmZkUOxdCT3I0HvMfcYa7PO9LSrkW1t8&#10;8h1TStGYKpM5KCM2YeIiuZZboVKwqQYpg42JqXyroLrFzqV0OVhlKgezXG9mknt7nO2VAf04Da5v&#10;QMvOZdCFDPrP1oPFb8dze5D3k4HIkOmBuOQJDFd0RZvB7O/MaTK0FMiVTWUqaWO1QcRmYTwm11pP&#10;l9hraR0OKqXbUUPR9dZQzDpng1pkYCIDFxnaPJZBNzIYkcHmt+PZYKD3vy9GhExdOJN8w5ZUNGRI&#10;Y2BKQpNGRpLJJSUqsaBSz21kYGwOx8qoE9pr6uSOSka3g0zXYRU0s87Z/mfgIYPM401Q7/kLmH3e&#10;nbX7bv/h0kmvByOngu9cikm+6kgodJhT6QZNlkChIMpapEXdPAlZXyek9tL4bGsVV9BPbpQ6ShpU&#10;juK6HktJrUnvbFCHDCxkELguAjkyaPf8GTCfdS8Gfd2+Gw34dPpaWNDE6Gnc8IX4gr6+FJrakMGX&#10;qnOkTZ0FSrasTEdrrTZXSlh9pSKerVDUYs8Xqex5vB4LqdGkdzaoW/XKINy6CDrR7dTveXvW5rP2&#10;h4tHtz26fmL/1HhI4PVrUUmDw3H5RgeO2omlc8UGQitHQ+qiK0u0FZ1VxmI5AyPJGq25MomNIFPa&#10;spt1GEFk0jsbsJGh9r35IN66ELrcl4DJ863nA95/fzxy1HV6wn/v5O3ggJHxiETr1ViS+mJidZsD&#10;38izZDUzTcSOSn2Rulhboc9T00wEFQfLUIktaaouC16hN6fJzTpng3pkqEOGlvcXgHrH4l8tu5c/&#10;HfJac//6kS137/p53pgKDLgwGR5vvBlD7LiaUCW8lFJfO5ghqrLnyIqtBV1EC1mT1UvV4c1sQ7Kp&#10;yZRolKOMhiQtpnE24KycA5z180C6ZT7oti96bt+97MGo18qvJw9tuHnP1/PydMCJvqlTcarb0YSW&#10;8fjyhuvJzJrRdF7xxezmc+eJ8jR7oQJnJXfH91E1ZyxsbbRFiOrSxNqsSmeDBmTgrZsLnZvngdlt&#10;wZOLu5bcHT+w4sbUZxuHH/h62h/6+/fcD42R3YtO53+TUMD4KrWSfDOTSRo7x8keIQlSh4vFiUPk&#10;lrgLNW3R52tlked58vCB/7BfZ29NnmkcxyMO1opOx7pfttbRiqBi3VqF1IoiFYgosgkIRPYECAlL&#10;2CEL2YCYACEhwUBCQgKBAAkQAoqAgiJ1YajCKG5YURSVlqJIVbz7Xr3m8mgO3j+gB9/zz9Hz3L/K&#10;qoAeA+pAusICytf+AxqsLWe6ts578p+d8wcffr+0b9zZpvN3N6xp8shh3a++J8pe4glF41GJ3Eek&#10;zOz7Cczk4VQe5b9Z/JibzILIn7lFYQN8Mb6/SBJ4XSb1v66S+V2rLUUblCIGzZq5YF4/92Wf9dyh&#10;+7bz+p5hV3RMHbRtmnF1qH7j7qKY9vEpfo0/mTtJINBfkCmpT6nUhMfpaaRfaFnEERY94kEuM/Se&#10;gIW/K+IE3ZFxA4Yrcv1uV6MO5MstoG61xfT5L+fcGV4yp++p7afnprCrGmedbLQfDn0nnz3sJJr1&#10;cc+bxfsy/iAGpb2mhCb+nhwV91tmdPQEgxT1gkMOf54fHzIuTMA/K04KeiqjBowpU/yeaFPRBqpl&#10;c8C8DHOr3wrz09gSi/YpWyvjLHZVJThay8B5hxBw33PB+yAN8LhUIHrEA8U7djbZj/guMyDyLSMw&#10;bIYTHPImH4+fLggJnhaHBr4uDQt4pQz3m9JEoA3q/oUZ6p6PuXxjAebsq2VzG2DTIjXsXlkCe9fl&#10;g9MWBrjtSgdPh0QI3hcHBCcikA9FAtU1DDJwIcA4jAf2kSDIOxoIQo8AEB3zB6nncSj38gW1N9pu&#10;n7HEXOz9BNN2ez5GDyssVbB5kRh2Ls8F+zXZ4LiBCi6bSeCxLQoCdoVBxO6TQLIPhkRsIKTuDYCs&#10;H/yAue84cBx9Id/RB4T7vaH4gBeUOh0DBeoudVhizNcsMTWj8+coYNW8YrBZyIWtSzLg21XxsHcN&#10;EZzXh4K79QnwtfUD/BZfINh5Q9w3XpC4zRNStx+DzO0eQN9xFFg7jwBvpzvwdx2Gol04kHyLNnPP&#10;XIzupgVG/oeVhQhWW7Jh/YI0sP0sDrYvjQD7lUGwf/VxcFvjBZ5rPcB/nTucXI+DyK/dIGaDK5A3&#10;uECi9SFIsf4RMjY6QzYS0+YgcG2cIN8WbZCDbBz6xk8gA/krOHsWg8BxFYhc14HYxw5EIfZQQHKG&#10;/NSjwGH5v2cKQt5kSQivUsviJpPUiRPxupQXcfXp47FNWc+i22hjhC7Gk6jenEcR/ex7Ybc4N04O&#10;c9H0t+Fvw/81ZO1YCLzdi6Fg30oQI4YSbzuQ4O1BFOMMgpRjwGOeeMvih7+mFcdMpp9OmEhWpTxP&#10;qMp4Rq6jjcU2Mh9Ht7JGiZ3cXwi9uSOR/XlDYUP8/tBbeWgCFrKzGIiBvn0h5H+3GEQ/rATZoXUg&#10;97SD0iAHkBIPgSjJ64MgG/+Gl0ucZBYmvMySpj1LVdAeJ1WyHlFqeCMkA/9+jFl4L7qz8A7xsmgw&#10;sl98JXxAdCnipgBNwEYMTGTjMLctBAGyLyTIbS//8d+g9LADxQksyCNdQBrv+06UGfrqFIc0wRWk&#10;PKWL6aPpcu4IVcW/l1BdOExuEN8imWWDMV3yn4l95X0RfeUXoq5JO4gDIjQBBzHkIAb2N1ZQgOwL&#10;2d4VoEAM6qN2oA7AgjLcFcrIfm+laRGTRTnx4/n8zNGcIs6DLJlgOFUpHkqqKr1BqVcMkFrU/TFd&#10;mt7IC1VdhEuqs9FXTptjr0vQ9NHA3WoFIsRwGtkXFc5rocrdDrR+WKgMdXtfEev/Rp5M+FVCp44J&#10;cxkj3AL+MF0iHkwvLxugatTXKPrqKySTvjemo+4coVPfGtOtbSJdVhjIV2VoAi6yL1jIbZ9rZwXi&#10;nZ9BGbIvKg+uhZrDdlBzHPuh+iRuRhMdMFWRFP1Snp02KuJw7uafKhrMKZb3Z57WXElR1/Qm1db1&#10;JJoaOintBlNMu8EQd16np1xS6RJ+kqPpoyEf2TgliEGBXQ7ag1+BHrcF6n2w7/R43OsaQuCENj52&#10;TJme+aCEmTco4EmvsYUVvfSSqgsZ5fpzqVUNZ5INRjP1TGMd5UyjLr5Tr0nqqVRT+8rRBDzEwEYM&#10;fGTjSHf8Eyqwy0Dn9BU0IAajN3bGGISbbIgMHK8lxz1UJ9MGZVnCq4Us2cU8vqqDJapuo5XWNWeq&#10;DYb02qa6tJZmbVJbs4p6rkGR0q0tS+tVoumjQbBpAZQiBrXDMqg9sAaMbptnTV7YaVMgbqIpPOhx&#10;fSz5jiaRcb0sXXhRzJB1CHgqM69AZ2SV1OvpCmN1dnWzJqvRpEhvbTmddtYoyzhfLc28pEIT5CIG&#10;zoZ5UIAY5NsXgcZhKdQhhma3ze9aPR2m2gJw462hwQ+N0ZQbOgrjsjJF2CnLlpmL2CoDn6+r4RXX&#10;a1jyRiWz0lTGqG+R0czm4qwzTSJaV00R7aIaTZCL7CzO1/Og0PZTKEMMVfZLoeHAl9Diummm3cPh&#10;t3P+uLH2kOC7pqj463oyo7uSKmiTZ8qMEqaqpjBPp+YX1pfnyhplnAqThF1rFrFbzAJGW7Mgp7P2&#10;VE6PBk1/GbiIQYQYFIhBZ78EjPu/gDZX2+muo/YvLxx3G+3EBw21RVL6DCR6R3WioFmZLqstpasq&#10;xVxdWaGgvkQgaSzKV5iEeTozP6+5lcdpNfG4HXoet1uLJsj7n6EYMVQgb2Wt/efQvP+L92ddbF51&#10;H9nzvNfXbaQ7OGigPYLc0xRDb6uNP9VQmSLVlmdXlJeyqksk/PpCUXEjv1Bu4gm1ZrbQ2Mrkm1uY&#10;/I66HH63Fk1/GXiIQWIzH9SIoW7P59DiuPpth8vGyd4ju8eu+rjc7Q0MvNoZRu40E2nNBgpfp6OW&#10;KNUZSqmC+Sf7dRbV5J3GcTwsMogOtFq1VlCUEVxRoEpVZJd9kT2ENUAgIWEJO4FEggRICETCFoKB&#10;yI4SFo2souzQAoILVopYBBGriCBFdMQ+856euSeXczEXn/vvxXve5/+rzi5iiliF3JuMfP5tel55&#10;My2vvjmB29xEze6oo17prpIEZCANTKSBhzRUIP/rBuR+txru/tRtrr44ZHvq5Ziz2fiQh8dAj19o&#10;WzueVicOzSiri8zn11BKuBVJlaxrabUpJZxGmoAnply91hRXVNsUzW9uiuV11MXld1dJAtjI5mWp&#10;yQEfuZ1VJxTglq7SAC0g0t96h8H3K/1mam/GbLSnxx0vjI66Y7oGfUnizsDE6jYSSyCOyMttiCvO&#10;qKVVXK5mXKdWsuvjyvNuRpWViMll12+HlbeKw4V3RRGC7ipJ/N3APiAHAqThuuZmaDqtuNalv/Pd&#10;sJnqy6fWmhPPLpr+/BiNbh/xJtb14yilncHpBe3h3Mzm6KKUW4ml1MbL1TH1rFqyKKc+RCRoDBbV&#10;3CSImhuDa+7VEit7KiUBmd9LA0d1EwjV5aDuuPzX9lNblwfOb597ZKo8NW1xfOyFvXH3pKur+JEX&#10;vmrEP44/iGdwekI5jM4oHrWDUhzTRi8Pb2VWE1u414Oar9biWqpF/i1NooDbXTW4hr5ySUDWLmnI&#10;2ScL5Qc3wa1jcmtdOptf39dTevbccPfYnIXmwJytceu0i3PtpAeuZBwbxR0LpKeNkDJov0TkxAzG&#10;F4b104uD+5iluD5uuV+voNKnt6rKq1dc5d3TW+7TMSiUBFxBGngqslCjJguth2UXB7Xkpn77UWHs&#10;pdGe/rfmmnfe2Bg1vHJyLJvFYAumsaHsKXx88mRoMmUimhkxnsghPkzOwY2mF/iOcPiewwVXMUNC&#10;AXrohsBtqE3gPjxcKAng7pQGAfKmrFeV/th5UHrm0b9kxma1t/YtGKq0LZufaHhvbVDxzsGO/xaD&#10;4bzxwzFeB4dS5yOio2fjEsKmaUmEqZSUgElWmu9ENtPrKS8D80SYiX5SneU6Ls5yHu+SCOTukIby&#10;3dLQrCz1x9BOqQcvVKT7FrQU21YN99atXdAsW7XS4/950eLKCsYpdcXfg/aB5Be7HIknL1JCSG+T&#10;woP+SI30n2fH+L7ixnm95FEws8UJ6NkKqutMPc35RYtEgLddCkTfSa30KKEePt2C6l3YK9vyUetb&#10;0Vf9vaVfTY4WrFvoZq3bGzHW3S2p6/4XY9dDXMO/RGGInyne+DU6NmA1zR+7konz+ZAT5LVciMcs&#10;FRPQ7yuIru9FJOdFcYgkoOwb1HLrVtT9nzejen/fgmpa2ydXC9rbhHBOJReMNFhgrkUHuzMUQBtE&#10;gt+FUCBZEiDSJhAo9v6Q5OALqU7ewHb2BK4L5i+em/tXAdptvdzd5csNjPOXRg9JLNXLo0bu/QPV&#10;OSKPEi8qStfAfvkS0PqWC7o/pIH+ASpcOBwNtidDweUUAXzP4CBYDwtkfR+INfQEmjEGUkzcgWnq&#10;BpwLrpBr5gJ8cycQWjhClaUDiKwkMdoii7rbswl187EcqvKvb2Sugpr8FTiulAI6O+PhnHI4mBwg&#10;gJWGHzge8QLP4xjAnURDiJYrROo4Q/yPTkA75Qgppy8CU9cesn6yg5yfbKHwjA0Iz1pDpUTu3ZFB&#10;Nfwigyp7JiNVCNtkOHBAPhkO/TMGTmwLAd1dODDY4w3me9Fgt98Z3NQcwOegHeDUbYGkYQ3kQ1YQ&#10;c9gSEo5YQNIRc2AcNQPmUWSYHTOF3GMmwD8uicZuKVTZQxQq762MFBu2yySBslwUqCkQ4IiiL/Jd&#10;uMPZHU5gvMsOLHdbg8MPFoBWNgMvFVPwVzGBoL1GQNpnCOH7DCBKVR/iVM9Doqoe0PefgzQE+4Ak&#10;gKIiAzGH5CBCZwsk6ipBisEOSLdQgQwnDWD6akFqyDlIjjcFWqoNJGQ7QSwfDVGlXuvkauy/Q+sC&#10;PhHFQWuENsIqvou4EjgY8t5/JGwB+yh83meKPOM1Fznl8WpD/2/4X2pAbkWshhxEaW+BS6eVIPX8&#10;DsgwV4EsBw1ge2sBk6gHjFgzoF+2AyrHFeJ5nuvRQuzniErcWpiIsEq6RVoJbg37gO8kLwUORi4E&#10;jES/xj6OmfV5HjvpNRs/7jUXsxFI+G9D7EkFSD6lCCy9HcAxUwGuvQZke2pDFv48sKIsIDXJEegZ&#10;mHVqHvZTnCBoNao85AP5OnkptCFqkdgUu0C4S3kTNECdx92/NOP3JGnCZ4o+5jNNG/adTdgIJCIN&#10;ccj7hYK84xg6ipB57jvgmipDvp0G5GG0gYvThyyyFbCoLn8x0r0/J3GD/kzghy7FXIt8F1EV9yas&#10;jvqaJE56Rbhz+WVQf+oL5JBP+P3KGsVOpA/6TSX3+k9f2ghQ98hAPNKQqKkA6cjWu4LsrDwTZeDb&#10;aEAhWgfy/Q2AG2oDWRS3dSbDbzWFQ1yiFUQuxBdTXkdVJM2F32DMkG4xp4Pb2c/x/ZzfAh9w7/s9&#10;4A4EjLO7cJOpHYFTyRv5u4GCNFw6pgAZyMbJObsdeMbKILBWB4GrDhRhDaGAZPuFG4NZy6QHfkhn&#10;hy8k58bPJxTRZ6NL038n12Q9C2nkThDb838lDBYOBwwV9eHuF3QGPcxuwz9lNREmUzcCNKQhAWmg&#10;H90MmUhDHrKzioz3gNBKHa4560CJj9GXqwT7jwWRXstcWvACOz16npGdNEPjMafihNlPI6oKHobU&#10;C0ZJrSXDxD5hT9CA8A5+qKg5eCz3Jmk8s540wdwI0JDNm4Bs3stHNgMH2Tg8ZOMUG+2BMkv1/xBe&#10;n1FN32sAx0MERbF11TpOr1W8Yq1706oIbkWBREAuS6aCjAAhbBJIMBFCgEyyyZ4MAQNBEYlhjxK5&#10;yMVWqddiOZUqeLVaofW5/9N73+fF5/33/MZzzgMa7N4/VWFe7+VX/V6LUy9PVeYmPS+n5IzT6NSH&#10;RBZzKEtQ2ZcuF3enGqqsuEa5Jfme8nZCp7IxoaeqLmmQb8QNM/Upo6X2AAlpyEMaqFucgbVzMYiQ&#10;BrnnWtCe2QQGzJ4P+hCvN5oYzK+K5MjnwoyUx0wiabiYSu8nM9id+VxBe5ZE2kpQy1vwtaqmtBZ1&#10;Q4pVY8R1KXSp/SIV3sZWpI+U2QMF/2+4gexZHGTPkhxcBqqja8Bw+u9/1vrueVfzD69pYxR2UpMQ&#10;NS5Nww9zcwr7GGS6lVbCvlvIFDbnC6oas+XKukyDpjrjltaQYdEp8Va1jNArlWYO8cSZw0x7/mrI&#10;RxpKNjsDb4cLVB1YCtqjq6Hm9Ma5Bp/dbxoueU3VR2CfGeJiRhUp6QOCzEIri0RvpVM5JmqZsK6Q&#10;KzMQJSpNrkarzLmpl2e36kWZFp0gu1vGzxnkV+Y+YNsDhUgDEdk3S90WAB/5nwqkQe+xGupObfzd&#10;dGHXTHOg56QpHPuk9kqMTZ2M75IQCu7y8uimCgqntoQu0lFZMiVZqK4iKXUiYo2Bn99i5OS2G9j5&#10;XQoWcUDAJNk49kDhmv81MJAG4fZFoNq/BKqPrPrYcNL1nfn8rpet/p4T5jDMvxpiovv1ifh2Ob6g&#10;WZhDr+MUsHXlN0SKknKZmFapriyS6ThkvYFJNhkZhfcQnapScr+olDzEtQfISAMJaSjftADE2xeC&#10;BpnXtUc+/8N0csObVu8dLyzYo09bQzAPTNHRXTXX0u6oU0kN0swSPZ/IVrCvC0XlDBmvlKtmFkt0&#10;DJrWWEJrqKbR7lVTqR1qGrVPTKN+V2nPXw0FG52AibwJ6baFoNv3CdQfXjlrPvHlzD3v7ZOdmCOP&#10;24P9Bs2RUZabcalNehyxWkEoVknyWGI+WcjllMjKmSx1SRlyLQy1kVJ6s7qQ0VZdQLdqCum9kkL6&#10;IN8eoCANZFcnYCNnIdvmDMa9n8Ctw5+9bz2+7lXHua0TvZhDDzuCfHtaIyJbb11Nqa9Jytdq8cVS&#10;RTaLJykQlAtvVBVXVqgoHL6OxFYY8lg1xhzWneocplWTW9ErzSsf5NsDlNVoKNrgBFykQbHVGWr2&#10;unxsPrT8bfuxL170nv3q6aDvN7buSz7W9vCIZnMsztiQkCevTqXxtVkVFUpkWMquS8kShjJfxNNm&#10;CWR6gsBowAvMRjzfqiHweqUZ3EGBPVCENNDWO0Elch/qrxdA/Z5Fc3e+Xfq602vN5NCZTT8MX3Dv&#10;7w84f7cjLLy+LTpZbb6WK2rAUVm1GeXFhjweWUsR56ro8gwFR50ql2iTZXp9orxJnyS3anCSXmmK&#10;eJBvD1xHGkrWOYLQ1RF0W+aDaZfzu3b3T6f6PVf+e+zU+n+OeR/otPl7N/eGhBqtUYlVbXFZnJZk&#10;Ct2EL6U05LBz6woFhJpiKc7IUiQYxKo4g1Z9xXBLc8XYqYrT9InjVYOV9gB1FRoYXziCdIMjVG92&#10;+vP2zvnT3QcW/TTisXTsx+Nf9o+f29c2ij1z0xYcrOqLiOd3XclgWBILitrSinPvZFWkt5C4yc00&#10;YXxThSTWJJJF3dLII0yN8stNnbLI+gFhVO0Q1x6gIQ1MZE4p1s+Dhk3zfmvf6vjz0O75Y+PuSwae&#10;H19vfXZ2b9M45pR+LOiSeDg8tuK7mDRq/7W8vJ6UovSuzJLkDmJ5nJXGib5fUXnZIhKEWjTCkPuN&#10;omBrpzCkbYgbenuYaQ8Uf44G3ho06P6G/mjegP611xX96Mkmx4HnB5fdf3HctXnyzN7qCd8TsqeB&#10;FzlPwiJufB+dQBy9RiCMpOQnD2dSrj4g3Yiy0ejhNmZZsE1cEWTTMgNtJlbAcDczcHCkLLBnlG4P&#10;0FeiQbLKAerWOLy1rHZ4MrYMNfDczcny6uCKpuljG40vT++RT5335P0ScIE+GRZE/jk2MnsiMT5t&#10;Ih2X+FNe+tVnRVlRzxi54c+4xJCn0oKgH7XkgPF6ysXxNgp2fJiCefSYbA+Ur0CDaoXDR/Ny1OiA&#10;C2pgYplD+7TbAtNv7isNbz1dq96c2sX9j/fh0tf+p8gzYb45M1cC02eSQ5OnMyLjp4kxsdPUuMjp&#10;smvhr3hJIS+luKApdUrgVG2q/wtzGvZFNx7zy0O7gL/UAWo/RY1YFqJ6hxai2maWoxs/bF6kn3Nf&#10;KZ3z2MCeO7GtePbc/sLZix7Zs2En02avnEuaxfnEzWZgY2aJAZGz1EuX58qCQ2d5IcEfJGGXfleH&#10;B7yvjrj43hSJfWeJ9HvXF2UPKF1Qo+b5qK6OBag7IwtRN//4bJ4GtriIYf/KCji0jgrH3PLh7A4C&#10;YPbhIOTbeIj1iIVkryggnLgMeadCgXImGOhng4DtHQii8wGguHAR9D4YqPf1gzt+vmDF2PN9HRrV&#10;1eqEaul1QtX84IxSwipHIWx1KYPdyyngvjYbPNenwGm3ePDdGg1BOy9D1J5QSNgXDGkHgiDLPRBI&#10;3/gD9RAWGIcxwD3iC2IPH1B6XADDUW9o9DwHLV729JjQKLPFEWW0zUNVTS104MFaJzq4LSLB9iUE&#10;5CwS4cjaWDixLhzOuwaB/6YACNuMhdgtfpD4tQ/gt16A7G3ngbT9HFzfcRZKd54B1q7TINh1EmS7&#10;T4B+z3Gotct8G40y9KBQkkcoFAsWo4thrWM+bHBOg68Wx/2X/fLqajJbA7BLBWXsjgW7OHYcR0UB&#10;xYJIHR0LIhyKhB5CSAgpJCSBENJ7DyQhgUiRKigowqCMWLDAgKIubIgiKMoIM/bBw3u+5bk5V5k/&#10;cC6e6+9Ze+1vv+8Dm2ZGgfucMPCcHwT+Cw/BocUHIGRJABxf6gexy30As9wbUpy8gLxiL9BXeCID&#10;eA/wV+4G6cpdoF61EwyrPMCy+p+ouIR8v3PcOMWzceP4MH08HeZOwMNi+zj4wSECnKceA5cZh8Bj&#10;VgB4fe8LAXO84NA8Tzg2bzeEzd8JKEcPiHPcDokL3AG3wA2IC12BunAbMBduBfYiFxAu2gKyfwQI&#10;SydAMjInMC4OQHSbBum7Z0OG3wLIOuIEmah1wMRtgXTGdkgTegJJ4wME88+ALzkI2KojgKk7Com/&#10;HoOEyyEQ2xo6Gt0W/gnVFfEu8snxkYi+yDfhg6iXocNR/aF/omzxf4f/dVhrD9jNDkBxnQaMnbOB&#10;5bsAOIedgB25HjKxLsCgeQCN7wUUtT8QTb8AoegI4CqDAHsmBDANYYC+FPE1vjXyc0wb6kNUV/RI&#10;5JOYoYgXsa/CB+Oehw3H9YaNxNgCUpdMABzigN/kALStU4HlMRs43gtAcNAJ+OHOwEncCizKLmBm&#10;+0C6/ACkGQKBaA2GlLKwMVxN5Nek+ujRxIuxXxKuxb+PbUOPRHdh3qB6sAPH+5N7wwdxDyLeJt6P&#10;GEbbAoiIAx5xSN3oAIwtU4GzYxYI9jmC+IATiEOdQRC/DTjEPcDK9Aem5DCk64OBkh/xb2JJ1N/4&#10;qrjPyXWJHzFN2Pfoq7iRuDbCm+guYj/qKaknop98P+JVakfkH8ntkW+xtgDS4gmQssYeyD9OhszN&#10;U4G/fRZIvBxBvt8J5MHOIIl1BUHKXuAw9gNLcHSMqQ7/SsuL/kIuQn8kVGDf4c6k/JnUSBpOvJz2&#10;Jr6NNhBzj96DesrsOt7HaEcNpLVGvSZcixrC2wLIiAMBcUhD9lk20psi95kg93QEdYATaII2gDLK&#10;DaTJ+0BA/WWUwwn5zJJHfaTnoN+lFeBHiKWkP/DVtDfY88xXiS2sgYT27Kcx3dzbqMe8m1G9rKvR&#10;ffTm2Ffki7GDRFv812G1PaSvn4w8t1NA5jYT1Hvmg95/OeQEbgBdpPuYCuP9t5R8+IOAFf5Xtij+&#10;bYYG/5pqorwkFjJf4CvYz5Jq+T3oC+KH8Tdld2Luyq/HdItbYh9zm+J7M+sT+mnnEgbSbAGURRMg&#10;FXFgrp0EQqT1lK4zQL97Hhj9lkPeYWcwhrt/yUnwea8mBA5LGajXPF5Sf6aM3EvTZTwimnl3cUWS&#10;zqQqeXtivfJW4mXVdfRtdXP8XUUD+oGoLvFJdg3mOfNU0ot0W0Aa4kBcbQesNZNAvOE70CCtZ9g1&#10;Dyy+y8B60Hm0INT9Q16s73AuLuiVkhrzXMhKeZglYNyhKzjtlBzRjdR82VV8qaol+bSmGduku4C9&#10;pTuH6dSext6TVSY/4pfielkncc+ZtvjmQFplB2ykeWVI6+m3Tgfzzrlg9V46Vnxg/afiEPeRE9F+&#10;g3lJwc+0xPhuKYPUweMwb7Ak3Mt0jbg5zaRoJBVq6gmV+rqU+pzTKVdyK3HtuWUpXcpiQrfImtqT&#10;XZDay7IFUBEHMuLAQXpT6ewABqT1CjzmQPG+JaNl+9e9Kw9yHyqN9OuzokMeGlLQHSoaqVWclXGJ&#10;K+T9ylJIztJzlKep+doqcmlOOemM4SSx2VhEvGW0kjo1FvJ9qYnymGuk9LBtATRkr09baQf8H+xB&#10;jdxLE/JGFO74Hkq9Fn+u+nntSHWg28vKCL+e4rh/3TbjEq7rKKTf5MyMBhGXV8uRSqtYGlUZw6Qr&#10;Ti8yWKmnTJa0xjwz9Waegdqhz6Hdletoj/ha2hOOLb450JDOEyIOWsTBsnkKlOyYPVbhtehDTcCa&#10;obOHXftqwny7y2JD2qzYhBYjkdiooTNrZWxepVAkLeEqVdasXL05w2o0MMrz9IxzZi3jmkXNaM9V&#10;MbuUCuYDoYL5mGcLSEcc6CvsQIygXzcJWX+mQOn2WaPVexf+Vee/erDh0NandaE+d6qig1uLMfEX&#10;LARiXQ6VWaXK5JVI+dICoUxl5On0+myLUZ110qxg1VpkWS0WSVabUcK+oxZndYtEWY/4tkAcxgMD&#10;6TwJ4pCL/J+Fm76DCveZX854Og6f91s5cOGgy6PzId7tNVHBLWXouPMn8KnVJgrjpJ7JLVBxJEaZ&#10;RKUVa/QKgcko4RWbhdyafB63OZ/Hu2Xi8W5reLxuMZf7UGALoCONlbF8Isic7MCEzI3inxzglNv0&#10;j+f2zB9q8l3Rd+ngpntNwfuu10Ueu1CZEFtbkkwozycxrEY616hnS7RqoUquUOpFUoORKy40s8Wn&#10;8jPFTQg381jiTi1LdF/CEj4Q2uKbA2vpRFAiZ2FeYwelGyePnXGd9q5x99zBSz7Lnl498FNnc5DX&#10;lfrjR8/XxMWcKk9KKSpKpeflUzlaU6ZYnstXCnRyXbY6x5ChLMijKyosNEVDPlV105yu7NCly+9L&#10;02XdIlsAA3FgL5kIauQsCpC3quLHSaNnt00Zubhr9kCr9+KHNwI23rp8dO/FpvDA2rMx0aXVGHx+&#10;eQpNX0xhy61MkcDCUbBNEi3DoM2l5lhMJH2ZOVV/zkLIuW4m6jt0JO09KVnTLbIFMB3HAxeZGbpl&#10;E6Bw1USo3mD/qdHFYeiKx4znv3s5dv3uv+Faa6Bnw29hR6oao1GFdehkQw2OqqwgZwlL6QJ2MVtG&#10;PyFSUwrUeoLFZEi2nDQlWeryMPn/Yb5O/6nO+ziO/479opiydYmpKaZICZGtZN85hHMc5zgbZ+Ec&#10;nBxb9mxJg0rFtFx1XUnjmpqiR6MxD7RomWiS6mpztFCyhCtdDtW8r99cf8C5fd143v6+bvx+j8fn&#10;3XNEcvxevfT7R3uljY+rVEEB2VBJ/hsN5D11erU62qw1PnTba7+946I3+NjNpO++v013L3Vr2w16&#10;RHM3m3W0Iyl5/88p8qo2WUHJTzllO88W7ZG3VNam/lB7QNz8/SFBc1MDv7m1kXfmWkNSc/8BwT8e&#10;VQtPPqlSBYWmaqgmO46aq+Gf36h9uvyt+uRNW42hh/ZaAwpXoxuPfdde7g93/7E3NvTETRbj4FW+&#10;sLpLLNvVkZa7sz2rOONSQYX0Ynm1qK2mlt/asJ9z4dSBhNYL9czWq/UJrQN17B+fVHFanlaogiKy&#10;oc5EDSfNKLhgQZntXkl53b+SMjBkq3X7lbtR55CvVeuTUJemgeigxt/jaTV3uPyyWyJJXk9qZsa1&#10;zDzJlfwSYXdZOa+rpiqhs6Ga0XnqO3rnhRpa19Xv6F3/qo5rf14ed2mwVBWUkO8fNKKg2YTypd2U&#10;eHdnCTEwZEK59dZWu/ONu0nbsK/VmZchTkcHo3z3PYmLqnjIYeUPCATyfmmq5He5XHA3P5fbV17A&#10;7K0pjuttLI3tbSqL7m0r3953nTRYuv3Gi8Loay8LVEGlIQVHl1Jwbgnx9Kouce++LnFzdBnl1wlb&#10;3dZxD9MzYz5Wx0YDHfe/oW7bPRwXUviKE531UsRMe5HGEw1li/iKIkmCYnc6Q7Evg6Y4khmtaM6O&#10;GrqYQx26nhPxQpET8WgkM2LgrVwV1BpQcEqfeNauQ/T1/IXoeahL/DJjpn7+3+sXnZ5xX3Zk2sty&#10;31SAXeX7cLfC93Sf7ElucPqkmJo8IYtJmsiN406UMFkTe9iMiQNc2uQxfsxkc1LUZJsg8n23MGLq&#10;gSh8/I0obHRUJTTqEYPnNIjeX7WIK7e1ifZnusRZpbnGKaXd4kalq2mt0vObcqW/Tb4yzCFzjuaa&#10;OsfxFM+JfRKVsgCuMjeYpSwJZSirIujK/ZGx80eits83RUcu/BRDXeiIDV/4jRb26TUt9NM7lUaa&#10;COLuRQ2iq0uTuHhXi2gZX0w5gRVah2G3eC+cjXdhi0UOfC3TEWqTjGi7JCQ4ciHczEKaKwNZHnQU&#10;bo1Fhed21HhF4rA3FSd8wvGDXxja/ELQ6R+MewFBeK5S/zmC6LqsTrT2qBPNDzWJo18M1OqxSqsK&#10;6xYVwmFpJtyWSeBtkYSgVWxEWjHAWEsOu3XkyFpPjh07cnBsjECxfRh2O4SgblMwGpwCcdIpAC3O&#10;/mjb7IsuF1/0qHSljSBaO9WIpl4K0TioTtRhqVoFVmjmYY2uDBv0RXA25GKrKQP+ZjEIs4hEzIpw&#10;sFaGIHFVEFJWB0Bm6Y8cK18UfeuDijVeqFm7DYfWeuK49RY0W3vgvI0HLqrU1k4hmm4QxOGHBFE9&#10;pUEpg6FaNsw0pFilnQgbPSYc9GPguoQKL8MQBBoHIsLUD7HLvMH86zZwzbZCaOYB6XJ3ciy5Itfc&#10;BcUWztht4YTarzfh8NcOOLHCAadUOt1Nvn+XIKoUBFEEbYocX6mJYazOhrkmDZY6VNjqBsNxkR/c&#10;9b3gZbAFAV+5IWyJC6KWOIO2dBOYhg7gGtpDYGSHFKMNkBmvR7axLQqMbVBqYo1qUo1KEKxUB9dG&#10;E1xHHYid9ZC6xQAyf2NkRJojI2E10qXWSM3fiJQqJ4gPuUJ4cgsELduQ2OoN/mVfcK/6g3MrAAl9&#10;gWA+CEa8IuRT3HDoHH0sdJY2FTYd+yFsIkap0v9NA49s4NvrIMVJD+keBsjwM0ZmhDmyWKuRIbFB&#10;+k57SCudkVLvDvHfPCE64w3BeT8ktgeA3x0E7s1gsHtDwRoI+8xUhM8zhiM+xo1RZ+hTkZO02ch3&#10;tHmqKhCSdwOfbEjaqINURz3I3QyQ7WOM3HBz7GRYIlu0DvIsR8jKXJFa5wnJER8kNwVAdDYYwkuh&#10;SOoMB7+HCu6dqC/s+9HzrMGY2fjh2GnGGG2cPk1/S/9Iex23EK0KRH82WGtCtEEbMgddZLsYIM/b&#10;GAWh5iikWyJPQH5iGU6QF3tAttcbaYcDIDkZguSWCIhaoyDsiEbS9dg/eL/R5zn9jI8Jz5nTzGHW&#10;GGM84U3cDPsV42P88/h5mioQk7dLItmQsl4bcvKmztusjyIvY5QEm2NXjBWK+BuQl+6MnPytyKzy&#10;g6w+BGnHqZCcjkbyOfoX0c/xnwXdrIXE25yP3Hu86YTn/DHmSNJI/IRAwZjmP46f5fSzlPGq/K8h&#10;aa0mUtdpI2eDLoqc9VHqaYTyQHNUbrdCGccOxRIX5Od6Iac86A95HfWTrDF2PvXvDGVKC/s/olbe&#10;rKAj6UNij2iady9ljD0ofc16m/osfkw6wJwS9SV8SLzFnmOrgmSyQUA2yMh9k0du3lKnxajcaoQ9&#10;Acuxl2qFKpYdysVuX0oyfRfyi8PmcqpjZjMOMmfSjvGmJE3CSfHZlHHBpbRRfveON9zezNecoexH&#10;zOGcuwnvdtxmT0qvc6ZFXbxZvipIsVCHkLzp5Wu0ULROB5Xk5t3rYYhav+XYF26FWsbGz9UCd2WF&#10;zP9DSX7kVH4lYyKrjjcqaxCPSE6kvxSdyVQknt/5jPdL4WPuzaIH3KdFd9gvC69zR7K7eO92dPAn&#10;pZcSZ4SqQEI2JJM3/X/5rs+wJs81DuBvwlTc2iOiR62iHts6q+IAaSlFpgyRZQRkk8EIWYSEJG9I&#10;AgkJSdiEGcIeAaFsZClDQCtSDwERFREQtK0FtKfHPn0vv8OH3+fnf73Pfb/X86ce1gUw0jeFSOeV&#10;XtoGkn8wAmn2xp9S3U9+kPmZvk8k2Czyaa6zLI7PS5ow9ClRTnxCyKKNYJWMBwApINbfwRWswaB6&#10;zkBgB7cv4EFcl/8ktyXgJaMh6DXldvCbyOqQX7FrAQTkXY831gF0BA+5DwnSN1MubAUZFruAwtb4&#10;o8L15Pt0H7MFOdZuRhjl8QxmBPzC4IU9pIjJ94mp9N6wnNgefBHcgVXHtYc281tC+gSNIeOC2pBn&#10;nKrQaXoZbo5UjFskFOPfrupzhrCD2oCJ9M14pG/KkN3IOL8FZH9n+FeezcGlApcTb3MwZjNpQfaT&#10;knCvxwJa4BCHE9Ybk0Dpospi2qIy2U0RBXE/hZULbhPqE9T4LmEVfkRYin/KKyK8iFWGzVDzwhci&#10;1gLCkAyRB7QBC+mbImQmUpC+qTDZDPLNd35UXfnytxLH43NKL7Mphb/DaAreazCRHHiXzwy/w+ZR&#10;mhhiRh0tlaMm5/AqiEUJpZFqUVFEa2JhxKA4P1ITnxM5xVEQX9Ezo+aJawHhu7VAFNLzYIQEmYn0&#10;4/og79ymT6rLXyyVWu1frHQ4Nl3iYarJv2U/nIH1vCcjBraL6GENPJhSw05gVjBlcEl0Jr+QqhTm&#10;kSvE2aRGSRapNymD/ESURpnkplBeMpIpsyQ5ZW5VSAY0IO/TBnEI6SEdkHVMHyjPbvhfqdmO3yt/&#10;3DtXY//1VIX7pRGVj11/dohnR2p4QGMSNaxGyKKU8/hMFUcC58WmCRQxuaL06FJJCq0uSU7rlsro&#10;v4iT6BM8Cf1FrJj+mrIWEIFkoCD/CP5ebZCMZMj5Rg8UnTH4UGG67V3tD3tm6u2OjquvXxwu9bbt&#10;zg/yaM4iBNQmk8PKJQxKoZDLzOWL4Ew4WZDCVoiksUUSMbNGKmTekQlZj5MSYscF8bFTLEHsDHUt&#10;nzPQkP2MR3KkGmuD/K91Qenp9Uvqi1sXfrIwetFke2S07tqF/gqMzR1VgHt9Ls6/MoNIUCVHk3Ml&#10;HEaGKB6WC6QCMS9TlMBVSvhwtYwLt8lg7gMZl6uJh+EpDgy/ikbQVgMijdCAjsylEMmRjuyH8qjO&#10;/ytPrfu97sLmuZbvdk62WR962OByvkd9w7q51M9NrcT6lWRH4PPSqeSM5FiGXMqHE8USgUCYLuLG&#10;50tYggoZQ9AsixEMyhjxYwlMwTOYyX9FR0Sv5nMGhpEWECM5sg5ogaL/aP+pPqH3rslkw6sO8x1j&#10;nVbG91ucTDrqPK/UV966Xl4ccqugIAyXmU0myTMYMYmpXA5fLuJzpCkihiRXQhOXSSmJDTKSuF9G&#10;kYwJqYmTMFU4TV8LICIZWLvQIAm5kxzkPVN2WGul7pjOm/az6573mm4ZuWt58F6749mWRg8rda2P&#10;a1FFkG92MQGbooyKSsyl0/kKDpudkcCjp8kTyCkKMTG5OCk8uV5KSLknjUgdE0bIJ7mR0umYtYAo&#10;5Hx4JxrIkSz5+9Cgyhj9vukr7dc9p3Qnhs5uHuq3+LKz2+FMfZubZVmDt0tebYB3WiUuRFIWGckv&#10;otFYSlZsdL6AS8pJig/PzhThFCpxiOK2JFjRLQnNGRNiMydhXNp0zFoACcnA+wIN0gyR3rkH9dft&#10;/ai3HYfQL4a+0hp9dHpj39D3+1r67E9Vd7laFLZhnDIb/TDSutAgQU14GLuKQo4uZ8ZElcaxCcVi&#10;XkhRenygqlDop6oR+aq6RH7Fmnh/5TNOYO40fS2AYogGCdtRIOtfKFBmiFpp2o2a7TNCTWj2oIaf&#10;nDToHDH/d/2w7YnSfhfznB4vB3nHLY+E1mA/dhMBF91AiiTWxVDxtVxGcE0i20+dxvWuLuBjqtUC&#10;L3WH4EbNeNzNyucs75IZ2loAHfkGkm0okLcdAjXboV87t0Ca0Q3Qg6k9qLuTJ9Y1a8yMqh5bf1Pw&#10;0OlS6qCHjajPxxW+G+gd3Y0PInYS8bg7dGJQO0y51SqiY1pTmZ4tBSz3FjX7emsH+3qbhuXWNE33&#10;uD1LRpBWA9jI+SlbIFC8GZpuMoBGetdDQ/81gHqm96KbX55ar35uZqiatDqSqblqIh51s+Q+uulI&#10;fxjgQRzG+uAGiYGB96OxvgNw+I0BEdG9P43s2q+kuvSrac4DnTSn+xNU5965KJfOhXCXjsVVAcEm&#10;FFBshKaq9aCf2/ShvgF9qGvCAGqc269VNXtqo+q12a7MV5aHJS/tv4177no55hnmStSkvyPuKdYt&#10;cJyI8R2n+97QcAPcNYnB1zTpWCdNIf6qppbgMN5NsJ94incYW8Reffhb8FpAkgE0r9KGHtXrQvc6&#10;dKG2YX2ofn4TqvzdAR3lu283pb+9tEu8aGHMXbA5HvPm2rmoecxl/HyAZfA83sZvjuTgPcdw9prj&#10;ubrNSdyuzWd4Os8Xel2dr8E4vLmDsV8YuWn3Zv6m7fQfmLX8makFjVaioXuN2lBzjw5UM6IPlaxs&#10;ReUuG+umLp/eJFy+uJOz/P1+2rL1kYhlp+PYJa8zgUv+532XcKY3l0nmnssMC/flOEvXZbGV80q6&#10;teNKga3DSqWd3Ydme9sP/Q42H587WH/4A7G0qvFCCOqrRUNNrVpQ1YA2VKjRg7I+7UDLPx3RE/x9&#10;YiPzb5MdJGC+Gw+u7A8CVw/5AvejGOB7zBOEnnRDCsk1QDvjDNjnHEGCiQOQX7AD2RdtQPEla1Br&#10;agXazX4EQ2aW4PVlSzC7qsFKCGpuQEGV3Sgo/2c0lDqjB0mA4T98l2tYzHkbxwcVSSqneOggh6Ik&#10;JZ3P51J0mubUHJpmmplmpmZqapqmMxVRKmpTJKxihbCOrcfpWlyrdWH3Yu2urSekhHGYKNX3+e/u&#10;6/Hi8/r+XNd9/+7f/Z22BcsNVHAwysR6UwG853MQvIiOKAsy4q3jQbfZDO7yaKSvjEKWbQRUq8KJ&#10;YzQU2+2DsdshEPvXBKDd0R9djn7oXuuLHqevcbmLRDreTSK13iGR6n8jkbaNG00phvnUHFjri2Fn&#10;mAon42S4mybBf24swhZEI2ZhJMiLwsD4TzC4SwIhtPBHpqUflJY+KLbyQqW1J2qXuqPZxg2HbTag&#10;c5krLhBc1EnnOaL+TRKp7gGJtKWPRCqA8RQ55k4VYLEeC8sMKLA3jIWL0UZ4GochwCQI4Wb+iJnj&#10;g4S5XqDN8wBrnht4812RvsAF8gXroDJfSyx/R1QtdED9Qnu0LFqN9q/S9l+i/l2i/h8kkvITiSTF&#10;zClcmE6lYf60OFjoRRE9CYXDjAC4GHrDc6YH/I1cETLLGZHGTths7IiE2Q6gzl4NpokdUk1WQmSy&#10;AjLTZVCa2qDYzBqVZlao/SpgEP910hp9UFymg7XBEFwfY/BC54C/2Rw85hKkSm3AUduCtd0ezAZH&#10;MNrWgX7MBbTTrqBe2gDKDTdQejyQ9NgD5F5PJL7wQsKwN+LfeY/HaX0+x436aGMnfD7EQif/Ojjo&#10;g+Y8HRxXQ/C8jZEWMgeCTeYQMCzAl9iAm28HTqUDWLvXgtnqjOSjrqB3uYF20R20a56g/uQFyq/e&#10;SPrLB+QXvkh85TuRoPEbjdf6jcSN+n+Im/DXxMFXF0heOg0UwoHhNB2pLoYQeBojPWgOxDHmENMs&#10;IBItR5pyFVK3OiKl1hmclg1gHXEH84Qnks95g3HFF/TbfqA9CAD1z0AkPQ+aIA8FjyZqgrUJ2pB3&#10;CWMhbxImg4cTEKgLMAkHKuHAcjQA39kQYvdZyAgwQ8ZGc8iSLCFNW4F0hT0EpU7gVbsitckDKYe8&#10;wf7OF6wzAWBeDkTyzWAwfg4F7Y+wSeqz8LGkoQgtWROpSRyJfJ04FjlIngwbICNEF/862OsjZY0B&#10;RE4zkLFhFuT+ZsiOXAhFoiXkqSuRIV8DcZELhFXu4Dd4g3fAH9yOIHBOhYJ9IRzMa5FI/ikKjCfR&#10;Y7T+GC11aJMm6d3mV+SR2IGkLzHPKIjqoyJCF2AR9xuNcOAR97SEyDdZrrOQ62sGZbg58uKskMu2&#10;RbbUEZn5rpBUeEFUF4C05hDwDkdMco9vnOCcjfnC7o4dY/4YP5r8S6KW3k9+SxuiDFLeU59TP5F7&#10;aV/if6dj0yM6onUBNuGQvEofglUGkNlPh9LFCGpvUxSEmqNwsxUKku2QJ3KCIscdslK/ccnOkDFR&#10;Y9TntNZNI7z2+I8pJ8kf2Beo71jXGJrkHuZrRi/7JW2Y00d7z35CH6E/ZIwl3UueiL/LRKwuwLGa&#10;BratHrF29aFYNR3qdTNR4mmKsmBzbIm2QhnVDkV853GV3OuzojBIK6uMei+pi30r3Et+zT9IH+Ie&#10;Y71kn+a+YHbznzFuC/voT9L/pA2lP2Ro+D1MLec2a5Rxkz1OucaZTNQFUggH7go9ZCzXR56dAUqc&#10;ZmKrhwkqAxdgW5QltpHtxramuGiLpT4aVV7YsKJs82DmDsrz9D3MPv6+1Kfcw8Lf2Z2SR6zzGb8w&#10;b2TeZz6Q9SQPyG6x3qRf57znX0kZ4VzijjLOc8cpugCXcOAT2UZuo4cCWwNsdTTEdrfZ2Ok/HzUR&#10;lmM18XYfd7DWvykX+Q0WZUf1KwsTn8rLmY8lNbyHom9E99IOSO7yOjLvcLuyfkzpzr7JuaO4xunN&#10;6eYOyc6nvhWd5X3gneKPsE+kjTJ0AS6R8QRL9aCw1kMJkTe3EZm3hpjLOt9547vDLLQNm+ze1NLX&#10;D1TxA3q3ZMT8VpBHuZ9byr6btT3tVka9+Ka4OfOq8FDWD2nHcy7xzykv8K7nneP9mnea/yLnhGA4&#10;45hQI+wQfuQeEX1i6QKphEM6MZdKIvNuIfqxk8i89euN0Og953NTyGJNc7Tty0bq+r5dKYGPtolj&#10;fi5TUG4XFHJuKMsFV7KrJRczG+TnpPsVp8XtypOirvxO4Q/qY8Kegg5Rv+pb8aD8oPi1+IDkPX+/&#10;VJuiC/AspkJCeOQTebOC6Mmu1QZodJ450eJl+rE1aNFwW9SK/hayy5MGdsC9amHMrUo55WqpinOp&#10;oFTwfd52aZeiLuu4fG/u0cxDqiPS4wWHJBcK2yS3ilqlvYUtmQOKvZmvMppkGkGj7EOqLv5xyCDq&#10;F/6de4mZqCfeafM6w9EDHiaaQwELB45ELHvalrDuwV6m/+36tOirOzIoFytyOWdKiwQnCiqkR1XV&#10;WYdzG5QHslvz92V1FO6VnS3+Rna9pEH+uGRP9nNlffaQrE7xNr1W8Z6vC/AJB9niaSgm2EHszAY7&#10;fexfO2PksJvxcIff/P7vwq0fH4lzuruf4X+jkRd9uVaSdKYqm9NZrha0l5ZJDxZWZe/Lr1c25bWo&#10;9+R+W1SXc6pkl+JKaXXO/dJqZb9qp/Jl1g7la3GV8p1AF0hbMhVZRNYsJagh5qJppd7kQUeDDx2u&#10;RoOdPnP/Ohlq+eBo7NpbB2l+V5q5G7/fI0o6USNnt1flCdoqSqQtZZXZjcW7lHUFTepq9cHiKlVn&#10;aaXqclmFqqesQv0/dYV6QFGuHpaWqzVCXfzjoPg7cxLU/Z/u+oprOsviAH6TECMtgoCgoKM0KdJB&#10;KaLUoaYQWogJoUkJLRikCBICgaEKA4igCAIqSBdEUIqiFAVdHUA/DquujsA4KqOgfsZZ0bP/3X3O&#10;w/dzH8/vnnMf7sF23jodwtcLe4gfOiyll3vtFP7Z57L9fifN+PbFoAPXGkK9emqjA1qr+NzGstSo&#10;M8VZCdUF+YLyvBNpJTnVmQXZ57LFwvYckXAwVyicFotEL4+LRMspouy3idnZ73mSQDSWIU0VDz9h&#10;e2cVNpcGLcKXSwZS7y6bkX4bsJF/NOCkcbeHajTaFmh/pZnr2V4f5d9ck8CtqzoaWV2eGV9emiso&#10;LipOyy+oyhTl12cfF7fmZIj7xeniKfGx/BfCjLzl1Iy8t/wM8Z+xkkCMOh6ObcFDEZbjFJaneRf+&#10;U+duwut+Y+LzESuZh9cd1MeveO+53hVg190a7HGx6bBf/dk4zqlaQWT5yfS4ogrRkbzywlRhaUVm&#10;RvEZYWrRxZzkwr7cI0XjucklL4TJxUtpRwvfJKUUrMRJArHYOziujIfSLTg4vQ0HF3fgPlzWwi8O&#10;6RN+vWUqPTNycOvNQU+D/l4/27YOtltjSzijtpnH/rkhKaLoTGqsuEaYlFWdn5JeWZaRXFGbxS8/&#10;L4ovv5wTWz6WE1/xTJjw81JaYtmbJP6JlThJIAGbwX/33nIVHNSr4r62b8O9G9iBe3F7F2520mjj&#10;5Ji92vVhD73uAYb1hV6Wa11nqE/lpWhW8YXEMHHT0ZishszEtLPiZMGZ0vSE2upMXk2TMOpUV/bh&#10;mhuiw7VPhNE1S2kx1W+SeFUrcZJAEjaHXEUcVCnhoEkZfe5RRsujyujXeyro3rQh6eak3Zb+MTfd&#10;tmGfvQ2DTOfqvhBqaU8kM68jPiSrTRCV2nIs7siFnCNxzcUp0U1V6RGN5zJDznUe5zaOZAU3zR8P&#10;bVxOCTv7lh9+5s84SSAZq/2TAg5qFND3FgX0+4A8ejwhix4+VEQTD/SI12ZslLumXLWab9Msam8E&#10;OpQNBXvlD0b4ZfXHslN7k8KTetJiYruy4yM7C4+Etlce5bTXpx1q60gPah9OZ3bMprPaXwvYLe8S&#10;OOff8ySBdKwHJWQE9fLoaddGNDskje7dkUZTj8lo5JGOVO/sXsWWfzjtrJv2NqmY8ttfcJvtJhwL&#10;o6eOxgTyh/nBvKHU8MPXhNEhgwVx7IGKRObV+iT/q+0C34EhAWNgVuA38DYxoPc9L7B7NUoSEJJx&#10;UCmLXl4gotk+Ero7SkK3Zjai4WdkdOWZFqFtwUK+4bGDRtWcp0HRQ8a+7Pssx7SZUE/+3Wgf3p3E&#10;wIjJFDZ3QhjCmiiICBiviPIdr4+hj3fwaOPDsdSJOR5tYiWafvNjhM/I51BJIF8GfTgthebbpNCd&#10;qxvQ6BgRDTyQRj2vFFHrKx2pht+s5E++OLC1+Lm7jugp3TRtgWnLf8J1inkc5RH+KIEWPJ/iGzQn&#10;DPSfK2Qx5io5tLlzXMpcZ4jX/GiI56Mn2LkS7P3LX2zve3+zJIEyAlpoQmi6m4BGrkmhK5NE1D4v&#10;jc6/UcbV/aG3ofIPS3Lha3s14e8umqnLVIPE5UDzmCWudfhSlD13MdGJtZjqGrCY7eG7WORFX6yi&#10;UhYb6F5LHT4eS0MM9+UHmNcM98UvPu4v12mSvKxF6P4lhEb78KhvlIBaZ4ioYUEa1ayp4cvXDEj5&#10;axbkzFW7LcmrztvjVr20Ilf99ENXOUac1UizoNUEq4DVlH2+q0Jb+lrBfspaxQGvtbMOHh8vObp9&#10;vOr046cpZ9dP/3J2+fTB2WXt306S/IL14GYXQr2DONQyjkd1s1KoYkUOlXzVIOR81SOlfzWT46/b&#10;bI5Zd1QNW/fQYK/TdwauB2n5fQvT9fnG06N9Exh4f8/Y4/k919j9e6nJj1Bj5gJN5s7QZeEIQ5YO&#10;MGN5EF5h3ltJMt6GUF8fQi03EDo9g1DZAh7lwyZcFmgQjoLOhjgwkomAvWQOHNjMBFcVBlDUaOC/&#10;zRvYGh7YJ8wNYn9wAcFOJ8jUdIQ8rYNQpm0Pp3Xs4LyuLXTr2sD13dYwjXmqJ0l/N1b/OlZ/EqHS&#10;eYREyzh0DBRwfFDDR8EuIhf0SUwwk2GAjTwFHDd5gLuiK9CUnMBf2QHYKvYQtsUOYlRtgK+2D9K3&#10;WkHOVgso2WYOp9RNoVHdBNo0TKBfwxhuSHSpH6t/C6GSBwgJnyOUAkQUB2RcGCjjWaBO8AVtIgUM&#10;SW5gIe0MtjIHwVHWDtzkrIEibwW+ZAtgbjKD4E0mEKFgBLGKhiBQ1IfMzbshf7MOlCtpQ62SFjQr&#10;a0K7RHWj2P2xGWQtIMRfRigKEOKADM4P6wUFVPBusJ3gCNpS+8GQuA/MN1iCNckU7DcagfNGA3CX&#10;1gOKtC4wZLQhUEYTOLI7IVx2B8TKaoBAbhtkyqmBWE4VTsirwEmJgKFDAIqJFPiYb4BAKxKw9svA&#10;IVcysGhKEMRRBWa8OgRk/AD+hZrge1IHGOd2g0+rPtAvGwB90BBoY3uANm0E1MfGQF3ErJgA9aMJ&#10;UL6YAmXdFLzBdB3ztzeYfJEAfLX/n8HPlAhBliTg2MoA15kMwVQl4LDU4BBPA1jpu4CZrw0BFbvB&#10;/6w++F00BN8uI2BcNQbGqAn4TJmCz6wZ0F+aA/2tOdDWLID2lwVQ1y2/UsHyCwUsP1PB/JME/8tA&#10;NZaCABMisM1JEGItA2GOZAjzVoIQphpwo7cDJ0UTDuXqQlCZPjBP74H/0F2mUU1eWxgOk1SrFKd6&#10;WXVR0BYVquLAoCCKIKKgxpA5IQkJSchABr4MQCCBEOYAkRlBQAYVBKOCAyhyVVrrULS6rL26nEWv&#10;CioUA8iw73f7O/3x/N7vOftd56yH2LgGCG3eQOhYB/gLGyCqbyNE9fsA7okv4N76wf5hFIv/JHbS&#10;f2wf+I/uA79hLPh8wsJGawB+uR1gV9sDZbUDML0dgeM7B3jbnIC3eyFwCS7A4bpCDLIcGGkrgW78&#10;CWgVa4FyeB2QWzYC6aQPEM/7AeGyPxBubgL8w82AfxMAUZ8CJ3GWLZb9k1tG9sOWjzgIGMSB//t/&#10;AAhoBpyXPdC9HICzxhH4G+eAMMgJROELQRjlAnEx3wNP9iNwUj2BlbMWGCUbgH7IF2jN/kBt3wzk&#10;M4FA6gkC0rWtQLwXPEV4tX2C8CHkM94S+ilqKnQQD8FvCbD1NQECBwgQYA0gLrMDwip7YKJewfea&#10;BeL1s0EaOA9kYQtBhnUBSbQbiEQrIC5pNXAN64Fd5AesqoAZxuGgaXpL8CTtVMgXSteOCfKVnWOk&#10;/vDPxGe7h4mDER8Ilsi3xKndAyQIe0GGkCcU2PaYAlutASQ0A2WFPXA87EG0chbIvb8CxaZ5oAxZ&#10;CMo9LqCkuIOcvwriFd7TwjTfL7y8wHFO6TZLTE3oKKMpfITeFjFM69zzkdKDHSJfx70nPYx6Q3xL&#10;eEX6jH9Omd73iAoR92kQfocOobf/ASCjGehoL3moa0o9HEC15itI9psLmuAFoIlwAQ3BfUbN8ZxA&#10;pOstEs3mEWFm8Ede0c5BTkXkO1Yd9r/RR/EDNDPpJeU89TnpavRT0l3GQ+Jrxh+Uv6h36VOE3xiA&#10;vc6AyJ+ZsKuPCeHWAIq7LTDRHEJ3e1D84ACanxxB5/M1pAfNB324y7Qe5z6mZXqNJIl8hhBl0FtJ&#10;WtiAIHfPc+4B/JOYKspDZgP9j+hW5j16R8wd2iV2P+0W5yb1BedX+jDrF+YX6mXWDKEnBvZ3s2FP&#10;FxsirPF3BjbqeJLv7SARvQsd2gnDhjmQHeg8k7NjyVjOXvdPBprXOy3P91WiLPhpQnLEf+IzcPcE&#10;RvJtXhn9Vuwh5nV2M/sX1onYq8zzvMuMPn4v48+4i8z3vG7OGPNs7CSlgztDOMkFrJkL+6wBVDdb&#10;4LragXypHfr12YFhlQPkrpsNxs1OE4Uh3w4XRrq9yyN7vTSw/R5pxSH3ElWRvyG6qF+l2ZQ+kYnx&#10;b0Elu4dXz+3mHos7xzktPMO+JOpg94tPsgdEZt5obBt/PLolbop8VABRRwSAswbQ0Az/d04F6jo6&#10;9D5y0H4WrnWcLvabO1q6bdFg2S7XVyaC56M8pt/vBkHIjdSEyL5EDb5XkUHtluczz0pKYjtE1Xyz&#10;oEnYzm8Xt/LOS47xrkmbeU+lzcLhuAaRJaZePEGrFU8Ta8UzBGsAHfVcITpfjTpvBroP44/2ULx6&#10;1kSFz9cfq4IWvKkOW/qkHLfqronudyOXt/1qhjTyolaNP5eko51WZrNOJBRxW2UVcUfi68SN4hZJ&#10;vahTViu8Iq8RPpDXSD6IDkr/iq2SjjMqZFPkCtk0yRrAcLUFMTo/GfWtLNR5i9A3q9zL4XP1htnv&#10;6wKcX9TvcHlQjV15q5Tq21fA2X4xRxx5Rq/An9Sm0I4nG1hH1PncBkWJoDahJr5a1iyrlJ5MKJP0&#10;ICXSO0hpwntJCTLCK0YsLBPyhWpCJinWACY6V4L6bipKLrqT4mW20wdX2Q/Xezu+ado070lzyJLf&#10;6/auuFZJ9rlUHBN81iiIMGfL8S36JFqTLo1Vl5LDrU4yCStUVfElyga5CWlDCpBuRT5yU2lUvZEZ&#10;1Z/i8tWf2XnqCXqe+gvVGhDzne3fvqdDnTcfdd4yN9uJWg+7oaY1Di9bfOf82bLt21uNkR5Xaogb&#10;u8qZ206Z+Ltb86VRTdkqam2GllWVlsktTS0QmjTlEmNSnTw3sVWRpT6rNKivqTKTXyVkaT4KMzWj&#10;sZma8ehMzQTdGsBBu4AssoF01HkLXWygytXGcni57bsWT/tn5vWOd9uCFl87EvFDTz1hQ+dBxta2&#10;Mu7uZlM8rtaooFTmaFglmRncQn2+MC+tRJKlPSTXpx5V6FI6VakpP6tStc8Qne6DSKf7i6vTjjF0&#10;2vFoawAX7YESdU4DmuPAEhuo+c5mpNnN5vUJD9tHnWtm9Zu3LLraumt5V1PUOnMtPehoVeyu+lLR&#10;/ipTAqWkIIlZmJcWm5udIzBkHpCkZRyUp+ibFUnpp1Xq9Csqlf6xIskwJE7KGOEl68eYyfpxhjWA&#10;j/ZAjTpnNpqjdDFmpu5fmA+tS21edLjb3D/n6XC9I2DhpRPhyzqP4byPN1K3NNSyd1ZXCbClZTJy&#10;YbGakVOkjc0oyBJo84vik3Ir5arsRiQhy6yUZfWqpNkPlEjuUDySM8JTZFtYiuwxpjVAgO4g2dkG&#10;8uZjoGIBZqJxEebdicWYx11LMLe7V9r3nds0v+t0mJu5Dbv2yFFywKFGVlhZHX9fYbWEmFOpjNaX&#10;pXBSSwxxiQeMYqSoXCYtrE8QF7QrhAU9SkHBXaXYNBQfXzjMlxgtLIlxjGkNEKPnT/3GBgqcMVDt&#10;jBk99g1m4Mw8zP1eZ8yNSx52vRf8nDvPhrq2ntq7+nA7aVNlCyPU1Mzdk9sgJujrEFpKTXKM+mA6&#10;L6EyTxhfXioRlNXKeaXHEU5pN8Iuu43wKgbF/LJhXlyJhRVXPMa0BkjRPaQ7YeCAE2akfi7mYfts&#10;zL3zczD9V50wfVeW23X1+jiZL2xf2nQu0rO6g+BXbKYH/4/uOo1q8srDAH5JSAigILIoIpvsBAw7&#10;CAXDFkJCQhKSQAJhRyiLouJW1AAjINzfqSMurXWoU3cKFbUsgzBFdACrolZFBXE9nmM9DKijlWKQ&#10;wcqOz7zHT/2Q+fA753655/2f+9zznvt8fSZHsLOxULa1bq1q4+nN6aUn/5JTdGJvfn7NgaKc6urV&#10;GdWNpZrqztK06rulGT8MF2VVj+VlHx/PzD42ka4L1lM57JpHpg8bkWc/MsmDVhbp+ZlFbnYbk0vd&#10;DrSzN/yMG65yrWsuC9wOXkgK2PcvdcTOc1lxW1sLEjf8c41iTfNGdWHTtoy8xt05WQ3f5mvqqwpV&#10;9Q1FyfUdxcr63uKUhqECdf0fOamnJtPTTk1pdMHm+QT7DMnA93TysJFJbp8zINcuM8nFXhY5f3ep&#10;XlMPx7D2VrjVkRt8p/3XpJyKrpTQrRczojdcWCVY01Ei+by9TJF7fqs649yu9NS2yqzktuO58rP1&#10;ebKz7aukbb2rZG1DOfKzExmKlulUZfOMWhdsNyRjB2jkSS2N3GlmkCvtDNJxjUHO3jMkTY8XkVOP&#10;2Mxj90MXVvbF2u/qEXtuu60M2NCtCV99Iy+m4HpxfM619eL0q+VJqqsVSsWVSpWsqyotsatBI+rq&#10;SE+4cpfye5q4a0qVePGjQnJBN+yikf6jhNyto5GrrXTSfoFOWm4ySf0jI3Ki35Ic63fX//ZZsMnu&#10;p1HW254InTc8lnuXPEwLzH+Q81nW/aLItHvreCn3yuPlfRUiSV+lRNRXJRP2NSbF93XK+ffuyfl9&#10;w9R6UiLogVhwByJdfqsk5MEPhPzSpEfaz9FIcxednOphkqqnRuTgqyV6+1+xmRX/CZxf/nKl1foX&#10;fLvi5zLXVc/VXpmD2X6pg4VByYPrQpMGysMlA7u4ooHKaMFgVSx/sIHHG+yIi33eGxc7+CYudmCc&#10;F/tvxPw/T48Q0l1HSMdPhJzp1CMnb9DI0QdMUjk8n3w1Yk/7coTN3KwNmFeqDTcv0PKss7ViO402&#10;2UmlzXRTaAs8Zdq13onaLZwE7U4/wcj+gLiRo4GxIz8GR79rC4kavR4SOTqwIvLduxCudi6E+xY6&#10;9Zwg5EITIc3nCKm9QsjhXj2y7ymDVEya6W2dtKeVTXowiyf9jHInw0zTp6LNU6aEi5KmkpZIplJt&#10;RdO59oLpYkf+dJkTb3q7S8zMXtfIme/cuTM1HhGzTZ7hs53ssLkeygt26OwflAmdLjUQ0kKdQe1F&#10;Qg7dIuSrx4Rsf8Mgm7BQbw2W0vLhysgEh6VCsLEcK00SEWcmhNg8DkrLGGisopC7mEs9QMKxYUkY&#10;ttusoB4AwThoG4QTdoE4Y++PTsotez+8cPDDbzr91EzIyXbq+9cJ2XOfkPJ+QtbNGZJCmOllwZqm&#10;xjK6HJ4MqpoaxCPUMBaRxpHgz4uA2CQMCtMQpC4IQrZZAD4388O6hRyUm3tjtwUbf7f0RI2lBxqt&#10;3NFm5YZrlG6dTlMZHKYy2NNLyBe/ElIyTEguGCQNJnpyWOiJqLPgw1k/Cl6MCPgzQ7HCIAhclj9i&#10;WT4QGi6H1IiNZCMPaIzdkGvsjOJ5y7BxvgO+nG+Hb0xsccRkKWpNbHDG1AYtOh2hMth7m5AtTwgp&#10;eklIxjghShAihhGJwwK9SFjRPoMtLRjOdD940jnw0WcjiOGGMIYLuIxliGU6QMC0g4RpA6WBNdIM&#10;FiGXZYkSljk2scyww3AB9RNcgEOGpjiqE+LdaIjx1YeQIglgQhbKgizaGFKxKRLTzCEqskLCFmsI&#10;99gg/jtb8Kvtwa9zQFyLI+LOLwPvkhN4Nyn3ncEbpPzuAt57yjQFf+Y8x4OTLp9m4HHoEHH0IfNj&#10;QrGCBUWUMeQiU8hU5pAULELipiUQV9gi4YA9hFWOEJxeBsEZam+bM+J/dqEamyv4dyn9buC/ofzX&#10;HfwpCj75SJnhw22KD1ddIKBm4HvTIfHWh8KHiZQgFlRcY6QITaFQmkO+ajFkZTaQ7rBD4t8cIT7q&#10;BFGtC0SNrkhodYOwwx3Cqx4Q3vGE4CnlNRuCUcqkFwTwmqNMC8CeEMDjgwDuukDoSoOQTYeMrY+U&#10;5QykBrCgiTCGJt4UarkFVNmLkbzWFortDkj62gmyQ66Q1rhDUueJxBY2xOe9IL7kDVH3cogecZDw&#10;0gcJWp/ZhHHf6YSPvhMJ8P0gAmdMBO9REdi6fJpB7EGH0kMfaWwGMn0NkB1mjGyeKTKlFkjPoK5Z&#10;iR3UXzghZbcrlAc8oDjuhaSTyyH7hw+krb6QdvpD8kvAx8S+wJnEgaBJ8XDwB/GHkDHxXMhoIgJH&#10;JPAflsJ3SAqOLkhwoUHqRofalY5MdwbyOAYoWGGEgmhT5IstkadeguwCB2RsdIFmhyfU3yz/mHLY&#10;dza5JmBGURc0JW8OmUw6Hzohuxz2QXo7/L3014hRyZuVbyXvuUPSuYg3SQh7LUfISwUCnyvgrwtE&#10;zjTInenQUP0qj+p5hd5MlAQZYTXXBCVCCxQpbVCQ6/gxb637TPY278mMPX7jaQeC3quPhY6l1IaP&#10;JjdyRxStUW/lnTHDSdd5Q7KH/FfSV/EvZGP8AflsTL8S3GcpCH+iQuhDFUJ0gZiaIcWRjiyq7xY6&#10;6aOUymN9gCHKIkxQxrfAOpnNzJoMp/GiYs+x/E2+73L+Gvw2c1/4kOZg5Gv19/9ju06DmrzWOICf&#10;hE1FcWutS6nrWBfcqhbqiiB7SMgekpCE7AESIEAgAWLYCZsB2UKQLUAQIkRA2USWChhBsF61o1ZQ&#10;r9b21rb2XrV149zX7/nwmznfnjPn+b/vzN/nKa0x4AnFjHlE6sY+JA2FPCDdCPmR+AR/i/QSe5P6&#10;PnCaDn1uMKGXlQmPjTHhEVsgbjMaMpDeK/jU+ZC7JGx3gMp9C6Dq8GKoOrnynRK77pWCsfmPWJHb&#10;r1Hyg8/EKUce87K8H3KK/O+FVWDuMGtxt+gm/EyohXiD1k+apI2TrdT7lDHqC/L3jLe4URYMHGYj&#10;fxEO9OrnQE9bIGEjGrKQ+ZJPfWu9HVRttYfqPY4wzcP5fdqJFf/TBK19kULd/HMib9ejWKnHfWmi&#10;578kGt8ZgTZokleMu8bRE8bY9eTRsFbqMLMr9ApziH6ZMc3oZTxj9LBek3u4EHeRBwM7+dDXwofe&#10;tkAy8gbhyHwp0rcSkbuokWxkujnM5xxc+Dr32LLfc/xXP8sgbZpVs3ffTpJ4TMfFeVplKX5XIzMx&#10;w+IC/KCglNTPq6b2cJvo3Zx2Zienj2VhT7DOs+fYZu5foWbBPLFVBLEtIhjYLIK+tkAqMpePzI9B&#10;em/yl2iYsQkNtTvs3xZ84/Rn0eElz4tOrprNw2+8ncncNaUWeowlRZ8Yjk/0H4jRBPdIcwldETqK&#10;RVwZahbWMVsF59gmfjeniTcabuTd4TYIfg9rkLyn1kdAfG0kxNREwgBbYCgyV7QKBeOQvqVei3S+&#10;DWhY+LXdq5I9jv8p9XB+XOq18u5p7IYpbeiusQye+5XUSM9eZbx/V0IKtl2eSWyNLqCapKUMY2Q1&#10;q07SxKkRW3gG0SBfL5rmV0p+Ca+SvqXrZZBUIYO4chkMsgUykD1IkL6rQKStRjqfK+pD8Rb0ywo3&#10;+2dVBxb8VHV8+UwpZv14EdXtSi7HvSdd4nlBHetvVimxpkQN0RifS6uN1TEN0ZXsSmk9tyzKzD8T&#10;1ScsjrQKddKn/OJY5EuWz1N0cohHBNsCw5C5kUjfUyIykfcoWof6p2wj6jfDNrvHdXsd79QcXXa9&#10;MvCrkRLSzr4C1rcXcoTH29Jlfs1qBbY+OZVYnZRFq1QUMkvjy9jF8hpeUew5QX7MRZE2ZkyUG/NI&#10;mBf/ipWv+EDLU0CCVgGxtkD2FygoQ/pe8gpkD58hnW816pXeFfW8bjP6YdNO+5n6w0vHqv1dL5cT&#10;d3TrmAfN+fzjzTlRfnUZccEGjYpYnppOLVHlMYuSSjh5impeTkKzMDO+U5wePyrWxD8QZyT9l5Op&#10;eh+aqYQkBM4WGI7kIAbpe+rlAOatALD0c/Dy7Brw76avUD+2bLObbPrOZaTWd11PFX57Rxn9gEnH&#10;PVafH+FryInFlGUmEXRpp6gFp3KYuak6TmaynqdRGYWpSos4WTkkUSnvSlJSXoar1e/o6tR5sjoV&#10;4m2BPCQH8qVIFpYBWLgcfKhcAV7UrwRzravAD+atdhMt7ksuG0+u7arBfd2qp+03lnKOVuvEPuUF&#10;0RidVkHIz06lZmdmMdLTi9hqTQVPdapemKg+L05QD0ri1LckirQ/uEnp7xhJ6fMUZRrE2wIFSA4S&#10;XADMQOhcwGuDC/il2QXc61gKpjq2oEfbDi7uNXmvaW/Abm0+S9lXo2cdrigTntQVS4Pyi+Lx2QXJ&#10;lDRtBiMlJ5+dlF3Gjc+sFcRmtIllGf0Saca0JDr7N5485y0zLvsjJS4LEmyBYiQLn3pv9hLw5sxi&#10;MFu3ENw9twjc6lwCJjo3oQc79i/qajvxRasJs6W+gbxXXxN2qKSK75VfERmQVSoP0ZQoycmn0+iK&#10;Qi1LXlDCleWdFURqz4nE2l6xSDspluT/yosqfMuUFnykSvMgwRYYiWQh2RnJwiLwpNIR3DUuADfN&#10;C8HkRWcwcmk9qrd738J2y/FVjebATdUtxN2ljQyPgjquZ3aNxF9jiMGq9InEhHI1LaY0hxl1RscR&#10;lxh4/GKTgKu7JOQUW4XckudcQek/TFHJR6qoGBJsgTJkB6cWgr+KHMA9gwOYaXYC1g4ncLVvARjo&#10;/xLV2bvHqeXi0ZW1F/w3lLfjdxa1hh7MNnGOaZpEPqoGWVB8XQI+uiaFHFGdFSo0FIVxq/Qclr6Z&#10;y9R38+j6CR6j6hmHbfibwamap4RXQoItUI68QYYDmDuDAj/U2gNrqyMY6XQAA4P2oHtoNWi74ubQ&#10;MHBoub7Xx1V3Ebctp5P6jaaDdUh5XuAV1xblLzsXFywxqfD85gwKu7EwlGmsZNKMjSyKsYtNNo6z&#10;yY1Pw2iNb2h0IyQx6mGILTDRCbzUAnC3EoDJRjswct4e9F2yA53D9qBt7DNgHNtmbxh1dyke9l6j&#10;HcRs0fSTdyt7md/KL/GOSrsjvEVdsf7cC0oMy5IWQu/IJ1E6KijEdiMtpL0zFNc+jnhKw7e/IRHb&#10;YQjJDINtgakAzJ0GYPosAN+3oEGfBQ0s/WjQctUB1E8tBYapzeiS6/sXaa8d/zxtPGC98iphm3yU&#10;vjdyJNxdOCQ+En4l5gRzMMmHdjktgHQ5H4MfKMdhB4x4zEAXIXBgHPEUOb/BBvfDIGwfDLDlzywA&#10;bpcBMGEEoN+MAhak+5mG7ECN1RGU3XYGujuuKO3t3Y6aW0eWJd30XRM7g9sYMU3bzr/B3sOeEh2g&#10;T8q+o1xPPEq4rvHEWfO9MdYKnwBro5+ftcvf9/o1xM/I+W8fv2vQ238CetkyW4jsoBqAQRMAFywA&#10;NPcDUH3VDpyZcQJ5DxeDrDlXlHrOzUEx6+4cPeu9UvwweC33J/KGsAdhW2kPBDtI9//Pdp1FNX2m&#10;YQD/sgEiZREQIpF9XyKC7AnZICQhG5BI2CRoEBGRlmJRj3TcpuqxWh0drKMFWy2iODqKuFdxahWt&#10;rXbs4VT0VHHDgIqtrG7PfDNzM8fm4ndyk3Oe93vf/81Tzdf3fBSn6VmeoOpZn5TVsy0ls2dPmuzW&#10;UYH0dpdAeuthmrRnKFV6822q7Bek2HK9kZDzdAdHDtD3d9D8TkI2X2GRNd32ZLnVjSyx+jNrrdGc&#10;Kmuio8UqcpllVXgUWHO4xseFvBzrbH+ttSoo21oXorA2hMmtayNl1i1Rkv5dMeL+Q/z0gU6+8Mkt&#10;vrB/kC98/Jov7EOMLd81E9Kxj5DWwzT/DCGbLhGy+l8MsvSOHakbcifVQ/7MuUOR7NKhGQ6Fw8KJ&#10;huFMF92wepJ62OihHCnxko+Ue2eMLJwiGanniUZXTBWObvBLG93unzLWEpA81hGYNN4VmDh+PzBx&#10;7EVg4uhrm463ELLvIM0/SfMvELLqGiH1twipGXEkFXBnmDGVWYgwlgGxHB2SHVQQO8qhcJJB5yzG&#10;TBchZrmmoXxSMha6J6LeYwZWesbhs8mx2OE1Dfu8+DjuHYMu72j0UoM2tbUR0kRvsOk8ISuvErLo&#10;JiGVDwgpwwRSBDdiAJehRSBTiSh2BuI4YqTaCSCxT0GWQyK0E+JhcJyOool8zHaKRpVTBBa9F4bl&#10;ziHY4ByMv7kEocU1EO2uAThPXbep+Qi9/1n6/is0v5uQinuEFP1GaLYd0cKZKODBkILHFCKYmYIo&#10;VgLi2NORzOYjnRMFGSccSrsQ6OyCMNM+ACX2vih34KHGgYulE7ywZsJkbJ3giWZHD+yn2m3acpre&#10;n34Di27Q/F5CTI8J0b4iNJsQCRxJGlwZifBkTAePEUP3EYFwZghimIGIY/khmcWDkDUFUpYXFGxP&#10;aNnuMLLdUMKhRZHzHmo5TmjgOGKdnSO22E3ATpsgimRCFMtCBqWIZ0OZYgeF1AFyzURkFjlDVukG&#10;Sb07xH/2hGjzZKTv8Eb6Hm8I27gQtk+B8BT17RQIrvpAcIvqo55TYz4Q4v/R/4Frk5jOIOGzkEWp&#10;prOhTrJDttgBquyJUBS4QF7hhoxFHpCtnAzpZ96QbOdC8tUUiPf5QHzYB6ITPIg6qctTIeqmHlKD&#10;1KgvRG/pL/5HDN5bMXxs+e8MsmgWlJRmGhu6BDvo0x2gVTpBPdMFKsskKGo9kfUnb8jXc5HZ6IOM&#10;Zh4y9k6F7KAvZB1+kH5DXfSH9CfqXgCkT6lh6k3AGykCXsng/1IGv3EZfG2BJIIJeSQL6ggWcqLZ&#10;yIuzg0HgAEOWE3JyXaAzu0NT4wX1Mi5Ua3lQ/sUXih1+yNodgKy2QMiPBEF+ivo2mLbbEGT+SvWH&#10;vs4cCh3PfB06konQYTmCh+QIepGFAFsgDWdCGcaEPpQFYzgbpmkcFKY4oDDDCfk6VxiLPZA33xs5&#10;9T7QrfKDdmMANNuCoG4OQfbeUKgOhkF1LOKt8mzkG+XlyJeKm1Gjir7oIcXv0b8pXkUPKhH5VIXw&#10;JyqEDWQjZED9R5DRGTTBTBiCWCgMYWFWNAfmRHuYJRMxS+2KonxPFMzlIr/WF8aPA9/mrQt5nbMl&#10;/KV+R+S4bnf0qHY/f0RzZNqQ+lTsC/WFuN+zf4p/lv1gRr/q+Yy+7JfxDzWIfaBFzD0donr1iLAF&#10;8hC6gwAmTLTjlQawYIlkY268PeYKJ6Jc4YrZeZ4wl/m8Lqn2HytcEjJsWh3xYuaGmOeGxthnuU3x&#10;T3O+ThjQ/z3Jqu1I6dOeS3ukuSq4r74rvKN5JritG0+5mYOE7lzE/ZyH2BsGxNww/hFUQXQHvkwU&#10;095p8aO9L4yNBbF2qE51xIIMlzfzdZ5jFcW8F3PmBQ6a68IHSj7mPy5cG/8wf3PSfeP21Lt5u9J/&#10;zW0V3845LLmpPy3t1nfJbuhvZ1zTP5FdzR0TfW9E2uV8JHWZMONSAeIuFmD6u6Ch78/3YcLMpflT&#10;maih96iN4aAuyeHNhxLnkQ+yPZ4vNPH651uCH5YvjLpbtiT+9qyVyb8UrxfcKNwqum7aKf0xf3fG&#10;98YD8svGjqxLhk7ld4bryn/mPVJ2zhzOPFsA8TdFEJwpRsrpEiScsgF6uoMiLgMW2jWr6Sx1gUws&#10;pvdYGm8/slToNLg4y71vkcGn9/3SkJ6q+TE3Kupm/GhpSL1S9onoUulG6YWSxszzRU2Kc4UtqjMF&#10;h9SnTKc0J0xd2mOmO9qjBc+z24vfZB4phfiIGYJ/lCGFSn4Xcn0YmEXz5/2nb9FZltB7fBzGGl8e&#10;y3m+IsWxb7nM7e4y/ZTu+qLga7Vz+ZeraxIuzF+c1lmxQnzGsi7j5OzNimPm7ar20i81h0v26w4W&#10;H805UHw+d3/xz7mtJQP6VvNLZescZLRaIG4ph4BKexeMNLeM5i+gnfcjLwYaeAysCmIOfRLN7l+b&#10;YN+7RuzcvVLN/aHBFHyxfnZM54dVCadr6gTHFyyTtFeulh+q+FR5oHyret+cnbqW2V/n7Ck7lPeV&#10;+Yxxl/kHY5P5kaHJMqpprkBWcyVkTZUQfVEJ4buQT3Pn0Pwa2reW0FlWcBmv1vgzBj8NYz7YGMvp&#10;2SB0urZG5X1ppTHoXENpzMnF8xLa694XHPpgsbRt4XL53gVrVXsqN2l3zfs854u5X+btKG8zfm45&#10;kd9o6TJttfSa/jpvSN9YBdW2Bf9muz6jmkzTMAA/SegCgoKOOFiAVRQVEEEp0pNgQiiBQAKhKIgg&#10;PRhqqMEQaugQQROaQBQQFFDUAygosjLriLh61lHHCTN7ZssIint2Vnz3/R3nx/X7Pl/u5/tObvyF&#10;TUYemLsqxDEmoDi8tXh48+ZvAnR+C3yq2k74tc6M8KbRirRY57ThURV161RZkNmtEu6BkfzT9gM5&#10;yS59fL5nV0Y+VZ5WSm9PqfKTJjUxmxIvBdcn9IXWJtzg1MTf51TFvwqrTloNkqQg39o0RJWkIy/M&#10;QxUKx88evxEQHysyBFS+GVZrt8Jy87fwUrqHuNB0TGemlrzldmXg7uuisAMDJTFHegsSnTtyeR4X&#10;s3IpUn4xvSmj3L8+vY5Zk9rGqkzpYYuTr4WJkibDS5OXwkWpv7HEvHW/8nPoBOYtPoe8VKEI3EMi&#10;3nvZmHAjrFcZwL8aN8HbC8aw2G5BnJM6aE82ehmPSfx3DVawrXpFJ+06SuKd2wvTPFoEWZSGnAK6&#10;JEvkX8mXMMUZrSGlvE52cfpgWGH6HW5++hNuYcY/Q4oz/+cvzEY0jFySjbxVoSh8B8m6gHL1cA96&#10;sCrRg19a9eBvMn34TmZGmLl4RGui1dNopIGxUyEJ2d9VEXW4XRTn1CJMdq8v4pOrCwS0ckGp3/nc&#10;KmZJdlNIQZack5d5JTyHP8HNylzgZmf9ys7L/T0wX4DoGAUjq0In8S2k4s2ZvwHWxDp4d2rBizYd&#10;WOzUhUddOwmT8sOaY+3umwda6Dt6GoItL0kibFsrYx3rxYlu1ed5ZLEwl1ZaVOxXVFjBFOQ3sLIF&#10;F9n8vP5wXu5NbnruPJcn+DubX/DfwKwi5ItRMYoqFIvvgKcNqFALlqvU4UWzJnx/SRu+69GBmcum&#10;hIlua41huathX/sJU3lr0F5pY7hNQ+2pY9XVCa7iijRvoTj7RIGokJFbKg7MLKlj8Yrb2KlFvWFJ&#10;haPcxKI5bmLxMidF+B9meili8ErxP5FSRFWF4nAHfE34JFSHVxISPG3VgMcdmjDXpwWT/SYw2ndQ&#10;/Wq3i0G3nLq9/WLgnxqlHOua5mgHccOZ4yW1KV75NZk+OVX5vucqzgekiSXBSWXS0ARRDydOdD38&#10;tGgW+4kTL/7ETKxAjKQK5JNUjqiqUALuIVsNlssAnteTYKFdHR50a8D0FQ24NbAVrl21Uuvtd9KX&#10;XSZva+70N5fIQg+K26PsS6RxzvktSR7ZTRmUjIY8ekqd0P+spJoZV9PCiqnuYkdXD3Oiqu+HRVa/&#10;ZZ+SrDFjaxEjrhb5xEkQVRVK0oIvAoDXFQBPmokwJ1ODqV41uDVIgpERI1AMW5I6ho7qSq96ba3r&#10;Y+wu72HtL+niHhbIYxyzLp115bWneydfyPGJlxb7xrZUBkQ3NwVFNHeywpquhXKapkPZTa9Dwps/&#10;BES0IN+oFkSNbkYUVSiNBP8oxr+BBGD+AgFvTxLcUhBheIQAinFD6Bq3ILaNHtFpGHE3qhii7RAO&#10;BO0VXAk7lNl30j6tN945sSfV/UxXlvepzkKfyI5y3zB5o3+oTB4YLBsMCpJNBTFlPzBZsg9+oXJE&#10;48gRhSNDZFWID/BWBPCXBoAZGQEmegkwjLdf/xhAx109aLu7i9B4x1azcuK4gXDcx0QwGmDGv87e&#10;nzoSZXP2WpzD6aFk5+gBvhv3aoEX+0oZlaVooAUqZL7+ikEGQzGFvWL4KVZPBCi+UJj9yAvzVLWK&#10;e/hrFcCcFOBuF8AI3n79eHvJbxOhZUYb6me3Q+XMATXhPSfdvGlv43OTfqYpd0Ms4u9E7I+5HWsT&#10;NZF0JOzWOceQmwKXoPEyN//xek/fMZk3bWyA4jM2RfEZ/4F8YmzVizaKPOijyJV+Ax1X9U4IsFAP&#10;MC0DuNELoBjC+TcBmqdIUDWvCaIFIyhe2EPMfWyvlfFnj41J87StcY+CTE/OhZtzH56yZD84eyD4&#10;Ac8mYFZgx5gVOdBm6h2pMzJn8sygi/fstIvX7BsX75kPzt73kSP5HjpKnv7aUiXA7AWA8W6AK1dx&#10;/g2cj/dn5UM1KH6iBdkv9YH/chch9YW1WsILF+2Y5xSDyOcBxpwltgnrWfTOwGfxZn7P0vfQF/P2&#10;+SyetyIv1h/yfCaz9ng2ZOO2dM/WbelHG7fFVRu3p+vWbt+jQ25PvjbfCHC7A2CgH6BzGOfj/Vk5&#10;A1C0QAL+Cy1IVRrCWeUuQqzyIClSeUyTo/TYwFLSNwYqgzcxlBFbaMrT31CVKdvJyixTT2XJTndl&#10;zW7X5TZzl2WFhfPPdyycfl60cFz+t4XjT7+bO75DFn9k8hLA0GWALnyHLbiDinsABY8BMp4TIWFZ&#10;G2J/M4Ko97sInPdWpOD39ur+71016SsUHeqKn673Sqi+50qUgdvqmU3HV9OMnFbzjI99KNvi8KHx&#10;G/uPndvsPg5vO7w2a2K79s7E9uPKNtuVLxj6ygjuoAffYSt+DyqncP48QPoSwOnXAJFrOsD5vBmC&#10;Pu8g+H3eS6St25DI647qHuvuGq5ffDSdv/hrH0OhOg4ocoMdOqNri9L0DiGB/gFUvtEKNRvsQ90G&#10;luiG4V70EPvRcA9axT59pRd3IL2O8/ENFDwCSFsEiMX57F8AmEgbGMgQqGgbwQuZEVzRfqITOkw6&#10;ihxJdshNzQZR1A8ihroVCtawROGae1CMpjlK1tqNcrR3ojLtHahJxxR16XyLhnW2o6kNJug59uYr&#10;bfgGqu/g/Ic4/ylADM5nKQHoawAUpA7uSB+ckREcRdsJdsicYI32Ea2QDdHy/2TXWVTTZxoG8H/+&#10;gYiK7DtBdhGRNSZAIIEkJCQQNgEhsikYNtk32Syg4ICKCIhFKm44UoZBHQAUIOvfW0VRx31rPcWl&#10;46nTitatrlVxGZHKM1/bmZt48Tu5yMXz5n2/c3IecGlnBDAdIGKS8sm0QSTTCvFaFkjVMkW2tjHK&#10;tA2xStsAG1kG6GXpY4Clh4PEyCc2jFBU3TmSf5Wi0kl+3AOS/ZSigqYoyh8UtYDswpPM4UbmcIEV&#10;wxH2DFs4M9iYx7CEJ8MMC2gT8GlDBNMGkNF6iKR1sYiejiXMachjaqGSycQaJo12JgO9xM5PgOdO&#10;w9+DhtCDiWAfwk8LQhELgUod8BfPgF+2LngVeuCu1seCNgNwthiCs5MYMILPfmKYOEFcNIbPdeIe&#10;8Zx4ZwTOFIH/M/wfg0/8PkPAfBrB85mQeBJcLYiFLASH6UCYMBOB6lngl+rDr94AvusN4bvZCLzt&#10;xuD1E3tNwDtIHDMB95wpuFeIO6bgPSXeEB/Jd/jDlC+Mp3gw/siDkSb4knzhPBoSQubORKiPFmSB&#10;LEjlOpDEz4QofRaCigwgWGmIwBZjBHSaIGCrKfi7zcAfJA6Yg3/EHP6nicvELQv4PyZeW4A/afEb&#10;H+YfiAk+zN7/yVQT/N1oiFxIPhHmykS4pxaU/iyES3Ugj5kJWaoeQvIMIa4yhqjJFMFt5gjutkDQ&#10;DqLfEsK9VhAeIv5pDeFFawhusKcED9mTwlfs98IP7LdCsF8LYTUeBMtXf7LQBMFcGlInku9II5L0&#10;3Zj5WljIYyFGpIOoCF0oF+sjLMsI8jJThNabQ7bOEtJN1gjZyoZkt82UZHD2R/EB29/EI3YfxGft&#10;JsRX7N+J7tqPi391eCGecHguht1TCWyfSGDzOATsRyGw1oRgZxpyexpRdjRiyWcC2YWKo41EoQ4W&#10;KXSxMN4AMRkmiCo0n4qosZoMX2MzEdZm+x9Ft/07+XaHN6F7nF6H7nV+JTs056XshMsL6bdzn0nH&#10;XB9Jn7k+kL2fezcUc36Ww+m2Ag5jCtjdUsBWEyQONJSzGYhl01DNppEyh4k0Ly2k8achRToTi6MN&#10;Piammr6Pz7V8G1thMx5Tb/8iaq3T84jOOU+VPa6Pw3e5/RI2MP+B4h8e9+VHPe/KL3jfkd/0/kn+&#10;xPsHxTuP78Phdk0J1ysRmDMaCefvIuGoCaG2DERbMZBgwUAq6bsZ5CaZ5B6Z5B7LRDM+pCv136Sp&#10;TF8kq62fqorsfllU43w/rtH155hW97HoLq+fonp9bkb+lXMjYoh7PWKYd1V52ndUedXvsvKh36WI&#10;N9wLUfA+FwOPswvhdiYWrqdj4aIJYSQ3jvTeZNI7MywZyCE3ySP3yPfRnsgTTB/PCdV7mhln+iBj&#10;CftO2nKHH5PL595Q1blfS2j2Go3fyLkc1837JnaH34WF/fxzMfsDzkQfDTwVfUlwIvq24FjMy4CR&#10;2N98j8SDczgBnsOJcCfcNCHi9x2QzrmEdL5sMkuBDQMlzvRkqQdzvNRv2uNiyay7BdEmP+Yks6+r&#10;M52+Sy+adymt2vN88irOmaS1vJOqDv/jiT0BRxftEh6OHww6FH9Q9HXcafGBuO/F++OfiPYmTATu&#10;VcF3KAmcoWR4DaXAQxOiSe5ikr/MgEK+CYVSMtMKe8abKlf6STVH+25l0IybZUrj0aJE9qXl6U5n&#10;s/PcTqjLvY6mr+QeXtLkdzC1NfBAcpdwX1KvaGjxHsmgal/IgOqYtD/xsmx34gPZ7qR3wX2pCOhL&#10;g2/fEnD6lsJbE2LJDVJIfjbpW0VGFFaYUZO1bMavdU6M+/XuzH/XBeiMViuMLpTHWZ8qTnM6mp/t&#10;dii3yPtAVhVvn7qeP5jRLPhy6cbgPUu6JX2pO6U7UgdDt6UMy7emnFf0JN9W9KSNh/SkQ9iTAf8v&#10;1OARHE2INyZ30KOwnCgjs9QYUW8bzKlHjbOpsb+4MK42+k67WCczPFkTY32kIsnx6xK1277CfO+/&#10;5ZXz+nNr+X3ZjcIdmetFvcs2hfRk9IZ+nt6v6Fp6ILxz6Sll+9IflO0ZL0I71B9FHVkI7MyBX2cu&#10;uJqQYEjeIul7BbpkB2SOOn3qZZMhda/FjLqxzpHxbTOXdbpRYjBSH2X1VY3KcWhF+rwvy3K9+4qL&#10;edsLqgK25jUEdec2i7ty2qUdWT3ytsy+sFb1PuVa9fGIFvXVyJasZ2FrcyYl65ZDuD4f/PUF5F9H&#10;A1Tkt6tJ3ysmqmdSr1bpUo9aZlG3NuhRo212jPOtPqzjLSL9g40RlnvrFzn016bN21WZ5dVbXsjb&#10;UlrB7ypeGdRR2CTekL9Bti5vs6I5d0d4U+7fI1bnjEQ15FyOash9pFydPyFtLERQUxEC1hTDTxOS&#10;yDvI0iFvUYd6vVKHGlszjbq5fjr1r/aZ1Dcds6lTG720D7cG6e1vDrMYaIyz31Wf4tq7Uu3VXZ3H&#10;7VxRym8rrxGuL10lbi5ZJ2sq2qRYVbhNWVcwEFmbPxxVk38purrgYURt8XvZZ6UQ1ZVBUF8Oviak&#10;kP3nsihUsKj79UzqZguLutamQ41umkGd22xNHdvkofVVu2DWYKvcfHfzQrttTUlzuxsyPDs/y+Vu&#10;qC32X1tdKVhTWS9eXdEsrStvV9SWfqGsKumPrCg5GF1Wcp64F1VR/i60cgXE1ZUQ1lSBrwlp5B3k&#10;aVFvq2hqbDVNXV+nTTrPNOrS5zrUyS2W1HD3fOa+rgDd/vZQs+2t0bZbWlQunWuWemxYnb2gpaHQ&#10;v6muQtCw8r9s12lUk1caB/DnfRMiCWGJUYsoFpSdBBKBBEIgQNiRbSggFRGRgqKAIooCgiJQWWQV&#10;FxZZBIqoiCguUATFamc6DWXa8UxtCzinp8vIovVURYFnrseZMz1hPvzO/fB++N9z7/+e8z457oey&#10;Cr0OZpb77T9wZsPejLag3Rk9ISkZ90KSMyaCdx/83TctC5Xp2ei67xA6q8OtHMBUGn4hM9+3hRSM&#10;lDHh8xoWDNeyoL9+BVytt2J0nnHSaqnxWlZXGWR4oizSrKxki7DoWIJdfmGy4+H8dJesvCz3jMP5&#10;Xum5x313HzoVkJx9Ligpuzt4e/adkMTsH0KScp77JR9GZcoRVKQeQbk6jCddSAN4nAvwdRFFOsCA&#10;4dNMGDjLhOtNfOhqMqfbGiTshlol/+SpwNXl1eEmRZWbrfPL4sW5pTulmcVpzvuPHXRLK8zzTCko&#10;8Uk6WuOfmNccGJ/XFRyXNxi8Ne9RcHz+b34JBajcXoiKpEKUq8NEJrzYD/B9HoDqOJn7ami4Xc+A&#10;G800XG7lQUerCd3UYq95utGNV1nvb1B8Jmxt/qlNljk1caKDVTsc9lXslu0uz3DddTzXY3tpkfdH&#10;xdV+W4saA2KKLgZuLhoIii56GBhT/NQ3tmRBGVeCim2lKFeHSQA/ZQL8vRDgz5VAOkDBzUYKutsA&#10;Os7rQMt5Y6q2Q8yqbnPVLTnnq5/fFGqUczbK/EB9rHBvbeL61NMp0qST++QJNYcUcSc+Vm6pqvTe&#10;VNXgF1V5wT+ysj8govLrgMiqGZ8Pq+Y9oqvRdXM1OqvDFICJHHIGJQD3agD6GgCunAM4T2af5i4t&#10;qLtsSJ3osmGWXnTmFnR6L8/pCFp9oD1iXVrrZqvklnjbHc077eMb9zrGns2SRzcUKKLqyz3C6+q9&#10;wuo6fULr+nxC6kbJOu0ZVjfnFl6H8og6lKl7lk66eBTg8wqA27UAV5sBOj95m0/mz14WVF3Xh9Je&#10;K0bBNSk7p8eDl9G9QX9P1wfv77q0yTTxQpxVXOcO25jze+w+7MiURnxyVBbWXuYS0l7nFth23j2g&#10;rc8joH3UI6BtShHYNicPakWn4FaUqvuR3MNIEcBdcgbXGwEukjtouUjmTzL/lfXTcGxgKRwdMKWy&#10;P7Vj7e9XaKf2+S1Luhlq8NGNqPdjr8eaRPcmWm68lir44OoBUejVPLvAnuMS/55aR98rHTLvnlsy&#10;r55RmfeVKSef7jmJTzfa+15GO3XfkS4+IGfQXw/QRe6gtZPMn2T+K78FkD/EgKz72nDg/hrYe9+G&#10;kfyZTDPxnpdO3HAQf/NwhH7U3RjD8DsJxqF3UkyChjIsAoaOWPsOlgq9BmttlYMdYvfBPrH70N/E&#10;7renRe4D87bun6INIVSnKgYYPE060ATQ3gFQ1w1QcROgYBAg8wETUkfYsHN0OSSOmlHbRu2ZMV+5&#10;aUZ95c8NHwnTCx3ZtCxoZJt+gGrnKl/VvjVeqlwjD1XpWjfVGRNXVYeZXNVnJh/5xkz+5Yyp81/f&#10;mDp/gabOf1lsuBqg9yx5A+0ADaQDldff5R98AJCqYkL8QzbEjPFg05gRRI4J6bBxGTNk3JO1YTyI&#10;7TceyfUe36KrHN/Ocx/fw3cdz14uHy96TzZxcqXjRJuBdOKGgeTxlwaS8UkDh7FZA/sfcJX994vd&#10;InfQ2Qpw9gJAVS/Jv/0uP3kEIO4hAzY+1oTwf/Eh9IkRBD6xpvyeONBek65Mj0kfDcVk8BKXqY1s&#10;2VQsx3EqiSuZTte2mz6ss366TFc006BnM3OJJ3w6RIzxBNPPeILJBZ7gCeqpu9QC0ETeYTXpYOEA&#10;yb8PsIvkx/4DIHwMIOg5B/xf8sH7lSEoX5lTilci2nnWkXacdWM4vPZh2r0O1hC9idSwebOFZT23&#10;Y4nlXLqm+Vwe23S+gm0y38RZt9DNWbtwT8sYJ7SM53/jGM3NLdJC3mEN6eDH/f/L3/ItwJ/GAXx/&#10;AVCiJihQD5xxJUjRGOzRkhKhiBKilLZCV9ocPWlTDGCsxTCGEUYzDDGBuQrTmCvxsMZ7WK6xAhtZ&#10;y/EyaxkOEQ9ZfPx1kVOXAY71kf599i4/5hFAyASA508A8t+B5DLBDrXBFvlgjQZgQfZhiuaUMQqp&#10;NbieWoWO1EpUUCvQm16GgTQPI2g9jKV1cBfNxSyGFpYwOFhLdDDY2MvQxLuLFJM3kDVM8lUk/zuA&#10;4H8CePwMIJkEECOAgDDHJbAOdcAIl8Jq1Ad9NITlZC9L0Qz0UEDpoJjSRinFQVdKE70pDQymKIyi&#10;ABOIdCKPBqwg6on2RdDGlkY7AY1SIY2OIrJKGGivYKI4gIW2G5egIEETrdLZaHmEgxbHtdDiFNFI&#10;tHPR/BJxjegn7hEqLlqMkW+/Es+JNwRy0PIPLP4PEcmWWNHoRDjb0CizZ6CjnIkSPxbaRSxB8TY2&#10;2u7hoDBHC4XFXBScIOq1UdBKXCCuELe00foOWb8gHhE/E8+I1wRyF4TInf8vAWqpw/XWFDpZ0OhC&#10;KMg+XEUMdJExUe7NQqcwTZTGstEhWQvtMrm4vlAbxRXk6M8Qzboo7tBFURfRSwzooegB8Q3xox6K&#10;Z/QWxLO6b8SoO0u8EqPOy/94oQYdLCiUm1LoZkKj0pwQMNBTykQPJQvdgjXRJZqDzju46LRfGx3z&#10;dMnfuB5Ka3goaSBal6LkAtHDR4c+YpgY4c85PObPSqb4LyQv+c8lyH8mwaVP35Iib+YdvT9Cp7f5&#10;xhR6GVHo82+uyzOqyTQNw29oIiKjFIkgVZp0EgklhIQQEBAQkN4CEUIgEAg1gUAIEkILEZGmVFkB&#10;61g4uA5W1B0bO3rQs+uoYxn7WI/I6Kg8+84/lx/X+X7ez3nv+/txWatB6Do1CFuvAaF0TQjeqA2s&#10;RB1gZi8HhvAH8K9eCTSFPtDaDRf8eo2++Q0ZfaWOrfqLesj4M3XS+BP1jPE89QpxjnqX+I76kvia&#10;Ok98SQXj535g/MwPVj2lgdETGhguBmjWBGCZEyB0DQEi8DfKTg2icR9RVE2IDNaGjZuXQUiGHgTn&#10;r/wSJDL4xKozmg9sNZ5j7iB+COhb/T5gxPQtY5/pG8bRNa/pU2Z/0P9l/oJ+y/wJ/bnFI8ac+X3G&#10;gtm9ADC9wwST20wg/pcJxosBhgUBQrDnRhIJEGNKgPi1apCI+0jAfcQxl0BMxLLPUcl6HyNy9N+H&#10;F696E1ZN/COkwfTFBpXZs+BuiydBA5a/s0atH7IOrX0QeNzmt8Bp27uB1+3+E/jEbpb1weZ60IL1&#10;TDBYXtsA5lc2wJrLIWC6GGDh3PBVON+QAIn4jjR8ExvvM52k/i2NpjWfHKrzLiHuh5dxHIOnMQXE&#10;R1EVa+5Hyizuhjdb39643eZW2E672dBhhxuhe9f9EnLUcSbkpNPVkMvOl0LuO18Mees0HfbV4exG&#10;sD0TDtanI8DyVARYYMy/Bzbg3E3Ye+NXIkg3QsDBnWTbEBayXdTmsrw1X2cGLn3KjtZ7kJpm+Gsi&#10;z+RmfLH59dgq62sx9XZXolodft60w/Fi5C7n85EjruciDridCZ90PxU+7TEVPkv6Z/gLj8nITy4T&#10;UeB4LBrsj8WAzdEYsF4MhBkRYDPO/9v5OPoIeMbYuywI83wHwis+Sf1xrv+Su9zw5bOcRMMZ9hbT&#10;S6kFlheSy23OJdY4nI5vcJqKa3M9sbnLfTJmgDQRM0o+Gn3Y83D0ScqhqKteB6J+99oXM0feGwuu&#10;4/HgNJ4ADhjbxUCEAYJ47Hvs5dg7V2DnMkBfilajt0JrwmOhs9qdIl/NG/khupd5sYbns9mmpzk8&#10;q5/YQrvJNLHjsRSZy+HkJvdDie3k/Qm9nnvjh73G4vd774mb9B2Ju0gdjrtHHYx/5zWYuEAaTAbX&#10;gRRwGkgFh8VAFH6DJOx7WzB8fEfRCvSx1AA9LzdB9ypsCTfKKRqXilm65wRRhlP8FNPJnCyrI9kF&#10;9gc5ZU77MiRuY+x60j/SWtfvTt3hNZjS79OfPErdmXSE1pN0xr87ada/M/kVtTPti2dXOnh0scGl&#10;KwMcFwMxuINU7HvcpQgEOmi+VBe9Femhh1X66KbEEl2pImucqwhY9lNphMFEUaLpofxMq715ufaj&#10;OUKn3dkit8GsWnIfp5HSm7nNu4vdS92RvpvWnn6QrkqbYijTZgJa05/TlZmfvZUcILdlgTvGuS37&#10;/4G4v3vQQpCrheaKtdAjkRa6I1mKbkt10YzMDF2QuqtPSeg6E6KN+gfL4kzGhelWIwKu3WC+wGlX&#10;XplbD6+a3JlTT9me3eqjyur0a90y6N/E2cdQZB5nyjMvM+s5jwPkWX9SG7jgqcgBDwUPXBW54PI9&#10;kIA7yNRAC/nq6HEZAd2p0kSztdro+lYd9LPcBJ2ud1GflPkt/bE6RH9cHLN6d3mKZX/JFrveIr5T&#10;p6DYrb1ATG7jyygtuU2+jbztfvKcPnoddyygljsRWMO9yJJwHwbW8D76SfPAq5YPZFk+uC0Gkpbh&#10;LRDQXCFC90UI3ZRqoH9v1UJXFNpoupGITiic1I7IfbX3yYJXjtREEfsrkyx6KjJtO8p4jqqSQrcW&#10;YQW5sbCGIhc0+Nblq2hSfi9DkreHKc47wqrIm2aV591jifI/+IsF4F1ZCOurisBdsghI0cZbQOhZ&#10;MUK/VmHfqVNHlxWa6EKzFjrZaoQmWhzUDjR5L9kjZ60YqIsk9kgTzDskbJs2MdexuaLAtaGslFRX&#10;KqFIi+t9JEIlTVzUzSgv3M0sEfzIEgrOBhUJbgcVF72nlxSDT1kJeJaXgsdiIO3vLSD0CDvfzWqE&#10;rsrVcL4GOqPURMdVBuiwyo4wrvRcMtTM1NvZEL6qY2ucWZsszaapJmudXMJ3kVUWk6pFYs/Kijqf&#10;8vIWv5KyTkZR6RCzoOQgi19yKiiv5FZQfulbhqB8wbewAihCEZAwHt8DbDX0Zz5Cv1UgdF2GnauR&#10;gM4q1dGJdnV0tGMl2t+xljDSTtbqa2Ms72wJM1I1bl7T1JBiXb+V41Ary3WRSIs8RDUVnqWSWm9h&#10;VZOfoLKDzhcPMHmi/SyuaCooS3QjiCt+w+BVffPNqwIKXwKkxUAmQi/xFm5j77xWj9D5Fux97QQ0&#10;0UlAB7r10J5uK8JAl4dmd4e/7rZtIYbNbdGm9S1JVtKmDPsqRY5ThVzgXlJftr6wrtqLL1NQebXt&#10;/tnSvgBOzd7AjJoTLHbNL6wM6SsGp/arb1YtULJlQObKgPQ9kIXQE7yF2Rr8BgqETqsQmuzE7tmL&#10;3W+XLhrqM0e9u1w1tvdSdVq6gvXlOzatlrYnWFSq0m3L2rIdha35rgXNJaTcpioKt7Heh9OgorHl&#10;O+mp8vGAZPlxZpL8GjNZ/pKe2vDFN70BKGwFkBbzjYfQg3KEZuoQmm5F6AR2v8M4f7wfocGhpah3&#10;2AR1DDmptw56a8v7A1dId4Ybi3tizUq7U62LOrfY8zvynHO2C92z2sXkDFWdV2qb0jdJ2UtLUI7S&#10;Y5WTjM3Kq4xY5QtavPIvnwQleCa1AQnj8T2vC3AP+H+4hN/g1DaEJnqw++H84WGEukc1UPuYEWod&#10;s1eT/4/wOg9q+kwDOP78cpMAIYAcCYecASHhSADDjQkQbkEUEaF4X61OPeqyu65ObRXb1dXaxruI&#10;oFQQPFBUiqC2CsHqVq0uYNVq5dLiLRjRPvtk9x+ls7N/fCYz+WXm+/7eIzPvvjDeysp4q5I9qfZL&#10;dudIF5blu8/bVew9a+ccv2k7FgUWbV8ePGXrKtWkLZ+HT9iyRZNt2BuVZTganWkwkr7ILIMpPNuA&#10;qhwDBo/UQ+vw46r/zsEJA0At3T8rqL9tH8CGWrr/1ElgdZ0ns6I2hLP8QIxwcXWyzfv7sxzmfJMn&#10;m1FV5P7evlneBZUfyCdXLgvIrVipzN6zLiSz3KBOK68MTyk/Gq4vb4vQ7+4NS9ltCk0tw+C0MlQS&#10;xdtulgAY1wA0fQFweDvtgd0AO6m/6QDdP48ArGiwgpIGV1jWEMhadEzDm39UK5pVny4pPpLrMPVw&#10;gXTyoRluEw8u8Mg+uMQns26FX1pt6Rh97VeKxNoKpa62Pkhb2xY07kBvkLbGpNDVYICuGv1Hukxz&#10;cGY9wDFag/1lAF/vBdhM/VJzn+5gHzbzYGHLKJjf4svMblGxpzXH8Qub9aL8U9niiafy7bKbih0z&#10;m+ZK07790FX/7V/cExvXeo5r/NI7vnGPb2xjvW9MYxvp8405YfKJOY7eMQ3oNVJrKe1DOgcHzHug&#10;EsBQA/AZ9VeeBFjSwsDc81wobreGonZXKGgPZPLax7Jz27Xc8e3pggzjRFGqsdA62ThbojMusk8w&#10;ljjEtX3qFN22WRrZtkemMda7jDUaXca29blEtJpcIs6hS/j3f9S8ic7BDoDKCoCt1QB/p/4q6i89&#10;DTC3FaDwIhcmXBVC1r9sIaPDE9I6giGlI5qV1JHE1nVmcRI6J/PiOqcJojsXCCM7P7KM6PzYOqxr&#10;o1jdtdsmtOuwJORGqySkq1cS3DFoG3wd7YJ++qN68x6gPbh9P8D6w9RvpP4Z6hsBpv4TIOcaG/Q/&#10;CyCx2xa03W6Q0DMGYnvCmKjeWEbTm8yK6B3PVvflc0L7pnOD+z7gKftL+IH9awUB9w0W/verhH73&#10;G4XyB9eF8v7HQnnvGwvfHhSO9I15D1YB/OMQwMfm9z9L/XaAgstA7w6QeBMg9qEFRD+VgOaZDMKf&#10;+YD6uRJCnkcwyhdxTOCLZMZ/MIslH8xj+QxNY3sNvc/2ePlnjvvLdRw303aui6mGK3t1mit9dYsr&#10;NT3lSofecJ0H8R1fm8/AQYDV1F9G/TkXAKZcBcjoAhh3G2BsN0DYMB/oyghKdIAAdAd/9AUfVIAX&#10;qmE0RjFuqGVkmMY44wTGAQtZ9jifZYt/YkmwlGWD20kN2xqbyTUyQB6/Y3MdwCe0/z8y93+g/jWA&#10;9J8B4u5QuwdA8RxgDLLAF0XUlFDTEVzRFZzRCxzQH+wxCGwxDGwwBqwxkbHETEaIkxk+zmK4uJRh&#10;46cMCw0Mg/sYwGPkPGl/x5rjAMvN62/u09yn3aK5vwcQ2g8gHwDqArgTGXLBES2paQMStAcxOoEV&#10;jUWEniBAP+CiElg0FqCxACaTHFJE6I8Y/0atDWQH2U9q3oFjFAwqAxgMNlOyUBnGQv8YNvqkcNAr&#10;j4MeM7novpiHrivJZ+RLspOPLhWkmhwmJ3jo0kKM5Do97yaPiImLrvj/BZrbfgyqzAJYGBLCQkUk&#10;GwOSOeiXy0XfaVz0XsRDz7/y0XMt2cRHj22kXIAeVaSOHCNN5Dx9f5ncpd8NkCGCvDfk9VuGR0Cl&#10;ue3DYDiJkDMYpmCheiwbQ3UcDMqmMRbxcMwCPvov56PfagHK1xODBcp3kUpSQ46Qk+QsuUhukQcW&#10;r+WDApPf74IhPxQMkhf/A4aa254MRnowGOVF/FkYpWahJp6D4RlcVE/hYchsPgYvEaBypQUq1wlR&#10;+YUQFdtEqCgnVaSOHLNERbPl7wqj5bCi0/Klok/0XPlc9ET5u+iREkUPyQD5TYnCkTCM+lFuDMa5&#10;MhjvzuA4X0LrER/Nxlg9F6Mm8lAzXYARC4UYXiLCsE8s36jXW71Wf2X1Sr3T2qSqsB5SVYsHVUfE&#10;L1SN4meqc+Knqivih6pu8X31U3Gv+o24W43ie2q0vhv2H1Z3RkCNuS9lUOvEYBJ9ptBcpNB66Gk9&#10;EnVc1I7nY3yhxXDsPNHLmKVWdFOwfhZVKn4StdHmUeRWyUBkme1vmn129zV1dv2aBvtezRn7Hs2l&#10;UXc1v466pXky6kbka/uOSLS7FoW2V8mVKJQQm7dhjIz6DoB6e8B0RwazaC7G0x7JUrEwI44znJrK&#10;e5GcZ/EkaablgG6Rdb+2RNI7brXdvYTP7e/Gb3b4JW6H4+24PU43Y6udb8TWSztiT0mvx7bLrsTe&#10;ll2KfSS7EDcsNcajU2s8Op5PwFHnEtD++xEwwZGOsy31behI0zgmyQDzvBmcpGS9zNWwn2Qn8h5k&#10;5Vj0ZBRZ3kmbZ3MzZaldp36Fw7WkNU5XEjdIf0w0uFzS7XL9QbfXrV1b696mbRh9XvudxzntVY8z&#10;2n6PZt2Qe1MiujYmoexkMjqfSEYn4vg21FE3jfrZdO/MkwAW0JwUuoGp0I95VKBi9ebHcX7JyxB0&#10;5eZbXc2ZaXtp/EKH9szlzq3pq1zOpZW6nU3dOPp06haP5pQyryZ9lXej/pDPCX2T73H9BfnR5F/l&#10;R1Ke+RxKRc+6NHSvS0fX2nSU1Wag9G2YTN0sK3p/undOpXEU28Kb6U7weIYH9EwPZG4VRwAnINjf&#10;sn8q0vMvFuRatU5+z+67SfMcW3IXy/5NdblHNX2ecfxJABEFlUsVFRSEQEggJuEaOEy8oBYBCRfD&#10;NSEJISEhIYEEQgIBwi0ERALI/X4TEEEUEKd1CNgebbcBzrOe003terqu7XY8Z0fbrVv37vW/9I/P&#10;3895vt/n/SWfh8m6Y/fZRu+VJLPP0mUL6U5ir//thDHyfMJNylz8CnU2fjNwOv6LwKmEN5SJyz/7&#10;TSQhn3E28hpPRsfGkpGnNShuP+5gD6BMBzwfu6doH7wTO8PfJO7wZ7Ev7OSHEp/lnbPf4Cc5fcTN&#10;cr2fnee+nCn3WEzXeM1zKn3m0upIM6kt5BspnZTJ5MHA8eSpoFH24slh9iP6IHub3s/+7mRfyk+U&#10;vjTk13sF+WC8eznouDUoAWeQhn0vxw7+k2cPbwoc4FuZI3xZeACey4/B00IGcV0aY/9AHO+0nMdx&#10;vc3PPTzHK/CczlF5T2Zrfccyq/1HMhopg+ltgf2cHlrvlTF6V9ocszPtfnBH2rNgS9rXwRbOj0GW&#10;DBRgyUQkSxbywXhbgy7j3TlEQHwifCchwEu5LXyu3A0vlHvh0+KjsK6iEX9dFL1rqfBDp/mCVNcZ&#10;cc7hiTyR56hA7j3IV5P6eBXkHm4t9XpOc1B7Vie9LWuIeTVzOqQ5YznUnPFxmCnjyzBT9lu6KQdR&#10;m7iI3MRDJIyPNYiNO8gEeId96zX2zj+qbGBLvQt+q3GAzdJD8LCUQlhSR9rNq8473lCwXcZkme5D&#10;BQLPPnGBd5dIRerI05LbBNXUq3wTrTnXwjDx+oIbuJOhtdw74Ubueng1908R1bx/BtfwUZBRgAKM&#10;QuRnzEMka1DK+x4AvhEDfIG9c0tNhGdaO/i43B4e6T6AFR2ZsKANt5suPbd3rCTRZUDJce+R8zw7&#10;ZWLvNqmCdFWiIZvFldRGUT2tLq+VUSPsDqkSjIVVCBYidIJHrHLBC1a58E2ITvS/k/p8RK0QIzLG&#10;zxqUZoNvEeArKcAL7DufaQnwRG8Da5V2cN/gAosGEmG2MtR2XHd6z2BZvHO3Ou1Qe3GOR6syz8us&#10;kPk2FhaT62Q6ao3USDMUNDP04ushWvFIWGn+XIQ6/yGrJH87skT8jzB1wc90jRQFlsrwr58M+VuD&#10;OAA/CAFe4b8a2xrsfNj7HlcR4UG1DSzVHIA5ow9hsoZpO2Q45dCjjzvQXp5y8Gpp1tEmtcCrvrjA&#10;t0al9DcUlVH1iiqaVm5iaArbQ0pkQ+FK6SxLIb0fKZf+LlIu+z68SP5fhlKBglQKRFEVIbI1KAPg&#10;exHuQYm9VwuwacDOZSTASh0B5uv3wY0GLxipp9v0GaN3d1Rf3N9ayf6gSZ9xpK4893h1mdinQqPw&#10;L1drKKUllbSS4gaGUtUWIlcOhEuLplmSonuR4qJPI8XKb8MLVD8xZcUoqLAEUTBka1A2vgUJ7qEE&#10;Ox/OYM2IvRO73yJ2n5kmJxgze8JAE414vTHK/lp97L4m42W3umrO4SoD95i+QnRCqy/0U5eXUFRa&#10;fZCirI4uK20Nlmj6wkTqqQihepnFVz+N5Ku/iRCW/pspKkW0/DJEFZehAGsQD98Cfg9bpQBPqnAG&#10;9QBLZuxdLQDjrXtgsPUIdLdSiW0tEbvM5rOOdY3xLlX1ae66umzPUqPQu6RaSiqqUgUUGsoDJZXG&#10;k6KKFqZA3xPK002E5+juRmTrPmFl674O5+r/xeTpES23AlH5FSjAmncCgJf4PXymwxnUAtxrAlho&#10;xd6D/WuwfRd0dxwCSweZ0NweZlffdnpvVWucs64l+aDGnHlUZeIflzdKfKQNRf75dWVUYW01Lddo&#10;ZuTUdIVk1oyHpVffCb9S/QTzVVh6zY+MjBoUlGVEFEyANX/PB/gc9/DJ+ztoBLiL58+0A4xgB+3q&#10;IUBbryuYe30J9T1M26quXzmUd17cp+5IciuycA7L2rieklaRd95VOSm3RUPOaTZQM80mGqepk5Ha&#10;NBqcbLodwjZthCaZ/hKSbPqBnmJCgakmFJBmQmRr/irDPeBbXH+fAc7/Fp4/3oXdDztg6xBA4/AB&#10;qB32AsPwSaJ2MMq+ZCDWUdGf4FzQm3ZQ1JN9hN8tPMbtknpnXS8mcToryKkdDVR2ezstsX2EHt++&#10;wLjUvs6Is7xmxFveBSVYECWxDZExfta8xO/haSXOAHdwB8+/0Y076AfoGAZomAAwTDmCbuooaKYo&#10;BOVUuG3h5GkH8Xick3As2YU3mnEwa5R/OH1E4pk6rPRiD+l8Egfr/C4NWgIuDgxRzg/MB8YOPMa8&#10;osb2vw0434f8L/QhEsbXmj+U4QzqAFauAdzE+48O4A6wgzZPAlTNYv+ct4OiBTcoXPAFyQKTmDcf&#10;bce7dd4ha+6yU/rcFefUm1w39mz+ocRZxZFLM1rPizO1XrHT106cnR70PT19ixQzvUY6Nf2KdGrq&#10;rU/MJDqB8Y6ZQF7WPMN38KAZ3yHufwLv3zuKO8AOapzD/rUIIF0BEK7uA/6qJ3BXAwmZqxFEzuoZ&#10;u5TVS7uT7qXsTbiXtS9uRXjgworM9dyy5uCZ5Rr3U8utR6KXBzyiluc8IpfXPFnLrzxYd996sO4g&#10;D9YiOsq6/Use42/BUgfuAPc/gPe33ACovwVQfhdAjj1U8BEBrqzbQ8qGGyRv+EDSJp2QsBlFjNuM&#10;tbmwmWgXu8mxP7PBc4jZkOyN3ih2itow7I/YaHEO2+h3Cd246Rq8sYZ57Rr8+J0rcw25MX+D3BiP&#10;fslqG+6gF2AYz+/A8xvnAfRLAIoHeP81gPQnBEh4Zgfnfu8IZ7cOwZktEsRsMeHUdjQhevsCIWo7&#10;icjaybAJ2xHahuwo7Jg7Onv6jmk3bafHIej5jEPg80d7/s93nQc1dW9xAD/33iQECJgQIIGQACGs&#10;CWoDOAEqi4CALAKyyaIIolZpC6+Orx10pKLPWhQ3tKKioFZcitaKWrU8F2zd0SI6VetjUawWVGQR&#10;K8t5h5n3Bzid98dnJpOZ5Hvu+Z17f/enu9NsrP21x8Tj1rCpewOK3G+i2WhHtgHsofnbSv1fQ/lL&#10;qfef1lF+PUDKFYDomwBTGjnwvW8MPs1i8G5WgL7FFT5o1cPE1skwvi0cPNviGG1bGuPxOJd1e1zA&#10;ujxZzjk/Wc85tVfx1O21PMf2mzyHJ508h7YBnn0r8u1bxtpH9982mr8Syl9G+fn/pvxfAJKvA0Td&#10;Bgi6CzDpd4AJ7Ubg+UIM2pdycH+pBtdXWnB+5Q1OXR+CY1cY2L+OBWV3KqPonsvY9BQw8p4vGVnv&#10;Jtaq91vWsu8MK+27x0p7X7EW3YOsRReOsZ3uv3W0/sspv+Ac5V+m/AaAyDsAkx8AeDUDeDwGcOnl&#10;g2bADBwHpaAaUoDdkBpsht1BNvwBWKEvSDEYJDgNxJgE5jgHRPgpI8IixgQ3M8a4nxHiGcYIm0gH&#10;I8A3Y6yn+S+i/H+M5F+l/F8BIn4D8H8EMLGNsp8C2HcB2CGADRqDNZqDJUopzwbGoQrMUAOmqAVj&#10;1IMA/YHDUKAXdUKbIdIDEOnhgzR0uJfQoCE1Ge+NseIEwGeUP3ckn649/CGAXwvA+HYAp+cAti8A&#10;rIYALKgGMbJ0jcaUaQZCFAOPamFQTv+jIhqiJV5kMokkyYQ2A6QHMdJGiHTz4wFybAx01jLo5s6g&#10;O3HTMeikZ1Dlz6JtOIuyJA6tsjmU5nNosZSsJhtJOakk1aSGQ0ktOUsukQbSTDpYtHhDhgn+fyP5&#10;WhcGdUQ7UscEBtUGFh1CWVQmcKiYzaE8j0PZFzyUrSSlZCsPrSvIPnKIHCM/kvMcWl8jD8kz+k0v&#10;GeIGZcgOyJAb8e5voAdlj3dicIKaOFMt1BcPHxZdg1nUxHKoTufQYQEPVYt5qCwiX5NNfFRuJ1Wk&#10;mtSQWvq+jlwmTbxh5VPegLKb168a4PpUyOslPf/T/R4cT9l6ewa9VQx6OdBnqklP6zEhgEXdNKox&#10;hUPXuTx0yeejcyEfNatIqQA1W0kF2UsOCYY0xwSDmtOCAU294C/NLcEbzWNBt6aL/9L5Hf+FMwo6&#10;yJ/k+d9APWVPUgAabIiCQT/qia8ngwY/Fn2mcqhP4OHE2VTrIj56LhEM6YqM3unWGP2l3WjUry0X&#10;9ml3C3u1+4U92hrha+0JYZf2nPCl9rqwQ9ss/EP3UvhE907YpkPjFvIfHQpHPHoP+tgC+lnTKFsC&#10;BsoAg+0JzUWQN4OTaT38YrhBQxr/7aRcQa9PgdFr70LhK6+Vxi+81hl36MtMnut3mDzT7zF9qj9k&#10;+kT/g+ix/qyoVX9F1Kz/XfRA32l21+utWaMXmt32QlEDuemNpjfeg76UH2BBuWLAMClgBPUkQgMY&#10;PoEZDvVn+6eEc68DE/mdAVmCZx8uErb7LzFu819u2uL3leiR7wazh77fmN837Bp3z7Bf3GQ4Imk0&#10;nJLcNtRbNBjuWFwzPLO47NtvcckXJRf9UHzBD8ed90Pzc+/ByZQ7ZRzgVDPAKKojlmqabg9Dse5M&#10;b7Q30xkRzD4Nj+W1hKULHobOM743JV/UGPyF+a2gFeKbQV9LrgVulF4NLLe8HFBp9XPAAev6gGOy&#10;CwE/yc4HXJfXBbTJzwR0y04FovWJILSsDULp8WCUEPFoGES5U0WUbwIYT3XMkAAmyqEnUQ3PEzyZ&#10;1jh/5sH0SK4xJsnoRlSW6ZXIheY/R3wmuRheKD03tdiqLqxEdjZss/x06HabUyF7bE+EHFbUhpy0&#10;+yHkkvL7kPuqmpAXysNhg7YHw1B+YCpaE6vqcJSOhqHmgNOEgHF07kyiOlLNoH+mBP5MlUNzigaa&#10;UnyYG0mhvF8S44QXEtJFdXG54tOxH0tPxiyxro1eJj8Wtcr26LR1iprILcrDkRWqgxH7Haojvnf8&#10;NqJOvS/ilroq4pm6MvKtancUKnZFoU1FNMqI9WgYbgoYw9K1s9CfxoOOTCP4I9MUWjPEcCdTBdcy&#10;JzL1GYG8urRo4anUFNHx5CzJ0cSPLL+bUSA7GP+5bXVckd2+6atVe6avd6iM3ea4K6bKaWfMYc32&#10;mB+dy6OvuGyNbnPZEtunLpuO9mVxaFcWj7ZEPhpGjvQAYCAVoH0WwKNsDu7lGEHTHBO4lm0DF3N0&#10;zNlsf642K0J4NHOG6FB6hmR/2lyrval58sqUxYqKpELljsRih/LEEvXWGZs1ZQkVzpviq103xB93&#10;K42vd18X/8hjbUK3S0kiqkuSUFWSjHbEdjSM5tEMAHTSNtdM552meQw0LODD9flCuDjfGs4scGOO&#10;zzdwNblhRgdy4kR758yU7J49x2pH5gL5tox8xZa0f6o2z1zuuCF1tVNpynrntSnlrmuS97qvTj7q&#10;sSrpnHZl8l1dccor9+LUYU3xTHRYmYYqYjcaxjKAKdQDOvP9Rltcw0I67+RxUL+IDz/lWUDtx85Q&#10;k+fDVS+cYlQ1P0a0MzdZsi1nllVZdq58Y1aeonT2YtXaWYWOazKLNf/KWOuyMn2L25dplR7L077T&#10;LUs767k07db4wvRO7dKMQZelmaheNgvtiXK0kXXomwnQmgPQSPlXP6F3/XwG6vI5OJkvhiMFajiQ&#10;r2erPgkU7MybZvrNwhniTQvSLUvnZctLcj9SfJWTr1qV/bnjijlFmqKsNS7LZm/6L9t1GtXkmcUB&#10;/P+GALIkgkbZIRACgkDoCG6UqiAFdaBsSkFA9jVAWBL2rQEBWRRFI6igouAuYMeVeFrHalVsq91G&#10;6zKdqY5aFTtzpm7UZy71nBk4Zz78PuXk/J/n3vsm73Upj98xuyR+v7sq/qSHMn5EVhT/0F2Z8MpZ&#10;lcgkxUlMTGwnYuFv+3BrvAY5wPkCQFtEO1cRh4EiIfYr7bC7SMbbXuCrq1EEGrbnhk1tlUeLmrIS&#10;zOoz060+ysi1rU5T2lemVjqWpax1Lk7e4KJM3uZWkNTvoUg6LstLuiTLTbrvkZfycpYilTnmpzF7&#10;YjcRiwQeUB++zwQu0871iRI4Ra8cQ+RgiQB7Sm3QXeLOaYoX6m5UBhi2FIQIGxWrptflxZvV5KRY&#10;VsqzbcqyC8XFWeWSoky1U0FGq0teeqebPG2vR1baMVlm2gXPjLSfZFkZz12yM5lUnskc5FlMPNH4&#10;LPxEs3hdDlwopBpQ9p/Kae+sAPZWGKKn0hKdFa7cpvL5/NZSf4PG4j8K1crIadWFq2eWFyRZlCgy&#10;bZR5CnFBbokkL6fWSS5vdsmSa9zSs3s9UrOHZCnZ5z2Tsn+Upch/dU3LYU5Ekp7LxBP9SrPw11Tq&#10;Qx7NgYpqQNmD1cD+GmBnjT46a83QUTuLa6vx1mmsWjJFXbFcUFUWblpWEj1DVZxgUahKt1YU5drl&#10;FKokWQXVTun5TS4p+ZtnJyl2uScoBmTxinOyOMVd2Zr8f7sm5DOnxAImSSpg4olGx2dhvA80B2fL&#10;qAaUfZj2zz31QFe9DjrqRWhbK+Wa6uboqNXv6VfVBhmVVoeaKKuiRPmV8ea55alW2WVy24zSIofU&#10;kkppUnHDrDWqTa6xqh63GOURj2jlJx4fKm97RKv+5bpaxZxii5mEiCd6lAB8S334jGpwmnbPQcrf&#10;10h7VxPQQa+hretM0dhsD/U6T15Vk49uaUOAYdHaEKGibuU0uTp2ZuZHyZZptVk2STUF4jXV5ZLY&#10;qnqn6Mp2l6iK7tkrKw65RVScdQ+vuOkeUfFPl5UVTLqqgjlEVTDxRPdSgC9pFj+lGhxXUw0ou7cF&#10;6Gyj/PXA2g1C1LbboHKDG1eyfj6/sM1vSm7rCuOslgiT9HUxouSmRLOExgyruAaFbczaUvtV9WrH&#10;yPr1TmF122d9UHfANbhumHzvGqz+xfkDNXMMVTMHYjfRHerDJXoWhqkHQ3T/fa3AjnbaPTcB9VuA&#10;Ko0RSjUWUGpmcfkabx35lkV6GZuDDFM6QgWJm6JM4zbGz4hpTzOP2pBrFbm+2DasrVYc0tYqWdHa&#10;JV3Wut8pqPWMc2DrN86BLc8cg1qYw7JmJl7ezGwn+pZ+k/5Mz8EJ6v8hyt+9EdBQdksn7V7bAWW3&#10;LhQ905HTI0FmjyeX2u3DT+wO0I/bEWwYsz1SELUt1jSyK1kU1pVtFtJZZLFia7V10NZm2wBNp9hf&#10;s8/eT3PaYYnma4clW0bFfpvf2PptZjb+Hcx6opHxGtTSHFD9+yh/mwZop1WkvgcopdUoqx9I7Rci&#10;eZ81EvbN5uL2zeVF9y/mr+pfphfRF2YQ2hdtHLw3Qbh8b6Zp4J4C0dI9lTP9epvMF/VqLH17+63e&#10;7T1l7dN73cpn96iVz843lj49zOLdHmY+0Xl6Fo/TDByg/B7K30x3b9oFVPbR/nmA9q8jQMzgFEQN&#10;irBySIKIIU8udMiHFzy0VGfFYLBu0OBK/YDBOAP/wVSjxQN5gvcGyqb6DDSYLji6Zfq8o32iuUdP&#10;irwHrom8j4yKvA6/EXkdYiKvg5OdoR4cpXWwl/K37qAe0N1raB0rOgxkDAGxtIuGnuawbFiAoGEL&#10;vK91RoB2Dvy1vtwSbSC3SBvK89V+qLNQm6g7X5utN1dbPMVLW2fwB+0mQ0/tHiOZ9oSxx9mvjDyG&#10;nxq7n34jcDvFBG4nmXCiYzT7fZS/jfLXU76a7q4aoB7QHhp/Ggg/SzvoOQ6+F/Uw/5IJ5l2ywtzL&#10;zvC+PAdeV3wx50og3rkSxnleWc15jKTy3Ebyea4j1TouIxv4ziO7+E5XP+ZLr37Bl155yne8NKYn&#10;+ZzpSy5Otp/mr5vyN1J+/UGghO6efRJYQ9nh5yj/AuB7GfD6ko/Z3xjA6cZUSG9YQHpTCsebnpD8&#10;4EMC4HArFPa3V0N8OwO2d1SwudPAWd/t5CzvHuIs7p7nzO/8gzO/9YIz/4HxzG5OtpP630H5DZRf&#10;egyQ093XfEr5lP0+Zft8AbzzNeByA7C/owvbB0LYPJgBq4e2sHjoDPNHnpj5aAFm/OwP0eMQTHsc&#10;A9Mn6TB5WkzWQTjaDeGzYxA8uwrj0ccwfjIG45/ZJBrKb6L88o+BnGHKP0/5lB1A2QsoW/YXQHob&#10;sPkRMH/Mw8znRhA9N4XpCzOYvLCF8KUUgpfuMHrlDYPXi6D/ejn4Y1HQ+S0NvDfFwG/NhB6yMWru&#10;2DXyhIyR3/6rmfIrKT9XCyTQ3cOvAkuvA/Mo242yHSjb4h4w/RFg8goQMj0ImDEMmQn0mQh8ZgmO&#10;iQHmTDzJQhKA318QGf0hM3r4Gf3oMzoHo0Kzi+TeJNWUr6D8RPoo4ivA/ztgLmW7/g2wuw+qM2XT&#10;0Y0p34ABeoTH+PRdAyIgJkRELIk9cSFeZDEJIfSizOgPkTWQLkJDz05NwsS0Wzo4v2XnyjELT45N&#10;W8AxkwCOCSI4ZpzAMcMcHjMoJXWkjWMGW8gO0kv2kwGOTTlBzpLPyXfkPvmFvAZttW8ZMO7/kjhx&#10;TEr75TgJncPGjWPm3hyb4UdnCaWzxPGYMIuoSA1ZRzaSLrKT9NFZD5Nj5Az5jFwjfyej3BvBK+6V&#10;gHEvhf/z4j9k13lUU1ceB/D73kvCvoQAIS+BQALUCVoFqgIqoCyyyr6FGEiAEEhYAkjYEdS4oIgb&#10;ohQV6tCiSN2KijgUHbUWbR0dtdqpo+Pu4F5FTrV3fswcjp7OH5/zTv763ff93ftyf3+A3cUIT3H+&#10;H3cRwqIp0F4vAgsCIJMoAnPTSGyXQ2KODtQAA2gmsU0r6ABfgB6wHxwBw+A88d7mn8Q45wnxmvOW&#10;eMXBxEvwgoPJ57b/D0uECE8VAD7CHo7QTshjynTIZg70Jwz6k0hiRwWJ+dAPWg8aAGRBQxb0NvI9&#10;vZN8R3eTv9G95Dh9mHxLnyDf0N+Rr+ifyWf0Y3KUP0Y+4mPyIR9TDwSYug/uTeB/gKdB7RlchD3t&#10;4GkPT8hjhgThT2cR2COIwFNiSLj9kNg1l3wnLqHGxTXUmGgF9Vq0jnol2kK9FLVTz0Vd1DNRD/VE&#10;dIAaFR2jHotOUw9FV6i74kfULfEbxk0xZvzsihnXwU/gGrj6EewJdT+zQXgWG+HZHIR9YU0+bvDb&#10;k8De84j3nhHE20+TyV+nKannUwuoJx566rHHUsZDySrGfUkL455kK+OOZAfztuTPzFuSfcybkn7m&#10;PyQnmTckl1hXPB6wLnq8NrowFRuNgHPgO3B2KmZ9DM+E+r6WcKwtEPa3hiMFawqALOZJ0Pic2cRL&#10;n2BidFYc+WCmjLrzWS51y7uE8Yt3NfOG1zLWVa8m1t+9Nhld8txufNGz0/gHzx6T854HTUY8B03P&#10;eX5vesbrttlJrxdmQ96/m53wxqbHwYA3Nvkj7At155lBbROEg2EdoZBHCA+NBYvR0/nT0f2AucQt&#10;/wjixrwU8vJcJePHOVrWeb8lRuf8ak3O+q4wPe271uyUz2bzYZ92i299vrD4i0+v5aBPv9WAzymr&#10;Yz7XrL/xGbU+6Pub1X4/bPm1H7bo88Pm+/yw2cfwXKgbyIK6DITDYR2RFmg8go2ehNPoTqg7uhE6&#10;C/0tNIQYCYmjzgTLmCcXqIyHFhSZDs7Xmw0E1lscDTBY9gc0Wx/238I+6N9hs9+/m/O1/37bff4n&#10;bPf6X7Dr8b9v1x0wxtkdCCcoEFt3BWIrYNk1/wMcMPH+8LmKQGhsEYlGY1nocYwZuhNlja5GOaEL&#10;0TPQmegA4tuoKMbxyBTWkXCFyeGwPPMDC3WWfaGV1r2hS9l7QlZxvgpuse0ObrPfHdTJ7Qra67Ar&#10;6AhvZ9BZXkfQLbo9+BV3Wwi2awvFHMAG1ls/ghcwEV4I9WMQugef+F+SCHQtiYWuxJuhkQQeOpXo&#10;gQYT5xD98WGMA3HxRvtiZaY9i7ItuqO1VrujytidkdWcnRGNdh0Ra7jt4ZsctoV/Tm8N6+ZvCTso&#10;2Bw27Lgx7CfHlvBn/PURvzusj8T2zZHYtjkK23zsv38vkQg9gvo3UxG6nI7QhXQG+j7VCJ1MtUMD&#10;0k/QIelsoi81mNGTEmO0OynVtDMx02JHgtq6Pa6I0xZbbtcaW8fdHGPgbVzUTK9f1CZYF93l2BTd&#10;J1wTPei8Kvqi88rofwsNMe/4hljsAOyBrSHug4kM3kIGd2HuvLIYofMw85zOJNGwnIkGFrPRoQwx&#10;6s3wJrrlgVSnLNKoQ5poui1NZtmams3elKzhtCSV2DcnVjk0JTbSqxPWCFbGb3ZaEb9DuCxuj0tD&#10;3FFRfdyIqC7+gUtdwrhjXSKm65IwF9gDu0kT++BpPGQA7/+jAuZemHmGYP4cyCLRIaUV6s1yRt1Z&#10;M4hdynlUuyKM1ZoRZ7pRnmaxXqZgr01Xc1ZLi+wNaeUOy1Pr6MaUlYL6lBZhbXK7S3Xyl6LK5G/E&#10;+uSzruXJd13LU8aE+lTM16dhHuAC+0k4CvqQjND1DIRGoPawGurD3HMYnvtyLVC3WoB2qacR23P9&#10;qC05IayWrEWma5UpFqsVcmtDRg5nmVxrv3RxqUOdrJquli1zrExfJyyXtrmUSXeLS6QHXXXSv7oV&#10;SW+7Fae/cdbJsEC3GNPAAXAnvZ/Yi2mwD+C6cRbqnoDZs78A7trw/FJjhnZpeahdKyG2aGaTLXlB&#10;zCZ1lMlKVaL5spx066VZSk6tMs+uSlHsUKGooJdkNjiWZjQJi+WtokJ5l6tWvt9NIx92z5PfdM/P&#10;+NVFk4kdNQrM1yowDzhMeh2H0L9k0AfI4JQGoWNFMO/oYN4AXUXGqL2Ii1qLP0EtRTPJpsJApkEb&#10;btyYH29el5dmVa3OtNGrVLZLVIXckpxyuji7zrEga5VQk7VJlKfc5apS9rnlKIfcs5U33LOzXopy&#10;srGTKhvzc7MxLzcHO0x6PnEeJ/oAGQxB/f5ShPrg+tUNOkqZqLXUFm0oc0VNpV6kocSf0VC80Li2&#10;KMassiDFslwrZ5dqsm2L87XcgvxSWpNXI1CrDUJV7gZRVu4OV4Wq1y1TdcI9I/cqeCHKVGMnhRoL&#10;lGpMA96kUTgP1yf6ABkMwpXrEFxD91Qi1Am26gnUUsFGTRUuyFAxnWjQz2HULAkxqiiLNi0rSbLU&#10;6WTswuIsW01Rvr26UMdTFVYJsgqWO2UAKyDU32rXu8i1n4tlmj1uUs1x9zTtZXep9pk4XYuFsgIs&#10;WFyAacCb9FCK0CUV9AEyOFoO+6AaMqiDDMAGmAPX1FihFbVOqKF2GlFT40vpq4JYpZWRJsUVCeZa&#10;vdQ6r1zBUS1R22eVFTkoSiv48pJGp/SSdc5puu2iFN1Xrkm6Y26JuovgqShZ97tTig4LAJ2qw7xJ&#10;d+DKeQHOwRD04HAVQnvrYR80wty3DKGmBoSWN1ig+kYaVTf+iShvmEWWNAQyC+vDjfPrYs1ya1Ms&#10;s2vkbEW1ylZeVcBNryrnpVUuFSRXNAkTKtpc4vTdolj9EXGM/gcw6hKrf/8fvus0qqlrDQPwuzMA&#10;gYAhiIRBNKgoQUQTBBmdcZ6X83CXVavWqb1ah6sFrQpYKyAKOCI4S2ydiVVrK5Pi1S5E6dXaOhus&#10;1lrAq3XAfV+7WqX+uD+eleTPeff37X1yzuc/aJ70HTxPetd3jftwZiZwnHuwn/m7lrEHfAXOoGX0&#10;SbIG81MaYU5KID5MMSumJ8eqpiTFO0xa3l8zfvlQ7bhlYxqMXjpBP/LTaZ7DlszxGrI4wWfg4hV+&#10;/ROz/Psm7mjaO7HA2CvxnLFXwoMmvRNe+vVJkD7k3TdBGv5SOZn7wB4UsO97mb91BXvAsWTVKmAR&#10;fZyqwqw0PWakGzE1vY2YlBapeC+1i2pcah/H0asGO4/4fKR22MrxDYasnKIf+NlHDfutWOjVe0Wy&#10;d8+UTN/4lG2Nu6Ucbtw15Wzjrsn3/bolvfDpliQN3ZOkV/flb53nf8HX83k/sv+7OIpsSmUP0oGk&#10;NZz9Mjn7ZQPvZ7thwjpfjF8XhHHr2otR2XHK4dk91EOzBjgOzhqmGZA5Ttt37ftuvdfO0vVYs8Cj&#10;25rlnl0y1nh1ythqiMs45B2bUeYdu/pnQ2z6c6+4NNmIPOsrYQ9s3IO9rD8vDchi9sosIHE9MJuz&#10;6ESOR2NyNRiZ2xDD8wIwNC8Ug/MixcC8rop+uX1UvXOHqHvmjnLsvmWCpuuW6S6dcua6xeUs1UXn&#10;rHaP3Jyr77D5oEdEzhmPiM339OEbn+vDN0h9+HrpHlHPSd4HB7jvO5i/cS2Qvo7ngNnzcoFp2zl/&#10;7uL8x9Gon9UNfaw+6G1tiZ5WC+KtsaKbNV50sfZXdLIOU8ZZ/6GOtk5xiMyf7RSRv1gTlp/mYs7f&#10;om2Xv1/bNv+0tu2eKm3orueuoTula+iOvyvgGchn/3OYv5a1J+cAC7cBs3YDE/YCw/cBfQ4CnY84&#10;IK7AHbEF/oguCEKULQyRtjhE2Hog3DZQhNlGCbNtoqKtbZayjW2RqrVtpdpk26QOsn3p0OpoibqV&#10;za5ueeSZY+Ah6Rh4UDrVt4/nbivzszkKrmTtCTuBj6zApP3ASM6i/WxAl+NAh5MCoYUahBTp0brI&#10;H8FFQTAVWxBUHItWJT3QsmQQAkvGoEXpFDQrnSsCSpNE09J1okmpVfifPiX8S++IxsW/K/wKpdLv&#10;1B9Uf9nB/A3MT80DlrDvs78EJjN7FMfR/l8z/1vmFwGhp4HAf6vgX+4M3wvu8KnwgXdFCxguhlIU&#10;vC51Q6NLA+HJl5CGldPg8f0i6P+TBvfL26G7cpyuQVdZC91FCV2FFLoLb21i/mrmL2XvP2btU1j3&#10;aGb3P8X8EiDiDBByDmheDvhVAp4/qKG75QLdbXe43fGhZnC9GwLt3Qi42LvA2T4AmqqxcKqaAQf7&#10;YqjtmVDZrVDYiyHsdqDqGUnA/tYa5i/fwzN4AJjK2kez7v6l3P+zQPvvAFMFYPwe8L4K6K8DrrcB&#10;l2onaGrd4FjrAVWNDxQ1AUCNicKoI/GlpIYP4xre+DW86Wt40Gu/IF748V16Qi/eSGb+Ap65D47x&#10;HixkfhnQidmWi0Cry4D/T6z9JtDgDuB8D1DXAso6Abx0Al64kjs14m9/CqS2QF0M8KoX8WH0iuuQ&#10;XIfkOiQPuWSRkheWd95YyPzpPHNji4EB55nPus1XuPfXAN9brJ3t095n9kNwzSTrU5GG3EhPBjJS&#10;MEVQPPFFWfKhLBcT//QkD708RMffkL6BkH7NIX3IsyWkLgTSORxS3RVSDBQS42gazaUljP6MMmgD&#10;5dJO2ksH6SsqpPN0nX6h30mi7v+QTZqREdKfvPndI4hlmSG1nVhiPyEdRwmpmiykcjZ9QsmUBqnI&#10;ok20lXbTPq65gE5SGV3l1e/jJZ78sYqnClJKPFH9Sf2WDGhCfmwh+fO74XU/QtnaGPakF9czTEjt&#10;e0K6zKQF9CmtpAwhndfTFvZtB1mJvXA+jjrnUrxwvoSnzlWodX6M35wlHrlI/KqVeKiV4l2yhS9k&#10;oAGyhRfXwc+mr3sSzL2JAJ9qkA0HCannfrhPpTnEXuiSRJ0uVbzUZYrnuo3imS5PPNXtFk90+8Rj&#10;nQ21ukJU68rxUHcX99xrYHd/Je7opbhNt/50sx4Z1AjS5AEZpIdsyc9W7EdLnotmFq6nI2Tjvjwz&#10;I8RL74nid++Z4olhvqg1LBHVhhXikSFd/GrIFr8YcsR9w3bxs2GvqDIcFnbDN+KO4by44X1b/OhT&#10;LS77vFJc8pWKCrpA5e+QIcxu04BcIUN1xH60YS9a82wGReJZYDweNx8iHgWMEw8Cpop7xtnCblwk&#10;bhuXiZvGz8UN4xpxzbhB/GjMEz8Y94jLxgOKSuMJxcWAMkV5wHXFuWa/Kc80q1OWNpfKYiqiQjpV&#10;j2zLfLMLpMUJMpzrCOea2vugztwCj9ua8TCkI6pa98Wt4BHip+AJ4opphqg0zVVUmBIV5aYkxXem&#10;VOU5U6byrGmTssy0TXXatFdVYipQFZmK1IWmSvXJ4AfqY8HPHI62lg4FraX6CB1+hwzTMlcNGamE&#10;jOE6YlxRF+2B6g6Nca99EG6EReCKJR4XwgaL85axoswyWVFq+VBZbJ6vOmVerPrGnKw+aU5zOGHO&#10;cjjWLsfxaLudjrZ2+52OmE84HTKf0xww39V8YfmvxmqRmnyLdNptkY6v7apHRjhCRvGvIg543lmg&#10;urMDqju6wh6jx9WoJiiPboezMZ1QHNNPfBszQnEierzyq+gP1AVR/3Q4HPUvx4ORS5z2R6Zo9kWm&#10;/4/pMg1q67zC8JHEqn1FYrETJx57vMVjXGoZbCGDEEKsAiGEJEuAQAIkNrFJYrfYsUAGjIUMxjjC&#10;G8RYJHZsJ64d11kmidN2xu1Mk449adMmk0k6TdPUbZr09jQzGvvHM/f+e+95zzn3+17qK2I/dVW8&#10;TLskvky/KL7OOC9+mxEUP2IuH/yGsZRK0M+kErTFVIK6kErEPguRRv5J/4kMj49sgMcKEnwsj4Lf&#10;S2nwICMe3pbtgl/I0uCmTEG6lllCCWUYIq5k1EStHrFHX5K2xZ6XdlGD6R7ay+njjGXJDHNJssBa&#10;lKywT0tCnIDkDscvecidS/+aM5v+A2tGSjCnpQR9+ghu9jMQh9GDTMy9+Ht/VIC5E/PngwIKvJ8T&#10;A/dy+PCGchtcy/05rOdmkleVBZQLOWWRQUVF9HK2NfaMvIm6IO+gB7J6mP6sIdacbJI9KzvFnc5c&#10;5vky1/hTmbcE3swHggnZF4LxrO+5Y3KCjTBH5QTjWQgpHmtY/59Q+yHmvg9KAe6rAe4WRcDNQg5s&#10;FL0Aa6pkuKBKJ58rUlLOFJZEni4wxPjzzdSTefX0mdwWxgmlizWp7OcczxnjjudM80cVC4JhxcW4&#10;IcU1oUfxrmhA8ZloQPlE0K8kuP25BBthIcww//fgq1zMnKj/ER4v9/Gou43cKCNBSM2Ey5rNsKJ5&#10;CZY0aaTTpXLKKXVR5EyJNsZXbKJ6VRb6RFEDc7SwjT1c2M0dLBjiHSuYFPTnzwt784Oi7vyNeHf+&#10;LxNc+Y8TnAX/EDoLCT7CdRYRbIQV5kc82j5HD36HufM9PPLvmPCejYTw/XI5HYK6BDij3wnzejFp&#10;VpdJ8ZXnRR7XlsaMlRmowxoz3VNazxxQt7D7SlzcnpIBvrt4Is5ZfFLUoVqOb1OtJ7aq7ia2qD5J&#10;ain+e3xLCSFoURM8h5rgIOww3yqwD+jBr/XoQQXALTPmXmStEiBojIVFkxD8pu0wY0ohTRqllPGj&#10;yshhQ3G0R19O7ddV0HvKrcwubSPbqW3ndpT18ts0o0KHZkbUpFlKaCxdS7SX3k6yaX67yab5W4Kt&#10;jBDatATfriW4CCfMN9iHxxqADzF33q1GDzB3XanFvGMBWKqKAr+ZD9PVW8FrTiaNVR0mD1ZmRwxU&#10;FEb3mDSxbuNRWufRaka7wcZuNbRym/Vd/Eb9kNCu88XX6xYSa8svJ1l0tzbV6H6D/DWxRv9foUVP&#10;CCwGgmc1ENwwX+MufFyOfcC630T9V+sx99rxro3PeSsZpq0c8Fq3wKh1L2nQkkbuq5FFdFXnRznN&#10;6tj2Kj3NUVnJaK6sYzVUNHNtJhe/zuQRWoyT8dXGQGKV8WJSpfHGJpPxI+SrxArTj6JKEyFAeFUm&#10;ghvmSxXuA/b+PnpwE3WvNqIHzZg38DmL1x9vPRtGbJvBY9sNvTYx2V2fQemoU0a11hbHNFvLqQ2W&#10;CoatxsqqrW7kWKo7+dXmgbhK83GRqcqfcLTqfJK+6vomXdWHyJdJevMPIoOZiEP4R80EL8xfcBd/&#10;hTP4Fvp/HXXXHDgHbXjfxww42YSZp4kBx5oSoad5B7iaUkjtjekUR4MistFeFG2zl1HrbEa6pb6G&#10;WV1n51TWtfNMtX1xhtpxkc46l6C1BpM01tc2lVrfR75I1Fj/IyqzEnFltQRfayV4YT7FffwAZ/A2&#10;1ryB+pc6AM46MXd2Aozidwy00qC7TQjOtm3Q1pZMam49TG5olUfUOwqirS2lsdXNBlpls5lpaqpn&#10;GxpbubrGbkFZw6iw1D4bX2J/OVFlfzWpyP5eUqH9c3z/XqSyE4JiO8FHeGH+gH14F+fgJta8jvor&#10;mD8XujFzIMfwW9yuaGh38cHhfhEa3XtJNlcqudaVSal25kZWdhbHmDrLqYaOCnp5ey2rrK2Zo25z&#10;84pbh+MKW2dE+Y7l+DxHKEHpeAf5c0Ku49/CPAchQHj5DoIb5iHu4z304Br6v4r65/ow9w0AHEfc&#10;vZi7+sjQ2McBW/9mqO3fDTX9B0hV/VKKqU8RYegtiirvLYsp6zHS1N0Whqq7kVXY5eTkdXn4SveJ&#10;OIV7SSh3r4uy3PdFMvdnoizXv+LkLoIvdxLcbCfBCfOgBvuAMxhy4Szi9XthEGB6GGAY6URsiGWE&#10;AeaReKgY3Q7G0f0k/eghsnYki6IZyY8oGVZHFQ3rYwqGzNTcQTs9Z7CDJfcMcGSeKV6GZ5EvPXZF&#10;kO65J5Ac+6MgfeAJL32A4Er7CQ7CDvMOevA69mAN6z83hB6MoQcTOAde9GASoGYKs8dULOh8fND6&#10;toDmxB4o8YlJKt8RcoEvh5LnK4pQTmkjs6cqorMm62IzJltpUm8fQ+L1sg55F9ip3jXOQe9bHLH3&#10;U7Z44p9s8TjBOjj2E8wwd3AON3rQA6x3YRznAHWHT2AfZgAaMJKYTgGo50lQOM+CgkAC5AW2gzKQ&#10;DIrAIZI8ICPJAnnkjICaIp03REjmLZFp883RB/3dMQf849QUf4C2379KS/bfoSf7H9P2zX1H23eS&#10;oO2bRWaecsONHmD9y1j7nA9gYhagD3Udp7EHiwC6s5j/zgFkBWMhI8gDafA5SA/uBMnKz+DQigTS&#10;VrJJB1cKSQdWtOSUlUry/hU7Zd+KK2JvcCRyT/BU1O7gpahdwdtRO4OPonae+y56xzIRveMsEbNj&#10;6SkhjIIrqB/A2n1zAJ4AQMcS5k/UNWIsK8Y8Kl8FOISRNWWdDvuvCiD56hbYd3UX7L2aAi+FJLAn&#10;pIDdIRXsCulhR8hK2h5qI20LeUhbQ7PkF0PnyS9svEHesvEJecv6t5TnrxCU518hIp5be8pl1F9E&#10;/RmsfWQBe4DaDRcAKlC3dB0gJwQgeQ1g/+sAO29RYOubjP+xXR9QUV15GMC/N30YZhgGBlBQaZYM&#10;KOugHoqCiAVQUMCAJUddTywbSdRFV0UjUWxoECxBXGwoNnRRQzQ2BBdLlGKJeqISxBK7EtYu6t2P&#10;gxh3Tw7nd97AcN537/++dws8i83wKHYnC9yL/dHmSA+0PtIPrY7Ewa1kBFqWJKFFySy4lCyFc2ke&#10;nEr3wbH0Z5iP1MN8WEjmQ0JyPChkzfKWcwxygMXrgK/zgYkFwGhmJzA3irkhB5lfzPxSwOMY0OKk&#10;Eg7lOthXmMgVxoq2sKv0g6EyiPpCXxkHfdUo2FZNgq4qDTZVq6Ct2glN1Qm6C01lA7Tl4n/kMD+D&#10;+ambgck7gc+LgMQDzGduCHOtZUCHE0Cb04BzJWB/DrC9pITmsi1Ul01QXnGF4oo35Fc7QboaCFT3&#10;4YYojhvD0cSJtmYRF2Y+WNd442tVQO1jXl+T+CCTYz+H455cyPdwLzCE2VH/BnocBzqfAtpVAK3O&#10;Ao4XAMNlQPsrIL8ObjrUpAdumYDfWnBD7MnNkA83pt2AB42bM7bjIdvxiC/+428pD6hjYevYiboH&#10;wO/PP5jHsZ/K2o/j10NLgP7sc3f22Y9N9j4PtPwFMFWz77WA8iaz79CD9x4peW8d72ME6s3Ak9bA&#10;0/bcpPsDr7hRfc1FuYGL0RsuPm854bzdBLzbR+ycuPbBtN3AeNZ+2FFgALO7nwE6sc+eV1j7GsB4&#10;g32/zbx79JB+p+fvvaCX9Jo1aWBN3trznqyJ8CK/pkOL4EZRsB6C7RBsh2DhBYsuDn4gnLwgzDxf&#10;msjgDaGyQIDnXYRRDH1G42kKzaaFlEnZtIY20jYqpL1UTCfpEt3BOzyhd3jL395Qw58QLd3Z9NZs&#10;Cxn52aYthOIv/KYH9ach9DlNohRKoyW0nHJoHeVTAe1h1gHetwyvcZYluslS1bNkb/CU3zZ68idE&#10;KzcItxZsBzm6shash60vhDYQQtkXQhbP/xpJE2jq+1osoKW0kj3MZUIeM7cysxDPWIsnKGFyOYft&#10;Gh7z5yFe8fERuN9IErj3f4S7M0QbR7bDAcLZzHq0gnDowJp0gdBzPGw5HtphEJqxNAnv1DPwRj2H&#10;j0A6Xqqz8FyVjSeqtahXbUKdqgCPVN/jvuoQ7qp+wm1VNW6pHuKG5jVqbQRqdAK/NrIVqP6I8DKR&#10;EcLDANGa19YubA+fERc/1iWYz0kk3hg/xUu7UXhq9wXq7aagzjALjwzz8MCwBPcMy3HHsBq3DRtw&#10;y7AVNwy7UGvYjxrDcVQbruCS8SHO27/GGZNApUlIFVTuIKTTjUxNRHs7iPa2EG21EO30vLIeXhwf&#10;9w5ocOuKZy17oc5lIO47D8NtpzG46fQVap2mocYpFdVOC3HZaSkuOX2HC05rcN55E84670CVy15U&#10;uBxFuct5nGx5VypzfSmVugrpiJuQit2E7HAj1z8IH+b7KEkO0ZHt8GU9PjHjRTt3PPbqiDseQbje&#10;JgJX2wzGRfeROOc+HlXuk1HhMQOnPeZIP3kskk54ZErHPLKlMo910lHPLVKJ5y6p2POQ7LDXadkB&#10;r5uyvd5PZUXeQr6Hdr1X+BHhp2p6la3kL8MrqwYv/Ax44OOE6+098Ut7K85+EoZySwxOWIaizDJa&#10;KrVMkIotydIhS4rsgGWubL8lXbbPkiX7wZIjL7LkyfdYCuS7fPYqCn2OKXb6XFVs861TbPF9p8z3&#10;FYpNHYViYyPfPzRlc1oL4DTE6f4G1XRVo6aTHuf8XHGqsy/K/INR7B+BA13ipX3+n0lF/mNku/2/&#10;lBX6T5HvtM6U77CmKbZbFyu2WlcoN1tzVfnWzaqN1t3qDdYj6vXWc+o1/vfV//RvUOd0EepVXYQq&#10;u4mymejKNjD/Pqe0a72Ai3QmVI7KAA2OB5hRHNQOPwZ3w/fdw1HYPUYqCE6UbQ0eJd8cNE6+KWii&#10;Ii/oH8r1gV+r1gbOV+cGZqhXB2RrcgI2aLMDdtisDNhvsyLwtG5Z4G+6zKAXNhlBQvttsNCQ+mON&#10;+fXMv8nl7kIkzxpRwPF+PPOEKXAw1B5FYR74V6/O2BYegvzwSGlDr3jZ2rDh8tyw0Yqcnl8os3tO&#10;Vq0Mna5eHpqqyQpdZJMZskyXEZJruyRkiz49pEi/KOSYYUForWFe6FN9Wk+hI5u5PYV2bpjQNBPd&#10;m5a5amZXcGovG8RzJ8+gP0ZK2NPXgIIIN+RH+mJDZBByI/tIORExspX9EuXL+41QZvYdo8rom6Re&#10;0idZm95nps3C3mm6+b0zbNN6rzLMCd9olxq+yzg7vNQ4q/cV+5m96+1S+gh9Sl+hIxvSNnvGGtyO&#10;AH5m/snB3Ofz7LeP191sy/YBOmyMdsHamA7IiemGlTFhUlZ0f1lGdLxi8YBhyoX9/6qa33+8Ji1q&#10;ovabqGm62ZGptrMi0w0pESvspkesN06L2GmaGnHYNCXyvENy5GP7v0cJO9KT7j2bRv/h+NcOAKri&#10;WX+e+/YPY/5Q5idwrx+nRm6cGdnx3lgWb0VGfIiUHtdPtiB2kCItNlH5zaARqtkDx2hmDkzSzohJ&#10;1k2LmamfGj3fkBydZZwcvcY0MXq7w1fRBxyToqvogUNSzFtj0kBhIFvSNXvM56CafT6VyBrw3PfD&#10;CO6zKX849/oJCnyXYEJWogeWDPHDwsRgKS2htyw1IVo+69PBypTBw1XTBo/WTI0fr02On6SbHDdd&#10;PzFurt2XsRn2E2JXm/4Wu8VxXOw+89jYcvOYuHuOY+Ia7MfGCzvSk22z+3wOL7IGx9n/gyNZAy71&#10;22g9P2fzb5nDjFg8vDXmD/8v22UC1OSZxvF/EhKuHBAIh9YLqUdBaxW10KKIyiGiHIYjQAKJECAc&#10;BkEO5fDi0HpAVKpCdF1PoLuuF7C11lphu91dx9otM911bau16G4Pra0H1X771xnqTKeT+c0LX758&#10;//f5P+/7fs8TiLVpr4qq0+aJq3SLJOWp8Q6lKSkya4rBsTg5x7kwudDVkrRKkZdUqzJrN7lna1s9&#10;TNqDnlnaU5pM7QdeBu2gJjNpSJ2ZJKiykgUlURD5UwaZh4/o+3uM/QxLnrdy6AHZu5y1Pq816ZXY&#10;YBiJOsNkrDHMFFUY5opL9ZESa8ZSh+L0JGlBerpjfprJOTfN4pqjW6lYrqtWGXWN7obUHR761AOe&#10;6aknNGmp/V661JuaNN0jdZpOcEvXCUqiGOYG1+I/mP9zWcBJah/LA/bns+fLZb9DP9Yb5agx+aDK&#10;NAGrTNOx0vS6qNi4UFyQtdghP2uZ1Jypc8zOzHIyGfJcsgxWuUG/Wpmhr3fX6W3qlIz9nskZxzVJ&#10;+oteWv0Njg/USXrBLVkvKIlimGvMwwcZwNuM+zi1Dxey3yhiv8FxoxmoMTujwqxBqXk8rLkvo8gc&#10;LLKYw8W5OYsk2TkJUlN2iiwz2+CkX252SV9eLNeZKpUppg1uWmOzOtG4zyPB+AdNvPGCJs74Bcf7&#10;6nij4JZgFJREMcynzMPFTJ4HjLuL2r+3sudiSb6NY60FqLBIUWJRo6hgDCwFgcgtmC3KKQgTmyxR&#10;kkzLUgd9fpIsPT/DMTUv2zk5r9BVm1euSMxdp4rL3ea+xNzuEWvu8ozJPU+uecaYf1QvNgsqoow1&#10;C4phrnDdnacHJwuYhxLmgaX4LpafmzhWch5WYrGqkGt9ATklk2AqCUJmSahIX7JQnGaNlaRal0mT&#10;V6TJlq0wOSUUW1ziikvlsUV1ypiiLW7RRXvdIws71RFF5zwWFl1VRxT+4B5RKKgiCwVlZIGgGObv&#10;XP9nuQaOU+sQtdtWA81rgHqOZRXU57XscjmyKrxhqPBHRuU06CpDRCmV4eKkikXixIp4h/jyFOnS&#10;8kzHxatynRatKnGJKquWLyzbpJxftlsVXnbMLazsLPnULaz0niqsVFDOW8kKbaUgH6afHnQzB52M&#10;+wC1W2uBN9ay7yElddTn/xm1Tkit9UBy3Vho6wKQuHYW4uvmiJbWRYhj65aIY2q1kujaDGlEbY5s&#10;Qc0Kp/Ca1c5zaxpdQ6tb5a9XH1GEVP9ZGVIzoAhZc1cRslqQE9eQquecpwcnSoEj1G+nbssGoKEe&#10;WN0AFJFMom0QIa5RiSWNIxDbNAExTdMQ3RSCqKZwUUTTItGCpgRxeJNOEtZocghtLJS+1lghC26o&#10;d5rdsNN5ZsNhl6CGXpcZDR+7zKi/4zxjo+A8YwNZ/5zeFTwTqujBOnpAvS2b6AFbs7Kt7H22sffZ&#10;DixtBiJbXLCgxQPzbWMwz/YSwmxBmGsLRahtIV6zxYpCbEmiV20G8SxbniTIViaZ3rLeYVqLTTq1&#10;5aBsSku3LLDlI1lg83eygG2CLGAr2SI4DnOSOT9C/Ta2ps3UbqBmlQ0o3AlktdKD3UD0XmBumwjB&#10;7UrMbvfGLLsfguyBmGGfien2OXjFHolp++IwdZ8OU/YtFwXss4om22vFE+3bxRPsvxP720+Lx9sv&#10;ice3fysZv/dnid8ewcFv93O66P9+6u9k3JtbuB93cR3s4TpoZ/+5H1jCFjH8IDD7MHvAo1JMPqbC&#10;pGM+mNjhhwkdgXixYyb8O+ZifEcU/DoTMa5Tj7Gd+RjdWYlRnZsxsrMdIzr/BN/OD+Hb8bXI9+gT&#10;kc8RQexz+DmHmoDd9HzbDp6JjLnMzhwcANKpGXcMWNAFBLM9fJl96YSTwOjTMvh2q+DT7Q3v7nHw&#10;6n4Jmu4gePbMgUdPNNQ9y6DuNcK91wq33vVQ9bZC2dsFRe9FKHoGoTzzE5SnBShPPaeN3rfQ93r6&#10;Xcm4LdTWdwIJfwQiTgAhp6nfDbzI9nTUO4DmPOD2vgyu/Uq49Gng3DcaTn2T4Ng3HbL+UEj7o0ky&#10;JP05EPeXQ9S/Gejng/vOcLzC8TvymAi/sJPeN7VxH9DzQsadSe3EU9Tvof7b9P8c4P8eMPIi4PEX&#10;QPkh4HRJBNFlF+CyG/HiS280cGUiC6FXWBCyMPuEL+MBFiMD3HQD3HADTPLAEfIu+ZzcIz8T4Rlv&#10;MO81zHcxY89i3Mt6qc94g6k7hbp+1PX9G+B+CZAzDOknAP5NrkqA/3Ae11Qshj2BL15gUe4PfAAz&#10;IMzfOZWFWQgwyHnc4svwFg/821x0t98kb5E+cp18T358Rt0hnsf8ykTPtWe5By9Qvx8IZLxjqetF&#10;XdUAY3+q+xm5QW6SQXJLxILckQWpAvjGHWzIWCCPA+4FAPdZLD9gkfiQL4NHfAEO8eAZYsKHaPQQ&#10;RYb+RT57RinXWzZTlUTPo6gdzJgDLgNj/gl48jYFb5M+1f2K3CbfEKYUdwktBUPBfTG1nPk8JfDE&#10;g80CPREmkVmERbrAeQg8jIWNhJtOoOkCDRfOPkNwHwvBbTQEOXEYBwETyTQyhywmqSSbrCBVZD3Z&#10;TFrIm8RODpIOcpz0kAvkErmOn3EHT/ATP8IvDP0KwZP9rXoEBCVx4t94Oo8pJIREES3JIgVkFakl&#10;DWQr2UH2UGc/dQ7jMbqocQqP8A4e4q94gKu06Wva9ZAI+J7cJXd+heDtA0HjRT809MIbgnQUr04i&#10;s8h8EkfSiZlYn3nxGOs4/yY+eTt1dlGnDT/gAHWOUuM4n9uDb/E+1T/Gf7lwbvOOQf7yK3LzNxBG&#10;eEDwcacfbhBUHBW+EFz8ORfmQ/Q0HzEkmbEaqVvAp5UxnmrqbKDOZuo0439opY6dOgep04Uv6cV1&#10;vIvP8X+uyzyoyTuN49/3SPLmVOp9UAVlbY06llg1oAQkHIFwBAwxByQQAgSMJCJCPIrigXgt3ko9&#10;cFG86rme1Wpra9W26larY9Xa2nVXx+3a0W073R3ru4+rzjr94zO/vO/Mm+f6/X7P872A27SJb9EX&#10;NyhT1+mfrhFXmRewzxFfJ9t91ZQPJeVDQ75QPiL6UW0GQ1SOxm9CCn6VWvAT78JDvgwP+Gr8navD&#10;Xb4B3/Pz8R2/GLf5FfhG0oqbkjZcl2zHVcl+XJYcx1+k53FR9h2+EB7hvELEWaWIT1UizvwOMUoF&#10;sb+U/OAgRiog9iGfelJ9ug7ALxHD8aMmAQ80GfibugB31B58o/bja3UIV9VhXFHPxpfqBbik/iMu&#10;aFbjc80GfKbZinOaPfi00zF80vkcTnf+FicjHuP4ayKOdRFxpIvIHP4dYgzZH4DnDCQ/ohT4LTIC&#10;j3r3wf3ug3Cn69u40SUZV7rm4GI3Oz7v5sW57lU4070GH/eYjo96NOLDns042bMFJ3quxfFebTjW&#10;aweO9DqIQ71P42Dva9jX55/M7r5PmF2RIrPjBdtf4X/HmK7Zp4Pp2BP3BjG4Fy3H3cjO+LpPJC5F&#10;DsX518fgk/4mnOqfjxNRhTgW5cOR6AAORU/Bn6NnYH/0HGZf9EJmT/Ry5r0B7zK7BmxhdgzYy2wb&#10;cILpGHiRaR94n22L+Te7MUZkNxDriXdfQRxCPgylqyeWrtoRwA0dXfvDOFyOUeB8TA98NGgQjr85&#10;EocHJ+OANht7tTa8p/Vgp7ac2a6tZjq0U5kt2plMu3Yuu1m7hN2kXcVu1G5i12t3cq3aw9y6IWe5&#10;NUO+51YO/ZlfPlTklhEtw4ih/0ccDjwmu3fpir82FviCWs5ZPfDxWxJ8MCwCh4ZHYV/scOzSjcU2&#10;nQlbdHnYrHMwm3QlzHqdn23VBdl1ujp2TWwDtyq2iVsR28Ivj23lW2K3SpbG7pcs0Z2WLtLdkjaP&#10;eCxtGiFK5j+Hn/cKT8j+P8j+rSTSW0ayTXxAv4/GMzgwSoNdo/tiq16LzXGjsSHeiNb4LGZNXAGz&#10;Mq6QXR5XyrbEVXFL9ZO5xfpp/EJ9o6RZv0jSpF8lnadvk83R75Y16k8Is/VXhIa4h8LMuKeyGfGi&#10;lJC8yk+jqAUlUuula/1MBs35mcAhanl7k0lvJCjxJ0MPbEj8A9YmjcDKJAOWJZmYpUkWZlGinW1O&#10;9HBNieXcPEOAn2Oolcw2zJQ2JDTJZiYsE6YnrJdPS9ghr084qqgzXFDUGh4opiQ+EaYkijJCWvMK&#10;j+KpHaZQDczAKdKeh3OBPbRuI3/ajDK0pnTFqtRotKQOx+K0MWhOTWHmp2Yzc1Kt7OwUF/dOipef&#10;YazkpxlDkrAxLK0zNgq1yUvkNcnrFKHkDmUw+ZBqkvG8KmC8pwqk/EcxMUUUCNmr/GAArlPcZ8n2&#10;8fHAfivFT+tmel6XwWK5KQJLMvqhOXMI5plHozFzHNOQmcHMyMhjwxkTuLoMN19rKpPUmALSkGmq&#10;rDq9QQikL5RPTF+trExvV1WkH1CXp59Rl5nuEr8qy0yivCxDFGiVveQ+5fxyFnA6n7QOjT67aezY&#10;Qut68mVFNumdbA2acvqgMedNNOS+jem5BqY+J42ZmpPD1mRbuVC2i6/O8koCWZXSqqzJMn/WDKHc&#10;3KTwmVcoveY2dYl5r6Y467TGk3WH+EXlyRYVhJwQXvJX2gcXKOaTNtKcTmBnIeWAWEstfwn5NT9P&#10;hVn5PTEjPwbh8W+hdvwY1OQbmWC+mQ3k5bNVeXbOn+fhyy0VUp8lKPNawkKxZa7Ck7tMVZS7Ue3K&#10;3a1xWj7UOCy3OzksP6sceaLCmSfKnRZReMm3VPfzZOs42dxH2rOjmPQWsbIIWEB+zSpQYJqtG6ba&#10;olEzYRiCNj0CtiSm0mZiKwpy2bICG1daUMSXWH0SjzUgK7LWCS5ro8JhXaqyW9erbdZdmgLryU5W&#10;603iX2qrVVQWWEX5C4Rn3KQ6nCFbR8nm7hKg3Qe0Ei1emvVdNOs6pah1voaQsx8mubSoco1EhdPA&#10;+JxpjNeZzRY7rJzb4eILHV6J01EltdtrBZt9lsJqX6wcb29V59l3aiz2E5pc+3XisdpiF5WEgpAT&#10;wjO+stBeoBwcpNh3ltFZqCDNR+Pw4nJgpof0hptDtbszqtx9UeF5A2UeHbyeMUyxx8i43WbW5c7n&#10;nG4Hb3cXS2xFfqm1qEbIL3pHbilcqMwpXKfKKtyuNhe9r8ks+op4pDIXiUpzoagg5ITwjEt0Bk5S&#10;DvZT7NsqqQ40fq4kmicC9fSuuhTwl2rgK+2FktIYeHzDUeSLg8s3jnH4MtgJpRa2oHQCN77UzeeV&#10;lktyvSFZtne63OxdoMjwrlGmeztUad6j6lTvl8SPqtQSUZFWIspfIDzjMzoD71MN9lDs7TR2toao&#10;DpOBubROobHcT++9fiXc/m5wVUbBUTkUE6pGoqDKwFir0pj8ymzWUmnlcioL+axKnyTDP0ma7g/L&#10;Uv3z5Ub/KkVyxVZlkv+IKtF/SZVY8VCZVCEqkspFOSGMe8EZOgOHqQY7Kfa2GmD1VNKddbQXaQ2S&#10;Lz7yxRWUYUIwAgXBSIwPvYG8kA65oTHImWxkskKZTGYonzWFHFxaqIRPCU6UJAfrpEnBuTJDcIUw&#10;trpdHh88pIgPXlDEVf8gj5/0VIifJArxAVH2klOUg/0UbwfZ3xAm3TcdaCJpNJ0ITCPdVU9zfx2D&#10;3DoNsut7wlw/EJnhYTCFRyE9nIjUcDpjDOcw48I2NinsYQ31fm5M/RQ+rr7xv1yXeVSU1xnGn++b&#10;jbCMMyyyCsqmMAwGhwEnxi1Ea9UkRo+tNR5PNDYajxo1IrgCExVlBhBFGKkLOIC4wgRI3XBq3CWK&#10;samniSYqLo3aVNOoKDHePgomqX/8zsf3Afd5l3vf+76qvplF6tTMCo05s16TnNmsSc64rUme/7Mm&#10;OV1ozOlCbZ7XwV7uwV30dQv1HUtZE7IBK8ei+Vbmgc93yNtkWLYnhuT4IS0nHK9Z4zDY2geDrP0w&#10;wJqG/tYR6GcdI1msE6RU6/uy2TpHYbJmKZJyCpQv52xWJua4VMacE+Sm0pj1WGVcKlTGJb9Szz1Q&#10;Q183ZjEGH7MmrOB5yGUeVnIfrOLslQeMIIPzZPSzaWGxBaKvPRKp9gSk2M1ItveHyT4UffLfQlL+&#10;OPTOnywZ7bMkg32RFG+3yb3sG+RYe60cYz8mx9i+k2PyflLErBQd5Hawi3l30vdSjkD51LTaGYMC&#10;xmA19wFH1VFrgdeLgVfWAUklHjCW6pFQGgJDaTTiS42IK01BL8dA9HQMQ6xjNGIcExDlmIZIRwa6&#10;O3IR4VgvdXPslMIch6Ww0utS2Lp2KbRYSKFrhfycrfR/A30vsnEfFAILqTuTepM4oo7lePj7jUD/&#10;TYBpMxBfAfRweiLCqUe4MwTdKqMRVmlEaGUKQioHIrhyOIIqx6Jr1SQEVM2Gf1UO/KqK4VtVA32V&#10;G7rKVui3PIS+QkBfLqTnlFN/HX23FwFZ1J7DcXAKNcdRb2QlMKgaMG+l/jYgcicQzPnUt+4l6Fw6&#10;EgStK5IY4OMyk0Hwdo2Al2scPF1T4eHKhMZlg8pVDmVdIzlL7kBV+wTq3eIXHIx7IeNtpd/p9Hnq&#10;FmA8Nd/kWDp4F/VrAYOL/jcAQZ8Ceo6qPgcU0Bz0hqLJF1JTMItcJDEQzrgH2YS5eeG6WejdPPBu&#10;JvognTu4nXzGJu0aeUDEL6xhrpfT98xyYDp9nkDtt+qA1+qpT834PUD3/UDgQUB3CPA6AiiPgxed&#10;hvgQX+AU7WimHc2047QZOEM7zvAybmGxb2GRaeEmb6GDLVy05Qy5zd8/JE+esZI5X0jfZ9QAE+nz&#10;qEbq01fzASDODYTT9IBjgPYk4PE5tc+Sv5N/kPNqNkDewFd64EJXNqURwLccFi6zQW+lHa28jK7y&#10;8rvKoneNAb/G5F7bx+bxS3KL/PiMxU5gFsP07iesA9ROo79m6vaibhh1/U4D3l/Q96eaX5NvyRXS&#10;ShhWXFdwKHkJuKllc8yYfB/CQSWazXoScI923GNjcJ+F+D6L3gMm/QE3VhsdbGM82i49Yzb32STm&#10;egzjPeQwkMI496S/ofRXT13PC9S51Kl5ndwk/ybfk7vkB0J3cF/J9TyBdh3wmDERPUgiYcMsaIdg&#10;MRTcG6KEMOiCiRbuZwifMAjPUPCkQiCcRJNE8ioZTv5A3iMzSQbJIrmkgBSTMlJOqslO0kCayEk8&#10;wTf4mcY+Rjt+4pd28qjz+VuELph2BEKou/ItqNOOeJJKhpDRZCL5gMwli4iVrCKrqVNCnQ3UqaBO&#10;DTVq8RB78ACHcQ/nGKJ/4b98u8u/vkOeP5/yn06Erz9EF18IL4KnhJAYYiKDyBvkT2QKtWZSZz51&#10;lqANy3AfNuoUUaeUKdnI9Z1ccztTVY9bjMV3aKYFV5jCH3CV/32Vq7SSK51c7kT46yD0WsbCB0LT&#10;hTkJ4NfuxEheIb+j5hjqTaQ/06gzm9HNxG3m5CaWU8eOG1hDHQc1NnPtam6f3bjIWHyNoziPr/Al&#10;rTrHVb7gai3kzAuIQG/a4cFYqCC0XhDeetrCWEixjG8y/RxMzTeoN45ak6kznbbP5fFYgAvIpsIK&#10;6uTzuK6lRhk1KnCasWhmLE7CjWM8zEdp6WHm4xD1/iYLuBX/jwhV0w5uT3/iRzv0jIfWH488I3BX&#10;nYAbCgsuK4biouJtnFe+g3PKKWhRzcDnqo9wSrUQJ1Q5OKbKxVF1AQ6rS3BIvRFudTWa1HXYrzmA&#10;vR6nscfzOhq92lDvI+AidU/RCtR2IsKpHdpBO4/2/a4qPKAdt7UBaPWKxD+9knDWewCafYbjuM9Y&#10;HNFOxCHt+3BrZ6JJOw/7uyzC3i5W/FWXh091RWjQleETnRN1+l2o1e/DLv0pbPe9jq3+bagKEHCS&#10;LS8gWGJFdx71KOAGS8tlHuuLwSpc0HnjrD4YJ/zi8FlAKpq6vo69gW+iMfCPqA96F3VBU7E7aBZ2&#10;BqdjR/BibAtehpoQO6pDilEZsgnO0BpUhDZgc9hRbAq7hLJuP0qOcCGVkpIIIa37DSKWpawn9Y0s&#10;g71Zyvk8xffjER44FOaHfeGRaIhIQm33/tjRYxhqIkejOnI8nFGTURH1AcqjPsSmqAxsiFqKv0St&#10;wProQqk0er1UEu2UiqPrpDUxbqko5rxUEHtHsvcUso3kkVUdSE9pj2PZexn4hlfe6b7AkVReb33Y&#10;axtkNMZosbtnN9TEGVAZ3xfl8WnYaBiJMsNYOAwTUGJ4D8WG6dIawxxpdUKmVJiQI+Un5Em2hGI5&#10;L2GzvDJhh7wiYZ+83HhG8XHiLUVO4mNFdqKQszpZ2sk9ltNr1D3Xn/PWQM58pOFVoJbX37beXnD2&#10;DsSmpFis72NCSZ8BWGMahtWmUcg3jYPNNFFaZfqzlGuaIa0wfSQtMy2WrablcrapUJFlKlMsMW1V&#10;LDY1KheaTioXJN9QZpgfKeebhSL9Be6aGAPqn0qj/0OAxqHscflzNb+Vp6ixPsUPxX17YLUlEXaL&#10;Bassaci1jMQyyxjJahkvZVsmSUst0+TFlg/lhZYMeYElW5FhsSnTLSXKeRanaq7Fpfof0WUeFdV5&#10;hvHn3pl7B0QNiktdEw2iccEVRJYZcEZmYAa54gVmkBmWGRAG2QaVwESNChM1LoxL4wZxLRWNNXqM&#10;WJuYVGvU2sScNKdteoI1bTw5NmlqNEnbk2T6ADH543fuPQP3PN/7vN/97vvUL7gq1yZ+LNckfiPV&#10;JIW01f1oqhP7ub+An+GF7IEFuGhl/aQzA3jZxDlbLyCYHImtKeOwST8VLYY4rDcYsNZgwXOGbKHZ&#10;kCc8a3AKq/UecaW+SvTpGzR1+uc0tfoXtNX6XVKV/pDs1Z+WKw1v6pYbeshXcnlqSCLaPgz9fMJ6&#10;32Xtl23sQTazDkePI7zuy+SMyXVsSRuEloWj8LwxBmtMc9BsSkajyYRVJpvgMy0V6owOodZYLFYb&#10;l4tVxlpNpbFJW2HcKJUbd8geY7vObTypKzG+HlZs+gt5qCs2heQiU0gi2uIf+Bs/8Tepd4naZ/iJ&#10;7cwFOnjdw3W8SD82miOwxjwcTeaJWG2JRYMlAfWWNNRYMoQVFkXwWvKECotTLDd7xDLzCo3bvFpb&#10;Yn5eKjZvk13m/bpC84mwZZZLYQWWP5IHuoKMkEykAksf2l7+ylqvZQHd1H0ln3O+g5mTGTSoAgGO&#10;hWusYWi0DkWD7UnU2aah2haHKpseFbZ0lNuyBI9tqVBqKxBLbKVikc2rcdkatIXWtVKBdYtst+7V&#10;5ds6w/JsF8Nzbe+Fq7YvwtSskJxr60N6zAfcB7/lyHWe+l3LuA85ir5EtnEt67muxmwt6rMjUaOM&#10;hVeZggplDsqUJLgVI0qUTKFIWSI4FbtYqBSJBcpyjV2p1+YrfilX2SQvVX6uy1GOhynKhXBFeSc8&#10;W/mc9yEdkYn0mNvcg5dZ89kC9sHFvMUxdDfZ7ASe47p8/NuKpYNRoY5CmRqNUnUmitUEuNRUFKoW&#10;oUDNFhxqnpCvOsVctUyjqjXaHLVJUtSAvFjdrctSj4VZ1fPkVnim+k9ev9dZ1ZBMpMfcot+XqHWa&#10;+sdK2QcP+0ACvG+kL9XsS7l9IErtI1BknwinYzqWOeLhcOiR70hHniNLUB2qkONYJi5xuDXZjhWa&#10;LEej1mpvkTLsO3UW+xGd2XEuLN1xM2yR4z6v38np9lAvkvkH3s7hXqDWyRLgMEdPxjRsr+ReXE4P&#10;6EcF11biDEehMwoFzvHIdz6DPNdcqK4k5LiMWOLKFLJdOcJil0O0uUrETJdXY3Gt0qa7NkgmZ5ts&#10;dB3Spble1aW6rpNPdanOb+U0Z0jqo7CfK3l8J4uYe6nf4eX7wFiyhaxbAdRyHR56sqxUQl5pJNTS&#10;MchxT4LinonFngRkeVJh9ViQ6ckWLJ58Id1TJC7yVIhGT4Mmzb1Oa3Bvl1LcHXKy+4yc5LlG7slJ&#10;7v9JSaWhPpJLQtpe3qAHZxgBjlP/QC37wEgSIP567gOupbiKuZO+ZFcMQlblSFgrJyDDOw0W7zyY&#10;vSlYVGWCqcqGhVWqkFZVKBi8ZWKKt05M8q7RLPBu1c73HtTGe09Lcd6r5BMprvK/2rjKkDau4icu&#10;0u9T1Dhcxz6s4vvAOLKBNJLKlcxdDcwdXI+lbgAW1Q2FsX4cFtZPRqpvFgy+BOh9qUjxWZDkU5Do&#10;cwgJPrcQ76sW5/maxbm+zZrZvv2amb5TmljfW+Tvmtj6/2hi60Ka2NqfOMcedLL+9tXArmZgE6PI&#10;2jXcC8TD+3w/YOPvC5s0SG4ajMTmkVjQPAEJzVMx3z8X8f4kzPObMNdvwxx/Lmb5izDT7xVm+BuF&#10;af4XhKn+veIUf5c42X9ZjPHfFWOavxFjng31Mbmxn9Ps+1Hq76Pe9nVAywZmz43sQwtQRJYQM0km&#10;c1vCMatlCGa2jMaMlmhMb52Baa1xmNqqxzOtZkwJKJgcKEBMoBzRgQY8HdiICYE9eCrQKYwP/Ib0&#10;YHzLV8L4DaF+1vfzS/rdwZp3UXtzKz3YBNRvAcpeBOxb6cE2IJVRMZ5M3wFMahuIp9uiMLFtLCa0&#10;TcJTwVg8GYzH+GAqxgUzMJYH7OhgMUYFa/Cz4FqM2NmG4TuPYVjwIqKCf0bUjkcYtj2EYdvI1pDQ&#10;y1Hq72Xd26ndQs1G6lQGASejobKH+e8lYMFeIHYf9fcD4w6IGNE+EMPbozCsfQyi2qMxtH0GhnTM&#10;J2mI7LDhiQ47Bncsx6CORgzs2IKI9g4MaD+L8PZbCD/4GQYc+B4R+0OI2NfPQXocZN2bWKd/J88k&#10;xsFi6qkHuQ9fZg8OAbMOAzFHqX8cGN4JRJ6QEHFyEMK6oqDrGgO5KxpSVyy0XQkQu0wQej++XTxY&#10;umrIesJiTnSRt3gI/IN8zU0Y+pE99HxrG88D/ls963R3AHlHgMxfACmMprP5aMxJ6r8CDDsDDD4L&#10;hJ8XIL7GfPvaE2Q4cGEcmUQ4kHZzIOnmMNDNQ76bh0s3N1s3RS6wmAvMuRfe5zNfkG9JqI8drH0D&#10;/V7ZzjOZ2nbWaT0F6H9F/Vepfw4Yy0ejuoFBlwD5DYBhhR86LYkArkRyAOI6ro7lMMjB/BqHw+uJ&#10;wA0z4UfgBl/8G2z4jd38nQVdv0LoxfVH5Ls+Wul7Iz2vYN0FrDeLuobz1KfmpF8Do18HhrwJRPBR&#10;zdvUvkn+QN4h72qA2+HAe4OB94dyIBsF/Ilh4UMO5x/Rjx4OID38GN5hT+5ww99hg+/QyJ7fk3u8&#10;f9RHE3tdRc8LWfdiaqey1tmsNZq1jvode3+d3t/q1SO0keGOAYR8RO6Qu+RjiYMxPblHTz4dAdxn&#10;YPl8GkML/XjAD/MD7o0vedg9ZE8e0uyHNPbhDXK3j2ra42LtykUg7TIw5yr1qTuSuoNv0/sPqPEh&#10;6enVIlw+wyd1yGfkX+Tf5EvySAa+Hgj8n+wyAYrqysLw/95rRFSQxX0LKioJqJFFWqCBbujGbmga&#10;6AaapRsQARFZRFGBQUCQoLgSFNdCIjK4oWK5TTCaMY7GclJWJk7NUlalnDhmZlwqNXHcom9+kFSo&#10;mer66t33qvr+55577j3nvKRPfuLeyGwcZNohs0iSmYjldYTBJzPAZW6y/PkAsuNE9rfj2Y32w14X&#10;04kPWUSiiYVkkuVkFaki9WQz2UF2k/2kg3STU+Qi+QJvcRc/0djXeIFX/PKSvBjkP+Tf5AcijxwL&#10;2cGDo37GDNoxhwQQDTGRdJJLiskasp5spEYz3mAnNdqocZBzH8ZzHOf8Z/EjPqPGbWr8DU85esJ/&#10;PCaPyL8Gnz+PZWc3yE6uHI0m/c9xZAaZT1TEQJKolUWdAuqspEYFNWo4cyM1tlCjhRp7OGc75+zi&#10;VvXgIX3xANdpwV8YMo8ZOq+5nTLD6P+RRztDHjUSsuTEt1HEnUwl7/NfQdSMwjPEc7vTqJNDnUJq&#10;rKJGJTVqqdFIjS3U+Jjz7cVfuSd/xlHuQi++pi/u8AB9xSC6TctvcdZ+viQ3hyC7DacvRMYFw8OB&#10;Y7gM+OI5ffEUH3JdKnwPPb5jXHwLG3VyqVFEjVXUqKRGLTU+osZWzt/KOffjd+hkNJzEb+mLq7iB&#10;y7Swjx77lLt3aTBahiKPoTavO9mZMKRlRye8EFypO4lr9KbmQvyJcfE1jNRKoU4mZ82jl4twDat5&#10;XVXiCuqo00SN7dRowwXuyTnG51n+ztCSU5yhR3yME9JrHHeQcWyYjKNDkHmcZR6l5+SRG48er5sH&#10;w4bjnuSObyRP/F4xFzcVwbjmoMMVh3j0DbPi0rAsXHDMxznHYpx1LMeZ4VU4NXwDepw244RTC445&#10;7Uf3iCPoGnEaR0ZeweFR36DD+THaXd7ioAtz1GiepCHIk6jP6+2f03jlkLt8v+Mh4ivGyI2R43DV&#10;eRZ+4+KH8y7h6B2txynXRJxwTcMx12x0uy1Dl1sJOt3W4BO3anS4bUS7+zYcdG/DAfdPsM/jJPZ4&#10;9KFtzB20jn2ElnFvsGM88wPZNoRXTDdPZlLfm9ofADfmMB1MBy5PdMAld1f0jp2Gk+N80T1eic4J&#10;keiYGIv2iRYcmJSBfZOWYO+kArRNLsWuyWvROrkGLVOasGNKC7ZPOYitU4+ieeoFbJ52C03vPUSj&#10;5ys0eMpC/SAbBnnGNPPAl9fwAqYbf6CPz/O87k8zDZ6YOgpd0yagw3M2Dkz3w94ZKuyaEY2PZ5qw&#10;c2Yyts+0YavXUjR7FWKTVxmavCrR6FWPhllbUT9rj1A3q1Oond0rrJ99Xaiec1+omvNcqPCWhXX/&#10;w1Ne6/eofYsp5rMQ1vm8Wk8uBLqYhju8HbF/jgd2e3ti5/tzse0DJZp9NGjyMaDRJxENPlZs8M1E&#10;rW8eanyLUO1bjirf9UKlb5OwzrdVWDP3kFA+t0dcPfeqWDbvnrhy3o9i6XxZLHmHUDzI91z3H6h7&#10;LZypXc1+i3SFsb5Tsu9cIGDnPFdsmT8FTR96o2GBP+r8VKjx06Haz4gqPwsq/NKx1i8b5X4Fwmq/&#10;UqHMr0Io9W8QSvx3iEX+B8UV/sfF5QF9YkHAXWlZ4A9ifqA8QN7PBMjifa75NvUvR7HnZMrvJoc4&#10;3sNvO+ibpgBn1AeOR81CL/wqaD4qghZhrVKD1Uo9ypTxWKlMQYnSjiJlrrBCWSQsV5YLy5S1Yr5y&#10;i5ir3CstXdQtLVl0ScoOviNlBT8hspQZLItDuUf/34gELjHV9zDNdsay1zEALVrWuLSjLtgJVcFj&#10;sDbEE6tDfVAWGogSVRiKVDoUqowoUJmxTJWGPFW2sFRVIOSoyoRsVbWYpdok2lW7JVvYESk97Lwi&#10;Ley2Ii38kSI1/K2UGi73Iw4QJot/pM41rv0ctfvLwEOkzcQal/YAJyDY3zTQjsqIYSgPd8PKiCko&#10;ivBGodoPBeoQ5Ks1yFXrkaOOR7Y6BVlqu2BX5wk2TYmYrqkU0zSNklXTKqVoDiuSIs8qLJFfkn8o&#10;zJFvJHOkLFneIfZzRwNc4bp7qf1rM3sdloGtfG7mew2/l2tFFEe6oDBqIvK1XsjVzsMSbRCyteHI&#10;1Opg0xqRrrUgTZcupOpyhBTdCjFZt1a06Ools26nlKDrUMRHn1GYom8o4qIfktdElvoxDXKb5een&#10;ccApaney/NtnZZ3NZyPfq/i9lHYULHZG7uJxWKKfjky9D2z6AKTrQ5Gqj0SK3oBkfSKSDKmCxZAt&#10;JBqWCwmGctFkqJPiDNul2Jh2RUzMaYUh5rpCH/N38orIkmEINxkHFxN4F1C3I52xmMF9IPWpwBr6&#10;o5B2LDWOQGasBzKM05Bm9IbVuADJxmBYjGqY4xYjMc6E+LgUwRSXKRjjlgmxcatEg6lG1Ju2StGm&#10;gwqdqUehNV1TRMV/p4gyveRYlgaIe8cXjINzSSz9qd/Osm9XFtBMajkuo135tMOe4IjUBDekJEyG&#10;JWEWEhPnIyExCKbEcMQl6mA0GxFrToLBbBP05jwh2lwqas3VYpS5WdKY90tqywlFhOVzRbjlPnkh&#10;RZjlX0iUpavc9176v4uaB1jyteTyPJJqjovpjxz6IzVZgiXZBQnJE2BKngFjii9iUwJgSAmF3hqF&#10;xdYYRFvN0FrThSjrUkFjLRYirFViuHWTqLLulUKtx6SQ1CtScOq3UrD1OZGlkJRf6OO+91DrcA77&#10;3nzeCWwHNpIKjgtpRxZ9kmRjzZ0+CjHpY6DPeA/RGd7Q2RZAa1uESJsaGttiqO3xiLBbEWbPFkLt&#10;K4QQ+zpxkf0jMcjeJi60H5UC7ZelgMx7UoD9mRRok8UBMt5xkes8ls0zSc3dK9hzsRWoI2v+y3aZ&#10;x9d4pmH4PscEWZs9lkT2hWx2QlAmLX6Ytqq0GNosyCJkk5LliCWRxJ7lWIPEVmpJwqClNWLUtMYY&#10;Y7Qx01raaatDg6p2WjPfXJHMb/wxf1xyEud77+d53vd73ufm82ximT5Legm7NCbeVnHxLhoV310j&#10;E4I0IiFSwxMGaFjiMMUmPqehiRMUk/iKBifO1MDEZNOAxAWmfonLTX2Sqsy9k/aYo5PeNUclXTNH&#10;JT40RyUY5uhW4ttoZA/2oLNlrlSRwT5gAwogM5OzOB/fRTwTiGdUSgfFJjtpSIqnYlL8NDglTANT&#10;+2hAaoz6p45Uv7Sx6ps2UX3Spis6bZai0rIUkbbE1CutwtQzbZcpLO2EKXTuVVNo6gNTaIrxhLBk&#10;w9zKQXKsQ2MjuquxhsuwAAsXSnP5+Xqu9DJ/G5OD9+P/+2faqU+Wi3pndVN0VqCissIVmd1fEdmx&#10;Cs+OU8/sCQrLmaLQnAQF58xTUI5FATlr5Z9TK7+cY/LNuSzf7PvyzTJMvpmGyS+jjbdSuZ9YvxLd&#10;snzeh0K8p4V9gKkwgd9/CYOxjNEFZoUVOCqkwF1BBd4KLAxWQGGk/AsHwgj5Wsaoh2WifCwz5G1J&#10;VTfLInW1rJSXZZs8LY3ysFyUR2GLPPOZWPPa8IKd1HzTImkNesuX0JeWUYNialAiTYIxK6RY6Ath&#10;4LfCRt1KndS11ENdSn3kVRYiz7IoeZQNknvZSLmVjZdr+atyKU+Sc3mOnikvkVPZZjmWHZJD2Xk5&#10;lH4jx5LHciphei5uY1seNSiiBljSxWhkYQmTVvE+rpHGY8tGrmcPoBf4V+BBKyXX6o5ysjrJ0eoh&#10;B6sPhMjeGi07a4xsrXHqbH1RHa0zZGNNV4fqxTJV81AVprYKI1t5A/C6FYZM69vYQO6r0V6+UspF&#10;NwWtX1fhPzdIcZvYg81SxBYpYCv6NehvlxxrzepUZy9THR63zgt8gSGwjmFkZyyMgclAo6njUNWR&#10;WB0P1uJ1d1wGDOr2n8F4wroy7ujV7AHac63sAZovo/X8DikGaxq5UwrcjT5puOyTHN6WbA7ibw9h&#10;SA5hCA4xjB/uAn5SPUNpfV+aHkNQAw24gebbwIFvoND1LF7Pw4fPwdc89wMYT1hJvS3knUHOCdvo&#10;R2iORm8IepE8EoBel8OSc6Nkd1QyH0f/3XZOEsdJ4jhFHO9hEt5nMD/dOhQTx5lnGQoYAppock3Z&#10;QC2aSKyJBc58DC3wE9/9t4oIL4s6J5HzFLTHHpCG1qOPpj+l8zwhOaHXia3E0Ahzw9AD5+H38KGN&#10;9JG99AeM0kUM0yVvhsMQ6SpxfMJg+AkXTjMNqJmXrplz0bwfmuAmsCfND7WA3GdT69fIeVwD78Ax&#10;Keod9E9JHqfZ+7PUvlXzQ7gIbCdGDw1ohr/Cp3CdmtzEqH3eapQwLLcZ2O8Qx12GtG85Gy00gRZe&#10;uhYOVwtCLexJCw+2fKEUcp92iHeAnIefpAeg64euO3k6XKD2l1j/SrveZ3AL/g5fAtuq23AHvoV7&#10;ZumBrfQ9NfmRs/oY42IwtBsMKcZUoBEbpUDiBsU2EDPO4Tg9wL0dL/CBMBgEcfASTIdZMA9yoRCW&#10;QzmsAytshZ2wH47gbt/XvyjczwT7Tz3Sj/z1h6e4B3fgdqvnxVcacm7HpT2OIOgLI2A8TIE3IAUy&#10;YSHrL9ZjFesnrURjPRobUNqm77VbD3VQD3QCnXOU5zPd5dM/iOqbds1WvoLP4UZrDJ2c+NcR7MEB&#10;3MAXImAIPM/TE8lnOjpJaKTpO2XrvhapRUVolJDPKtavYO1NrL2DzN9i/UbdpBbXdYnjclvXiLSZ&#10;1T6GvzzFldYYbO1kmGz41AFs2+vRFc0QatafnJ4lp/FoTUZnJhqz9YXSORbZ5JBHlkX6G3FcI46r&#10;qmTNzfqT6vRHHdAFHecof8ArdIOKfMcrZajp/2DYm9gPjobUHoc933ZF0xfNSHIagt5zaL1AHq+i&#10;8Toac9jpdDSy0chDowiNEp3Vap1RtU6rRu9pDy2kgR05rWM8dZRqNZJZIwoN7dS3Y9BijI56Eged&#10;i7w7kKsjkXcht2D9mXNxUcPRGovOROKeyqpvoDFHJ4njHeI4Thy/IY4jWsHaa3VYGzkRtXqbWuzj&#10;G3v1EafkS+1CofXU1kHtUxi0/J95rVuceN2I5zqv1jV1ZBddaEE+5NaLXR1ETqPIZxw6k9CZpkOK&#10;R2EOb0E6u5+DTh46S9EoZ91KbacWNaa92mI+qs0dzmmjzS1t6PhQ1Z0NVdkaqnyKx7SU+x60FtrK&#10;VbjA5w+I62wnO53q4K5jv/BXQ8coHew8RPts47THdoJ22r2iWrvp2m4Xrxr7ZG2xn6fN9gu00aFQ&#10;VodiVTusVaXDJq133K11jo1a4/g7rXK6pXLnRyp1NrTCxVDJUzxC9yuum6u0tfPBtPwAvCft9oi7&#10;SfWOTtrn1FW7ngnVDud+2uoyXJtcRmuD6wuqcp2sCtfpWueaoLVuyVrtNl8r3d5UuVuRSt3LVeJe&#10;rWKPWi3zOKylnr9VkdensnR5qIKuhvLbyWunxZ9W25NWHMm1E43XiGDO5trZ69d6LXdWjaebNnr5&#10;q7JrpNZ1G6zV3UaqvPtYlXZ/USXdp2i59wwt807UEu9ULfbOksUnXwU+xcrvsU6LetToTd/9yvU9&#10;qQV+V5Ttf0+Z/oYyAsD/f3zNdXu5N1fYAOnYIOkAP3cxBtSE47kCzVrfw1mr/Lqr1D9UxQF9tTQw&#10;VkWBcSoMHKf8oInKC3pNC4NmKjdolhYEpys7OFdZwUXKCFmleSEblR6yR3NDjyst9KIpJeyuKbmn&#10;YZrzX8LauBnFtTeQK3go1/swZmzYFiNZafNrqM2KUActDfWUJSxA+T0jtbDXIOX2GqGcXqOVFf4r&#10;ZYRP0vzwaUoPj1daeIpSIzKVHFHwH6LLPqrp64zj3xtf6hsKaBUtIFrlRSW8BUgCeSGEQAIkgQAJ&#10;khAkELVC0KIQbauUtLX1haD1lQKrTrshtM5ata3SrcfNtR57nLbb6dbNM8/abtZ1O+3WnnZOf/ta&#10;2PGPzyH8fsn9Pve5z733+2DNihfgTz0gmlOPiSb5G8InvyxWpd0SDWl3ifQAuST+oOB1TOtzjtfs&#10;CK+4o+Qwr/5eNfX5rks+BVtSo9Epj0d7Wgo2pGehLT0PremFWJdhwdqMCqzOcMKfUY+mDD98mW1Y&#10;lbkZDZnPCm/mXuHJOiLcWadEneKSWKn4XNRm3yGSqFU84LqStoOap4tYA7Rgg2Q/r7mdfNbN3GzO&#10;noj2rEi0KRagRbEUa7PTsDo7F805OvhyTGjMKUdDThW8OXXw5Prgzl2HutwOUZvbLVzKsKhRDopq&#10;5UlZleqizKH6VOZQfy8cKklUEsc4HzAHF4y0VGbaP9qvPrKnFNjOOJ5iHO2Mo0UZgTWqeWhWLYZP&#10;vRwNagXq1fnwqAtRp7ZgZZ4drjwXnHkNqMlbg+r8duHI3yYq83cLu6Zf2DQjMqv2XVm59ib5jkji&#10;BzRjvE+dNzn3kXJaTTvroIIelxbsGcaxmbkJ8L1fMx2NmjnwauLh1iZjpTYDLq0STq0e1ToTqnTl&#10;cOiqUan3wK73w6ZfL6z6J0VZwQ5RWtAnsxQMy8yGd2QlhhvkWyLdR5QUjPEr5uAM9YaoP1jFdSA7&#10;ab+6+P8mC30287HKMAXugijUGh6B07AU1QY5HIZsVBg0sBkKYSsshbWwEuXGlSg1+mAxBoS5aIso&#10;LnpemIoOyYpMQzKjaVRWaPoj+YZI9xGFRWO8W0zby3m/Qu1+J7DXxVokW6vpc/nczzjcpklwmmah&#10;yhSDCtNi2EzLYTVloaxYjdLiAliKzTCX2FFS4kJxySoUmVtgNAeFwfycKDAfEHrLT2Q6y3mZtvRj&#10;mdbyLyLJtGZJ6MYZpcbJSp5H1D1MK97rAZ5z0+vX0uszH42Mw1kmUGGJgNXyMMpKF8JSmgxzaTqK&#10;S5UwlelQVGaCscyKwvIaGMq90Jc/Bl15h9BYnxH51n0iz3pcqGxvyVS2j8jXQmWVxiiXhJq8bWUt&#10;0HIeof5BL7B7FRAiwXpgLePy8l0VYyyzTYfZFo1ieyyK7EtRaE+FwZ6Ngop86CuM0FWUQVtZhfxK&#10;D/IqV0Nd2Q6lo1vkOvaKbMcxoXCcE1lV10SW4yt+loSi8gFnOf4Q7eYg24B9TawF2vAutkcbfVwH&#10;xuFmTioYS3H1QzBUR0JfHQNdzSJoapYhvyYTeTUqqJ0FUDnNUDorkOtaiWxXMxSuDch0dYkMV69I&#10;qz0q5LVnRGrtVfJPIXdJQu4cp0YSr7MGjnP+L1F3z1ruyceAJ8mGNex5+MzVCDC9KPTIkF8XAbV7&#10;DpTuOOS6E5HtkUPhyUGWR4tMjwkZ9Vak1zuRVt+I1PoAVnifwjJvD1K8LyPZe1okea8gyfulSKqX&#10;RJJHEsn3cUviVc7zKOd/iLo9Aa5DG/ckCfBzA1uCKsZlXg3oGE+2byoyfVFI981HWtMiyJtSkNqU&#10;gRVNKixvNmBZswXJzVVIavYi0b8OS/xb8Kh/Jxb7B5DgP4WF/vfJbSQ030NCk4QEnyQWkSHOc5D6&#10;+9cDO9q5Dpu4J8latmfuxwEbWwIjY1IzpvTWCUhpiUBSyxwktsRiaesSLGldgUdbFVjcqsGigAkJ&#10;ATviA3WIC6xGbKADCwLbMb+tDzFtr2Fu2yXMDdzCvNb/IqZFQsy6MY5xnn3U6e3gftjMdXiC60Ca&#10;iHMLYOEzXZA5IMs72X92PIS4jlmI7ZyLRzrjsaAzEfM75YjpzMW8oB4PBy2YE6zB7KAP0cHHERUM&#10;ITJ4ELOCw5gZvIiZnZ9jZsd/MGsT3fN9Nkr4EfX3c/ydbAe7twGdT/Nc6gY8xE6MREnkZAmJJXO6&#10;pyIqFInI0FwSj5mhJJKOiJCKGDEjZMf0kAdTQy2YEtqKyaE9mNR9HBO6z2Pi05+QrzGpS8LkbWP0&#10;cZ69W5mDEO+HZ4G27TwT2I5V72Ad7AQ0u4AMkkjidrMH7QFmhSdgWu8MTO6NwsRwDCaEEyDCNEJh&#10;9pe9vPx7efmEuanDLKIwExzmYD3s73re4Oa/CuxiY7jrDicu/cC+Lv6hdjd1N1LHHwZq9/A8eBHQ&#10;7wcUB4BkEn+Q+oeo3wdMe4l9aD/Nbz+NcP9ssoDQBA7Q+AzQBA3wkhngwTPAgh9gIfUzuf0coH+E&#10;G5C9bh8b1cPfE8ZwSELP88wBtYO9XIN9rEN+1UYdwwCQMwikMPyFR6h/FJh5DJjyChuAn5KhiWQa&#10;YRxDjOME4zjBOIYZxwhN0QgvohEetCM8aEZYSMNM4DAHGL7A793gb/5N7hIJL/DVE5xzK7W9/TyP&#10;XmYN8Ks51FpGrfghrv8wEPEaMPln1H6dnPk/bErOMh/nGMeb0YQG+W0a1POM4wKNySgvo1EecKPc&#10;5KPMxehhwkFGr/D9F4Qdzfl72Mp8r2duG6ntOA6YTrAGX6X+SeqfAmZzCWecAya8RU1Ogc0Gzec4&#10;F8kvySU2Sb9mk/Iem4LLc9kg0BBfZRy/oRm7xkv5Gg/c69z411lg1znBD8+Tj8mX5Fu0M+dNPwZq&#10;ON9i6qpOU/8s64+a0dSc9vNxLS4jmx7gA8KyYhPE8chH5Hfk9zLgkynADebkJtfm0zjgb8sITdIt&#10;Xny3eBB+wc13m5O+zbq4zUn8/bfkM/iZcxcfmamdR93l1I37BRDF+U19j2NfGdf88L4O+RP5M7lJ&#10;/kI+I38lTC1bSuAfrJOvpgPfcG2+Y6Nyh/m4qwXusTbu8TCUuAElJl7i4krvkMvs9qJJJIkis8l8&#10;kkgU/6O6TMCavs84/o14y6UIXsipnEkgCZBAEpKQhJBAIAmQAIJcKiIiXqAFpmLFMlRAqVc9aq3z&#10;Pmdtqa10tLNd7TPrNrt2W5/p9rSrTrvWdt2mc/3vy/FU+/h8nj9E8n6/7/s7/u9LDMROikgVqSOr&#10;SDNpI8+RbaSX7CWHyDF8z0nwMefMRyzcQ5r9D77lpMl5inxHHpC75DPyl8F5E37EZwRfMpWEEynR&#10;kCyST8rIIsavZ/xG/Jfz5UNsZPwOxu9i/OfxT+yj2mFqnMRXnEy/xADu4SOW6D7u8FtfMMLn5G/k&#10;NvkDuTnkYRIZT8aSCSM1CSaxJIVkUC+XOh5qVOAbzrlfoYHxmxi5lfE3Mn4H43cx/k4uz37mdgS3&#10;cJbL9jr+iGv4mBnfpMvfMNqNET4kH5D3hjx4EYwweqgejxDEb0Qyp0R8zVp8CQtr56RGCf7KNbmF&#10;WsZvYPwmfEIfN+njt/RxA93csrsY+yBX4TjjX8RV1uJt/tUv6PwtVrGfClfIm08hjMJTHsBcx1Fz&#10;MnMLZk6x1EvGn7gvfo9s5lFAjVJmVo1f0ce79PEO12WA6/IWffTTx5vo4U7Ygz6uySWcpovXcYGu&#10;zrFSZ7lyp6lyipweYfBnYfSw9r8Gt/TIFr8Fb2oGsl4R1JMynzRqmZiLnRqFjFqK1+jjEn1cpI8L&#10;9HGOPs7Qxyl04gR2cGfux89wFC/zL17it1/En1mdb3CAavtH2DeCMI76vOru8jjd4tX7ET1dxxjm&#10;6E/NmXgD0dSTM5IW55FJnTzuODcrXUqFaq78YmbcQJ1G6rRSYxPjbuMp2c1/h7lDzvLUXMF2Hu4e&#10;Vribe7Nr8DSJnvCQV8rfeZQ/DeT1Q345GejnlXd51ETu7CmMEELNOOolM6KOpy8LB0QO7Bvlxt5R&#10;pdjtVY2dXrXo9WrA9tFN6Bm9Hl1jOrB1zA50jj2IjrEnsXncZbSP/xCbJt7DxkmP0eYtYMNTPKDu&#10;bV5pv+b1OsCrvo8/X5jG1wyv3eMTfHB4XBAOTIjE3olS7JykQq+3AT3eVnT5OLDVx4NOnzJ0+FTj&#10;OZ8laPddgWd9m7HRdxM2+HZjnd8+tPodR4t/H5r9r2Pt5PtomiKgkawOeMKdEF6BUbyOea32kbMx&#10;wLFI4BCvuH0BXtjl548e/1nYOjkaP50ix+YANTYFGLFxajY2THVi3VQPWqfOR0vgQjwTuBRrAlej&#10;KWgdVgd1YuW0XVgx7Qgapr+CZdPfR/2MO6ib+RhLZgk/4jb1r0n4OpIB5xXU5/NFMWcNft4Tyh5z&#10;mjfapwehbUYE1s0Uo2VWCp6ZlY41wWY0BudgVXA+VswuxvLZFVg2uwb1IctRF9KMJSHtWBy6AzWh&#10;h7Aw7DwWhF9FdfhnqIp4hMoI4Ud8TL13kvgK5qv2ZCpnHT73sA3pSeDMx5psCB+PlrApWBM+G6sj&#10;orEiQoaGyFTURxpQF5mF2shcLJ5TiEVz5mHhnGpUz61D1dxGVM5tQ3lUF+ZHHUBZ9BnMixkgt1ES&#10;+28UxwpPiOF9xfarn9oX2IId1bHVIb181XWyDWlLZJ8f54WVUX5YFj0DdTGRqI0RY1FsMhbGalAd&#10;a0RlnA0VcU7Mj/OgLK4cpfGLURK/EsXin6BIvAVuyQsolJxEgfQK8qWfwpXwHRHgkj7hGrUuU/9M&#10;BucMtj57SLcBaKePFiWwkmtTJ/ZGjSQQCyShqJTGoFwqQ5k0FaUJepQkZKIowQ5PQgHciaUoTFyA&#10;fNkyuGTNcMo64JDvRq78OOyKN2BP+gQ5Sd8SYRjFMO+yzXiV+icyOWewFd1JtrD9aeNna+itnj4W&#10;yCegQj4FZfJglMjnokghgVuRjEKFBvlJRriSbHAmOeFIKkZeciXsyUuRk7IG2SntsCl3Ikt5FBZV&#10;n8ii+p0oU/WACINgCKWAAb7af27mOti4DnZgB+lg67OOPlbRRy19lCvHoiTFHx7ldBQoI+BSxsGh&#10;lCNPlQq7So8clQXZqlzYUt2wppYjK60WlrRGmNXPwqTuhVFzRJSheVVk0N4gXxNBZND8APqpc465&#10;v8w2eK+D6+DkOvDZksM+n7XhCIcS7SgUqH3hVAciTx0Kuzoa2eoEWDUpsGi0xIRMbTbM2gKY0kth&#10;TK9Bhm4V9Lo26HTbka4/DK3+kkhjuE7+QQSRRj+MVieILrMGp6n3ErV3F7D9L+TMyeda/r6U9ahk&#10;Pdz0kaf3Ro4uAFZ9MCz6OcjUi2HSK2DUpyHDkAGDwQp9hhO6jBKkGxdCa1wBtXE90kzdSDUdgsp8&#10;UaQ0f0DuE0GkNAki1SBGAa+xBieY90FqP88WeEsxzyOfTRxRFvPzMvrLz+LMZ56ATNNkmEwzkGGK&#10;gMEcC51ZhnSzClqzDppMC9SZeUizFCHVUgVV1jKkZLUiOWsbkqwHobBegNz6PmTWe3x+D3mWMISC&#10;vEKNY8x7P7V3cCTpKONeIKtKuA70Nc/FmY/rlGkbA73VF+nWIGitIVDbopBmkyLVlgxVthbKbBNS&#10;su1IynFDkVMBec5SyOzNSLRvgdS+H5LccxDnvkfuQmz/HyR2AZKcYc4z1yPMey91uys571RxL/C5&#10;vJz9/jz2u/y/XHoxOkVQ53lDlReAlLxZSM6LRJIjHgqHHHJHGmSODCQ6bZA68yFxlUHsqkW8ay1i&#10;XR2IyX8B0flnEJV/lXxBHiPaJSDaOcxpxj/E/HdRe9si7oUa7gU+6zkqVtBLIUcDG73o6CXZPR6y&#10;Qn8kuqdB6g6FxB0NsTsB8Z4UxHnSEeuxIMbjQFRRCeYW1WBOUSMiizcjvHgPwopPIbT4bfI5Qose&#10;IaxIQJiHnSs5zpofoH4vtTs5Dq1fCjSS/3Nd5lFRWFcc/hFlkXUAZd+RRRTjEj3ELRqXuqKIBhdm&#10;AFG2KMy4IOJgVAwwcdc4UaNVC2LVpq1BwWxWTU2TYEybNh57Yt1DUmM01mjcEvqx5MT2j2/2ub93&#10;77vvvnsLeG3MY+5iLaMY1wZmSr1NHZRg9FC80VexxmDFmKLV1ZSgaFMfRZkGKNI0XBEZ4xWekaaw&#10;jGyFZFoUnLlSgZlbFJC5X/6Zx+WXeUX+GQ8UYKKDb8HYrBpsb0NrA6NphVmyzqc2Qo6FfeAztlXD&#10;WE//fCmRdUbnuCg8x0uhOV0UkhOq4JwYBeUkKjC3nwJyh8g/d7T8clPVJS9DvnmF8sl7Sd55m2TI&#10;q5VX3nvyzLskQ+4PMuQwTcxpYxd27UXSGkaxlcXsQwn7AJmMqam8H7WQGPBdb9YVx7rCwM/sKl+z&#10;AfzlYw6XtyVOBsvTkCRPy/OQLA/LTLlb8uVmKZWrZa1cLHvkZKmXk/kzOZtvyaWILr6wjdfR37hI&#10;qlzCeWAUW7iMGMB0mABDy8gDSOC7SAgAb2tHuVvd5Wr1VidroFyskXK2dpOTtY86Wgerg3W0HKwk&#10;mpVNtOKEtZJE3wEMsKWNXITfwEOgky1plh1/12C3fDkfMYbNXSWZXiYPKqSR/PVZSIRoCAIf8Khy&#10;kJPNVQ42L8nWmQMdDDQ+NhoBG5egjaJWldx20KvmwQqcZM6sPMiGM0S+3CStug/NrWzA10q0l2Hb&#10;YpOyV1MX1zJ/rpcGbZR6QVcI2oT+ZvRflZwwJ7sT0Hhuoemz0xDaaQLtXaEn0AzYKfR2YmEnqe1s&#10;7pZ1UEMhZKDdfBHuUpCaW1mNv+WvcBbQzd3AHqAx/jXO4japz3YplvE0mDD67JTcd0kdd6P/G6h2&#10;AJryatZRzTpqWEcNDeDeGC5AGqBaLv9ain0tB7uW5N5LgPdirKaO3/8VbmHnMTSrAu0S/CzAt3R0&#10;k9Eahk5fdGKr0d/L/u+TXPdLDoSS5p5LDv74M440QAwGb7IvdezLYfblCPFooAFqoCFqoAg2cPgb&#10;iEUDTtZjqP4kXANiceQnLSW+87ZyP6M9Cd3na6Vn+FksekHoGdDr9CZah6EB3gbCychAA9bOcYa1&#10;Ey7SSQ+GAwaFDwKlj1jHxzRpjcOBPTldAGz6aYLaeITnM/BvuCcz4cnaI01GewS6/fEtDs0gfkZL&#10;Lud32nVOAOnEkIeNdj5Ry0AkBk0xcDIgdZDOMSh9wd5cCJCusI6rNKfXuPS+pBg3ccibCHwTwW3C&#10;kaa/M9h9pWzSZOoB6gDaSejGv4U+X3sdlxxbNP/Srvcp/APOwXn4V+tQKF2Gq/AlfA3X4Vvy9TbD&#10;010/6T758YBG+QHN0UPO6iMO4WM2/jGij3Hwx0amLi/wbMcAfhANvWAwjIEpYIIcKIRisMJKsMF6&#10;2KKfmPJ+ZMJ8ACkg1t/E1PmQafQBc+YP+oJZ9jt9zy/uwH/gBlyB83C2Zd5kvqVagQu4gg+EQXdI&#10;ghEwEaajkcW0mI99s+5rMfbLsF+OfRu21+u27LrFxPkt0+4NEvc6ifM1G9bE4zX+dbVd+xJ8Dmeg&#10;sXUNTuAAgo7t8QiEGHzqg09D0BqDD6l4k66bzLk3VIB9C5YXY78M++XYtmF7gy4w6Z7XLv1T+/Hx&#10;MJPun0mXC+jd0el2zY/hQzgJx1rXoP/hkdzwzRefIvCnB1pJ+krD8WECGi9g34j92fjxImlowX4x&#10;9q3YL8e2Ddsb9YG2oVxNGr+hP+kdjtCnPH6jt4hiAyot1MNhOPR/a7gHN+WIphepFshOxqDVG61B&#10;6IxCYyIpmoZ9E/ZnY78A+2bsF2PfqqOso16vqE6bsb2D3djHKurIjlNE5TLv7qoWpb1Q8wQt2lQr&#10;/G5L60ut6e+GX77ohROvBLT6sbPPoTGaTJuE1TTKk0m/Zx2/Iz8OqgiNRWhYsb+KCKzRHnJjF487&#10;WcV2/r0VT17Dw5bMfbU1g3/hMSX3O0rdVcru5zyfZg2nyItj5MVR+aMXjT890UlCZxh+jEUjBetp&#10;aBjRyOY05KNThE4xymVoVGgTubGBb9axsjWt0flIVUS4ktNSiW7FE3xPub9GSfkb5e2UN+WPY11P&#10;yTvEOTkobzSD0YvVr9mT7RqAznDWPpZop7DzaZwGIzrZ6OSjY0ZnMXaXE43VnFw7r6q1DGtl7ODS&#10;py6rtMNdlTo2awmUOLVx3Vc6G0R55dp7myvnEGX2AJ/VUHZ3ObqTXZ3RDNfGp7ppbYe+Wt1xkKoc&#10;R6jCaZxWOaVopXOaVjgb9ZJztspcCrTUZb5KXawq6VSh4k6btNB1txa4/kEWtxMyu19Ukcc9FXo2&#10;a94TXEa3kav/3Vj04beU191h9HeU2s2Gp7TOzVNVbv5a5R6lFR49tMyjn6yeg1XqOVIlnuO02DNF&#10;i7ymaYGXSRbDHJkNhSo0LNZcw0q9aFivfO+dyvN+Qzk+xzXH56Jm+95TdufmVma1cxbN9xO4vrj2&#10;D3Dl7k6UtsbTX0bRinAFrvR1UZm3j5b4hKjYN04LOveSpXOSiro8p3ldRmlul/Eq8EtVnt905fpl&#10;aY5fvmb7z9cs/2XKClitjIBtMgXuV3rgu0oPOqcZwXc0I4SK9wSfoP9eb65jrpYaWqDXn6Gt4L2t&#10;u7SCUr8ktIMWBHiqKDBAc4OilB/cXbnBfTUnZKBmhwzTrNDRygxNVkboVBlD05UeNlszwwo1PXyJ&#10;poVX6oUIu6ZG1GpK5FGlRn6myVG3NTm6uY2oNj7E96NoHxxADGg77AOZM7hiyrl2S4nJfPanIMJd&#10;ORG+yo4MVVZkrDKinpYxqr9mRg3WjOgRmhY9VmnRKZoaPU1TumYptWuBUmKKNSmmXBNjNys5rlrj&#10;445ofPwZjYu/qXHdmnn+hffxuw7dfbQbO4YRg6HEYAhzBu3Yor70l6wjO85FplhvpccGanpclNLi&#10;umtqfB9NiX9Wk+OHKiV+lCZ1m6DkblM1oZtR4xNyNS5hgcZ0X67R3TfoVz32aFRinUYmNmpkzxsa&#10;0bO5lZGJbRz7L9flHhV1mcbxr5dUQBBUQFMB5aLI/TLgDDADDMhdYEgZsOSyqDGoCxZgeeQgXtZL&#10;JOtaZipouVneKT3mWta2ybaXdt06trVrJZ3WtNyTm66KpbOfgN3j2T8+5/eDmXme532e533f58ua&#10;j+F/H6PGjkz0HqzjfSVxNBDHYmJcEDlc9jAPzQ3zkS3cX0Xh01UYHqWCiATlRyQrN8KqnIhcZUfa&#10;lBVZrtlRNcqMqpc1ukXp0e1Ki+lUamy3LLHvyRL3Ndzj3fk/TpP/w/jcm0UdcpixYQ0jx4oM5ivi&#10;+AlxlBOHLXq0CqPHKT96snKjg5QTE6asmFjNjjEqIyZV1tgspccWKi3OrtS4alnil8ocv1Iphs1K&#10;TtilpISjMiX2yJh4GX7g3SlTwgAnyf0BRuBOxs9tjBmbGMlb86kDcTiIrZI45hFHgcFFOfFeyjJM&#10;VKZhqqyGGUozRCnVkCBLQorMCZlKSSxQcuJcJc2qlGlWnYzGJzTLuFGJpp0ymA7LkPSu4pMuwfe8&#10;O/nfAMfxsz+XXsD31mKkgI05nzH0MeJBtulh8mGjVtmmEcowjlGa0UcWo5/MxhAlGyOUZIqXyZQk&#10;Y1K6ZiXlKjG5RAnJj8iQUqv4lGbFmX+mGPMORVsOKsryDnwJd/ibKck8QDc12Ie/Hfjewui5fh6y&#10;iGcDf9eQjzJqU0iPZKYOk8XsrmTzOJnMk2Q0ByrRPFMJlhgZLLMUb0lVXGq2YlOLFZM2X9FpixWZ&#10;3qiI9HUKt25XmPWAZlrfVmjGFzz7gCkpfYAj5GAv69+O7/YyeqGcMwGWlTLrEkcp+SmgTlZiNVld&#10;lWD1Urx1guKsAYrNmK6YjChFZyQoKjNFEZmzFZ5ZqLDZZZo5u0ahWcs1I2uNQrKeUXD2ywrKPqPA&#10;7Is8byk4y9lPCBwo5F5g3dvwu3kB51KF1MyzjjG4ws68y2d5xJhKrgy5IxWd46HIHG9F5ExReE6Q&#10;wnLDNDM3TjNykzQ9z6qQvHwF581TUH61AvPrNTW/VQEFv5B/wUvyKzitKXM+5XlTfvlO+UNAnlP7&#10;S+gF/G/F9wbG3pYadC/P2ip6gVhsyKQsYkkmlljbUM0sGq3phWMVUjRRwUUBCiqaocCiKE0rTtTU&#10;4lQFFOfIz1aiKbYKTbYt1YMlqzSxpEMTSvbJp+SUvEs+4XlDvjanJhQzNcKL5P+5SnoBWbjuUc6F&#10;WnoBFi2mF4ingFjSiW8WeWHrK9g+SgGlHvIrHa8ppZM12R6oSfYwPWiP00R7sibYM+VTViTvsvka&#10;X1arceVPamx5u7zK98qz/KQ8ys/Ls+w6OOVlH6AL+88s4lyo435ayrmANFz2U6ma97lIo2ziMvN5&#10;HDGGkp+AqiGaUOkm70pPja/01bhKP42tDIFIeVUlyrMqVWOq8uRRZZd71SKNrm6SW/VGuVbtlkvV&#10;qxpV9Qf4Ri6Vd+Va4ZQb7MT+VvxtaKAOyKDGRs6Fx6kD74XL6cV6ckBMEcQWtAT9Sazj6obLwzFa&#10;7o6xGu2YKDfHVLk6QuXiiNUoR7JG1mXpgboSDa+r0tA6DDvQuw4EpQPxWNsDX8Ft6VFnP9vx346/&#10;tc3U4UmpfiVnI8zjPQdSnpBikKvT+XxKk+QNY5qGyqXJVcOb0LlN3sAQ0sQQ0BgOXICNXDyNbKhG&#10;CthI4I0tNBnC9vGXOXgQcI8hzJbfAmJocGor696Ir1a+1tRKeKul+W3SHEgDAzI1lKc///cBRhO5&#10;wtA1DKBtDFttDIBtvsDg08Yl28ZF3MYl2MZmbqORV1PE1SxiNTqz9QUuw18BQrHlhrTK2U878m8t&#10;tleSrmXrOZs3sBc2cSZtloxPSeEwFXzBEzMuT+N/C4NvB/p2iwswgG5hGO1g8Orwhx8HIC7+Dg7X&#10;DjZ0xyN8TkG3rJOe3gWvkfhzNOA1DoN74NQGfLfidzk+a/Axr4M+JG1JyNLIZ6Vp4Lud/FPOUTvw&#10;vRN2/xfi2E0cu8lHJ/noJB9dxNEVyjDCULSHi2DPQ0DTdVHgTgx3HuT79MTuKxwKfeDUGnw3srbF&#10;W9mL+MvDTwrhRndKgV343yN5kMKR+/D5ElBSHbiPg4iDg9TlEAP6YQb0Iz4MZdSlmzi6GQy6uXS6&#10;2dTdNHY3i+3G4DHqcZR6HP0O7mrFz2lXfD/8PGcBPi0v0oP4CtyP/1fwT9gPHMHXMXgVTsDJQV6H&#10;U4BJvUFO3iQnZ6jN2+MZUonjLAPhWYaDHvqzpxpovJ5twP7oeY/P/gHXtYR1L2DNhawzjTXGHmIP&#10;HqX/uiX349Kwk4M+3gRaGpnA7wfBDNKFwVwD4uhPcG6E9CG1+RiBcIE4PmMQ+5wB4SI16WVj99IX&#10;vSy2F8O9f4ZLqtxLD7JmK6HFs85g1unL2tzfkIa8hc3fwG/h98BP9CF8BH+Fv8EF+Bx6gS2nS3CF&#10;+lx1Q8DRq9fpjxsMyTcZUm6xV29z+NymqftIdh+JvP07lJY7uA3iAePAH8LBCJlQBGVQDQ5ogGZo&#10;gbUoyE26i7L7AUV5B0XWh767hba6iWL8Nzrzuq6iZ+/pGt/+kUtwAT6A9/s170gYDkNhBHjCJJgO&#10;cWCBXCw8pO/RdX3o3Fuqw/ZybK/Qd8RxjTi+JY5/ov6uosy+Rh1eRileQmd+SRK/IEEX+dVnWPoU&#10;PoE/wln4dX8Muo8hg3nxYU3T8BfJWoz4ysTHHOyX6ooWYHshtpdgezm2mylFC7bX6u9ozI9Ru+fZ&#10;wB9oH6U7yjrP0C7naZtviWbA77twBl6HE/8XAycG0bqQNy99o8n6SjPwFUepzfjIxn4x7WDXOVXQ&#10;fgtZSx1t0kBrNtOiP6ratXpHT9G62/DRqdNs5FPk4iTfOEHkr1GpbjwdG+QQvHJfDHfgX3BZw1ib&#10;O/589Bdy8b4i8JOIjzTs5+ot2dgiZWyVCtaxEPsO7Ndjvwn7q1j5Oh1WO5XYjv29dMYR/ZKIXsDi&#10;HirXhbfO+9g1GAO3B+seaO2P+reaCznzwt8k1hKCnxgdlwkfVizmYd+GfTv2F3Bs1ZD1WnzU46MJ&#10;uy3YXa/n6dHnqMmzfGsbufgP09Ua0+Z5Rg+EOxhszN2Y2ICNsY1tsAEbsLnZQLCBYRxuX4AETCDh&#10;YiAEkgCFFMot96QRTZoma5q2a6teojW0U1dVlXaRtjbSpGqaVGmaVmnTpK7dtG6rtlXfTkPU7cfR&#10;+33vBz7nfZ7nfS5XeZLL9OQlevkiWS8Q5x+vX397lcKBT5liPgrbu/7vMz53aYu3kEo+FX9FTx4b&#10;T1VFDjc5vOTwk6ObHH24jiFco44r1HGJfrmAFUbGNrb4ZYP/9RSts8roO0sLrzCal8n7//gijlec&#10;qe0X0r0U94DX+k3qeYX35QXekdvIYKTnkctInlKexcVzeHgGL1nasck4XaeOp6hjlX45y/hYxhl6&#10;ZQ0LVHSaiueZ1E/SorP4hFH8F0J8hOnH+Iyl5mOWmg8yOXcSr7IdeIF6nqO2nbA4ni2Z51LwTBry&#10;mMlTzrO4aHEPebzkaSdPF29pHz0RxGzYGGbCZjEVvozJ8HMY3/cMxva9hGMR72A08iFGoj/H0Zhv&#10;cDRWxPBj/DqL9lcBu3ksPcTzfL6hYG/FlH8+MQzr0RKsRKRgMSoHp6N1mIuxYDbGjpnYakzFehCK&#10;82Eizo/xuG4cjx/AaPwIRuKnMJxwBkMJGxhMuI7DknsYkOyiX/IQhxL/jENJIgTp//CxmuWGJf9N&#10;lpd7xE2Wu6tsibaYYp9kS7Agi8RJSRKmJemYTFRjLFGPY0klGJE6MCytQVDagCFpC45IOzAg60W/&#10;bBCHZGMQZHPoSV5Fd/JVdMrv4qD8bQTkv0RHyufwp4rwp4l7K/Ez8u+a6H+2HXeI60zt51lmVguA&#10;M9Q3QzuNyeMxIpcjmJKNIykaDKQWoS/VhkOplRDS6tCT1oTutDZ0pnfiYHo/OtJH4M+YwfcyltGW&#10;eRGtWXfgy3oLXsXPiT+hOfsbQvwOH5Lvvg14sZw2YLm/zHWD70tsyWZpk3H6J5gdjf5MKYSsDPQo&#10;1OhSFOKgwoJAdjn82U60Z7vRpvSiVelHi7IX3pwhNOdM4sD+RTTuP4cG1S141G/Arf4J6nP/QPyH&#10;EL/Dj3n218n9PMv8jottlpM2qOC8xzYoZOGcoWdtzw9Hl0qCgCoF7Sol2tQatKqN8Kmt8OZW4EBu&#10;DZpyG9GY24qGvC648w6jPn8MdfmnUavZRLX2Blza1+As+JD4DE7dvwiRz3t4l23wq+S9zRL/dB2w&#10;TaywFZxjWzrOb4PU0UMd7Zp4tGhk8GoycUCjRqNWB4/WDLe2DPVaJ+oK3Kgt8KJaF4BL1wdn4TFU&#10;Fc6hUr8Oh2EHdsMrKDd+QPyO+JoQH8FOPOCZXyb/LTdwhSV+g1ji8wnujVLHAHUcZIz4DNFoLEyC&#10;R5+Gen0OavUaVOuNcBmscBocqDLUotLYhApjOxxFAuymoygznUCpeRU283VYLS+jxPI+iot/S/wT&#10;JcUi31mZifu0/z1y3mDbd6mZ8x6xcIBzhgcYpg6BOvzU0VQcgTqTBNUmOZwmBSpNuXCYC2E3m1Fu&#10;LkOZxYVSSwNsxW2wFvegpCSI4pJpWKxnYbZdg8n2Eoyl7xGfEn9HUamIIpvIfRFvcBy5S/4dH2OB&#10;bd8qcZot+SS1DFJHN3W0MlY8jFWnNR4Oqwzl1gyUWffDZtXCai1Cic2GYlsVLKVumEt9MJV1oqhs&#10;EMbyEAzly9Dbr0Bnv4cCx4+gdfyG61fQOUTuiSgkXiPPHS9joY2tvp+jSAcwz3Wc7wO0Ryd942OM&#10;1DFm7PYY2OxJKLGnotiuhNmeD5PdgCJHCYwOBwwVtdBXNKOwMgBd5QAKqiagqVpCvvMS8px3ket8&#10;B2rXJ8Tf+Cxyj6gS8QPyPEe+q+Te6uQI1MVen+txvvdxv4P2aaadauivsppImJ0SFDnlMDizoHep&#10;UejSQecyo8BVDm11NfKrm5BX40duTR/Utcehqj2DnNoLUNZ9H9l1D6Co+xXxVz6LUNaK/CbiRdr9&#10;JvkudwPrAuORbecM1xG+C2yF22mTJvrHSd9YOb7p6+OhrZdCU5+G/Poc5Lk1yHUboXbboPJUIcfj&#10;gdLThuyGXigaRpHZcAoZjdtIb7yNtMYfIqXpIVIbv+SziPSGPdwlxw75LnAkWzvM3HiE8ch1uJ93&#10;kqNJG7+5qcXRDpipReuNgqo5ETnNciibs5DdrIbCq0OW14JMrx3p3jqk+XxI9XUhxTcMectJJLds&#10;QtZyC9KW+0hs/QhJLV/wWYTMt4fbtP3T5D83uDeeznMsmyCGgowF6mmmlmrapZRaDPRRbiAMWf44&#10;pPmlSPWnIcWvhNyfj2S/ETK/jXBB2tGEpI4AEjsGIQnMICGwhvjAM4gNvI6YwE+5/hFxHf9GvF98&#10;hGfJf4V8m6PAExxBZsdZH4iB47yTI7wP/FZBfRbaRks9Sv59qhAJaW8CEntlRAYkggoJQgHiBQvi&#10;hArECh5EC+2IEvoRIUxgn7CCMIHzlcAhSuCg1Pt74h8I62U33yNihxwXyb02ybwwxViYYSxM0w98&#10;9nGvhnpK+V1/DFBTUwZtJDsahoThOEQPJyFiOAX7ggqEB78tLEaCST7ICx1kMAfpzCD/Mch5N8i5&#10;ZojD3NB7vPScNQe/IthJHhFxjRxb5Fw5CZyapx9OAYe5+ueABu45OBaZiDxqy+LfJRMSImo6hoHD&#10;mW6Ks9QUm6AQi31Iu1dkQkxsIQZwiIEU4iFD/KHJbf44592JXV58dq1jnHfHxEe4eIK5kbxLlHpi&#10;ibH4BPMS4SVcRAmh5X72IiAnJEQU37EUCSyy8VtMIjhbLrIJW2SxX2SxXWThXaAtFhjEC3TgQojB&#10;vkbcZALkIHuKg+n8lyxKnCbmRGydYSwuc/tJSlplTuBI2rbOnLRBH2wChVyVRAoh4XvUFvm3H+O/&#10;XJcJVNTnFcUviguyCAIiiww7wwzD4Az7JoogCgoSFEEBV4y4pEaNJtYlSaNBYoxxA1yrHhWXqLGx&#10;WmvUmNhVk9gkrUubeEhqG2NilJpYm05/wtSmOZx7/sMs7963fO97r4H9tsEDoKMBHQ0MGysjADlZ&#10;yWW8sqCz6TRQbA2If5GaWLGfJnAexz8HDygCh16AezGcT2B/YiM9aRV1SOporzIDw6vwA8+1kism&#10;GG45zKDJ+dxIPDYSjyYG4iZ0NKOjGR0tDEYtNNdmGlAzsWgm4E0QNO3k+7/EDnW5ga1ivUPL8OvJ&#10;lzpLZgw8hXBkNEvxhM2wCf7NksdWqes2+H4KMMHS8v/YzXKwh/rYQ33sZUhuDewcTvdz4e7nQjpA&#10;EzxAQe9fxqCA4X1HwXt8j3y0PtB8uKfhXyV+DYcvCy7LDikMLl/su++RXFrhIYQsOAxd4HUnMMXy&#10;w0IAKDUdd5VOEJOTDOanGEZPM5ie5pycoT7P0GTOUNhnCPTZ3TzP8lkbC8Vd1RPPcXCPwMccOK3w&#10;hcPnexD+w06ehxzHASFk+cKGE+fUuRSRXhZasdg+XNKki8TkfWrkQ3T8icH0crp0hZxc5Yxcpciv&#10;EehrGL/GD661qRq/S+DO3ccZOEQfxD8/OHs95Dzp5Dzn5OmwD9534gPncngZXAV/AZ+AT8EN6vUm&#10;NfIVebnNIHaH4ezuaKl9FqD42nG6neC1/4otxw10Bz2AB/ABIcAIksAgUAxGg2owFczs2JT+zWbz&#10;L7adB+xU/2S7u89W+Q1b2T22z3Yd0F2d0NcIv62/6Uu+dYtffQGug0vgN+Dtjp3XpWPv7YQr8AIB&#10;IBJYQaa+UwEcpdgfi+1a3VEddmfqK3TcQscX6PicLezvbIA32Ag/Y79r0264juhjkvZn/q7yy8tY&#10;+wi86+Q+BU50aNAP4I5vvvCF8isTfMn4kIv94fore26bKgn3BMJep2vouIKOP6LjA3RcQsd7bIYX&#10;2XV/r234uY8yOa53dIF03tQZIncahjfBMXAYHPyBhvvgDnm5qd7wBeJHFFxWeNL1B+Whvxjbj2G7&#10;CtsTsF2H7Rl4OgfbC/BrCSW0HN9e1s9pIG9wkI/CdERvcaQ+ITvfcLwcKGN2AjvB9u9p+Ae4Ca53&#10;lJkHfL76LbE4rzgs2OHIxn4+Xo3Ah3JsV2G7Foap2K/H/o+wv0CtWqo9WkHbWAPHZjhatZVfbSY6&#10;LUS0GbaNYIMTa8F3cH4NPnOW94WO49Ydn3rjSz+4IuCJJ2YpWMvBfoF2oWMH8dhOXrapRls0RZvQ&#10;0YKOJnRs0DKto5mvISer+eYqLDQSsQYy+SLRXg7v93EXzjbnUXsHnHK2m9eoi73qA18IXDH4YYUj&#10;FR8GYrmAE1AMRxkcY+GohmMyrPVwzMHu05yU5/Ucny5F3RLU/5goPqMPqZw7wIHS/+FGD/i5ds7R&#10;Zo/zfI32wqSB+m782guf/OEzkGEjPAPgSIcjF44COIrxuAyeCi1GxyJ0PEN9LNRcPcU78zoUrSc6&#10;uzSbhjqT7M7gBNVT9fVw/xdXaKvn/eDvy97pz77DOLCZ1rIBba/QO1bKm2rvp2cVjj8meGx4mY7+&#10;XM1Hx1x0PKlR8FTAU6NZ1McMXk3nG9OIxVSiNZmMTdIhqvhtKuhT1bp8q5oujke4SDs91V86HMb1&#10;wxiyKURay0jSyNXzE+KyxNUdzj7wBcMVKbYWzXKxa4ZLhqZ3ydW0rgWq61qsKa5lmuxaqYmuE1Tb&#10;bbpqus3V+O5LVdV9lSp7bFZFz4Ma0/OsRrtdV7n7PeB4hPPwHovm+jKy94J1vG5kFHk+mNGD+Mzz&#10;6qrZbp6a3tNPdW79NaVXtCb1smiCe5Jq3DNU7Z6rcR5DVeUxQmM9ylXhOV6jPaeo3PMJlXkuUqnX&#10;SpV4tWik1wEV935Lxd5tKvK+Dxwq8nF0PE8zfh02kwMrVzxYbWHEYBRazJU3L5Sxi5hM9emhWi9v&#10;je8doCpvg8Z6x2qMd4LKvZP1mHemynwGq9SnUCU+pRrpU6HiPhNU1GeGhvVZqELfFSrw3ah8v1YN&#10;8XtTef4fK6/vt8DxCL8wd17z2xm/1nPNNvJ8lv8XmjvHwzpyVBPoogo/T5X7+WqUX7BK/CM10t+k&#10;Yv8BKuqbqmF9c1TYd4iGBhQrP6BcQwKqlddvmgb1m6fcwOc1MGidsoN2Kyv4pDKDryoz5J6yQhyP&#10;8AYj6N4U6pDrdQ2j6IoMaoD9dq6NfY+YTOTqrSQ3o4LdVBzoreFBASoMMqggKEb5wRblBds1ODhD&#10;g0IGKTekUDkhpcruX6ms0CnKDJ2jdMMypTGMpYbtUkrYcSWHfwTalRzh4OlQCngdv3fB25xDHrhe&#10;XwCLshiVGQenoaMaHeXUSXFENxUYvJRn8NMgQ7AGGiKUExan7LBEZYalKCM8W+nh+UqLGKHUiAql&#10;RE5SUuRs2aOWyBa1WgOid8gafUzWmEvgDnAo0YlDcO2Af8Ng6aU86TmwkPFrNqPgZD6rshMDRsNC&#10;o4tyozyUHemjzKh+So8yKC0qRilR8UqOtispOkP2mMGyxQzXgNhyJcbWymqcqQTjIsXHrZLZtF0m&#10;088UZ3pXcebbMpkd/O/gfYcO4PM2+NcxAq9k5FoGnsqnFnlvIjoq0DESHUPQkRXnplSjt5KN/rIb&#10;Q2QzRirRGCdrXKKsplQlmAbKYi5UvLlM5vhqmeLrZbQ8rVhLo2IStio64aiirBfAl4q2OjoQk+BQ&#10;K7HfAuerwxi9i6gF1qN5w6kFtNSgoxwdRdTKIHKWZu0um8VTiRZfJVgCZbGEyWyJlSkhQXEJyYqz&#10;ZstoLVBsYomiE8cpasDjihywQBG2BoXbtshgP6JQ++/ALV47FAbCbQ7tJvYt8L/CuLe8hPWklHrk&#10;+ThaxhObMj4fhs6B1GtKShcl2DxktvkozhYgoy1UMbYoRdvNirLbFJmUoYikPIUnj1BY8lgZUqYq&#10;NGW+QlJXKDh1k4JSDykw7dfgpoLSHLzXiZ342wT/y6Poi4zgi1jP5vCsQ0sVOkrRN5Q4ZVMjdmJi&#10;SndTdKqXIlP9FJEWrPC0CIWlGf/DdpkARXneYfzhZoGFXU4FResxaryNJ4sLS1gWdXc9cBFEXVCU&#10;gGhABYwXCKjxqgQ8otYaDzCxdmIOTTyqmbQ5rBPvdNLY1iRtmjjxStqkmVzbH8qkttNhnvk+vv2+&#10;//N//+/zvu//UbfRQ5Q8ZrS6jrGpS8oEJabkqrNljjpZFineskZxqTsVm/prxYx9C9zk/gee+fiN&#10;HoL6b4N/I+1mfR5WLB89ci3GHuXx3E1N7LyTQq5DqEmf9CB1txrV1WpWF2uCkqzJSrT2VmfrQHVK&#10;G6H4NKvi0rIVm56jmPRCRdsqZLbVy2TboSjbEUVm/A58yv33PPPJlO7THsbb0m7HpqPHmegRS1TO&#10;dTZ2IHcaa5LcbOQyEus4gFx6ZktJdoMSMqMUlxmrWHuSYuw9FG3vAD0gwt8ns30osMiUZVdU1iRF&#10;OmbJ6FigCEetwh0tMjgOKdRxBnzI/dcKy6JzBLvgaIJvXSH782y0MAc9ci0swveRj4PcUsllGO/1&#10;nYL3IucEd6DMzghFOc2KdCaAZBldvRXhGqRw1yiFuTJkcLkU4p6uYHepAt3L5e/eIj/3QYzMSXBd&#10;fq4vgU/+Tvop+DfD2ThPWoY1rSxFj2AG1mwiliSDXEZ58V4zqAH5JDJP0dP8ZMw1yOCJVIgnRsGe&#10;RAV6eijA84j8PSwgDxuOZ/yDQubO5b4G4DU9zwI6pKkYk6l0bzl0cTn0c/BvgLuuXKpZyBnxBHsT&#10;11z+H1eGFvltGPn1IVRXahTH+5HkZSgMVUAhjY+XQ97LweblgPNywHg5+LxsvF6E7EXcXl6ehceb&#10;tY5NF0M3ExM14yLAaxaQQ4FPTfCshXclr1UtYR6qeI3rxMXUgGcjK6T+/N6dvBKwSCZyCwP+8/FR&#10;8/GWZXi6Mg75skTAwVKKpyqlFqXpABGVUsBSPny8HmBqSzCt837PYXwbfI/4fdpYyXqoZh6e5IxY&#10;jhaBB2QvkyxgMOjJb52XSmZKGgYCgGr8AY1fNbWophmrpgmrpumo7gnYVKuoRRWLqQrBV1HMJStA&#10;M4LDVC7CpFbehPA7QF9L/NqVfFZLmqvZE0jXCdIamINGqTfXRGAGYcAf0ExyuLVfA2h2yKOBPBrI&#10;o4E8GmnEGpmTRg68Rja3BhZ3A4Kvp8D1m2gM0GUdnXMtnfQqHM0qn+rrqAExy9cyZVjRSRuYA+Qz&#10;YjMaAEnA/HP4AW0yBzxofhh+gOazmcavmTxayKOF5nBre1NGU7AVXbSgzZb5gME1o4mn0WXT+8Sj&#10;q9/i0yqkUgFvEVw5TexHLayDbVK/7VKXHfAzhYadcO0GfI5hoeH5H+xrRyAHsEE6QEN8EH20kkcb&#10;2mhjTtrYcFupRSsT2kriB4+Ac7yLq9r/rRYzvmLGlguvA64x8DwCT1dim4kdeoD4reAQeB4cuW8+&#10;/oMXwFHwIkDyehmtHmNuXo2RTrBWTqCNk+jzJIfAKRbASSbxBIFPnOL+L1y/VAnceXCPh9eyn72w&#10;DX4MhhnphBzp4GiP/wp4DfCpTnfgDDgLXgdv3DdoGAXwDjo5z5q5iFG4TDN4GW1c4QC8ygZ8jQVw&#10;jVq89yvAB9c+VsEeNAj3WMY5GM5ucJrhDDn2EOeZDo63AcsK4/sAF8AlcAW8B5hiXQc3wMfg7+Tx&#10;OfW4RYN8m0bkDmv1LpvfPXRxj4Lfo3BfvInLCQB+IBAYQBToBHqBISAVOMBkkA8K8aglOKUFYiZx&#10;j0/qG5zW1yyUr7QJ77gVN7dH95i8O7jVWxTnc32Eu/pGN9t9HfgjOA/eAL8BPtL9b0SAWNAd9NeP&#10;eMxvlQHHBGLnELuA2EXELiHuAn1GHp+Sxyfk8Vdc4Ee4whs4xD8j1uuI530KeQ03e5UvLxHxAnin&#10;g/s4eOn/5PCDQvUv/N0/lKi7eN3beMzPZCG+XR/KpT/JwzgK9AfyuEoel3GRF3Fg7+Iyz5PHOa1j&#10;ypr0pnbpt4j5dVjO8N9psjyp75hen14FR8HzoPWhHH4EX4FbzM0nMjKWOH1ALa7hMS9pBPGt5O8g&#10;mpsaeohdQOwiYs8jdjmxFzGupTqmOmbgKWTczLL5JZU4DNcpPYdg2hjZQdgOgH1gN3imIwd2TCol&#10;uB/I6gK6eFtmuBLh6UWEQeQ+mqWRTuxsYruJPZXo04nvZebnMp75xK/UfvJ4Vqth38h2sl07YdxB&#10;LbYTsYWKNjPap2FtApvBRsBuiWbE/LGUOpbWafR5jFocpRZHlMwY+sIxlPhjtFc2FJfNGNzEzyF+&#10;PvFnocRi4pcRuxJFLEOdDdrAxvoUmawl20ai1jOTq1FWHby1HVgFbsH5ATjXsQSPd2w9h6jFPnTx&#10;C9bIM+qhbcxJs4bBkUL+NvJ3aD36WKcpcOTBMROOYjjmE3uxVvK3nAyW8mU1taiiiotZ0JUorALe&#10;h3EjiCUfxthZyi+y1T4X+GDr3Y0utrJGtiiG8STB1QueAXA8CkcKDDY4HKwIp2rIo1rTtIQ8FpFH&#10;BevlCZ6Uk1UZEUqpXAkjm4tKi/U3zWGlzYF7Nmi/XmJ7P8t29hJbySGuezh2tpHPFra69QohSiT1&#10;iqO6yUTtDc9AxjIcjhQtRB/lyoLHCc8UePJQqBeeEuJXspOsYJbWawaVLEA5+cxHHvORp38CH1k/&#10;wFvx1J/24zBHzF6O3W2d6e04ctbQmqyiLjV+YYzNBF8CXN30uPownkHwDIfHAk86rFlUwAlXDiqd&#10;TvzZxC5n9dTwZA3ZbdUkv1ZN9HtNbv8rcgXekyvI9xPOwn20B0dYb3wv2ML9Gp6t7ETrQV0WGv1V&#10;EhyhOQFmef07a2bAz1QQ2Ff5gYM1LWiEcoMsmhpsU06wQ5OD3ZoU4pE7ZJZcoSWaELpY4wyrlW1o&#10;liPsgOxhx5UZfkmZEXf1mNF3H5ngBFv54X4cyQM46sEGjts6WpAa2rKFtEXzqIk3Kkj54UZ5wmKU&#10;E56kyeE9NDGin1wRg+WMGKkJxlSNM2Yo2zhOWcbJskdOV2ZksTIiK5QeWau0qCZZTfuVajoui+my&#10;LOYvgO8+UsEr8LfRhu7iaGsCa4fi9wbSbtGClNKWFVGTfOZrsjlUziiTxpvilW3qqixTL9lN/fWY&#10;eagyzKNkM1uVbrbLGu3S2OhcpUYXKSVmgcbErNCo2M0aGbtXI+Je1vC4d/Vo/B0Nj/f9hBc43vfT&#10;gu4YJW3iaKun9VnK/wt5PpeazKBOU2kDnJ0ClRVrVEbsv9kuE6iozyuKX6OCimwj2wwwDDPAAM6w&#10;g2wKKBEwLqNEBDREwxJ3cak7aGOsG6gYOakmCNmsaZImVkxsa42aWFOjaZsmPWnP8bRaY9yytYlV&#10;03T6G5wc29Mezj3M/8/w3n3vu9/3vWtQcYhRRSEWjQy1qzDUqYLQLOWF5Ss3bLRGhI1TTnilssPr&#10;lBkxVxnGVUozblWqqUsppoNyRp4BN+SMcisl8i5epvZucu/G024tZB3A8jxGZng8Qn9q4OFCJ2Ux&#10;UrFpiAqNQco3hinXGK0ck03ZpiRlmdKUaRqhjMhRSo8sU2qUSynR0+WMflQO83IlmzcrKeYpJcb8&#10;RHbLaSVYrvH7X0q0uPvwInV3kXcX4+cmfG0LI88yLMocj0XIZr5KwxYNl0rhUWDxVY45QJnmYcow&#10;G5VmtijVnKCUGKecMVlyWAo03FKq5NiJSoqtlt3aqATrMsXbNspm2yNr3CuKjTul2PgrssZ/y7Nb&#10;NuAZ9/aSfwd+diPj55pStMDnR3n3EH+rhOM4NFKCXnMT+ivdNlQp1mA5rGFKtkYryWpToi1Zdlu6&#10;EuLyFB9forj4B2RLqJI1oV6x9iWKsW+QOfFJRSe+pMikt8BlRSV9o+gkN++5w6j5h+RsxwpsqGDG&#10;Bs18boJLLTwms0ZlaGUUa5aNVh2Jg5VoD5TdHqJ4u0lx9ljZEu2yJqYoNilHlqQixSRXyJz8oKKH&#10;z1QkBsnk+L6Mjk6FO19UmPMEuMTnO4pwumUEz9D/TnJuewA9TkCPYCFjcANcquExibUZO5JZD81k&#10;opHkVB/FOfwV6zDI4ohQjNMsszNe0U6HolKyFJlSKFPqWEWkTlZ4Wp3C0hYoNH2dhqU/IUP6AQVn&#10;vAkuypBxm3fuPuzzjP/k34IVWT8ZPU6RFrjQI6NfFTwmMIqW0qcCepLO2thz+ismw09RGUGKzAiV&#10;MSNSERlWhWcmKSwzXaFZ+QrJKtWwrEkyZM9QcPY8BeW0KDCnQwE5++U/4ig4L/+cmzwzOYKnyNNB&#10;/k3Y09aqu9Zs7lRpJs9TeT+enozmO7lwTaFncfQkKn+QwnIDFJprUEhuhIblxciQl6DgvBQF5Y1Q&#10;YH6JAvLHy7+gBsyWH6ZxSEG7Bhc+K9/CI+BDDSr8QoML3LxnjqHe7Yz+G6s5m6ajRzC7Fs/FcyVc&#10;KujLKL6TRa+SWbNY1ididH8Ziv0UVBSkgKJQECX/YpuGFg+XX3GWhhSP0uCScfItqZJPSaMGlCxX&#10;/5Kt6lfSjbgxCSW/5fNn4J+6r9itTvK31aDHOmkVVqgZNIGHeJ4Mn/uxafl8h+VVPH2Joi8h46SA&#10;8kHyKwvQoDKDfMuM8imzaGB5ovqXp+u+coRcDuFymln+CFgKMJPlmLVyjEMZxqDsU8AEV+bWLmre&#10;Qs719dwRjeixifMR1DSwDrwvxpZkwyUZnhb4hNObIEL7TfHVwMn+6ucK5hDjMHdF3z3MXBywLgTs&#10;QkQuhOWiGNcisAGBYxwnMSFNZGKayPQ2AQ4T3NoxizuCnC1zOJvmS/MXcEdgTyt5HosdyYdLKvzi&#10;+J7pYclAyKEzJJ8ZeLrpDBq1XPK1DB+1XPo1XHQ1XEA1mQAR19C0GoqsIWB1K9gtTcNfTTuF4K8i&#10;ODhMdattNnuSvKub0cISziZQu5ge8Fy0kP3I3xIJEY1VDOG7/vDyBWpiyGliwGjEWzbSi4ZQwADS&#10;wAXTQC8a2ET1rEc9jaunyPrVbLadFIihm3mCQ/gyuIPw3NpEm9Yt41xYwTqs5M9gCp/vB7lYw+HA&#10;wt/DWNIA4AtHfYfFDIKLGQQXM4w1w6M5HHDBNdsBvVjE4bKI9VjEoi4kyMJtbHyM5XzM6jzM4Nxb&#10;XApubSDX2jXS0hbKoV3T1rEXQCFIXS9Z+R3O+0DgCxgm78Hz3AqPVni00o9WeLTCoxWf28ol08Ll&#10;11IOENNaGrr2cS4DfOZqJudVTNIrcTQr3FpPrBVY0DlIZvpGJIJ8izZLGVvQAIgAgcB3K/kog6Gd&#10;g92Ltu/AurQN4h082uHRDo/tDGTbuXi3o4t2etGOsNootq2TOOhy6zk2w+fArTXkXUDOOnK4iDt6&#10;B2dBh5SwSzI+Qf+RkQ//hongYgF7+4bu/wXlqYuedKHTfQzG3fDoQRs9HPA9HLY99KIbkXWTaN8L&#10;4CTfvcL/3VYzdcwibyU5S8mTs4fzmJhGYgZ2SQM5VvqG/ecA/4rhESPyPfwYIHXMkPSKx5z0Y0BF&#10;qz9lvxxiKO1FG72syWEuol560csCHqKQQ5xVhz4EX6iBWqc+yVFB3lzyJSEZ0/PUv18acMAb3xP7&#10;NdDrNUFHvPgZ+HmfMZN+Cd4Ex8Fb4JQvxgkeZxja3+XiP4s+z3ERvMcmOMeiniX4WXpx9qKqyV3R&#10;wzlAjQ7qiiJnIMs14KA35xvePMe8sT1m8B0vzoB3wTmvUXwfUJr+6DWPF1iby/D4hL1yhcv/Kvq8&#10;xh65ji6uU/gNEt042ed578EH+INQEAscIBeMAeNxqw/qG9zKHfzDLZzGTVzH17ier3BAf8NFfokb&#10;+xxf9Sku9DoLeJUGfkKDPtZHuKu/6yJR/uLxVeBtcBS8Dv6bgweDQTCI0rf4mdt4zK81kvhjiT2J&#10;2FW6gpu5DI9L8PgrPC7gJP+M6zsPjz/hMT9Shz5AqO9rP+3pxWX+mp+rtM6t0+AEeAO8Cl76Pxxu&#10;aSA1BegzfNU1vO5lenFBI4hfTOwK/V4u6qjSe/A4C48z+Lp38Je/gsfb8DiJIz2OQz2GtzqqbiTz&#10;MrUeg8l5HdI/dJAsr4ED4Fmw7z843AbsVnKKmvz0BxnIFUWeBHKkET+f2KPp7Dj9Ah5H4PE663JY&#10;s4jdROz5xF6Cs11N1sfYMm36EZv5BX6eg0EPwummsi6yPQ32gN2gw8vhJrjmlZFHWqfRxXEFkiuc&#10;nlnIkUz8TFa3gK04htgVRJ5E7KnUUkv8h6mnkfjzWIElxF+DIjaSY6d28XYnrLazadpQxDbUtIWs&#10;HvwAbABfkfMS+MArdc/2Oqx+1ONHLQZyRaIuGzkcxM+iskKOqzHEryD+ROJXEr+GY7OO+A3Enocy&#10;l8KghfibWZlOjvXneToMs9+wWl9qJXlXePE98DE5f+fddp4t/6r3GOqhF3vRRSd7pENm8iSQw0nU&#10;bPgX6nHW5TGVocIJ5JhCjmpy1JHj32SXa0zb5xXGH+4329jGNsZgGzBgbiYmYENiSAAnQEIoBMhI&#10;E0K4jIRbRmkukEubpLlAmiVZmmUJKG3XZmnUNkFat05dNW3Tun2Ypm2fNk3Tpk3bqn3YpGrS2qXV&#10;NO9HLlOlCT167T9/v895zznvOc8Zg+OAjvB3EAtm+eUMvjjAqaaJ6CQ3ZYJsH4d7FRPgV5T6Dygn&#10;36Hcv40keP1x6f3qw5aQDqeZ8zjhydcJ7skxVWF/CPsj3MpmPN+mZ7i3M9hxADumiMsE+bGfp2NY&#10;NcoOI0RmiAgOEt09+h3Z/AmIkU2P8FPazHcp7/doNa+x3uD7FeyhhXDOJHYxwmnlTC54CjhLKWdZ&#10;wxlC8ETgaYanFZ5t8PRgwdPwDLP3JJ8Oq59dduDJPk7XSzy2E49usr8b7if4gY0yTFn/BiV1CSl0&#10;BVm2gD0nsWUOv8wqlbOZ4LMR7Vx2L+Q8ZfCsgScET4TTN3NLWuHqhKcPSwbYe4xsWfXQc+rAo1vI&#10;qHYyu42Mb6VWtFLtWuHfDN7Lpe3Q7l+h1V4DF5htT2HPHLJoBr+M0waHE9PhNMPngMsNiw+ecniC&#10;3I4QXBG4muFqh6tLbXH9ao0b1qb4aUXjj6o54YKaEpa1IfG+GhN/rIakD9WQ8gDEHuIdeO/Q2paQ&#10;gZfBWT4f93F+SvwE/hm2ou2MCepNNagryaJtSdnamuxRe3KR2pLLtTklqE0pYUVTG9WcGlVTaoc2&#10;pPWqMW2PIunjWp9+RPUZC6rLWFIo455qDT9SjeEvqjF+CmKqBffh/Dpt7Tpy4yI4hRScK0dTIJG/&#10;iH8G8Ekf8dqWmaxWg1FRg1XNBqc2GrzaYChWg7FCEeNarTfWq964UXWmNoVN3ao17VKNaZ+qMw8p&#10;mHlOVeabCpjfVqX5A1VYPlSl5TMQUwC8Bf/L1dJLSI2FELKL9RDfJ5FiQ9i3E6ncRbzayJMmS5oi&#10;5kytM9tUZ85V2FygWrNfNZaA1lpqVW2JKGiJqsraqYC1X5XWUZVnzaos6wX5bddVYntTxfYfqsj+&#10;ZxU7PlOJI6YSe0xvwLccJheRGeeQwsdZZ/m+n+d7AvigFB8QryjjQyQ7SSGbUWuzLKq2ZWuNza0q&#10;W5EqbeWqsFer3F6vMkeTSh1b5c/uU0n2kIqcM/I5T6kAUZafc1fenO/L4/qjvK4HynfFHuI2574J&#10;9yXmyDMbkJqsM4xJY3XoS1p+D3ZswQ5GOdV74hTMSVelM1PlTpvKnC75nfkqyfGrOCegIldIPtcG&#10;Fea2qSC3R/l5g/K6p+V2P68891W5PHeU4/menN7fK8f7iVzemHI9Mb3GSHQd3ovMs6dbyAVwAMkz&#10;2sBogh1dSPRWcqSRfA0hDwP5KfK7jSp2W+VzZ6vA7QZFyvdUyOtZK483Ird3s/Lyu+QqGFBOwaSc&#10;hcflKLwie+Ft2XzvK8v3W9aPZffF5ACvwHUN/gvMsieRnofBNJ9HeNbP/zqxcRO+aggy75Aj5SUJ&#10;8hVmKL/ALE+BXXmFucotLJCrsFQuX1A5vno5i1rkKO6Uvfhp2UrGlVVyVNaSS7L4X5fZ/55M/l/L&#10;XPpPvsce4hZnvrqZfFwdA5hlD4HJLeQjtuzAjm3EJ0qs1pMj1cSmlNjkl6Up129Sjt8qp98ph98r&#10;e2mxbPwzqzQsa1kT6JClvF/m8n0yVcyBizJWvipD5bvKqPwl60d8R7VV0Mc58xU4zzEanniKWaeL&#10;usA62IHWZlTbyv9bsHMd8VqDT4rxiTuYJEfAIFulWVkBu6yBPFkCPpkD5cqsqpGpqlHGNe1ghwzB&#10;UaUHDyktuKjU6ltKrv4m+Bn4m1KC/1ZqMKYbnP8SsvvMdsafXu5EH3eihzvBWNKDXVvwSxM+CZEn&#10;FfikEJ+46uJkrU1TZo1JpposGWtyQL4MtaXKqK1Weiii1FCrUkI9SgoPKTE8q/jw2UeDQ5jOHEYl&#10;hJktwp8qLoSWgf9FOE8ju+d3cicYRcZYdzOqbud5G35pwJZqbPXjEw/xcTA6mRtSlLHeqLT1FqVG&#10;spUc8SgpUqLESJXiI/WKa4jyw9UfD4IvgdMALd3AIBL5CfgrYN6MoKXgWYTz5IB0ZA93gp+Msu7i&#10;+1M8b8EvdfgoQHx8xMdF3Kz4xbgpWSlRgxKiNJUozSVKIYtygaMkbpRiFyWAUQ4Y3Q2mALNNFEXQ&#10;wlDUglppRjU2oyCbY7oMz3l4nxsmF0alKUahEdZ+vm/BlsZdzJ6848cvHmJlxx4Tx0vrTFJ8Jw1t&#10;mwlkSR00lw4aXgfFpIPk7SCBOjC4ox/sJ7GYKbZ+hU3vAgahdtRbO35oi+niXnIB3mO8NjtBPk6S&#10;j6zd+zCb53XYUsk7Bdjj5EhmYpWOTQn9iJ9+Zrov0OR34Isd+KIPX/Thi77VAkvB7ePC9WF4Hxv1&#10;zgEG2h6GuO0MZd1/AtjQFdMi3Cdx1Rwhm2EkHQP9fN46jQ94HsSe4nFigE0WtsrAR4kjCJwR5sph&#10;BMYQvhjCF3tpsHuZc/fScAfxxSDFbZB4DOK0QQ6x51mAMhpgqNvNkLjrDxTBf9GQYjoL3wn+ffgw&#10;cTjCa6xdhwjZQe4CKOV/buzKYkw08G4i0BNMxwOE4BR2TGHHFHZMIoQmaTCT+GKSSzRBPCYI6ASH&#10;Gj/DpUMp7nuXw/6GxvwxiOkUnMeOSs8QrhHQd4LaDNaBSuDlme0YOQgSgT6Po6vAH/P4Yx475rFj&#10;ntyYp+HP0/znyYs5LtIciT83RtKz4eHrFELu58FfSM/+gwSI6fnneHwK87g6O18gBpjawFWuOkcO&#10;ADswggSAoKag6pHYXHz8+X9IBOTHAnYsYsdiHqDJLFLYFigyCyTUeRx7npw4R16e5X6e+Tui9T+a&#10;h2+SvQfYs/NFaeOXqQWXuYdXqAPASCrHX4XjJXANcAwGjP/HjScgNjfJ0yXsWOaeLBOTZQrKMr5Y&#10;JrGWOOTSq7zzPu+Sl197oAPw7sW0bria4ahhvyL2ctyEn7IWtyr0Xwb8jGEH8QvufG5dxRvg7uPB&#10;5E3wFj65Z5BWsGMFEbRCfq5Q+FfwxQpJtwLRyop0/+e895GGOWMvZ9sEZ+iWVAJXNlzG24/3X92b&#10;ssK4hgAH74Bvg289XkkvBsJHAxLpzgghhlIGNvLkv1yXe3TT5R3Gn9I2vSVpbm16S5um96Y0SaFJ&#10;S0ugRVoupRbKRaCHAqVchDFBQRgIgsig2wAVhx2MA8oYIMOhc4iyKQ7KYOJlMs9xMiaHgXOTyRjT&#10;nelZ9mlPzub2x3N+6S/p+zzv9/K+3+cX1MhZevYstdFHr56jR84Riz4S24eT6TsFrmgKe21mnzW8&#10;KmM/mezF9Cxr/Agcj/L0c7wcNYKnwZmoMSOl6ouaxAvgYtSw/hq8Bz4AHxKPq5xf1zg//0B9XqdH&#10;btB4N9j8dTZ2/cyA5/0vYkAysAEXKAVDQRh3Nga32qbPcS1/Z9K/g7O5jaO6hfP5FMd1Ezf0Z7zd&#10;xzjOP1I8N7QHH3sIl3tCv0fcZf1F77NSPy6An4MXwY/B/2rohwGk6kv83T/wEXfwdrdUw/qNrD0O&#10;fzqRde/Rh+i4go7LOK73OSzeQ8cldLyDr3oLZ3qR4r1AAf0SB3uW4L2ua3oNX/Maq78S5T4EDvyf&#10;hi/A34jFTRnhs/NfuXCV6req0rv43Ld0l97AyZxHRx/xOIOO13F5p3Fhr+I2f4aOV9BxUpvY/TbS&#10;2Ev5/BAVJ0jt23qWyB2B6TDYD3aDXV/RcAd83J8+8Bv83Zv4qvPE4ize7rS8OoWfOqnh+inu7AV0&#10;HEfHc7iuYzi+ozjAI/jcw+g4iI4DWou73Kx95GQvDbWHX/VSQLv0EW0cIUIRvongACPqAV/CeQtc&#10;A5ei5fWqYuEzwWWHJweOItavpE2Ceoba2Ec89pKX71Mfu3GZvZrB+p2sP187tYT1V2iH1hGJHrKy&#10;iwo5yDH2kh4lY5v0GdmKUDmcj2AtuAnn78Ab0ZLvb7FjAy2ZxF4scDn1PeWxUgnr+/SYQtpOPL6j&#10;Uaw/lvVbOTLb2fV01u9k/W49TDzW6UHW38iRvl2rWGUFu7kfv7tcn2gZvPdFsRT0858Hp6KteDh6&#10;FPUSiyeoi230SI8y2Uc+HGXo92s9Oh5CxxrqdDX9skoTtFKTyMI9cHTCsYBuuY+IrNG9KFzIDuZT&#10;gd2wdOkqFfRPshf5Dy5ylJyKl54DP+Aa5Jhiv8yYA9dDIpxm9uOAJ5u9FMBRxup+9AfZbb0Wq4EO&#10;bYanBZ5Jmkc8ujSbtReh5gGqdgMVs4O3+6nin1BBb5O92yCiyaD/eZoj5HmumYOp0m6ej3O0bUUP&#10;1xe7GARvCpwW9pQOjwueAjjK4fDDFNQs1cHTAE8TVdFCJNrhmcn681C0lMpdo7uJ5AQqp4Usj6ej&#10;xulPZPFfIDKAk1z5R/Czexk/dvLs4YjfwFi0Gi3LGJUWc150U59zZIUrA55ceArhKYfHD2MQnjqq&#10;s4HKaIarFZ6prN3JX4tQtpIKfpTq2cUvDmskFT+CE2YEp08Y/hHgeUaOA4w+T3HFbQObuHK/wdG6&#10;vH8cIS5zE7lTYxKJoxk+O1yZsOSxpyL246Ua/HAF4aqHqxGusXBNZO0ZcHTzdrmGkY9aqqtmoLNe&#10;Bh/Q6XdAZABH3VyJ+MidxeQArOfzCt4tYTScx3XTQUwmG2PUakjWuEGp8DngyoLNzZ6K4PIqHBNQ&#10;fUxIdYPCqh00WjWxExSMnarquDkawuAViF8nf/wO+eKf0WDDS6owXFJFwi1VJEYGcIgrbXe5tKOC&#10;GuSqX8PVsryEsYtxrNPFbEmO7iYmY8xxakhOUTjBojpDmmoTslWTkK9gYrGqEys0JLFKVUm1CiQ1&#10;yJc0VpXJ7apIniVvyhKVpaxVqXG7io1Pq8h4QoXGd1VguqVCU0RF4AD8T/noA8auR8DqALNtJeMe&#10;I1AHMWnvH9fJ1yjqpN5iULXJqCFGqwLGdPmMOao0eTTYVCqvqVLlpmqVmYarxNykYnObCs0dKki9&#10;V57UNXJbtinP8rRclhPKsVySy3obRJQL9sP/JCNGD54AMCDP3/bhECMfz6/xdxfvp6OvjTiNITcj&#10;GBFryI3fmqgKi1nlFptKLRkqseSqyFKoQku5CqxV8liHKd86Sm5bq3JtM+SyL1S2fZWy7N9ShmOf&#10;nI4Xle54R+lpf5UzLcK7iPbC9wTcWxiB19UxboLFjIBz8LbT0NFKbkZTJ8MZh4ZSr4Od8Sq2G1Vg&#10;t8hjT5PbnqU8e75yHSVyOXzKSQspO61BWenjlZk+TU5nt9KdK+XI2Cp7xl7ZMl6QNfNN8KlsmRHZ&#10;wR72/Ri8m/Gzaxn77geLsEidjD1TsGwtfvJArQyjRqqokfLcGHkyk5TrNCvHaVOW06nMjFxQqIzM&#10;Cjkzhyo9K6w0TKE9e4ps2V2y5jwgS843leraI7PruEyuX4FP+MyUAHrZ/3Z4NzVSj3jaZVjVhXye&#10;haZ2vhuHxgbqpJZ6DVAjpeTG7TYoy2WUM8eitJw0OVzZwCO7q0y23CpZ8+plyWuSxd0us3uOTPnL&#10;ZGRIT/H0KtlzTEmec+AjPn+hlHzub7i+De8j+NjVY/AZYAGfO9AzCW1jidFIclNDbnzEpISY5JbE&#10;Kr0gWbZ8s6z5dlk8mcCtVE+JzAU+mQprZSy8SylFbUoumqWk4q8roXijDMXfVVzxUcUWn+F5HXzO&#10;O+5y9tzDyLsBC7CqhZ4A3eOxY2hpQ0czI+AIdIbQMpiYFNI32cTEXp6g1FKTTCVWmUrTZSx1KYUg&#10;JZcNVlJZSAnljTKUtyrO26FY7xLFeNdLXm4iL7eilxvay7Tg/YzkMkuw5y1wrmfkXTmRngBdbdjB&#10;CZwL6GpGXxgtQ0Yy89aTB2LiJCbWQLyMPqOSKi1KqEyTwZeteF+BYn1eDfJTSH6C6GdDgekA0xrA&#10;YwWYYwMM6n6GY/9VgNfzRbQD/s1wPjSZ83EqPQHmTsFztdMTvB+NlmFYRt9oqYiY5RATBzEx18Yr&#10;KZSiuGCqYoIcHkEOkSBNHKRoghRQiMIO8Y+haWABwBiGME1BDEOQ4T/IxFaNhmrmKXg2wbuWkXv5&#10;THoCzAbTkN/C+5HYo+pWQoZWN/lxEjcL9ZPSEKe4kckkikslbAVceGEO1jCNHKapwxR0mB+H2Vx4&#10;HsDbDMfEDce41GNC6q9IdWioY55D5sYO6rGTepxDT4BOMHkWeUDLML73EZcitGSj10ZcjOgxjONS&#10;HYu/HIOva+ZSaXZITRxkTTRwE4XbxKHThNgmkts0m4DiNUdvxUztA0xroy5LjWhojGgL9mv9XOnB&#10;bmkpIVuADZo5nzx00ZNoGYqWMjTm/ZvtMgGK+jzD+MO5sBe7y8IuxwLLjSiKt4kYz5CoCIhEDg1R&#10;QbwVxGDAEwkxylgVPIhpzDFRSMyhph0zJoXaxKRpmmbSdmpijE6bMUnbNGM6tkl1uv0tbGdaJ+M8&#10;Lrv73+95v/d9vvd7H/IUQzxWcmNgaypj+JkfLpVyyZeSixJyUUwuirmEi2kmxdSjGE0UE/Q8SOat&#10;B/irIgzVXMzZnEscfGKY7dOjcG9BMk1r0OM6tLCWHKxmW3x2FzGN4PtUUukmThvbiSRfDC5DWEwu&#10;FnG5VzMIVTEEVaGLSnRRSS4qOTyV1KOSAlZUABZduBNg7B7AMJZjxhYwzZcx38L9yAb6I6laAaoa&#10;CbOBMvPZaELPIK54nrGzROQqeP1YGQA5Uz1xLCeO5cSxnDjqqEkdTb2OXNRygGqpRy0Cr2Uzy1rZ&#10;JOdzCUbyIYxhzQ324tNWrF9zM3VAtjWgFMwA4zdTA5DId3bkZNwE33/xcOC1KYCNDKIbDYA4GtFG&#10;I5dbI2ekEV00cogaOKMNJLCBhzfsowlhatdhVNcw1a/2qZXQGrcRJiinjRTuoC+TslwGyiReHcAI&#10;5Id/yNz1P2i7E/5BlLPSRj7aGDza0gC6aCMXOxGSP+k7OhAgk/s2zufW6wjhth7mtytYrxK5zHmM&#10;I4N08/ZwDvfSC4ERqDMwaHO8MRgMvoHXO+H//CA56eK8dBNHN9ropibdNLZuctGFqLroVV1Hee4s&#10;v0GX+/+hVbuRFZxFcNyzn9bFOl5K5jwE/2HWPDJoNhi2AJLGugmj9f/wG5JnAUcfo4dJACeoTS91&#10;6UUbveizj0bbRy76EFkfG+ulHiff4bm/qoa9lcA7Db4xcKVhMJxwGY8H1vavewLwE0zfkAl7JYBX&#10;A0DmGENhH4QhFRZXjK7Sm8TRTxz9DGMDDCoD9M0BcjFA4QfY1AAP9l9SGfucydtxcGbCF8seTLR0&#10;TKz0UoDjbGDt8/51wYD8pnTIHF4AbwEkNmhW39OQcfwN+C34hDguc2avcOl/hj6vckaucdiuUuAr&#10;3F9XLjBZ6w4YgA3EgXQwUreZzr9nar+Jc/g7zuUGrukbGsTX+Ji/cEi/wtl9wUG5jiP7HEf4R8Rz&#10;jSJeoUCf4CB/r7f1kb7EYfkIzUfIPnytj1T6cBy+H4ghWLfwNP9UDHzJcOXgisayfgFrz9JnOIvL&#10;OI1LOJ3fEcdHuK4PieMDPNX7xPEeTvRdPM1F/N0FRDQAy88ozHl9rNdZ1c/9WoD7WfDjO2LgNtff&#10;ABMOztSuT/ERf8Dbfag8/Qqf+w5u4i3czM9xU/3k403iOI/7eh0Xe46G9VPieI04Tmsbe9xNKbso&#10;6TNI6TSSehe5fj3I68cxcAgcCMRwO8DNVMH+pF8rjH1Y4YqBJwmOLP0EP3UGp/QKzuYUcbxAPnrx&#10;Uyfxdc/jL5/DDT6jeo7NOj1FEzumHRynTirSo26ePKg3yMxV7SPL+2DdCzrALvAdnF+BTwNS8svs&#10;3KDUjXDZ+bUbDi+x57D2aD2Ja+shH0eoyyHcXjfu76DKWb+K9vEQSqhn/fV6XJvhaOffAdrX00R0&#10;hiq9j2JuqBXeFtAMNoHrAfleDMj+NDg5eCzD2IsFrmgymgBHGrvK1R7i2E0+OnCT7bi+NvzlThzo&#10;djSyFa22Escj1KVZDay/RRuJZoOOElWf1lLB1TCugndlAPXAz/8LwG2qFwPt4Fig5XWSi8c4I7sU&#10;C4cHjnTiz2WHo8n2RK6KAhztdNjug6MIjjKtIY5V1GUF/y/niVoiXEIuasjkgyhmEaekGm1Ww10V&#10;wNv+o0977QseaoH+1sitAjetnVy0yMx+7PC4qXQS+8gg/lziz4djAhyTORnT4CmEpwieMniqWbsW&#10;xa5DLa1aQPbms7NSGlwJ2ixGffPg9qMInOeKOcUo9DQ4xLXXyTW8i3jo6oNX4zpFwGlVHTVZSs+o&#10;4bwuJo5q4qgkjgqNh+duFDEN9kJ45sFTzv8PotoVKGYTWWrnm0MoqJfq9dNpPid7t4FvEGcYf57n&#10;yu/hut1HO2vnfSvxbCQWbjm4Q+A1wRmlhXKyp3h4ktlLBjy58Iyic41HFZPhms6JuQ+uEngqiWoZ&#10;6l2Pcrbx7X4ifY5udw5Vf0wlbwLfIE5xxR5P4CpjHH2c62U7V90m4llDm68lL4sZ1x5QOLxm8mZj&#10;XzHsKR6eFPaUCWsuXPlwjYerAK6ZcM2BZwGVquHT1XS4FhTUyVNPEfFZOu8H4Bu6jm8QJxn/nmD0&#10;+lE6OQAteNsG4ql3M9OQl4X+UZF63R8SAa8FPjtcsXAlsCcvXJlwDYdrNFwTNYZo8olyFLnII3sj&#10;UE4uCh7GacrmZGdxAWXql2Txz8oIugXoWYwZh7OlvcMYMUAzf6/leqlNYUwkP/PJyRxyMsMcrAJD&#10;pCaFWDU+yKExQS7lByVqVFCqRgZnaUTwCA0PGathIXcrJ3SGskOLlBlWoYywOqWFNyk1vEMp4U8o&#10;2fCykgwX5TF8IU/Ed/JE+nQczi6u991Ygm2gKY+RMZeRD5tQQU6KqU8h9brHgee0hirfZFRehFW5&#10;BodyDC5lR3iUFZGmjIgcpUeOUlrkBHmNU5VinK1kU7k8pqVKMDcq3vyo3OYeucwvKdZ8UTGW6+B7&#10;xVp8ehL+/XjIDsbPLaCRa34F72sYBcsZgeaSp5nUZjK1GUttRtjClWkxKd0cpVRztLzmOCWbk5Vk&#10;yZDHMlwJlrGKtxYozlool7VMsdYlckY1KNrWLoftqOy2l2WzXQRfglu896kHvn3Yw3bGrZZJjJy8&#10;1uNtFzMGlhHfbPI0HZ1MYgzJx8IMiwlSmt0gj82ihCib4qJi5LYlyGXzKtaWoxhbvpz2uxRtnyWH&#10;o1R2R41sjvWyRreBw7JEvyhT9AWZnH+S2fkv3vt0BP5OuNvws5uxiOtBHbagGps0nzjupzZT0ckE&#10;NDKS2mRTmxR3iOKcRsU4rHI6HIqOdssRnSy7MxPkyeacqKiY6bLGFssSu0hm1xqZXNsV6e5ShLtX&#10;4e5+GdzXwE0+4/5k33vg3cG41zwNPYJa7FEVMZXwXSG1mTKKWR+N5FGbLGqTTE5c8RFyuCyyueyK&#10;csXK6k4EabLEDZc5fpxM8VNlTJiryIQqGRJXKixxi0I9BxTsOaEgzxsKTrwCvlVIok9dcO2Gd/tM&#10;+sIs+gJYxt+VfFZMbPeSoynUZhw5ySMnGeTEQ06c3lBFeUyyeGwye5wyeeJlTEpVRNIwGZLHKDxl&#10;ikJTZivEu1BBXgybF9Pi5RbwMvR6GTa9l8G3JPXf2s/+O+DdiiVrmo3lAEsZPSvuxR5Ox6aSkwLi&#10;HEcsuWg2lbMTR04c2aGypBsVmWb9D9t1Apt1fcYB/KGlLfTibQuUcparHC1oC7YUylFgHK1ylvsq&#10;kzFumSACrSLKmKJUVIiKVwAx2eKyaJgTiM4dxhmvzdu5zS1zm24xTre5TRe7T9uXzJil+abt+/7/&#10;v+/ze57vc0X64PxIG1wUnYcUR8qQ4dFpKJEN9dJQh5YsAjtWiWWpxAxZYgAvOQtv+Z4NQz+PFvwH&#10;cDZZTXfMlZfQOEdtqjfvO2K672vYUs4nw9jRn3568Em30amRWZYZaaW50WmkAj/SvjtSwRspqUsZ&#10;WtpmtJfLzLBlZuky3afMElFqGSg1T5e+7lk2jGyNW/Bfj3PvAvWxQV7CGq8tni8vfT6NLVUz5aRV&#10;aTCf9Ha9fDrJrkyN9DF2mQrNpUIRK9d0yhW1coIpl9gVRF3hpYp50AgW2QrduPx+MClc/Cqw4aLW&#10;uMm9r8O7e4mcWGZthdWwyP+z2TLJ9xVWpOF80t+1yD1yxa/LxJToVKOxTdBUxtupqhWxakWkWoGt&#10;HgECV+3BahepXgV2m3GWuXEWmCrLQtXLhM6GS1rjW8K1b7k11mNbraVfg1WwYKU4LPWK70fx0SC2&#10;9GJLgl4y2ZM6oxOxaGjTNZNpfDGVL2oV9loFrVY8ammiVgBrvVCLoFYXnmJpnWyRmmxam/RzQmND&#10;TWscwNXMVTsulxOks269nFinR6z12Go+WEE+/NLXmpbPX9ns6SxOmjfRphINX1zKF/WaWz1f1Gm8&#10;dZpgnXjU0USdQNZ5efYGsF/NMiXNtKTNeMEdPnKH1tiPe4/UuXKTnGBq42Y+2OgrtlSxZSQ5DWBj&#10;D/bk8FU6mwxJDAV+iiWdiYcdi9mxiC8a6KKBLxoUkwbxaBC8hQxf6LAF8nOBKXG+qXGehWzuh+7R&#10;Gtfivtrqtf0btABLtzNb6Gq2kgubBvm+kE257Exf3z7U/A/sN1wBO9ayY62YNLKjUZNrVFTXKChr&#10;iHiNpFvtEqt3CvThiJWm5hWmyOUfuEtrNJHrVbv4QPqu8nsu1EqjMVDilaIdNOCZDPbFl3FFEtva&#10;YADcxo6t/LFVrm7VXLbSxRbJvEWx2cxpm11s08GIjSck4JMa03su/nns2csHhse1sPAaMYBKYRsO&#10;ffydgAyIC/C5Ibvj94XPmr8IOm1mRzNtNItJM10080UzATVxXpMX9x4ngMck4zuC8GnsuI5byXXx&#10;DeRyQAoxs1Qa94M8yLjRuW24CQ61D/xhkenALf8H7d+JTUt2x4B6q5i0KGotfNFCTIc59/ARz37X&#10;4PSiM/8WG3Aux1F/Mw14f9St6oBH8m7D37Zk3AHH4E64O7l83Jv8feHvNtwH9yfRtiSckDMn2XFS&#10;/TwlJqc041N8cUp+nER6Us0++ZTn3ouVeC/DORnXxdJmIJ58rsq4J3mu0mo9CQtrGM3DotmxDF34&#10;/TC4ktUhLKMdi9qjcAZ+oIacpdOztHHOMHJO3TzHF+eI7/xR8PDZl2OeO9bepQ64y2B8Bfi6PJhc&#10;+L6T5Phe8lxlPrSb9qVQ67PGRjwBPwRXih/DT6NjcXwWlIB4mR2vqqOvafhv0OebcuRNifYGX7xh&#10;q3v9CZN1fAmpkAM9oNgmUhr/ikvi7+blv5qX2zakv5jb31ck/mR2/4N96vf2ut/ZKt8xP/+aWN+2&#10;pb1pv3uFI1/irBcY+lz8llmfxTNObWN9BL4Np+DLNvwHPrHTfGSG/8D8/r4p/F2T+jum+F+a7F+z&#10;w/yCHS+x4wWF6jn71LMKxTO2sacl6k9su09JnCcJ+DwhPY7lMYE54+lH42OTvZ0myX0v3PkFGz4F&#10;lTNkLIvTbUK58bI94kU71c9iBBdXOHu8O9QKwyxnX+bshc5e6uxVzv4qSWx0/hVCuJt0ro+HbK4P&#10;Eu4JvnjA2/fFH/3XGsfhKLTAoaQNnyS5fwUvtoezkxBn4crD0xvHIOeXOnussyfEaXacEpcTNr0H&#10;bGD328TutekeZ8fddsw7xeWY3er2OGjDu0O6noyb4/vS+xVR+qdP9SnYB82gc4kn6cDTSak90i75&#10;DFy5eLrj6Ov8oc4exf6xzh7v7Cnu8RXn1zl/nvMXKSMrnL/W+Rt54Uoc1/i5OZq8vduJu3hzJzXt&#10;wNuG7bANVKp4PintM8l0U0m9lYIvC1dC6Sl0fv/4pi3tBnbst9Hto49r6LTJfrnHxrubRnbRyE5a&#10;3cEf2+2Z2+Kq2OKNTazewHPrRXBd/IZ6PvNEazsa4flkirWl3+lkSTiaLHkH+WK/HGmOfBxFThzg&#10;/BKtYpSoV8RW++Vme+6mmIpjls1yjlbWgGMFb6yTNdsopcl/h6j3nliCZTEVL+L9BtwXoHPQU0cJ&#10;aiuDR5KlWfl2vxScmfi64eqOozeOYhwlOMpwVMiKKkqowTMVz0w8c/AscvbqWMCyeTwzhy8upZA6&#10;appNm7OobybuCzhjJHwoS9lVVo8YiQ6mdbQj7bO9JW6INJzZ+BJ4esiC3jgG4iiRFWUUWY6nEk+N&#10;TJka9Rhm+2SWJ2fw9nS+mCpqbeqZTJsTxWOiKlKj6tTgb8PDCeVdizsKN2m5+5S0XezZxpa2caFR&#10;jiyLLm6Wgy8PV088ffAMxFOCp5Qyy2MaO6Y6cYq/JnliIgsniEQ1fVaJZCXVjpU9Yyi+QvZVqATl&#10;+NvwkJZy3PjVoqQfgL3+386eDUazNfyyVOuZH535MhNnrnvly8ye7tQHz0CsJbKkDFc5ripck3DN&#10;wDXXJ8viItEbLaJlFF0ad8VIzWWE7B8ef4bPoTVO2B+PFWuhWuw+uEpZ38KWy9mynF8WaDn1GeYK&#10;dWuKPKmhjXHsqJQrY+XsGHaUxzCVtAzXGGodj2sqrnrnL2pXzlBZMoTCBtHEQBW6OH4E71L4v6E1&#10;7jN+3qa1HhxuzDACXmmP2+izNcaPJUb1OUaAGXwymWbGpWXgzcaZwFeAtReufu41iBXD8Y3GVRmD&#10;+WIQtRVT5QDa7CeD+lJZbzlapBn2Um0LVYXCTv+IwhR1E2+L3e2A1roHtvt7PXtWDTGO8kk9n0wz&#10;pk6gm7E5KTGqa9cYkZYTJamJGNKpIAalFMXAlP5RnDIk+qeyKLUi+nQeH73TpkdR2twoTF8ZPdM3&#10;RfeM5ijIOBL5GacjL+N8JDLejkSXjyPRVc/AeYvVbL914Grjzja/1xlFV9ht5/PJbHGaYn0aJzbl&#10;dDIit3MMzu4aA7rmRL+MRPTJ6BFFXXpHry7FUdh1WPTsOjp6ZFZFQWZt5GddFnlZyyORtTFys5vg&#10;SORkn47snPORlfMWfOTv1jiG/9AYWqiUD5UdI+jl/l/m83nsmylOk+ikUmxGi80wsSlOpEVRbmb0&#10;yM6N7tl5UZDdM/Kz+0ZezuBI5JRGt5yxkZs7OXJy6yK729LI6vb1yEzsiS6Jw5GROBnpiccjLfEq&#10;fOjv1rgd341Ww2uNWjsnGH39XmufXMqWORdbQ4ykE8XrEmvkKLEpEZv+PTtFYUF65CWycOVGbreC&#10;yEkUQXH8l/0yga7x2uL4uUlkIpG4kUFCBpIoiQQ3UVyzIIQYEiEJYoqgqSlEEDEEielRNQttUeOr&#10;mtXYvpqnmKpVWrRFzR5KEUl/J/cGz/tuvPfWW8vret9ea697k73vOXv/z3+fs3cph8qipGMNYeuo&#10;F9ZlWgirMtHCUttbWGiHCXPtFKFxko0S/az2JHoHfSZmkPtE9h5Vn1mLmbYfmsCIFsOI1BpbU85G&#10;z9noOJsAMPGFrxUqCOFczkw4lLURpbT2wlZbRtg4uQhrJ09hVdZPWJYNEhbOdYS5czOhcWFodWEI&#10;caWXdaUxdqXZdGXmdTmBMl+4PBPTyTuTfUcyDg2m3UtCu/G9I/+LILYmYFSXcakmmASASSXGWXf4&#10;qvU0E3buNsLGzU5YujkKCzdnYeZWXmjKYSwHud0B070pQyKDoUcCjfpgQ7PuwYvkwczrQZfgTgzu&#10;eWIq+Y9j3zRa74HMskloV75H8/NWDYkBTOoSZ01iqQJnvVjehTgcfM1ESR8bUcLLTmg8KRpPiscT&#10;8noBlBdE8gZE70YovbQ3M5bPQHQC32mWvWlOvWk2vYjBM09MZv8x7Du8Fe9DBHVJy9mF71HhzHzE&#10;0hh7HWIJAhNf4vCAP1r4ahdgJqzesRYafy52Py4QX4rGjwvXDwL7EaQfjv6A6c+C/vEoM5b/OJSX&#10;0Y9X0pcX2xc+VHoustg/g72HtaUuga0342k8nx0IvyX/b0QsIWBSlTi8GZdc4IkDKdrW0AjzYC7Q&#10;IC6vasQQyKUaSAEHQpZASBwIkQIBMbAl2hntj47hQBlUAugUqh4BWGKoki8mEGY6+w6Npi5jqEs0&#10;riMx8HdzYqmLPZg4fMHEA0y0pGbH0pacDxenELV4eEO50EN47HSch47z0MEJnSQyTrrmKIvqmG10&#10;DIY1GSZqMJBUP4wSQ3CBGA9tRzKODmH06NdFiB5oHBoZyzkQSyjxVQETLzBxJhZ7lrQGF54EQOJB&#10;awAW9cGiHljUAws9l4ie89DDCT2Hp8dZzyZ6Zs26DLd1GN7q0K3VPkgO8KFWgRjLXmlQZlB33ome&#10;xNCLuqSUwvmfnriCiK8SmLixjAO42BKPBmx4SDksNJzZsoU1oMGLZmDRDCzCeAjDOI8wOBHGIYZx&#10;0E3ZoCldSROGycYMbI0YhBreIocCMRrTMEIcAFRJ/eAjI1AkjUNjYtFhq9yNkgKXMsRTkmM1Iyaa&#10;GINGocQm2hNHO86kLWfSlhqJBItI6iOS84iERJGQvA2LtKE+WzPYRtA1tmIoC79B/AViJHumvAcf&#10;aZp6odHQtzl/1yaeAGxefYRwIkY7YjIHHyG1e2Fzw0WCghetCkQmjnjiiCOOOGokDixiefxiIXAs&#10;ZOpM8J1ZvBP1GcNd2ZEhMZqJokO+SKNsh3CF9R3Kz/iMGMLxosGEXHEQHCAuu/eFsODn4lUlTppM&#10;SIT2LVL4kWRjaICSygrRB170oZD7QOREiJUIwL0zSHYB5Gd47XGZfPJE6nCWhCrd0LZoY7TmSOoA&#10;deW7fRr7pxU2uAYd8YoON2rqq8qMmwo/UokjlTNJ9TM8hsMg9FCAG4pTyiwSpz4Hn4aIj8UgGtie&#10;hBZF6YZxhYSOhwOZXLeoPd8t+BRSJxQ2+4amO9v4OUlBs4qUesmGG9mcSTaXfBZYZEHuLECcxAIT&#10;V7DmAda+KxJZP4a1W/C72pOpQwYL92lClEYtphub/ZkoodOKCYYtQVsoxBzj97mv/G+ecUAAasYJ&#10;hhXiyKFecziTHGokBywWQahFJL1oEfoFfj+JWGjair307BPIPhXYx4H1LeYZ18KVYc8wfMkh5FN0&#10;xSufUik12kTBQCoYegVtq2FokkPjRvixEW5solY3cbltBovNkHATm27CedNR0ZorowF7BrGfF0+a&#10;I09rCbnfUuM+q4zryjV57hhdhYBOYovxc5swDKk7UKheODR+he5FgZqxSohj3B3HaTxy4Wcuj8MJ&#10;sDjB4Z9gwxNygX8UjblFCUtrG9uSdvalHctonZxdXMu5e5T39PL2qeTrV/mdKlUDqwUF16ipC631&#10;bu26+nr1GzZq3DSsWfPwlq1at4ls275DVHRMp85x8V26JnTv0bN3Yp++/fq/9/6AgYOGpAxNHZ42&#10;YlT66DFjx42fMHFS1uQpU6f/ZcbMWR/OnjNv/oJFOYuXfPzJ0mWfrli5es3av677fP3GTZu3bPti&#10;+45du/d89bev9+4/cPDQkaPHck+cPHXmm7Pfnvv+/A8/Xrz008+/XL326/Wbt27fuff3+w9/e/T4&#10;ydNnefkF/6qo+f+f568xkxlbyZRLkbODTLosWbvJtCvIvCuSuL/MPECmXp3cQ2TydWT2DUi/icy/&#10;BQBESATaSQg6gkGsBKGbRKEXMCRJHJIlEINBYpiEYiRYZEgwMiUa2cAxTeLxgQRkLogslJB8JDFZ&#10;DiirJCqfAcsGictWCcxOkPlSQrNPYnMYcI5LdE5LeL4DnwsSoMsgdEVCdENidBeQHkiUfpcwPc8v&#10;SE5MqS7P3VzDfal5nQwKfxfhpQCYKcTeLmRvRqxYwF7DS2g0Zmbm5hZgYGklUQCGkqVK2YFEaQcH&#10;R8DQOgGHswuAFCICJGACKKACLBKXQmAMXHoNmUJgwCWitSwlKik2vmtCj16JSf2SBwxKGZY2avTY&#10;8ROzp0yf8cHsufMX5iz5eOlyykVWy4aNpFiY4WsJGjhRSAqZJFmSJnmSKJmS6pWrJPvrddK9eYuE&#10;79y9ew+S3H/w4CF5P3r8+Pffn5D7s7y858/z1fxVUUUVVVRRRRVVVFFFFVVUUeXPIQ/fYL958g0O&#10;j6/n/7diUUUVVf6n5PKxb4u1/7BuztZir5B9U5NWXCvO4eii7GXFOjw9vmP/b8UGoYoqqrwVubBv&#10;V7G1uWfWiAn7irGftF1nWJPbsv4ChF6CdGkBRGlKQui99y4gVUCISJEuvYQiRLAgXUB6EzFERURQ&#10;IAqKKILSREDKVkEQaQKCgHdln805z9nnHu6vO8/zZs23Ztb7zcyabyXhBylhPdWw2WNwdHFLJXVe&#10;d/Bp4VF+83hFZdXS3kSn6m+TN5UeB4UuffpskUY3M93WN8wv8ZwAaHYMgpe+xWVVXXKeQGOqZgte&#10;VL++tnGC+9CXGhMNnx73tfw5N6fpXCIpWU1BtLIS8bRpl56NOSS0HPz0uKLqvNNp2kLrXPnFEUkV&#10;vlu+DUyX8L78b9d9sam2dGV0bHl+Dq0+Y0rYVJOQmsW2M8KqSeMnvq9a6+Vo3BlXDY+YhQ18GYd7&#10;ZHkUYidQ2EmVuraSJIRVSSHR9XCDdP13nyx/SZX6xSnLuanMGLu3e36mF57tug24bDErc/ieDUS4&#10;ZPPbpXAvCu81luu0uFzXyT7DGP7uWRpfQbFVcLfThCQeKRXjczFcmdDctY7d5bX178d4bKQtTkoq&#10;s7PH3HdfTKloV5Vzt9XLeSh8Kuy12WJQf+XWzox6WdNTvzrxX6TL1KKe06G9tk0lvE5jlg7bQz3M&#10;6SKXq04FpZTvPsUF69OkhnYZRLmkl89wUH4XU/L0cVX80VLn1j70/aJL507tFPHON5NUTmMFw7QB&#10;k9TwkN+je5+y3uehbWwOD584cZlFLJg4Rsjumlj/+vZBLN8d2bNX1auj7qZH5/aVPJyqeNBqOqFV&#10;V7u61NPXGvL8ctTZnqh437OmxCdi7cPJu4OfaHXWGeNKz2kUsvpUxt7WMd6owSxwDen1HxZNlfZw&#10;tbF7NGrMPCDxJJD4xobourB9L0JvXvDbSKRz79ZhmmXXzNOGox9qVU554w+NvuTs4mByoCnTKhSe&#10;eHfHaSMD71chVGl0L+zK59zTo2nWdUp3jvTYVXvKbHze8w8ailTv61OT3rx2I29BNX4jclNlMuTN&#10;2m7xrCTMPL8bFk6HOJLHMFBC3Dl/KhJVnZnAveVMlPAobU1RRXmNFOEvmN/8pFmjvZGc+lIo6zD+&#10;JdOlhysNktfT+Q2cHAoKLyxpWM/zxWye/p7H3h0c3DCxa0iol24Q+HzzevHiQt1OCe/EolQjV9yR&#10;Nt7P70x2XUZM/OPvunV1/P7ht7BUtZpKUptvdVyV23BS+JYeFON1ydY/mLemoVM47l4GpX6N4nLe&#10;ZOFxD4e9Zq7Rj6yMndedp+7nHoeboNv1Qkg0pE3ovXgu3I3ZKenW9TTVwDNIoajR7LaW9Y6chA9R&#10;OdGhC/Oak3qnP8a9emgMw8ZG2hZxP3rae3xTxPtDbmTSD99fLwMf/tBIvbKFcpTOeE25MOtDSvkt&#10;lXbmHNejidjEWS797gtP6jp52HU3uqxz8zav94lS4w1b1qtloLH4Twzdgh1fFnehjjDoaBeUCc1h&#10;YbVUpRdgXHSlDhSJ5pC58HJ5KTxa+yth/XRWfXTcRNsdO4be4cU29Vfqt1qiIh8a5ubcuH7DxXJb&#10;/5DYwv3bPeOVKoKvPINIa/o3HtjR5Zr6Mh+/9y5q0nIy2/jTlkn0SPj4qReRcS9GLAnHdBTfe0pN&#10;Np7YgadkEQTWGUnKHzYmjBE/KjQVmFY930ddCdIfhWviYRl4NwYcL63dlDArkbWSCZIXtKfMv4KE&#10;cCKJJbBlnioR+BtG8JmYls7xcfez3q5RbNspSLAre31raHEwaXrPPO6d+8u49qCzhy9M9IvoCZ+Y&#10;8Jvsf8QbeWItU0PQvi9tiOHBJxXC0nmqMSZDkybwnwXEQi/IfjIQ8kod9Kf6CC2PuObDp5QT70Kn&#10;hbjxS9psmnl5UBTFuWs6r00hR8VOP6r+IzSazIRVesI9SUjVpwsLySBUR6ysTp6M1ThUJ+td9gL3&#10;s/pevZjKmk/YVamG5eeLrvaEeo1yH4Lrtn2weFTOgr2JmtavDJsixLnbm2W8nCvNqH7tOCei+Jfh&#10;8erV3UpS9RlB2w9BvEiLoZTcTgZ9qrAn/LiTtC3tFzdxmu1FiV60g8vyqWOuiiwdFCQ0xEy7rD53&#10;DcmoyZiIhdIQRKFqFsiCKgEaR7A3leKuaEUwzehcVnzTMxw38/CqeYiL2mNO6ev5Rjnrv4YrdjBv&#10;y+JvNplJRAfJ+30nMvsstZnQxAnFCig5NEy/Gu46L/RxrV9oETfmWkTJr8C2aug3/5GIF6O6Q7AK&#10;hCcEpiT6UJe7sR6mHYahDIjcHfZUITAp3SnITTKxDHrPPcjfIR2RxgNDGED9+kQ+zbUa6F3Byf5a&#10;esGEkH41qq+h5ewEEYSI7WHrC2YTNtSdO8mVa3n3V9NffdeIWS140bP9IypI0km5toX9/nDITAfz&#10;fOJns2JO/73hxumxD69WEduFnxIfYRrTP2MKApKcLS+WKXDCTiReodFG1ifAVCtNEYw0KPoEHiic&#10;KgrSZq3d1Sehm3pk6Fd5ulNG5vBIng5dKgOOO8EsOEbVJHlKRA1kf2XKDUO/w4ovZlfELMccgskz&#10;DsYJPXeJZuFR825qXcqUm249grunXiZxz0KPEHrfIgNfd7WhCN1BfPsrYGZJynxdNud33bKBhfNo&#10;cdzofKDHxGV+8W+lUwbUU9TWTztQ9pSt/NwUc30CVuC3vKjvidGenZKF03Djq5FJCWbsqu+0EFQB&#10;HigKFsifthrmlveoHcqYFt4GkVGg9IgsOPXEmizxc5c1VSlHHnGZ8gm7vDR/98FY0IGr9uFWyEMS&#10;M+G2QHCpVO2xra+Z8fGi6ZPfZs9NPAqjF+wdGETyTqRIl9uydor/Ucq/0R8jWLg4bfzqi38ZC3yE&#10;xzK17FThJXb69xHIbxUdeQk57ETfzCl9kh71VKIV4aIbKiZbjTUUjnPKYkJHxCIGIb6zt6kCB2hJ&#10;HggMYpyCSKN1FJf2Fpqq5eh6Emi8soUsZYXFMeJhqwqiD9B8+F/VzdtSY8QFS2vzR7p1UqdZlgx3&#10;bTn5URdwt+4mXD3Lpp6Rlso/16fwrbD12V2XKKupPke70tvNPaSgbbw8I9XJZSbKq+z1nm4Q/AUP&#10;qrTUnkNL5GdpC9HgsV2j8ZyTIPWq2PuXHUr01oOsfGVTp8IMd6GAZ3DYaVQ5awRlM4aigxE6E8FG&#10;H+jGLullhaOsEDt9tyIRhq7YqK4sG7n7AvFrVL3sbp5S7ZMPuX98ra3/XSaxRjjdllEUsV3zUySI&#10;5gxSykHG3TDcY9fObMFi50ym9Fm1452HMroTpGPphn8kHodvMDZWuKnFX3lIVTSLa7tyOJY686vv&#10;FAGRLCie39dBTf+UZ7lmSpbyDfv4N5wbBVx4r4lBB/op1CE+G4iBlKGe88usUOeFNE2SPRRg1RlW&#10;gRRMaK7Y6/Av9/LHtGbDVjr4Sj7zhvMrh6xvSApILGzWrV4eCLo+9lTb7jjDTuG1vNSFx2ZHzIMF&#10;sQSLaAJNLBSWhay1duvtYqJ4qliKMeakIUaa8eRbkGSpv4nb90KXHQ14frLBI1toC6yWfRDRVPAZ&#10;VT1cvA2U+d5oC594OMz5jyo5dpIDdEMxRx+GeObOAaMV+JVR7CPHkGA/PfBF8n6cPFvbGvPHSO2N&#10;7M8PbO1XdOf7erZ15tfXJn3qbktI3vaZm2zgv2b/x5LSSNBqhMqYu92uVK8Kbw3CzeudM+6DaYfj&#10;8I/lV07dJGQLrXw+QxR7xLKBJeIWbaUvavkyruAj43j5tfw3mtRwSW5FMy1nNqq37J8ckbgsm6JL&#10;HSwdnEW0XhTNabPPLKGZglx2bqTYU1skoq9N44Us02tqleaGq0Yemo8RzXup70/egnP4xVgNe9kN&#10;YS+OfuXKYrPY/cPQ+dve7l0Do4LHH0K288tijyvz8sw1+n1sJhz/cMiy9vkGk6yNNPPcl5xmw5e0&#10;+FkcMxrLz/PenAtdnKBJv8OD4+0+Tf38ZOAodwJHzLswWmUr5DbyHB3SkQaOK0fT45rtTGDd+aUQ&#10;Hr2rrmvGFD3a59qH434b//OnA0Pi043i180vBlrqYsR3w7G7JbbYs0+na/HL/UOvFk5orbncvOny&#10;lf0PTw/v+hqjOOdwNmLyoiopD5fOp4hYbpGmzA3N+c44Z0m82U4N9xqThDa3sEzqEgp6bidF4EgS&#10;I+zyCgcG4ZxkkLwAM6QIhPelGkIzV/2Z3E1OOs2yUw2ZMMl9uPDdV6Xr/MsmjxtD3CN2Wx+T6Lz1&#10;WD4a6vZsr84vDrhKLk222TpnH/ulZGBnb/y0fmKBguuRklmJatzr2ukkmh93G+eGk6AbRpJDv9uC&#10;fg5TISppO++nc5oqie7yNGsJrvBT3mJPRgVeTvTQpxUWE+O+6AaHlytQKEBWN2HvKbu7RKqPQUGt&#10;41vIc07KU8cNpdb9RWglHF0d7C3W6dUy7C5GLgo1BpIyiRMrXOkCK6YOPduNUQ4SJip5ETJ7ywn5&#10;sdHC4d93FH5hBQeD+V6sJAsbhRcrM3MZZJ/ki3zsXGDn1KhaL3/Menx86JEApz+36Ljyl5b6Y3Iv&#10;z1dVDuuGnplrdnxYvcrdYur88OgR+vu5420lS3FhsyzX2kdKotubYuMnW/tmN7eKVEX1LibTHp3w&#10;ulGTWvhq0Mi8gj+Fl7OMWteQZDwwzyc8aP482VN3ziWJzmpOaMOD4r0mPZHVk06ilqiuwAT+4m5J&#10;pDklykfJhHRevYc8V+6GoU487adMUGrBzJT283moXuyNOBUgr/BgR+j1+nYPoqeF9nvZ67WHTiv9&#10;eMfRd0aI6xk7siVR0VEaHiVhNp+80pMTdehiPhJ+Nufbfz+xF6R7jsV5Bj0QOWP/grWJUke91ixG&#10;BbqYhfXSar5yDVm7rDyeWMqlaI8w/uKEOKxgj/hhxNYfg4r5nbddWGmeriCAay+dXg93ip7V8w2j&#10;fTWV5jFl3F3ftfete9db1Ph48YZVrkj7hYaJGH3t1VfgO8MD1bj+wVK7Wzbr4YKqvkv6ayaJsSoV&#10;Ikqs7mW89kIkUn3/nbe1lnLhPYoGrWWdVTXYM59/H5I7lKJZxslBP1FmmUI/7ybmWaa9KWCAPJKQ&#10;rvgEcSm1pYqi7Ojr7Wgf8L2i5CRLMqFC4Hngp8Yq0grPKbmoy7zT5gQTSvku/hy7h9PeglsxVnsc&#10;HFrnqOIZMjJ2SLIjE3V19WJ5eTk9nlwShAnv5Pshjp66Yr6xlm5Q77X5BQMvYtPn8sTQlKQ7ctY3&#10;TW1qPTpWaSR7WidEcFOMzELFNFQ0yHFGtFlqL1aQ6qnkXnbC4POLAjdvRcADtH2KUPUvWgcUE2ee&#10;W/y0nfhsXnwXz9nDwTk8t9x4bSa/8odwV8XmlwH14kMxWcmfXKuMw+wy86KNpd70ZrG/bBAvnPaT&#10;dmtgqvy1ZR1jF9GwXEY4e36SIblISb50LyGQ0hTt8SSh/znGAZXSN1kklVrDLv07l/mGefobyykn&#10;zfUmq5TQRkmsSbnNKPaL0ti144Fr9DN83YQY7UC2U39s3YKPCMYfwTPVLrWLMhsZ7ll8bI+8M/BV&#10;eTIOpeEaL8bqVX1Jt/yH1MqN8mC9WBMaRBufR3+tpDh7j7GrhBq+10gKpyG0IiDbL+Cn9uxinlOp&#10;5ZMhQrtaM1Vn8WM6p3xYL+vm3kYG8las10b+RUYLR26LIwHzQhGm69NqX6vk3nue0da5uUEjTkf3&#10;0qJsqLFJPX7FesxoOXjPuaAgM1hYRKVB0+6WjFPSqO+tvduJ+YUe8NnC134sUU8ue8u5w0QkHtlP&#10;nN/TyFZ5LL8ic+KjSBGLcuelQ/DhG6bed57RcGW2U9+efC24vOMK54YSFE0lmbD+niGhwVj382Qt&#10;4IwPkywShSSPqqrSOmA+1DvAX9c9FCumqyyDkpFBycrIozEYNFrxOEruGAp1TPwfXgHBYlpgORZp&#10;5K+LDfH28keiFU7IIJ3FzNw9vP1DA0LOOYuLS5sFeB7MZRkc4HnBA7tPZqmrjzT1PhPsHhyJRMuf&#10;QJ1QEJe2CXYPDMR6Suu7+4Vg1dX3w44Ixp5lokch0Sjw+k9BysvJYeSQZMtfgpZH/qkh/f85h5YB&#10;OZPlX3NojILcv89hlGTQCph/n0Oh0KAc/zGngP4PPxkMSvHvfjJopf9YK4ORRf/LLzTY3dsPG0ze&#10;ipPeUViQm7R1QEAoErggraWN/M8GIMm7BVRdJ1V9BSV5BSUllI6cnLysrp6+toKcAlpfUVdXS1Fb&#10;T0FGUV0VpYjRl0ej9NEoRR1ZbVk9JYyigizZX19JTkZeXl/dBZQzJNQ9OPTPYoKMMXLyTKKiehb6&#10;TBArBEGMALQA9AAIgH2hAwoCoB5gAIDshwDYFwagIAAOAXD+BbIP919zZB0GwAFA1qkAmAAQAPti&#10;AhTEXxdwMKoAkGPhBUAA7IsDUKT2L8D4+y8hc/5DxqBGiAwIUgUgc+gAkO/7/8l7DPCT8yXnSZa9&#10;vb0/R1HwSr43eZ7tL50CjH/PLxvMPQYg53cEYF/28yOvyQYe/AD2QJfddwDjvg810A8DOxf0CKAJ&#10;4D64JoI1xD95kf/LGnJc2cB+EGcesBcArgLAWQC488A9yLGogbXk+u7XWR3o5BqQYyX3AgKAHWC/&#10;BkDF7ev/Vz3qgTMrALkeSIB92c+VvL4eeJDjFts3gnHfTgn0WmCvBhFUg0ocxFMNkQ7kqYa6oAro&#10;BVQKcBAPP7CT4/lve8MG7AxQB0ATwB3QD1Vgb6oO5MQD+0E5ZgJ7AXQTIPtAngLQhQfxFIBdy4R2&#10;fuMBDsqRFdgP4qEB9n90AOOB8UCgBgfxQNBzcEa8A/V5dyBPKbAfxFMH7PegVwCkA3nugR45iOce&#10;6KMG0E/kntvv+/2zidyn5GePXLf/9uyyAg88wEH3SAf2qxAdwMG1uwr2+iCeq+AJTQcdgQc4aC/5&#10;gf0gHi5gR0BFoFdLDuRh+D96iwHkxAxyI9dgv3Z/PzNA6f4U8rlBfg/ZPyeAivv7WfmnI3gh5ya1&#10;fwHG/Wef6p9zB78XiAE/RgDyWcIMQD6ryIIAIOv/AwAA//8DAFBLAwQUAAYACAAAACEAsMWTDOAA&#10;AAAKAQAADwAAAGRycy9kb3ducmV2LnhtbEyPy2rDMBBF94X+g5hCd40kp3ngWA4htF2FQpNC6W5i&#10;TWwTSzKWYjt/X2XV7OZxuHMmW4+mYT11vnZWgZwIYGQLp2tbKvg+vL8sgfmAVmPjLCm4kod1/viQ&#10;YardYL+o34eSxRDrU1RQhdCmnPuiIoN+4lqycXdyncEQ267kusMhhpuGJ0LMucHaxgsVtrStqDjv&#10;L0bBx4DDZirf+t35tL3+HmafPztJSj0/jZsVsEBj+Ifhph/VIY9OR3ex2rNGwTyZRVLBayIksBsg&#10;p7E4xslCLIDnGb9/If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Dh6zoSEAwAAKAgAAA4AAAAAAAAAAAAAAAAAPAIAAGRycy9lMm9Eb2MueG1sUEsBAi0AFAAGAAgA&#10;AAAhAOxzkpUk/gUAvAUGABQAAAAAAAAAAAAAAAAA7AUAAGRycy9tZWRpYS9pbWFnZTEuZW1mUEsB&#10;Ai0AFAAGAAgAAAAhALDFkwzgAAAACgEAAA8AAAAAAAAAAAAAAAAAQgQGAGRycy9kb3ducmV2Lnht&#10;bFBLAQItABQABgAIAAAAIQCOIglCugAAACEBAAAZAAAAAAAAAAAAAAAAAE8FBgBkcnMvX3JlbHMv&#10;ZTJvRG9jLnhtbC5yZWxzUEsFBgAAAAAGAAYAfAEAAEAGBgAAAA==&#10;">
                <v:oval id="Oval 48" o:spid="_x0000_s1027" style="position:absolute;width:321310;height:32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sjwAAAANsAAAAPAAAAZHJzL2Rvd25yZXYueG1sRE9Na8JA&#10;EL0L/odlhN50UymxpK5SRKE51hSKtyE7JsHsbMhuY/TXdw6Cx8f7Xm9H16qB+tB4NvC6SEARl942&#10;XBn4KQ7zd1AhIltsPZOBGwXYbqaTNWbWX/mbhmOslIRwyNBAHWOXaR3KmhyGhe+IhTv73mEU2Ffa&#10;9niVcNfqZZKk2mHD0lBjR7uaysvxz0lv0p3SPLf7Qz7cT8v0t4irVWHMy2z8/AAVaYxP8cP9ZQ28&#10;yVj5Ij9Ab/4BAAD//wMAUEsBAi0AFAAGAAgAAAAhANvh9svuAAAAhQEAABMAAAAAAAAAAAAAAAAA&#10;AAAAAFtDb250ZW50X1R5cGVzXS54bWxQSwECLQAUAAYACAAAACEAWvQsW78AAAAVAQAACwAAAAAA&#10;AAAAAAAAAAAfAQAAX3JlbHMvLnJlbHNQSwECLQAUAAYACAAAACEAXGWbI8AAAADbAAAADwAAAAAA&#10;AAAAAAAAAAAHAgAAZHJzL2Rvd25yZXYueG1sUEsFBgAAAAADAAMAtwAAAPQCAAAAAA==&#10;" fillcolor="#d07c29" stroked="f" strokeweight="1pt">
                  <v:stroke joinstyle="miter"/>
                </v:oval>
                <v:shape id="Picture 151" o:spid="_x0000_s1028" type="#_x0000_t75" style="position:absolute;left:76913;top:68367;width:1651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TmwwAAANwAAAAPAAAAZHJzL2Rvd25yZXYueG1sRE9Na8JA&#10;EL0L/odlhN50E1ulpq4iLUKpJ5NQr0N2mgSzs2F3G9N/3y0UvM3jfc52P5pODOR8a1lBukhAEFdW&#10;t1wrKIvj/BmED8gaO8uk4Ic87HfTyRYzbW98piEPtYgh7DNU0ITQZ1L6qiGDfmF74sh9WWcwROhq&#10;qR3eYrjp5DJJ1tJgy7GhwZ5eG6qu+bdRsPxww9vmc30qqyLV+dPxUZf9RamH2Xh4ARFoDHfxv/td&#10;x/mrFP6eiRfI3S8AAAD//wMAUEsBAi0AFAAGAAgAAAAhANvh9svuAAAAhQEAABMAAAAAAAAAAAAA&#10;AAAAAAAAAFtDb250ZW50X1R5cGVzXS54bWxQSwECLQAUAAYACAAAACEAWvQsW78AAAAVAQAACwAA&#10;AAAAAAAAAAAAAAAfAQAAX3JlbHMvLnJlbHNQSwECLQAUAAYACAAAACEALDRk5sMAAADcAAAADwAA&#10;AAAAAAAAAAAAAAAHAgAAZHJzL2Rvd25yZXYueG1sUEsFBgAAAAADAAMAtwAAAPcCAAAAAA==&#10;">
                  <v:imagedata r:id="rId43" o:title=""/>
                </v:shape>
              </v:group>
            </w:pict>
          </mc:Fallback>
        </mc:AlternateContent>
      </w:r>
      <w:r w:rsidR="00F973E7">
        <w:rPr>
          <w:rFonts w:ascii="Arial" w:hAnsi="Arial" w:cs="Arial"/>
          <w:b/>
          <w:bCs/>
          <w:caps/>
          <w:noProof/>
          <w:color w:val="EC6D35"/>
        </w:rPr>
        <mc:AlternateContent>
          <mc:Choice Requires="wps">
            <w:drawing>
              <wp:anchor distT="0" distB="0" distL="114300" distR="114300" simplePos="0" relativeHeight="251652608" behindDoc="0" locked="0" layoutInCell="1" allowOverlap="1" wp14:anchorId="5034EA88" wp14:editId="7A23230E">
                <wp:simplePos x="0" y="0"/>
                <wp:positionH relativeFrom="column">
                  <wp:posOffset>405765</wp:posOffset>
                </wp:positionH>
                <wp:positionV relativeFrom="paragraph">
                  <wp:posOffset>2003425</wp:posOffset>
                </wp:positionV>
                <wp:extent cx="321310" cy="321310"/>
                <wp:effectExtent l="0" t="0" r="0" b="0"/>
                <wp:wrapNone/>
                <wp:docPr id="135" name="Oval 135"/>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35E12" id="Oval 135" o:spid="_x0000_s1026" style="position:absolute;margin-left:31.95pt;margin-top:157.75pt;width:25.3pt;height:2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DW&#10;/+VG3wAAAAoBAAAPAAAAZHJzL2Rvd25yZXYueG1sTI9BT8MwDIXvSPyHyEjcWNqNZVCaTgixQ4+s&#10;SGi3rDFtReNUTdYVfj3eCW6239N7n/Pt7Hox4Rg6TxrSRQICqfa2o0bDe7W7ewARoiFrek+o4RsD&#10;bIvrq9xk1p/pDad9bASHUMiMhjbGIZMy1C06ExZ+QGLt04/ORF7HRtrRnDnc9XKZJEo60xE3tGbA&#10;lxbrr/3JcW8yHFRZ2tddOf0cluqjiptNpfXtzfz8BCLiHP/McMFndCiY6ehPZIPoNajVIzs1rNL1&#10;GsTFkN7zcOSLUinIIpf/Xyh+AQAA//8DAFBLAQItABQABgAIAAAAIQC2gziS/gAAAOEBAAATAAAA&#10;AAAAAAAAAAAAAAAAAABbQ29udGVudF9UeXBlc10ueG1sUEsBAi0AFAAGAAgAAAAhADj9If/WAAAA&#10;lAEAAAsAAAAAAAAAAAAAAAAALwEAAF9yZWxzLy5yZWxzUEsBAi0AFAAGAAgAAAAhAKF8rsV9AgAA&#10;YQUAAA4AAAAAAAAAAAAAAAAALgIAAGRycy9lMm9Eb2MueG1sUEsBAi0AFAAGAAgAAAAhANb/5Ubf&#10;AAAACgEAAA8AAAAAAAAAAAAAAAAA1wQAAGRycy9kb3ducmV2LnhtbFBLBQYAAAAABAAEAPMAAADj&#10;BQAAAAA=&#10;" fillcolor="#d07c29" stroked="f" strokeweight="1pt">
                <v:stroke joinstyle="miter"/>
              </v:oval>
            </w:pict>
          </mc:Fallback>
        </mc:AlternateContent>
      </w:r>
      <w:r w:rsidR="00F973E7" w:rsidRPr="00FF0EF8">
        <w:rPr>
          <w:rFonts w:ascii="Arial" w:hAnsi="Arial" w:cs="Arial"/>
          <w:noProof/>
          <w:sz w:val="20"/>
          <w:szCs w:val="20"/>
        </w:rPr>
        <w:drawing>
          <wp:anchor distT="0" distB="0" distL="114300" distR="114300" simplePos="0" relativeHeight="251737600" behindDoc="0" locked="0" layoutInCell="1" allowOverlap="1" wp14:anchorId="2110EA31" wp14:editId="3104CCB1">
            <wp:simplePos x="0" y="0"/>
            <wp:positionH relativeFrom="column">
              <wp:posOffset>468577</wp:posOffset>
            </wp:positionH>
            <wp:positionV relativeFrom="paragraph">
              <wp:posOffset>2060723</wp:posOffset>
            </wp:positionV>
            <wp:extent cx="203200" cy="203200"/>
            <wp:effectExtent l="0" t="0" r="6350" b="63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a:ext>
                      </a:extLst>
                    </a:blip>
                    <a:stretch>
                      <a:fillRect/>
                    </a:stretch>
                  </pic:blipFill>
                  <pic:spPr>
                    <a:xfrm>
                      <a:off x="0" y="0"/>
                      <a:ext cx="203200" cy="203200"/>
                    </a:xfrm>
                    <a:prstGeom prst="rect">
                      <a:avLst/>
                    </a:prstGeom>
                  </pic:spPr>
                </pic:pic>
              </a:graphicData>
            </a:graphic>
            <wp14:sizeRelH relativeFrom="page">
              <wp14:pctWidth>0</wp14:pctWidth>
            </wp14:sizeRelH>
            <wp14:sizeRelV relativeFrom="page">
              <wp14:pctHeight>0</wp14:pctHeight>
            </wp14:sizeRelV>
          </wp:anchor>
        </w:drawing>
      </w:r>
      <w:r w:rsidR="00F973E7" w:rsidRPr="00C604EE">
        <w:rPr>
          <w:rFonts w:ascii="Arial" w:hAnsi="Arial" w:cs="Arial"/>
          <w:b/>
          <w:bCs/>
          <w:caps/>
          <w:noProof/>
          <w:color w:val="D0CECE" w:themeColor="background2" w:themeShade="E6"/>
        </w:rPr>
        <mc:AlternateContent>
          <mc:Choice Requires="wps">
            <w:drawing>
              <wp:anchor distT="0" distB="0" distL="114300" distR="114300" simplePos="0" relativeHeight="251219456" behindDoc="0" locked="0" layoutInCell="1" allowOverlap="1" wp14:anchorId="05F6FFEC" wp14:editId="0EA4B14E">
                <wp:simplePos x="0" y="0"/>
                <wp:positionH relativeFrom="leftMargin">
                  <wp:posOffset>838200</wp:posOffset>
                </wp:positionH>
                <wp:positionV relativeFrom="paragraph">
                  <wp:posOffset>687705</wp:posOffset>
                </wp:positionV>
                <wp:extent cx="321310" cy="321310"/>
                <wp:effectExtent l="0" t="0" r="2540" b="2540"/>
                <wp:wrapNone/>
                <wp:docPr id="24" name="Oval 24"/>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E85B3" id="Oval 24" o:spid="_x0000_s1026" style="position:absolute;margin-left:66pt;margin-top:54.15pt;width:25.3pt;height:25.3pt;z-index:25121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UlUAIAAKQEAAAOAAAAZHJzL2Uyb0RvYy54bWysVE1v2zAMvQ/YfxB0X+2k2doadYogQYYB&#10;RVugHXpmZDkWIImapMTpfv0o2Wm6dadhOTCkSPHj6dHXNwej2V76oNDWfHJWciatwEbZbc2/P60/&#10;XXIWItgGNFpZ8xcZ+M3844fr3lVyih3qRnpGSWyoelfzLkZXFUUQnTQQztBJS84WvYFIpt8WjYee&#10;shtdTMvyS9Gjb5xHIUOg09Xg5POcv22liPdtG2RkuubUW8zSZ7lJsphfQ7X14DolxjbgH7owoCwV&#10;fU21gghs59W7VEYJjwHbeCbQFNi2Ssg8A00zKf+Y5rEDJ/MsBE5wrzCF/5dW3O0f3YMnGHoXqkBq&#10;muLQepP+qT92yGC9vIIlD5EJOjyfTs4nBKkg16hTluJ02fkQv0o0LCk1l1orF9I4UMH+NsQh+hiV&#10;jgNq1ayV1tnw281Se7YHerpVebGcXqXXogK/hWnLeiLe9KJMvQBRqNUQSTWuqXmwW85Ab4mbIvpc&#10;22KqQJmgSrVXELqhRk47EMKoSKzUytT8sky/sbK26ZrMvBonOMGWtA02Lw+eeRyIFpxYKypyCyE+&#10;gCdmUZO0LfGeRKuROsdR46xD//Nv5ymeHpy8nPXEVJrqxw685Ex/s0SFq8lslqidjdnniykZ/q1n&#10;89Zjd2aJhOiE9tKJrKb4qI9q69E801ItUlVygRVUe8BvNJZx2CBaSyEXixxGdHYQb+2jEyn5Ed6n&#10;wzN4N1IgEnfu8MjqdzQYYtNNi4tdxFZljpxwpddPBq1C5sG4tmnX3to56vRxmf8CAAD//wMAUEsD&#10;BBQABgAIAAAAIQCRGs/K3QAAAAsBAAAPAAAAZHJzL2Rvd25yZXYueG1sTE/LTsMwELwj8Q/WInGj&#10;NqlIQ4hTIUQPOdIgod7ceEki4nUUu2ng69me4DajGc2j2C5uEDNOofek4X6lQCA13vbUanivd3cZ&#10;iBANWTN4Qg3fGGBbXl8VJrf+TG8472MrOIRCbjR0MY65lKHp0Jmw8iMSa59+ciYynVppJ3PmcDfI&#10;RKlUOtMTN3RmxJcOm6/9yXGvGg9pVdnXXTX/HJL0o46bTa317c3y/AQi4hL/zHCZz9Oh5E1HfyIb&#10;xMB8nfCXyEBlaxAXR5akII4MHrJHkGUh/38ofwEAAP//AwBQSwECLQAUAAYACAAAACEAtoM4kv4A&#10;AADhAQAAEwAAAAAAAAAAAAAAAAAAAAAAW0NvbnRlbnRfVHlwZXNdLnhtbFBLAQItABQABgAIAAAA&#10;IQA4/SH/1gAAAJQBAAALAAAAAAAAAAAAAAAAAC8BAABfcmVscy8ucmVsc1BLAQItABQABgAIAAAA&#10;IQDZhTUlUAIAAKQEAAAOAAAAAAAAAAAAAAAAAC4CAABkcnMvZTJvRG9jLnhtbFBLAQItABQABgAI&#10;AAAAIQCRGs/K3QAAAAsBAAAPAAAAAAAAAAAAAAAAAKoEAABkcnMvZG93bnJldi54bWxQSwUGAAAA&#10;AAQABADzAAAAtAUAAAAA&#10;" fillcolor="#d07c29" stroked="f" strokeweight="1pt">
                <v:stroke joinstyle="miter"/>
                <w10:wrap anchorx="margin"/>
              </v:oval>
            </w:pict>
          </mc:Fallback>
        </mc:AlternateContent>
      </w:r>
      <w:r w:rsidR="00F973E7" w:rsidRPr="00FF0EF8">
        <w:rPr>
          <w:rFonts w:ascii="Arial" w:hAnsi="Arial" w:cs="Arial"/>
          <w:noProof/>
          <w:sz w:val="20"/>
          <w:szCs w:val="20"/>
        </w:rPr>
        <w:drawing>
          <wp:anchor distT="0" distB="0" distL="114300" distR="114300" simplePos="0" relativeHeight="251689472" behindDoc="0" locked="0" layoutInCell="1" allowOverlap="1" wp14:anchorId="0620C45A" wp14:editId="5B6DEA42">
            <wp:simplePos x="0" y="0"/>
            <wp:positionH relativeFrom="column">
              <wp:posOffset>462915</wp:posOffset>
            </wp:positionH>
            <wp:positionV relativeFrom="paragraph">
              <wp:posOffset>760386</wp:posOffset>
            </wp:positionV>
            <wp:extent cx="139700" cy="1905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139700" cy="190500"/>
                    </a:xfrm>
                    <a:prstGeom prst="rect">
                      <a:avLst/>
                    </a:prstGeom>
                  </pic:spPr>
                </pic:pic>
              </a:graphicData>
            </a:graphic>
            <wp14:sizeRelH relativeFrom="page">
              <wp14:pctWidth>0</wp14:pctWidth>
            </wp14:sizeRelH>
            <wp14:sizeRelV relativeFrom="page">
              <wp14:pctHeight>0</wp14:pctHeight>
            </wp14:sizeRelV>
          </wp:anchor>
        </w:drawing>
      </w:r>
      <w:r w:rsidR="00F973E7" w:rsidRPr="00C604EE">
        <w:rPr>
          <w:rFonts w:ascii="Arial" w:hAnsi="Arial" w:cs="Arial"/>
          <w:b/>
          <w:bCs/>
          <w:caps/>
          <w:noProof/>
          <w:color w:val="D0CECE" w:themeColor="background2" w:themeShade="E6"/>
        </w:rPr>
        <mc:AlternateContent>
          <mc:Choice Requires="wps">
            <w:drawing>
              <wp:anchor distT="0" distB="0" distL="114300" distR="114300" simplePos="0" relativeHeight="251636224" behindDoc="0" locked="0" layoutInCell="1" allowOverlap="1" wp14:anchorId="4CD477B1" wp14:editId="0D18B588">
                <wp:simplePos x="0" y="0"/>
                <wp:positionH relativeFrom="column">
                  <wp:posOffset>361950</wp:posOffset>
                </wp:positionH>
                <wp:positionV relativeFrom="paragraph">
                  <wp:posOffset>19050</wp:posOffset>
                </wp:positionV>
                <wp:extent cx="321310" cy="321310"/>
                <wp:effectExtent l="0" t="0" r="2540" b="2540"/>
                <wp:wrapNone/>
                <wp:docPr id="117" name="Oval 117"/>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46C0F" id="Oval 117" o:spid="_x0000_s1026" style="position:absolute;margin-left:28.5pt;margin-top:1.5pt;width:25.3pt;height:25.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AO&#10;PkXS3AAAAAcBAAAPAAAAZHJzL2Rvd25yZXYueG1sTI9BT8MwDIXvSPyHyEjcWMImUlSaTgixQ4+s&#10;SGi3rDFtReNUTdYVfj3eCU6W/az3vldsFz+IGafYBzJwv1IgkJrgemoNvNe7u0cQMVlydgiEBr4x&#10;wra8vips7sKZ3nDep1awCcXcGuhSGnMpY9Oht3EVRiTWPsPkbeJ1aqWb7JnN/SDXSmnpbU+c0NkR&#10;XzpsvvYnz7lqPOiqcq+7av45rPVHnbKsNub2Znl+ApFwSX/PcMFndCiZ6RhO5KIYDDxkXCUZ2PC4&#10;yCrTII5832iQZSH/85e/AAAA//8DAFBLAQItABQABgAIAAAAIQC2gziS/gAAAOEBAAATAAAAAAAA&#10;AAAAAAAAAAAAAABbQ29udGVudF9UeXBlc10ueG1sUEsBAi0AFAAGAAgAAAAhADj9If/WAAAAlAEA&#10;AAsAAAAAAAAAAAAAAAAALwEAAF9yZWxzLy5yZWxzUEsBAi0AFAAGAAgAAAAhAKF8rsV9AgAAYQUA&#10;AA4AAAAAAAAAAAAAAAAALgIAAGRycy9lMm9Eb2MueG1sUEsBAi0AFAAGAAgAAAAhAA4+RdLcAAAA&#10;BwEAAA8AAAAAAAAAAAAAAAAA1wQAAGRycy9kb3ducmV2LnhtbFBLBQYAAAAABAAEAPMAAADgBQAA&#10;AAA=&#10;" fillcolor="#d07c29" stroked="f" strokeweight="1pt">
                <v:stroke joinstyle="miter"/>
              </v:oval>
            </w:pict>
          </mc:Fallback>
        </mc:AlternateContent>
      </w:r>
      <w:r w:rsidR="00F973E7" w:rsidRPr="00FF0EF8">
        <w:rPr>
          <w:rFonts w:ascii="Arial" w:hAnsi="Arial" w:cs="Arial"/>
          <w:noProof/>
          <w:sz w:val="20"/>
          <w:szCs w:val="20"/>
        </w:rPr>
        <w:drawing>
          <wp:anchor distT="0" distB="0" distL="114300" distR="114300" simplePos="0" relativeHeight="252057088" behindDoc="0" locked="0" layoutInCell="1" allowOverlap="1" wp14:anchorId="3A71C323" wp14:editId="41360040">
            <wp:simplePos x="0" y="0"/>
            <wp:positionH relativeFrom="column">
              <wp:posOffset>469900</wp:posOffset>
            </wp:positionH>
            <wp:positionV relativeFrom="paragraph">
              <wp:posOffset>74586</wp:posOffset>
            </wp:positionV>
            <wp:extent cx="101600" cy="203200"/>
            <wp:effectExtent l="0" t="0" r="0" b="635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101600" cy="203200"/>
                    </a:xfrm>
                    <a:prstGeom prst="rect">
                      <a:avLst/>
                    </a:prstGeom>
                  </pic:spPr>
                </pic:pic>
              </a:graphicData>
            </a:graphic>
            <wp14:sizeRelH relativeFrom="page">
              <wp14:pctWidth>0</wp14:pctWidth>
            </wp14:sizeRelH>
            <wp14:sizeRelV relativeFrom="page">
              <wp14:pctHeight>0</wp14:pctHeight>
            </wp14:sizeRelV>
          </wp:anchor>
        </w:drawing>
      </w:r>
      <w:r w:rsidR="00E5182E">
        <w:rPr>
          <w:rFonts w:ascii="Arial" w:hAnsi="Arial" w:cs="Arial"/>
        </w:rPr>
        <w:br w:type="page"/>
      </w:r>
    </w:p>
    <w:p w14:paraId="2020E27D" w14:textId="736BEE1F" w:rsidR="009C05BA" w:rsidRPr="009C05BA" w:rsidRDefault="00857852" w:rsidP="009C05BA">
      <w:pPr>
        <w:rPr>
          <w:rFonts w:ascii="Arial" w:hAnsi="Arial" w:cs="Arial"/>
          <w:color w:val="000000"/>
        </w:rPr>
      </w:pPr>
      <w:r>
        <w:rPr>
          <w:rFonts w:ascii="Arial" w:hAnsi="Arial" w:cs="Arial"/>
          <w:b/>
          <w:bCs/>
          <w:caps/>
          <w:noProof/>
          <w:color w:val="000000" w:themeColor="text1"/>
          <w:sz w:val="28"/>
          <w:szCs w:val="28"/>
        </w:rPr>
        <w:lastRenderedPageBreak/>
        <mc:AlternateContent>
          <mc:Choice Requires="wps">
            <w:drawing>
              <wp:anchor distT="0" distB="0" distL="114300" distR="114300" simplePos="0" relativeHeight="252358144" behindDoc="1" locked="0" layoutInCell="1" allowOverlap="1" wp14:anchorId="5F2259F7" wp14:editId="09CB42D3">
                <wp:simplePos x="0" y="0"/>
                <wp:positionH relativeFrom="column">
                  <wp:posOffset>9525</wp:posOffset>
                </wp:positionH>
                <wp:positionV relativeFrom="paragraph">
                  <wp:posOffset>78368</wp:posOffset>
                </wp:positionV>
                <wp:extent cx="6799580" cy="392430"/>
                <wp:effectExtent l="0" t="0" r="0" b="1270"/>
                <wp:wrapNone/>
                <wp:docPr id="143" name="Rectangle 143"/>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E1D2DA" id="Rectangle 143" o:spid="_x0000_s1026" style="position:absolute;margin-left:.75pt;margin-top:6.15pt;width:535.4pt;height:30.9pt;z-index:-2509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eXQnyOAAAAANAQAADwAAAGRycy9kb3ducmV2LnhtbExPwU7DMAy9I/EP&#10;kZG4sXRlMNQ1nVDHtGmCwza4Z41pC41TNelW/h73BBfbT89+fi9dDrYRZ+x87UjBdBKBQCqcqalU&#10;8H5c3z2B8EGT0Y0jVPCDHpbZ9VWqE+MutMfzIZSCRcgnWkEVQptI6YsKrfYT1yIx9+k6qwPDrpSm&#10;0xcWt42Mo+hRWl0Tf6h0i3mFxfehtwq2H7P869V225c4x36z2oRivXtT6vZmWC24PC9ABBzC3wWM&#10;Gdg/ZGzs5HoyXjSMH3iRW3wPYqSj+TidFMxnU5BZKv+nyH4BAAD//wMAUEsBAi0AFAAGAAgAAAAh&#10;ALaDOJL+AAAA4QEAABMAAAAAAAAAAAAAAAAAAAAAAFtDb250ZW50X1R5cGVzXS54bWxQSwECLQAU&#10;AAYACAAAACEAOP0h/9YAAACUAQAACwAAAAAAAAAAAAAAAAAvAQAAX3JlbHMvLnJlbHNQSwECLQAU&#10;AAYACAAAACEA8tcNGo0CAACABQAADgAAAAAAAAAAAAAAAAAuAgAAZHJzL2Uyb0RvYy54bWxQSwEC&#10;LQAUAAYACAAAACEAeXQnyOAAAAANAQAADwAAAAAAAAAAAAAAAADnBAAAZHJzL2Rvd25yZXYueG1s&#10;UEsFBgAAAAAEAAQA8wAAAPQFAAAAAA==&#10;" fillcolor="#0079c1" stroked="f" strokeweight="1pt">
                <v:fill opacity="16448f"/>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749888" behindDoc="1" locked="0" layoutInCell="1" allowOverlap="1" wp14:anchorId="4B69D026" wp14:editId="0E9B1A45">
                <wp:simplePos x="0" y="0"/>
                <wp:positionH relativeFrom="column">
                  <wp:posOffset>20955</wp:posOffset>
                </wp:positionH>
                <wp:positionV relativeFrom="paragraph">
                  <wp:posOffset>77207</wp:posOffset>
                </wp:positionV>
                <wp:extent cx="4121785" cy="392430"/>
                <wp:effectExtent l="0" t="0" r="5715" b="1270"/>
                <wp:wrapNone/>
                <wp:docPr id="155" name="Pentagon 155"/>
                <wp:cNvGraphicFramePr/>
                <a:graphic xmlns:a="http://schemas.openxmlformats.org/drawingml/2006/main">
                  <a:graphicData uri="http://schemas.microsoft.com/office/word/2010/wordprocessingShape">
                    <wps:wsp>
                      <wps:cNvSpPr/>
                      <wps:spPr>
                        <a:xfrm>
                          <a:off x="0" y="0"/>
                          <a:ext cx="4121785"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8AE6E8" id="Pentagon 155" o:spid="_x0000_s1026" type="#_x0000_t15" style="position:absolute;margin-left:1.65pt;margin-top:6.1pt;width:324.55pt;height:30.9pt;z-index:-2515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ShAIAAGQFAAAOAAAAZHJzL2Uyb0RvYy54bWysVEtPGzEQvlfqf7B8L7sbQoGIDYqCqCoh&#10;iICKs+O1s5a8Htd2sgm/vmPvI7SgHqruwWt7vvnm4Zm5ut43muyE8wpMSYuTnBJhOFTKbEr64/n2&#10;ywUlPjBTMQ1GlPQgPL2ef/501dqZmEANuhKOIInxs9aWtA7BzrLM81o0zJ+AFQaFElzDAh7dJqsc&#10;a5G90dkkz79mLbjKOuDCe7y96YR0nvilFDw8SOlFILqk6FtIq0vrOq7Z/IrNNo7ZWvHeDfYPXjRM&#10;GTQ6Ut2wwMjWqXdUjeIOPMhwwqHJQErFRYoBoynyP6J5qpkVKRZMjrdjmvz/o+X3uye7cpiG1vqZ&#10;x22MYi9dE//oH9mnZB3GZIl9IBwvp8WkOL84o4Sj7PRyMj1N2cyO2tb58E1AQ+IGXYZGrDQLMSI2&#10;Y7s7H9As4gdcvPagVXWrtE4Ht1kvtSM7Fl8vP79cFvHBUOU3mDYRbCCqdeJ4kx0DSrtw0CLitHkU&#10;kqgKQ5gkT1KtidEO41yYUHSimlWiM3+W4zdYj9UZNZIviTAyS7Q/cvcEA7IjGbg7L3t8VBWpVEfl&#10;/G+OdcqjRrIMJozKjTLgPiLQGFVvucMPSepSE7O0huqwcsRB1yje8luFj3fHfFgxh52BPYTdHh5w&#10;kRrakkK/o6QG9/rRfcTH13evlLTYaSX1P7fMCUr0d4OlfFlMp7E102F6dj7Bg3srWb+VmG2zBCyH&#10;AueK5Wkb8UEPW+mgecGhsIhWUcQMR9sl5cENh2XoJgCOFS4WiwTDdrQs3JknyyN5zGqsy+f9C3O2&#10;r+CAtX8PQ1e+q+EOGzUNLLYBpEoFfsxrn29s5VQ4/diJs+LtOaGOw3H+CwAA//8DAFBLAwQUAAYA&#10;CAAAACEAhiLTYeIAAAAMAQAADwAAAGRycy9kb3ducmV2LnhtbExPTU/DMAy9I/EfIiNxYyndF+qa&#10;ThOIAxyQNiYkblnjtdUSp0qytfDrMSe4WLLf8/so16Oz4oIhdp4U3E8yEEi1Nx01Cvbvz3cPIGLS&#10;ZLT1hAq+MMK6ur4qdWH8QFu87FIjWIRioRW0KfWFlLFu0ek48T0SY0cfnE68hkaaoAcWd1bmWbaQ&#10;TnfEDq3u8bHF+rQ7OwXhrQ6n/TxsB7P87o9x8/Lxaj+Vur0Zn1Y8NisQCcf09wG/HTg/VBzs4M9k&#10;orAKplMm8jnPQTC8mOczEAcFy1kGsirl/xLVDwAAAP//AwBQSwECLQAUAAYACAAAACEAtoM4kv4A&#10;AADhAQAAEwAAAAAAAAAAAAAAAAAAAAAAW0NvbnRlbnRfVHlwZXNdLnhtbFBLAQItABQABgAIAAAA&#10;IQA4/SH/1gAAAJQBAAALAAAAAAAAAAAAAAAAAC8BAABfcmVscy8ucmVsc1BLAQItABQABgAIAAAA&#10;IQDcEDjShAIAAGQFAAAOAAAAAAAAAAAAAAAAAC4CAABkcnMvZTJvRG9jLnhtbFBLAQItABQABgAI&#10;AAAAIQCGItNh4gAAAAwBAAAPAAAAAAAAAAAAAAAAAN4EAABkcnMvZG93bnJldi54bWxQSwUGAAAA&#10;AAQABADzAAAA7QUAAAAA&#10;" adj="20572" fillcolor="#0079c1" stroked="f" strokeweight="1pt"/>
            </w:pict>
          </mc:Fallback>
        </mc:AlternateContent>
      </w:r>
    </w:p>
    <w:p w14:paraId="2E12717B" w14:textId="794BEDB7" w:rsidR="00134313" w:rsidRPr="00EA4905" w:rsidRDefault="00EA4905" w:rsidP="009C05BA">
      <w:pPr>
        <w:pStyle w:val="BasicParagraph"/>
        <w:tabs>
          <w:tab w:val="left" w:pos="240"/>
        </w:tabs>
        <w:suppressAutoHyphens/>
        <w:spacing w:after="180"/>
        <w:rPr>
          <w:rFonts w:ascii="Arial" w:hAnsi="Arial" w:cs="Arial"/>
          <w:b/>
          <w:bCs/>
          <w:caps/>
          <w:color w:val="FFFFFF" w:themeColor="background1"/>
          <w:sz w:val="28"/>
          <w:szCs w:val="28"/>
          <w14:textOutline w14:w="9525" w14:cap="flat" w14:cmpd="sng" w14:algn="ctr">
            <w14:noFill/>
            <w14:prstDash w14:val="solid"/>
            <w14:round/>
          </w14:textOutline>
        </w:rPr>
      </w:pPr>
      <w:r>
        <w:rPr>
          <w:rFonts w:ascii="Arial" w:hAnsi="Arial" w:cs="Arial"/>
          <w:b/>
          <w:bCs/>
          <w:caps/>
          <w:noProof/>
          <w:color w:val="000000" w:themeColor="text1"/>
          <w:sz w:val="28"/>
          <w:szCs w:val="28"/>
        </w:rPr>
        <mc:AlternateContent>
          <mc:Choice Requires="wps">
            <w:drawing>
              <wp:anchor distT="0" distB="0" distL="114300" distR="114300" simplePos="0" relativeHeight="251744768" behindDoc="1" locked="0" layoutInCell="1" allowOverlap="1" wp14:anchorId="34793C66" wp14:editId="6ACB34AB">
                <wp:simplePos x="0" y="0"/>
                <wp:positionH relativeFrom="margin">
                  <wp:posOffset>0</wp:posOffset>
                </wp:positionH>
                <wp:positionV relativeFrom="paragraph">
                  <wp:posOffset>297706</wp:posOffset>
                </wp:positionV>
                <wp:extent cx="6807463" cy="3965027"/>
                <wp:effectExtent l="0" t="0" r="0" b="0"/>
                <wp:wrapNone/>
                <wp:docPr id="156" name="Rectangle 156"/>
                <wp:cNvGraphicFramePr/>
                <a:graphic xmlns:a="http://schemas.openxmlformats.org/drawingml/2006/main">
                  <a:graphicData uri="http://schemas.microsoft.com/office/word/2010/wordprocessingShape">
                    <wps:wsp>
                      <wps:cNvSpPr/>
                      <wps:spPr>
                        <a:xfrm>
                          <a:off x="0" y="0"/>
                          <a:ext cx="6807463" cy="3965027"/>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CEF4E" id="Rectangle 156" o:spid="_x0000_s1026" style="position:absolute;margin-left:0;margin-top:23.45pt;width:536pt;height:312.2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XekQIAAIEFAAAOAAAAZHJzL2Uyb0RvYy54bWysVMFu2zAMvQ/YPwi6r3bSNG2DOkWQIsOA&#10;og3aDj0rshQbkEVNUuJkXz9Ksp2uK3YYdpFFkXwkn0ne3B4aRfbCuhp0QUdnOSVCcyhrvS3o95fV&#10;lytKnGe6ZAq0KOhROHo7//zppjUzMYYKVCksQRDtZq0paOW9mWWZ45VomDsDIzQqJdiGeRTtNist&#10;axG9Udk4z6dZC7Y0FrhwDl/vkpLOI76UgvtHKZ3wRBUUc/PxtPHchDOb37DZ1jJT1bxLg/1DFg2r&#10;NQYdoO6YZ2Rn6z+gmppbcCD9GYcmAylrLmINWM0of1fNc8WMiLUgOc4MNLn/B8sf9s9mbZGG1riZ&#10;w2uo4iBtE76YHzlEso4DWeLgCcfH6VV+OZmeU8JRd349vcjHl4HO7ORurPNfBTQkXApq8W9Ektj+&#10;3vlk2puEaA5UXa5qpaJgt5ulsmTP8M9d3S2n56vkq0zF0utokufxD2JIl8xj+N9wlA5oGgJuChle&#10;slO18eaPSgQ7pZ+EJHWJ9Y1juNiIYkiEcS60HyVVxUqRMrnARIZMQusGj5hLBAzIEuMP2B1Ab5lA&#10;euyUZWcfXEXs48E5/1tiyXnwiJFB+8G5qTXYjwAUVtVFTvY9SYmawNIGyuPaEgtpipzhqxp/7D1z&#10;fs0sjg0OGK4C/4iHVNAWFLobJRXYnx+9B3vsZtRS0uIYFtT92DErKFHfNPb59WgyCXMbhcnF5RgF&#10;+1azeavRu2YJ2C8jXDqGx2uw96q/SgvNK26MRYiKKqY5xi4o97YXlj6tB9w5XCwW0Qxn1TB/r58N&#10;D+CB1dC4L4dXZk3X3R4H4wH6kWWzd02ebIOnhsXOg6zjBJx47fjGOY+N0+2ksEjeytHqtDnnvwAA&#10;AP//AwBQSwMEFAAGAAgAAAAhAIRSqy7kAAAADQEAAA8AAABkcnMvZG93bnJldi54bWxMj0FLw0AQ&#10;he+C/2EZwZvdtEpq00yKWERFCJgWW2/b7DQJZndDdtvGf9/pSS8DM4/35n3pYjCtOFLvG2cRxqMI&#10;BNnS6cZWCOvVy90jCB+U1ap1lhB+ycMiu75KVaLdyX7SsQiV4BDrE4VQh9AlUvqyJqP8yHVkWdu7&#10;3qjAa19J3asTh5tWTqIolkY1lj/UqqPnmsqf4mAQvpbvb/kHdbMthW39ut/k38UmR7y9GZZzHk9z&#10;EIGG8OeACwP3h4yL7dzBai9aBKYJCA/xDMRFjaYTvuwQ4un4HmSWyv8U2RkAAP//AwBQSwECLQAU&#10;AAYACAAAACEAtoM4kv4AAADhAQAAEwAAAAAAAAAAAAAAAAAAAAAAW0NvbnRlbnRfVHlwZXNdLnht&#10;bFBLAQItABQABgAIAAAAIQA4/SH/1gAAAJQBAAALAAAAAAAAAAAAAAAAAC8BAABfcmVscy8ucmVs&#10;c1BLAQItABQABgAIAAAAIQDoeEXekQIAAIEFAAAOAAAAAAAAAAAAAAAAAC4CAABkcnMvZTJvRG9j&#10;LnhtbFBLAQItABQABgAIAAAAIQCEUqsu5AAAAA0BAAAPAAAAAAAAAAAAAAAAAOsEAABkcnMvZG93&#10;bnJldi54bWxQSwUGAAAAAAQABADzAAAA/AUAAAAA&#10;" fillcolor="#8dc63f" stroked="f" strokeweight="1pt">
                <v:fill opacity="9252f"/>
                <w10:wrap anchorx="margin"/>
              </v:rect>
            </w:pict>
          </mc:Fallback>
        </mc:AlternateContent>
      </w:r>
      <w:r w:rsidR="00134313" w:rsidRPr="00204FD2">
        <w:rPr>
          <w:rFonts w:ascii="Arial" w:hAnsi="Arial" w:cs="Arial"/>
          <w:noProof/>
          <w:sz w:val="20"/>
          <w:szCs w:val="20"/>
        </w:rPr>
        <w:drawing>
          <wp:anchor distT="0" distB="0" distL="114300" distR="114300" simplePos="0" relativeHeight="251764224" behindDoc="1" locked="0" layoutInCell="1" allowOverlap="1" wp14:anchorId="19CD1A6B" wp14:editId="45D5E725">
            <wp:simplePos x="0" y="0"/>
            <wp:positionH relativeFrom="column">
              <wp:posOffset>3693795</wp:posOffset>
            </wp:positionH>
            <wp:positionV relativeFrom="paragraph">
              <wp:posOffset>454562</wp:posOffset>
            </wp:positionV>
            <wp:extent cx="254000" cy="2286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00134313" w:rsidRPr="000D3834">
        <w:rPr>
          <w:rFonts w:ascii="Arial Black" w:hAnsi="Arial Black" w:cs="Univers LT Std 53 Extended"/>
          <w:b/>
          <w:bCs/>
          <w:caps/>
          <w:noProof/>
          <w:color w:val="FFFFFF"/>
          <w:sz w:val="66"/>
          <w:szCs w:val="66"/>
        </w:rPr>
        <w:drawing>
          <wp:anchor distT="0" distB="0" distL="114300" distR="114300" simplePos="0" relativeHeight="251760128" behindDoc="0" locked="0" layoutInCell="1" allowOverlap="1" wp14:anchorId="4E460BA4" wp14:editId="24F2117F">
            <wp:simplePos x="0" y="0"/>
            <wp:positionH relativeFrom="column">
              <wp:posOffset>233517</wp:posOffset>
            </wp:positionH>
            <wp:positionV relativeFrom="paragraph">
              <wp:posOffset>469724</wp:posOffset>
            </wp:positionV>
            <wp:extent cx="266700" cy="17780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sidR="009C05BA">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134313">
        <w:rPr>
          <w:rFonts w:ascii="Arial" w:hAnsi="Arial" w:cs="Arial"/>
          <w:b/>
          <w:bCs/>
          <w:caps/>
          <w:color w:val="FFFFFF" w:themeColor="background1"/>
          <w:sz w:val="28"/>
          <w:szCs w:val="28"/>
          <w14:textOutline w14:w="9525" w14:cap="flat" w14:cmpd="sng" w14:algn="ctr">
            <w14:noFill/>
            <w14:prstDash w14:val="solid"/>
            <w14:round/>
          </w14:textOutline>
        </w:rPr>
        <w:t>bronze</w:t>
      </w:r>
      <w:r w:rsidR="00134313" w:rsidRPr="00ED4212">
        <w:rPr>
          <w:rFonts w:ascii="Arial" w:hAnsi="Arial" w:cs="Arial"/>
          <w:b/>
          <w:bCs/>
          <w:caps/>
          <w:color w:val="FFFFFF" w:themeColor="background1"/>
          <w:sz w:val="28"/>
          <w:szCs w:val="28"/>
          <w14:textOutline w14:w="9525" w14:cap="flat" w14:cmpd="sng" w14:algn="ctr">
            <w14:noFill/>
            <w14:prstDash w14:val="solid"/>
            <w14:round/>
          </w14:textOutline>
        </w:rPr>
        <w:t xml:space="preserve"> SPONSORSHIPS</w:t>
      </w:r>
    </w:p>
    <w:p w14:paraId="14985A9F" w14:textId="77777777" w:rsidR="00134313" w:rsidRPr="00ED4212" w:rsidRDefault="00134313" w:rsidP="00134313">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134313" w:rsidRPr="00ED4212" w:rsidSect="00BB3F14">
          <w:footerReference w:type="even" r:id="rId47"/>
          <w:type w:val="continuous"/>
          <w:pgSz w:w="12240" w:h="15840"/>
          <w:pgMar w:top="720" w:right="720" w:bottom="806" w:left="720" w:header="720" w:footer="288" w:gutter="0"/>
          <w:cols w:space="720"/>
          <w:noEndnote/>
          <w:docGrid w:linePitch="360"/>
        </w:sectPr>
      </w:pPr>
    </w:p>
    <w:p w14:paraId="33D93E8F" w14:textId="77777777" w:rsidR="00134313" w:rsidRPr="009D58F9" w:rsidRDefault="00134313" w:rsidP="00134313">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Includes 1 full Forum registration with the option to purchase up to 2 more</w:t>
      </w:r>
    </w:p>
    <w:p w14:paraId="3041C1A7" w14:textId="6EA411DE" w:rsidR="00134313" w:rsidRPr="009D58F9" w:rsidRDefault="00134313" w:rsidP="00134313">
      <w:pPr>
        <w:pStyle w:val="BasicParagraph"/>
        <w:tabs>
          <w:tab w:val="left" w:pos="240"/>
        </w:tabs>
        <w:suppressAutoHyphens/>
        <w:spacing w:after="180"/>
        <w:ind w:right="282"/>
        <w:rPr>
          <w:rFonts w:ascii="Arial" w:hAnsi="Arial" w:cs="Arial"/>
          <w:sz w:val="20"/>
          <w:szCs w:val="20"/>
        </w:rPr>
      </w:pPr>
      <w:r w:rsidRPr="000D3834">
        <w:rPr>
          <w:rFonts w:ascii="Arial" w:hAnsi="Arial" w:cs="Arial"/>
          <w:noProof/>
          <w:sz w:val="20"/>
          <w:szCs w:val="20"/>
        </w:rPr>
        <w:drawing>
          <wp:anchor distT="0" distB="0" distL="114300" distR="114300" simplePos="0" relativeHeight="251657311" behindDoc="0" locked="0" layoutInCell="1" allowOverlap="1" wp14:anchorId="647A2821" wp14:editId="7595F3A0">
            <wp:simplePos x="0" y="0"/>
            <wp:positionH relativeFrom="column">
              <wp:posOffset>-356394</wp:posOffset>
            </wp:positionH>
            <wp:positionV relativeFrom="paragraph">
              <wp:posOffset>1270</wp:posOffset>
            </wp:positionV>
            <wp:extent cx="254000" cy="2540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Your logo with recognition as a </w:t>
      </w:r>
      <w:r>
        <w:rPr>
          <w:rFonts w:ascii="Arial" w:hAnsi="Arial" w:cs="Arial"/>
          <w:sz w:val="20"/>
          <w:szCs w:val="20"/>
        </w:rPr>
        <w:t>Bronze</w:t>
      </w:r>
      <w:r w:rsidRPr="009D58F9">
        <w:rPr>
          <w:rFonts w:ascii="Arial" w:hAnsi="Arial" w:cs="Arial"/>
          <w:sz w:val="20"/>
          <w:szCs w:val="20"/>
        </w:rPr>
        <w:t xml:space="preserve"> Sponsor on a sign displayed prominently in the main conference area</w:t>
      </w:r>
    </w:p>
    <w:p w14:paraId="65AEE501" w14:textId="1412C35B" w:rsidR="00134313" w:rsidRDefault="00134313" w:rsidP="00134313">
      <w:pPr>
        <w:pStyle w:val="BasicParagraph"/>
        <w:tabs>
          <w:tab w:val="left" w:pos="240"/>
        </w:tabs>
        <w:suppressAutoHyphens/>
        <w:spacing w:after="180"/>
        <w:ind w:right="282"/>
        <w:rPr>
          <w:rFonts w:ascii="Arial" w:hAnsi="Arial" w:cs="Arial"/>
          <w:sz w:val="20"/>
          <w:szCs w:val="20"/>
        </w:rPr>
      </w:pPr>
      <w:r w:rsidRPr="000D3834">
        <w:rPr>
          <w:rFonts w:ascii="Arial" w:hAnsi="Arial" w:cs="Arial"/>
          <w:b/>
          <w:bCs/>
          <w:caps/>
          <w:noProof/>
          <w:color w:val="000000" w:themeColor="text1"/>
          <w:sz w:val="28"/>
          <w:szCs w:val="28"/>
        </w:rPr>
        <w:drawing>
          <wp:anchor distT="0" distB="0" distL="114300" distR="114300" simplePos="0" relativeHeight="251657312" behindDoc="1" locked="0" layoutInCell="1" allowOverlap="1" wp14:anchorId="03AC15DC" wp14:editId="46011B89">
            <wp:simplePos x="0" y="0"/>
            <wp:positionH relativeFrom="column">
              <wp:posOffset>-343660</wp:posOffset>
            </wp:positionH>
            <wp:positionV relativeFrom="paragraph">
              <wp:posOffset>11430</wp:posOffset>
            </wp:positionV>
            <wp:extent cx="254000" cy="1905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Recognition as a </w:t>
      </w:r>
      <w:r>
        <w:rPr>
          <w:rFonts w:ascii="Arial" w:hAnsi="Arial" w:cs="Arial"/>
          <w:sz w:val="20"/>
          <w:szCs w:val="20"/>
        </w:rPr>
        <w:t>Bronze</w:t>
      </w:r>
      <w:r w:rsidRPr="009D58F9">
        <w:rPr>
          <w:rFonts w:ascii="Arial" w:hAnsi="Arial" w:cs="Arial"/>
          <w:sz w:val="20"/>
          <w:szCs w:val="20"/>
        </w:rPr>
        <w:t xml:space="preserve"> Sponsor, with hyperlinked logo </w:t>
      </w:r>
      <w:r w:rsidR="004628D8" w:rsidRPr="004628D8">
        <w:rPr>
          <w:rFonts w:ascii="Arial" w:hAnsi="Arial" w:cs="Arial"/>
          <w:sz w:val="20"/>
          <w:szCs w:val="20"/>
        </w:rPr>
        <w:t>in the Forum mobile app</w:t>
      </w:r>
      <w:r w:rsidR="004628D8">
        <w:rPr>
          <w:rFonts w:ascii="Arial" w:hAnsi="Arial" w:cs="Arial"/>
          <w:sz w:val="20"/>
          <w:szCs w:val="20"/>
        </w:rPr>
        <w:t xml:space="preserve"> and </w:t>
      </w:r>
      <w:r w:rsidRPr="009D58F9">
        <w:rPr>
          <w:rFonts w:ascii="Arial" w:hAnsi="Arial" w:cs="Arial"/>
          <w:sz w:val="20"/>
          <w:szCs w:val="20"/>
        </w:rPr>
        <w:t>on the Forum website</w:t>
      </w:r>
    </w:p>
    <w:p w14:paraId="19E38205" w14:textId="4B1AF1BB" w:rsidR="00FF473D" w:rsidRPr="009D58F9" w:rsidRDefault="00857852" w:rsidP="00FF473D">
      <w:pPr>
        <w:pStyle w:val="BasicParagraph"/>
        <w:tabs>
          <w:tab w:val="left" w:pos="240"/>
        </w:tabs>
        <w:suppressAutoHyphens/>
        <w:spacing w:after="180"/>
        <w:ind w:right="282"/>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317" behindDoc="0" locked="0" layoutInCell="1" allowOverlap="1" wp14:anchorId="67BB861C" wp14:editId="626109B2">
                <wp:simplePos x="0" y="0"/>
                <wp:positionH relativeFrom="column">
                  <wp:posOffset>-537210</wp:posOffset>
                </wp:positionH>
                <wp:positionV relativeFrom="paragraph">
                  <wp:posOffset>448201</wp:posOffset>
                </wp:positionV>
                <wp:extent cx="2298700" cy="325755"/>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2298700" cy="325755"/>
                        </a:xfrm>
                        <a:prstGeom prst="rect">
                          <a:avLst/>
                        </a:prstGeom>
                        <a:noFill/>
                        <a:ln w="6350">
                          <a:noFill/>
                        </a:ln>
                      </wps:spPr>
                      <wps:txbx>
                        <w:txbxContent>
                          <w:p w14:paraId="5B2226A4" w14:textId="37BCE0B2" w:rsidR="00134313" w:rsidRPr="00CB7089" w:rsidRDefault="00134313" w:rsidP="00134313">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w:t>
                            </w:r>
                            <w:r w:rsidR="009C05BA">
                              <w:rPr>
                                <w:rFonts w:ascii="Arial" w:hAnsi="Arial" w:cs="Arial"/>
                                <w:b/>
                                <w:bCs/>
                                <w:i/>
                                <w:iCs/>
                                <w:sz w:val="18"/>
                                <w:szCs w:val="18"/>
                              </w:rPr>
                              <w:t>from options</w:t>
                            </w:r>
                            <w:r w:rsidRPr="00CB7089">
                              <w:rPr>
                                <w:rFonts w:ascii="Arial" w:hAnsi="Arial" w:cs="Arial"/>
                                <w:b/>
                                <w:bCs/>
                                <w:i/>
                                <w:iCs/>
                                <w:sz w:val="18"/>
                                <w:szCs w:val="18"/>
                              </w:rPr>
                              <w:t xml:space="preserve"> below</w:t>
                            </w:r>
                            <w:r w:rsidR="009C05BA">
                              <w:rPr>
                                <w:rFonts w:ascii="Arial" w:hAnsi="Arial" w:cs="Arial"/>
                                <w:b/>
                                <w:bCs/>
                                <w:i/>
                                <w:i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861C" id="Text Box 157" o:spid="_x0000_s1035" type="#_x0000_t202" style="position:absolute;margin-left:-42.3pt;margin-top:35.3pt;width:181pt;height:25.65pt;z-index:251657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zVHAIAADMEAAAOAAAAZHJzL2Uyb0RvYy54bWysU8tu2zAQvBfIPxC8x5IVO44Fy4GbwEUB&#10;IwngFDnTFGkJoLgsSVtyv75Lyi+kPRW9ULvc1T5mhrPHrlFkL6yrQRd0OEgpEZpDWettQX+8L28f&#10;KHGe6ZIp0KKgB+Ho4/zmy6w1ucigAlUKS7CIdnlrClp5b/IkcbwSDXMDMEJjUIJtmEfXbpPSshar&#10;NyrJ0vQ+acGWxgIXzuHtcx+k81hfSsH9q5ROeKIKirP5eNp4bsKZzGcs31pmqpofx2D/MEXDao1N&#10;z6WemWdkZ+s/SjU1t+BA+gGHJgEpay7iDrjNMP20zbpiRsRdEBxnzjC5/1eWv+zX5s0S332FDgkM&#10;gLTG5Q4vwz6dtE344qQE4wjh4Qyb6DzheJll04dJiiGOsbtsPBmPQ5nk8rexzn8T0JBgFNQiLREt&#10;tl8536eeUkIzDctaqUiN0qQt6P3dOI0/nCNYXGnscZk1WL7bdKQuCzo97bGB8oDrWeiZd4Yva5xh&#10;xZx/YxapxrFRvv4VD6kAe8HRoqQC++tv9yEfGcAoJS1Kp6Du545ZQYn6rpGb6XA0ClqLzmg8ydCx&#10;15HNdUTvmidAdQ7xoRgezZDv1cmUFpoPVPkidMUQ0xx7F9SfzCffCxpfCReLRUxCdRnmV3pteCgd&#10;UA0Iv3cfzJojDR4JfIGTyFj+iY0+t+djsfMg60hVwLlH9Qg/KjOSfXxFQfrXfsy6vPX5bwAAAP//&#10;AwBQSwMEFAAGAAgAAAAhALZjnjLmAAAADwEAAA8AAABkcnMvZG93bnJldi54bWxMj09PwkAQxe8m&#10;fofNmHiDLQ3SUrolpIaYGDmAXLxNu0vbsH9qd4Hqp3c86WUmk/nNm/fy9Wg0u6rBd84KmE0jYMrW&#10;Tna2EXB8305SYD6glaidVQK+lId1cX+XYybdze7V9RAaRiLWZyigDaHPOPd1qwz6qeuVpd3JDQYD&#10;jUPD5YA3Ejeax1G04AY7Sx9a7FXZqvp8uBgBr+V2h/sqNum3Ll/eTpv+8/jxJMTjw/i8orJZAQtq&#10;DH8X8JuB/ENBxip3sdIzLWCSzheECkgi6gTESTIHVhEZz5bAi5z/z1H8AAAA//8DAFBLAQItABQA&#10;BgAIAAAAIQC2gziS/gAAAOEBAAATAAAAAAAAAAAAAAAAAAAAAABbQ29udGVudF9UeXBlc10ueG1s&#10;UEsBAi0AFAAGAAgAAAAhADj9If/WAAAAlAEAAAsAAAAAAAAAAAAAAAAALwEAAF9yZWxzLy5yZWxz&#10;UEsBAi0AFAAGAAgAAAAhAMDhLNUcAgAAMwQAAA4AAAAAAAAAAAAAAAAALgIAAGRycy9lMm9Eb2Mu&#10;eG1sUEsBAi0AFAAGAAgAAAAhALZjnjLmAAAADwEAAA8AAAAAAAAAAAAAAAAAdgQAAGRycy9kb3du&#10;cmV2LnhtbFBLBQYAAAAABAAEAPMAAACJBQAAAAA=&#10;" filled="f" stroked="f" strokeweight=".5pt">
                <v:textbox>
                  <w:txbxContent>
                    <w:p w14:paraId="5B2226A4" w14:textId="37BCE0B2" w:rsidR="00134313" w:rsidRPr="00CB7089" w:rsidRDefault="00134313" w:rsidP="00134313">
                      <w:pPr>
                        <w:rPr>
                          <w:i/>
                          <w:iCs/>
                          <w:sz w:val="18"/>
                          <w:szCs w:val="18"/>
                        </w:rPr>
                      </w:pPr>
                      <w:r w:rsidRPr="00CB7089">
                        <w:rPr>
                          <w:rFonts w:ascii="Arial" w:hAnsi="Arial" w:cs="Arial"/>
                          <w:b/>
                          <w:bCs/>
                          <w:i/>
                          <w:iCs/>
                          <w:caps/>
                          <w:sz w:val="18"/>
                          <w:szCs w:val="18"/>
                        </w:rPr>
                        <w:t>C</w:t>
                      </w:r>
                      <w:r w:rsidRPr="00CB7089">
                        <w:rPr>
                          <w:rFonts w:ascii="Arial" w:hAnsi="Arial" w:cs="Arial"/>
                          <w:b/>
                          <w:bCs/>
                          <w:i/>
                          <w:iCs/>
                          <w:sz w:val="18"/>
                          <w:szCs w:val="18"/>
                        </w:rPr>
                        <w:t xml:space="preserve">hoose </w:t>
                      </w:r>
                      <w:r w:rsidR="009C05BA">
                        <w:rPr>
                          <w:rFonts w:ascii="Arial" w:hAnsi="Arial" w:cs="Arial"/>
                          <w:b/>
                          <w:bCs/>
                          <w:i/>
                          <w:iCs/>
                          <w:sz w:val="18"/>
                          <w:szCs w:val="18"/>
                        </w:rPr>
                        <w:t>from options</w:t>
                      </w:r>
                      <w:r w:rsidRPr="00CB7089">
                        <w:rPr>
                          <w:rFonts w:ascii="Arial" w:hAnsi="Arial" w:cs="Arial"/>
                          <w:b/>
                          <w:bCs/>
                          <w:i/>
                          <w:iCs/>
                          <w:sz w:val="18"/>
                          <w:szCs w:val="18"/>
                        </w:rPr>
                        <w:t xml:space="preserve"> below</w:t>
                      </w:r>
                      <w:r w:rsidR="009C05BA">
                        <w:rPr>
                          <w:rFonts w:ascii="Arial" w:hAnsi="Arial" w:cs="Arial"/>
                          <w:b/>
                          <w:bCs/>
                          <w:i/>
                          <w:iCs/>
                          <w:sz w:val="18"/>
                          <w:szCs w:val="18"/>
                        </w:rPr>
                        <w:t>:</w:t>
                      </w:r>
                    </w:p>
                  </w:txbxContent>
                </v:textbox>
              </v:shape>
            </w:pict>
          </mc:Fallback>
        </mc:AlternateContent>
      </w:r>
      <w:r w:rsidR="00FF473D" w:rsidRPr="004D1E11">
        <w:rPr>
          <w:noProof/>
        </w:rPr>
        <w:drawing>
          <wp:anchor distT="0" distB="0" distL="114300" distR="114300" simplePos="0" relativeHeight="251658428" behindDoc="0" locked="0" layoutInCell="1" allowOverlap="1" wp14:anchorId="47FFB203" wp14:editId="0D5BBF6C">
            <wp:simplePos x="0" y="0"/>
            <wp:positionH relativeFrom="column">
              <wp:posOffset>-335915</wp:posOffset>
            </wp:positionH>
            <wp:positionV relativeFrom="paragraph">
              <wp:posOffset>-635</wp:posOffset>
            </wp:positionV>
            <wp:extent cx="241300" cy="177800"/>
            <wp:effectExtent l="0" t="0" r="0" b="0"/>
            <wp:wrapNone/>
            <wp:docPr id="5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73D">
        <w:rPr>
          <w:rFonts w:ascii="Arial" w:hAnsi="Arial" w:cs="Arial"/>
          <w:sz w:val="20"/>
          <w:szCs w:val="20"/>
        </w:rPr>
        <w:t xml:space="preserve">Your logo with recognition as a </w:t>
      </w:r>
      <w:r w:rsidR="00364620">
        <w:rPr>
          <w:rFonts w:ascii="Arial" w:hAnsi="Arial" w:cs="Arial"/>
          <w:sz w:val="20"/>
          <w:szCs w:val="20"/>
        </w:rPr>
        <w:t>Bronze</w:t>
      </w:r>
      <w:r w:rsidR="00FF473D">
        <w:rPr>
          <w:rFonts w:ascii="Arial" w:hAnsi="Arial" w:cs="Arial"/>
          <w:sz w:val="20"/>
          <w:szCs w:val="20"/>
        </w:rPr>
        <w:t xml:space="preserve"> Sponsor included in our Forum </w:t>
      </w:r>
      <w:proofErr w:type="gramStart"/>
      <w:r w:rsidR="00FF473D">
        <w:rPr>
          <w:rFonts w:ascii="Arial" w:hAnsi="Arial" w:cs="Arial"/>
          <w:sz w:val="20"/>
          <w:szCs w:val="20"/>
        </w:rPr>
        <w:t>program</w:t>
      </w:r>
      <w:proofErr w:type="gramEnd"/>
    </w:p>
    <w:p w14:paraId="2F6F4FB3" w14:textId="252E93B3" w:rsidR="00134313" w:rsidRPr="009D58F9" w:rsidRDefault="00134313" w:rsidP="00134313">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Your logo with recognition as a </w:t>
      </w:r>
      <w:r>
        <w:rPr>
          <w:rFonts w:ascii="Arial" w:hAnsi="Arial" w:cs="Arial"/>
          <w:sz w:val="20"/>
          <w:szCs w:val="20"/>
        </w:rPr>
        <w:t>Bronze</w:t>
      </w:r>
      <w:r w:rsidRPr="009D58F9">
        <w:rPr>
          <w:rFonts w:ascii="Arial" w:hAnsi="Arial" w:cs="Arial"/>
          <w:sz w:val="20"/>
          <w:szCs w:val="20"/>
        </w:rPr>
        <w:t xml:space="preserve"> Sponsor prominently displayed in our between-session advertisements, which continuously run throughout</w:t>
      </w:r>
      <w:r>
        <w:rPr>
          <w:rFonts w:ascii="Arial" w:hAnsi="Arial" w:cs="Arial"/>
          <w:sz w:val="20"/>
          <w:szCs w:val="20"/>
        </w:rPr>
        <w:t xml:space="preserve"> </w:t>
      </w:r>
      <w:r w:rsidRPr="009D58F9">
        <w:rPr>
          <w:rFonts w:ascii="Arial" w:hAnsi="Arial" w:cs="Arial"/>
          <w:sz w:val="20"/>
          <w:szCs w:val="20"/>
        </w:rPr>
        <w:t>the conference</w:t>
      </w:r>
    </w:p>
    <w:p w14:paraId="5C514CD6" w14:textId="29BEB34A" w:rsidR="00134313" w:rsidRDefault="00134313" w:rsidP="00134313">
      <w:pPr>
        <w:pStyle w:val="BasicParagraph"/>
        <w:tabs>
          <w:tab w:val="left" w:pos="240"/>
        </w:tabs>
        <w:suppressAutoHyphens/>
        <w:spacing w:after="180"/>
        <w:ind w:right="282"/>
        <w:rPr>
          <w:rFonts w:ascii="Arial" w:hAnsi="Arial" w:cs="Arial"/>
          <w:sz w:val="20"/>
          <w:szCs w:val="20"/>
        </w:rPr>
        <w:sectPr w:rsidR="00134313" w:rsidSect="007D5516">
          <w:type w:val="continuous"/>
          <w:pgSz w:w="12240" w:h="15840"/>
          <w:pgMar w:top="720" w:right="720" w:bottom="806" w:left="1668" w:header="720" w:footer="288"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7314" behindDoc="0" locked="0" layoutInCell="1" allowOverlap="1" wp14:anchorId="5013BF74" wp14:editId="3A115C58">
            <wp:simplePos x="0" y="0"/>
            <wp:positionH relativeFrom="column">
              <wp:posOffset>-304165</wp:posOffset>
            </wp:positionH>
            <wp:positionV relativeFrom="paragraph">
              <wp:posOffset>18574</wp:posOffset>
            </wp:positionV>
            <wp:extent cx="203200" cy="24130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EA715D">
        <w:rPr>
          <w:rFonts w:ascii="Arial" w:hAnsi="Arial" w:cs="Arial"/>
          <w:sz w:val="20"/>
          <w:szCs w:val="20"/>
        </w:rPr>
        <w:t>Registration l</w:t>
      </w:r>
      <w:r w:rsidR="00EA715D" w:rsidRPr="009D58F9">
        <w:rPr>
          <w:rFonts w:ascii="Arial" w:hAnsi="Arial" w:cs="Arial"/>
          <w:sz w:val="20"/>
          <w:szCs w:val="20"/>
        </w:rPr>
        <w:t xml:space="preserve">ist with </w:t>
      </w:r>
      <w:r w:rsidR="00EA715D">
        <w:rPr>
          <w:rFonts w:ascii="Arial" w:hAnsi="Arial" w:cs="Arial"/>
          <w:sz w:val="20"/>
          <w:szCs w:val="20"/>
        </w:rPr>
        <w:t>registrant</w:t>
      </w:r>
      <w:r w:rsidR="00EA715D" w:rsidRPr="009D58F9">
        <w:rPr>
          <w:rFonts w:ascii="Arial" w:hAnsi="Arial" w:cs="Arial"/>
          <w:sz w:val="20"/>
          <w:szCs w:val="20"/>
        </w:rPr>
        <w:t xml:space="preserve"> name, title</w:t>
      </w:r>
      <w:r w:rsidR="00EA715D">
        <w:rPr>
          <w:rFonts w:ascii="Arial" w:hAnsi="Arial" w:cs="Arial"/>
          <w:sz w:val="20"/>
          <w:szCs w:val="20"/>
        </w:rPr>
        <w:t>,</w:t>
      </w:r>
      <w:r w:rsidR="00EA715D" w:rsidRPr="009D58F9">
        <w:rPr>
          <w:rFonts w:ascii="Arial" w:hAnsi="Arial" w:cs="Arial"/>
          <w:sz w:val="20"/>
          <w:szCs w:val="20"/>
        </w:rPr>
        <w:t xml:space="preserve"> and company provided </w:t>
      </w:r>
      <w:r w:rsidR="00EA715D">
        <w:rPr>
          <w:rFonts w:ascii="Arial" w:hAnsi="Arial" w:cs="Arial"/>
          <w:sz w:val="20"/>
          <w:szCs w:val="20"/>
        </w:rPr>
        <w:t>one month</w:t>
      </w:r>
      <w:r w:rsidR="00EA715D" w:rsidRPr="009D58F9">
        <w:rPr>
          <w:rFonts w:ascii="Arial" w:hAnsi="Arial" w:cs="Arial"/>
          <w:sz w:val="20"/>
          <w:szCs w:val="20"/>
        </w:rPr>
        <w:t xml:space="preserve"> prior to the start of the event</w:t>
      </w:r>
      <w:r w:rsidR="00EA715D">
        <w:rPr>
          <w:rFonts w:ascii="Arial" w:hAnsi="Arial" w:cs="Arial"/>
          <w:sz w:val="20"/>
          <w:szCs w:val="20"/>
        </w:rPr>
        <w:t xml:space="preserve"> and </w:t>
      </w:r>
      <w:r w:rsidR="00EA715D" w:rsidRPr="009D58F9">
        <w:rPr>
          <w:rFonts w:ascii="Arial" w:hAnsi="Arial" w:cs="Arial"/>
          <w:sz w:val="20"/>
          <w:szCs w:val="20"/>
        </w:rPr>
        <w:t>one week prior to the start of the event</w:t>
      </w:r>
      <w:r w:rsidR="00EA715D">
        <w:rPr>
          <w:rFonts w:ascii="Arial" w:hAnsi="Arial" w:cs="Arial"/>
          <w:sz w:val="20"/>
          <w:szCs w:val="20"/>
        </w:rPr>
        <w:t>; a final attendee list will be provided</w:t>
      </w:r>
      <w:r w:rsidR="00EA715D" w:rsidRPr="009D58F9">
        <w:rPr>
          <w:rFonts w:ascii="Arial" w:hAnsi="Arial" w:cs="Arial"/>
          <w:sz w:val="20"/>
          <w:szCs w:val="20"/>
        </w:rPr>
        <w:t xml:space="preserve"> within 3 business day</w:t>
      </w:r>
      <w:r w:rsidR="00EA715D">
        <w:rPr>
          <w:rFonts w:ascii="Arial" w:hAnsi="Arial" w:cs="Arial"/>
          <w:sz w:val="20"/>
          <w:szCs w:val="20"/>
        </w:rPr>
        <w:t>s after the event ends</w:t>
      </w:r>
    </w:p>
    <w:p w14:paraId="35FD85AC" w14:textId="59BD3805" w:rsidR="00134313" w:rsidRPr="0025162E" w:rsidRDefault="00CF2D01" w:rsidP="00134313">
      <w:pPr>
        <w:pStyle w:val="BasicParagraph"/>
        <w:tabs>
          <w:tab w:val="left" w:pos="240"/>
        </w:tabs>
        <w:suppressAutoHyphens/>
        <w:spacing w:after="180"/>
        <w:rPr>
          <w:rFonts w:ascii="Arial" w:hAnsi="Arial" w:cs="Arial"/>
          <w:sz w:val="20"/>
          <w:szCs w:val="20"/>
        </w:rPr>
        <w:sectPr w:rsidR="00134313" w:rsidRPr="0025162E" w:rsidSect="00BB3F14">
          <w:type w:val="continuous"/>
          <w:pgSz w:w="12240" w:h="15840"/>
          <w:pgMar w:top="720" w:right="720" w:bottom="806" w:left="720" w:header="720" w:footer="288" w:gutter="0"/>
          <w:cols w:num="2" w:space="720"/>
          <w:noEndnote/>
          <w:docGrid w:linePitch="360"/>
        </w:sectPr>
      </w:pPr>
      <w:r>
        <w:rPr>
          <w:rFonts w:ascii="Arial" w:hAnsi="Arial" w:cs="Arial"/>
          <w:noProof/>
          <w:sz w:val="20"/>
          <w:szCs w:val="20"/>
        </w:rPr>
        <mc:AlternateContent>
          <mc:Choice Requires="wps">
            <w:drawing>
              <wp:anchor distT="0" distB="0" distL="114300" distR="114300" simplePos="0" relativeHeight="251767296" behindDoc="1" locked="0" layoutInCell="1" allowOverlap="1" wp14:anchorId="71FBAE3A" wp14:editId="4969602A">
                <wp:simplePos x="0" y="0"/>
                <wp:positionH relativeFrom="column">
                  <wp:posOffset>149772</wp:posOffset>
                </wp:positionH>
                <wp:positionV relativeFrom="paragraph">
                  <wp:posOffset>219446</wp:posOffset>
                </wp:positionV>
                <wp:extent cx="6536690" cy="1434991"/>
                <wp:effectExtent l="0" t="0" r="3810" b="635"/>
                <wp:wrapNone/>
                <wp:docPr id="158" name="Rectangle 158"/>
                <wp:cNvGraphicFramePr/>
                <a:graphic xmlns:a="http://schemas.openxmlformats.org/drawingml/2006/main">
                  <a:graphicData uri="http://schemas.microsoft.com/office/word/2010/wordprocessingShape">
                    <wps:wsp>
                      <wps:cNvSpPr/>
                      <wps:spPr>
                        <a:xfrm>
                          <a:off x="0" y="0"/>
                          <a:ext cx="6536690" cy="14349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45258" id="Rectangle 158" o:spid="_x0000_s1026" style="position:absolute;margin-left:11.8pt;margin-top:17.3pt;width:514.7pt;height:113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ipewIAAF8FAAAOAAAAZHJzL2Uyb0RvYy54bWysVE1v2zAMvQ/YfxB0Xx2nabYEcYogRYcB&#10;RRusHXpWZCkWIIuapMTJfv0o+SNtV+wwzAdZEslH8onk4vpYa3IQziswBc0vRpQIw6FUZlfQH0+3&#10;n75Q4gMzJdNgREFPwtPr5ccPi8bOxRgq0KVwBEGMnze2oFUIdp5lnleiZv4CrDAolOBqFvDodlnp&#10;WIPotc7Go9E0a8CV1gEX3uPtTSuky4QvpeDhQUovAtEFxdhCWl1at3HNlgs23zlmK8W7MNg/RFEz&#10;ZdDpAHXDAiN7p/6AqhV34EGGCw51BlIqLlIOmE0+epPNY8WsSLkgOd4ONPn/B8vvD49245CGxvq5&#10;x23M4ihdHf8YHzkmsk4DWeIYCMfL6dXldDpDTjnK8snlZDbLI53Z2dw6H74KqEncFNThaySS2OHO&#10;h1a1V4nePGhV3iqt0yFWgFhrRw4M326768FfaWkTdQ1EqxYw3mTnXNIunLSIetp8F5KoEqMfp0BS&#10;mZ2dMM6FCXkrqlgpWt9XI/y61AaLlGgCjMgS/Q/YHcDrBHrsNspOP5qKVKWD8ehvgbXGg0XyDCYM&#10;xrUy4N4D0JhV57nV70lqqYksbaE8bRxx0PaIt/xW4bPdMR82zGFT4FNjo4cHXKSGpqDQ7SipwP16&#10;7z7qY62ilJIGm6yg/ueeOUGJ/mawimf5ZBK7Mh0mV5/HeHAvJduXErOv14C1kONIsTxto37Q/VY6&#10;qJ9xHqyiVxQxw9F3QXlw/WEd2ubHicLFapXUsBMtC3fm0fIIHlmNZfl0fGbOdrUbsOzvoW9INn9T&#10;wq1utDSw2geQKtX3mdeOb+ziVDjdxIlj4uU5aZ3n4vI3AAAA//8DAFBLAwQUAAYACAAAACEAAm3e&#10;xOMAAAAPAQAADwAAAGRycy9kb3ducmV2LnhtbEyPT0/DMAzF70h8h8hIXBBLWKBCXdOJP0LiwoEx&#10;IY5ZE5pojVM1Wdvx6fFOcLFl/ezn96r1HDo22iH5iApuFgKYxSYaj62C7cfL9T2wlDUa3UW0Co42&#10;wbo+P6t0aeKE73bc5JaRCKZSK3A59yXnqXE26LSIvUVi33EIOtM4tNwMeiLx0PGlEAUP2iN9cLq3&#10;T842+80hKHg7Svk6Xsn9tPWy9T/86/HTRaUuL+bnFZWHFbBs5/x3AacM5B9qMraLBzSJdQqWsqBN&#10;BfKW+omLO0kJd0QKUQCvK/4/R/0LAAD//wMAUEsBAi0AFAAGAAgAAAAhALaDOJL+AAAA4QEAABMA&#10;AAAAAAAAAAAAAAAAAAAAAFtDb250ZW50X1R5cGVzXS54bWxQSwECLQAUAAYACAAAACEAOP0h/9YA&#10;AACUAQAACwAAAAAAAAAAAAAAAAAvAQAAX3JlbHMvLnJlbHNQSwECLQAUAAYACAAAACEAFI3YqXsC&#10;AABfBQAADgAAAAAAAAAAAAAAAAAuAgAAZHJzL2Uyb0RvYy54bWxQSwECLQAUAAYACAAAACEAAm3e&#10;xOMAAAAPAQAADwAAAAAAAAAAAAAAAADVBAAAZHJzL2Rvd25yZXYueG1sUEsFBgAAAAAEAAQA8wAA&#10;AOUFAAAAAA==&#10;" fillcolor="white [3212]" stroked="f" strokeweight="1pt"/>
            </w:pict>
          </mc:Fallback>
        </mc:AlternateContent>
      </w:r>
      <w:r>
        <w:rPr>
          <w:rFonts w:ascii="Arial" w:hAnsi="Arial" w:cs="Arial"/>
          <w:noProof/>
          <w:sz w:val="20"/>
          <w:szCs w:val="20"/>
        </w:rPr>
        <mc:AlternateContent>
          <mc:Choice Requires="wps">
            <w:drawing>
              <wp:anchor distT="0" distB="0" distL="114300" distR="114300" simplePos="0" relativeHeight="251772416" behindDoc="0" locked="0" layoutInCell="1" allowOverlap="1" wp14:anchorId="4A8847B1" wp14:editId="1C4A958D">
                <wp:simplePos x="0" y="0"/>
                <wp:positionH relativeFrom="column">
                  <wp:posOffset>723900</wp:posOffset>
                </wp:positionH>
                <wp:positionV relativeFrom="paragraph">
                  <wp:posOffset>238760</wp:posOffset>
                </wp:positionV>
                <wp:extent cx="5801995" cy="141922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5801995" cy="1419225"/>
                        </a:xfrm>
                        <a:prstGeom prst="rect">
                          <a:avLst/>
                        </a:prstGeom>
                        <a:noFill/>
                        <a:ln w="6350">
                          <a:noFill/>
                        </a:ln>
                      </wps:spPr>
                      <wps:txbx>
                        <w:txbxContent>
                          <w:p w14:paraId="2165B5F5" w14:textId="77777777" w:rsidR="009C05BA" w:rsidRDefault="00C02748" w:rsidP="009C05BA">
                            <w:pPr>
                              <w:rPr>
                                <w:rFonts w:ascii="Arial" w:hAnsi="Arial" w:cs="Arial"/>
                                <w:b/>
                                <w:bCs/>
                                <w:caps/>
                                <w:color w:val="4472C4" w:themeColor="accent1"/>
                              </w:rPr>
                            </w:pPr>
                            <w:r w:rsidRPr="00707C3C">
                              <w:rPr>
                                <w:rFonts w:ascii="Arial" w:hAnsi="Arial" w:cs="Arial"/>
                                <w:b/>
                                <w:bCs/>
                                <w:caps/>
                                <w:color w:val="4472C4" w:themeColor="accent1"/>
                              </w:rPr>
                              <w:t>Wi-Fi Sponsor</w:t>
                            </w:r>
                            <w:r w:rsidR="00707C3C">
                              <w:rPr>
                                <w:rFonts w:ascii="Arial" w:hAnsi="Arial" w:cs="Arial"/>
                                <w:b/>
                                <w:bCs/>
                                <w:caps/>
                                <w:color w:val="4472C4" w:themeColor="accent1"/>
                              </w:rPr>
                              <w:t xml:space="preserve"> (EXCLUSIVE)</w:t>
                            </w:r>
                          </w:p>
                          <w:p w14:paraId="56022EB3" w14:textId="1F735F42" w:rsidR="009C05BA" w:rsidRPr="00EA715D" w:rsidRDefault="009C05BA" w:rsidP="00EA715D">
                            <w:pPr>
                              <w:rPr>
                                <w:rFonts w:ascii="Arial" w:hAnsi="Arial" w:cs="Arial"/>
                                <w:color w:val="000000" w:themeColor="text1"/>
                                <w:sz w:val="20"/>
                                <w:szCs w:val="20"/>
                              </w:rPr>
                            </w:pPr>
                            <w:r w:rsidRPr="00EA715D">
                              <w:rPr>
                                <w:rFonts w:ascii="Arial" w:hAnsi="Arial" w:cs="Arial"/>
                                <w:color w:val="000000" w:themeColor="text1"/>
                                <w:sz w:val="20"/>
                                <w:szCs w:val="20"/>
                              </w:rPr>
                              <w:t>Includes customization of on-site Wi-Fi network name and password</w:t>
                            </w:r>
                          </w:p>
                          <w:p w14:paraId="13033916" w14:textId="540F940B" w:rsidR="009C05BA" w:rsidRDefault="00C02748" w:rsidP="009C05BA">
                            <w:pPr>
                              <w:rPr>
                                <w:rFonts w:ascii="Arial" w:hAnsi="Arial" w:cs="Arial"/>
                                <w:b/>
                                <w:bCs/>
                                <w:caps/>
                                <w:color w:val="356CB3"/>
                              </w:rPr>
                            </w:pPr>
                            <w:r w:rsidRPr="00C02748">
                              <w:rPr>
                                <w:rFonts w:ascii="Arial" w:hAnsi="Arial" w:cs="Arial"/>
                                <w:b/>
                                <w:bCs/>
                                <w:caps/>
                                <w:color w:val="356CB3"/>
                              </w:rPr>
                              <w:br/>
                            </w:r>
                            <w:r w:rsidR="00894912">
                              <w:rPr>
                                <w:rFonts w:ascii="Arial" w:hAnsi="Arial" w:cs="Arial"/>
                                <w:b/>
                                <w:bCs/>
                                <w:caps/>
                                <w:color w:val="356CB3"/>
                              </w:rPr>
                              <w:t>refreshment break</w:t>
                            </w:r>
                            <w:r w:rsidR="006C2B3E">
                              <w:rPr>
                                <w:rFonts w:ascii="Arial" w:hAnsi="Arial" w:cs="Arial"/>
                                <w:b/>
                                <w:bCs/>
                                <w:caps/>
                                <w:color w:val="356CB3"/>
                              </w:rPr>
                              <w:t xml:space="preserve"> sponsor</w:t>
                            </w:r>
                            <w:r w:rsidR="00442522">
                              <w:rPr>
                                <w:rFonts w:ascii="Arial" w:hAnsi="Arial" w:cs="Arial"/>
                                <w:b/>
                                <w:bCs/>
                                <w:caps/>
                                <w:color w:val="356CB3"/>
                              </w:rPr>
                              <w:t xml:space="preserve"> (4 available)</w:t>
                            </w:r>
                            <w:r w:rsidR="009C05BA">
                              <w:rPr>
                                <w:rFonts w:ascii="Arial" w:hAnsi="Arial" w:cs="Arial"/>
                                <w:b/>
                                <w:bCs/>
                                <w:caps/>
                                <w:color w:val="356CB3"/>
                              </w:rPr>
                              <w:t xml:space="preserve"> </w:t>
                            </w:r>
                          </w:p>
                          <w:p w14:paraId="1A5FA771" w14:textId="77777777" w:rsidR="00633164" w:rsidRDefault="00442522" w:rsidP="004F53D1">
                            <w:pPr>
                              <w:rPr>
                                <w:rFonts w:ascii="Arial" w:hAnsi="Arial" w:cs="Arial"/>
                                <w:b/>
                                <w:bCs/>
                                <w:caps/>
                                <w:color w:val="356CB3"/>
                              </w:rPr>
                            </w:pPr>
                            <w:r>
                              <w:rPr>
                                <w:rFonts w:ascii="Arial" w:hAnsi="Arial" w:cs="Arial"/>
                                <w:color w:val="000000" w:themeColor="text1"/>
                                <w:sz w:val="20"/>
                                <w:szCs w:val="20"/>
                              </w:rPr>
                              <w:t xml:space="preserve">Includes branded napkins </w:t>
                            </w:r>
                            <w:r w:rsidR="00722EB6">
                              <w:rPr>
                                <w:rFonts w:ascii="Arial" w:hAnsi="Arial" w:cs="Arial"/>
                                <w:color w:val="000000" w:themeColor="text1"/>
                                <w:sz w:val="20"/>
                                <w:szCs w:val="20"/>
                              </w:rPr>
                              <w:t xml:space="preserve">and option to drop sponsor provided </w:t>
                            </w:r>
                            <w:proofErr w:type="gramStart"/>
                            <w:r w:rsidR="00722EB6">
                              <w:rPr>
                                <w:rFonts w:ascii="Arial" w:hAnsi="Arial" w:cs="Arial"/>
                                <w:color w:val="000000" w:themeColor="text1"/>
                                <w:sz w:val="20"/>
                                <w:szCs w:val="20"/>
                              </w:rPr>
                              <w:t>collateral</w:t>
                            </w:r>
                            <w:proofErr w:type="gramEnd"/>
                            <w:r w:rsidR="00355AE1">
                              <w:rPr>
                                <w:rFonts w:ascii="Arial" w:hAnsi="Arial" w:cs="Arial"/>
                                <w:color w:val="000000" w:themeColor="text1"/>
                                <w:sz w:val="20"/>
                                <w:szCs w:val="20"/>
                              </w:rPr>
                              <w:t xml:space="preserve"> </w:t>
                            </w:r>
                          </w:p>
                          <w:p w14:paraId="4A8660FC" w14:textId="77777777" w:rsidR="00633164" w:rsidRDefault="00633164" w:rsidP="004F53D1">
                            <w:pPr>
                              <w:rPr>
                                <w:rFonts w:ascii="Arial" w:hAnsi="Arial" w:cs="Arial"/>
                                <w:b/>
                                <w:bCs/>
                                <w:caps/>
                                <w:color w:val="356CB3"/>
                              </w:rPr>
                            </w:pPr>
                          </w:p>
                          <w:p w14:paraId="77C82FD2" w14:textId="6376F2D7" w:rsidR="004F53D1" w:rsidRDefault="00633164" w:rsidP="004F53D1">
                            <w:pPr>
                              <w:rPr>
                                <w:rFonts w:ascii="Arial" w:hAnsi="Arial" w:cs="Arial"/>
                                <w:b/>
                                <w:bCs/>
                                <w:caps/>
                                <w:color w:val="356CB3"/>
                              </w:rPr>
                            </w:pPr>
                            <w:r>
                              <w:rPr>
                                <w:rFonts w:ascii="Arial" w:hAnsi="Arial" w:cs="Arial"/>
                                <w:b/>
                                <w:bCs/>
                                <w:caps/>
                                <w:color w:val="356CB3"/>
                              </w:rPr>
                              <w:t>Audio visual</w:t>
                            </w:r>
                            <w:r w:rsidR="004F53D1">
                              <w:rPr>
                                <w:rFonts w:ascii="Arial" w:hAnsi="Arial" w:cs="Arial"/>
                                <w:b/>
                                <w:bCs/>
                                <w:caps/>
                                <w:color w:val="356CB3"/>
                              </w:rPr>
                              <w:t xml:space="preserve"> sponsor (</w:t>
                            </w:r>
                            <w:r>
                              <w:rPr>
                                <w:rFonts w:ascii="Arial" w:hAnsi="Arial" w:cs="Arial"/>
                                <w:b/>
                                <w:bCs/>
                                <w:caps/>
                                <w:color w:val="356CB3"/>
                              </w:rPr>
                              <w:t>exclusive</w:t>
                            </w:r>
                            <w:r w:rsidR="004F53D1">
                              <w:rPr>
                                <w:rFonts w:ascii="Arial" w:hAnsi="Arial" w:cs="Arial"/>
                                <w:b/>
                                <w:bCs/>
                                <w:caps/>
                                <w:color w:val="356CB3"/>
                              </w:rPr>
                              <w:t xml:space="preserve">) </w:t>
                            </w:r>
                          </w:p>
                          <w:p w14:paraId="55DF70BE" w14:textId="00CCF408" w:rsidR="004F53D1" w:rsidRDefault="004F53D1" w:rsidP="004F53D1">
                            <w:pPr>
                              <w:spacing w:line="720" w:lineRule="auto"/>
                              <w:rPr>
                                <w:rFonts w:ascii="Arial" w:hAnsi="Arial" w:cs="Arial"/>
                                <w:color w:val="000000" w:themeColor="text1"/>
                                <w:sz w:val="20"/>
                                <w:szCs w:val="20"/>
                              </w:rPr>
                            </w:pPr>
                            <w:r>
                              <w:rPr>
                                <w:rFonts w:ascii="Arial" w:hAnsi="Arial" w:cs="Arial"/>
                                <w:color w:val="000000" w:themeColor="text1"/>
                                <w:sz w:val="20"/>
                                <w:szCs w:val="20"/>
                              </w:rPr>
                              <w:t xml:space="preserve">Includes </w:t>
                            </w:r>
                            <w:r w:rsidR="00465FE8">
                              <w:rPr>
                                <w:rFonts w:ascii="Arial" w:hAnsi="Arial" w:cs="Arial"/>
                                <w:color w:val="000000" w:themeColor="text1"/>
                                <w:sz w:val="20"/>
                                <w:szCs w:val="20"/>
                              </w:rPr>
                              <w:t xml:space="preserve">signage in conference </w:t>
                            </w:r>
                            <w:proofErr w:type="gramStart"/>
                            <w:r w:rsidR="00465FE8">
                              <w:rPr>
                                <w:rFonts w:ascii="Arial" w:hAnsi="Arial" w:cs="Arial"/>
                                <w:color w:val="000000" w:themeColor="text1"/>
                                <w:sz w:val="20"/>
                                <w:szCs w:val="20"/>
                              </w:rPr>
                              <w:t>space</w:t>
                            </w:r>
                            <w:proofErr w:type="gramEnd"/>
                            <w:r>
                              <w:rPr>
                                <w:rFonts w:ascii="Arial" w:hAnsi="Arial" w:cs="Arial"/>
                                <w:color w:val="000000" w:themeColor="text1"/>
                                <w:sz w:val="20"/>
                                <w:szCs w:val="20"/>
                              </w:rPr>
                              <w:t xml:space="preserve"> </w:t>
                            </w:r>
                          </w:p>
                          <w:p w14:paraId="447219D9" w14:textId="77F500C3" w:rsidR="004F53D1" w:rsidRDefault="004F53D1" w:rsidP="00355AE1">
                            <w:pPr>
                              <w:spacing w:line="720" w:lineRule="auto"/>
                              <w:rPr>
                                <w:rFonts w:ascii="Arial" w:hAnsi="Arial" w:cs="Arial"/>
                                <w:color w:val="000000" w:themeColor="text1"/>
                                <w:sz w:val="20"/>
                                <w:szCs w:val="20"/>
                              </w:rPr>
                            </w:pPr>
                          </w:p>
                          <w:p w14:paraId="04F22196" w14:textId="7EEFD5E1" w:rsidR="006C2B3E" w:rsidRPr="00D87268" w:rsidRDefault="006C2B3E" w:rsidP="00355AE1">
                            <w:pPr>
                              <w:spacing w:line="720" w:lineRule="auto"/>
                              <w:rPr>
                                <w:rFonts w:ascii="Arial" w:hAnsi="Arial" w:cs="Arial"/>
                                <w:color w:val="000000" w:themeColor="text1"/>
                                <w:sz w:val="20"/>
                                <w:szCs w:val="20"/>
                              </w:rPr>
                            </w:pPr>
                            <w:r w:rsidRPr="00C02748">
                              <w:rPr>
                                <w:rFonts w:ascii="Arial" w:hAnsi="Arial" w:cs="Arial"/>
                                <w:b/>
                                <w:bCs/>
                                <w:caps/>
                                <w:color w:val="356CB3"/>
                                <w:spacing w:val="-5"/>
                              </w:rPr>
                              <w:t>AV SPONSOR</w:t>
                            </w:r>
                            <w:r w:rsidR="00355AE1">
                              <w:rPr>
                                <w:rFonts w:ascii="Arial" w:hAnsi="Arial" w:cs="Arial"/>
                                <w:b/>
                                <w:bCs/>
                                <w:caps/>
                                <w:color w:val="356CB3"/>
                                <w:spacing w:val="-5"/>
                              </w:rPr>
                              <w:t xml:space="preserve"> </w:t>
                            </w:r>
                            <w:r w:rsidRPr="00C02748">
                              <w:rPr>
                                <w:rFonts w:ascii="Arial" w:hAnsi="Arial" w:cs="Arial"/>
                                <w:b/>
                                <w:bCs/>
                                <w:caps/>
                                <w:color w:val="356CB3"/>
                                <w:spacing w:val="-5"/>
                              </w:rPr>
                              <w:t>(EXCLUSIVE)</w:t>
                            </w:r>
                            <w:r w:rsidRPr="00C02748">
                              <w:rPr>
                                <w:rFonts w:ascii="Arial" w:hAnsi="Arial" w:cs="Arial"/>
                                <w:b/>
                                <w:bCs/>
                                <w:caps/>
                                <w:color w:val="356CB3"/>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47B1" id="Text Box 159" o:spid="_x0000_s1036" type="#_x0000_t202" style="position:absolute;margin-left:57pt;margin-top:18.8pt;width:456.85pt;height:111.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neHAIAADUEAAAOAAAAZHJzL2Uyb0RvYy54bWysU8tu2zAQvBfoPxC815JcO40Fy4GbwEWB&#10;IAngFDnTFGkRoLgsSVtyv75Lyi+kPRW9UMvd1T5mhvO7vtVkL5xXYCpajHJKhOFQK7Ot6I/X1adb&#10;SnxgpmYajKjoQXh6t/j4Yd7ZUoyhAV0LR7CI8WVnK9qEYMss87wRLfMjsMJgUIJrWcCr22a1Yx1W&#10;b3U2zvObrANXWwdceI/ehyFIF6m+lIKHZym9CERXFGcL6XTp3MQzW8xZuXXMNoofx2D/MEXLlMGm&#10;51IPLDCyc+qPUq3iDjzIMOLQZiCl4iLtgNsU+btt1g2zIu2C4Hh7hsn/v7L8ab+2L46E/iv0SGAE&#10;pLO+9OiM+/TStfGLkxKMI4SHM2yiD4Sjc3qbF7PZlBKOsWJSzMbjaayTXX63zodvAloSjYo65CXB&#10;xfaPPgypp5TYzcBKaZ240YZ0Fb35PM3TD+cIFtcGe1yGjVboNz1RNY6RqI2uDdQHXNDBwL23fKVw&#10;iEfmwwtzSDbuhAIOz3hIDdgMjhYlDbhff/PHfOQAo5R0KJ6K+p875gQl+rtBdmbFZBLVli6T6Zcx&#10;Xtx1ZHMdMbv2HlCfBT4Vy5MZ84M+mdJB+4Y6X8auGGKGY++KhpN5HwZJ4zvhYrlMSagvy8KjWVse&#10;S0dYI8Sv/Rtz9shDQAqf4CQzVr6jY8gdCFnuAkiVuLqgesQftZnYPr6jKP7re8q6vPbFbwAAAP//&#10;AwBQSwMEFAAGAAgAAAAhACdFoDHnAAAAEAEAAA8AAABkcnMvZG93bnJldi54bWxMj8FOwzAQRO9I&#10;/IO1SNyokwBJlcapqqAKCcGhpRduTuwmEfY6xG4b+vXdnuCy0mhnZ+cVy8kadtSj7x0KiGcRMI2N&#10;Uz22Anaf64c5MB8kKmkcagG/2sOyvL0pZK7cCTf6uA0toxD0uRTQhTDknPum01b6mRs00m7vRisD&#10;ybHlapQnCreGJ1GUcit7pA+dHHTV6eZ7e7AC3qr1h9zUiZ2fTfX6vl8NP7uvZyHu76aXBY3VAljQ&#10;U/i7gCsD9YeSitXugMozQzp+IqAg4DFLgV0NUZJlwGoBSRrHwMuC/wcpLwAAAP//AwBQSwECLQAU&#10;AAYACAAAACEAtoM4kv4AAADhAQAAEwAAAAAAAAAAAAAAAAAAAAAAW0NvbnRlbnRfVHlwZXNdLnht&#10;bFBLAQItABQABgAIAAAAIQA4/SH/1gAAAJQBAAALAAAAAAAAAAAAAAAAAC8BAABfcmVscy8ucmVs&#10;c1BLAQItABQABgAIAAAAIQCbxyneHAIAADUEAAAOAAAAAAAAAAAAAAAAAC4CAABkcnMvZTJvRG9j&#10;LnhtbFBLAQItABQABgAIAAAAIQAnRaAx5wAAABABAAAPAAAAAAAAAAAAAAAAAHYEAABkcnMvZG93&#10;bnJldi54bWxQSwUGAAAAAAQABADzAAAAigUAAAAA&#10;" filled="f" stroked="f" strokeweight=".5pt">
                <v:textbox>
                  <w:txbxContent>
                    <w:p w14:paraId="2165B5F5" w14:textId="77777777" w:rsidR="009C05BA" w:rsidRDefault="00C02748" w:rsidP="009C05BA">
                      <w:pPr>
                        <w:rPr>
                          <w:rFonts w:ascii="Arial" w:hAnsi="Arial" w:cs="Arial"/>
                          <w:b/>
                          <w:bCs/>
                          <w:caps/>
                          <w:color w:val="4472C4" w:themeColor="accent1"/>
                        </w:rPr>
                      </w:pPr>
                      <w:r w:rsidRPr="00707C3C">
                        <w:rPr>
                          <w:rFonts w:ascii="Arial" w:hAnsi="Arial" w:cs="Arial"/>
                          <w:b/>
                          <w:bCs/>
                          <w:caps/>
                          <w:color w:val="4472C4" w:themeColor="accent1"/>
                        </w:rPr>
                        <w:t>Wi-Fi Sponsor</w:t>
                      </w:r>
                      <w:r w:rsidR="00707C3C">
                        <w:rPr>
                          <w:rFonts w:ascii="Arial" w:hAnsi="Arial" w:cs="Arial"/>
                          <w:b/>
                          <w:bCs/>
                          <w:caps/>
                          <w:color w:val="4472C4" w:themeColor="accent1"/>
                        </w:rPr>
                        <w:t xml:space="preserve"> (EXCLUSIVE)</w:t>
                      </w:r>
                    </w:p>
                    <w:p w14:paraId="56022EB3" w14:textId="1F735F42" w:rsidR="009C05BA" w:rsidRPr="00EA715D" w:rsidRDefault="009C05BA" w:rsidP="00EA715D">
                      <w:pPr>
                        <w:rPr>
                          <w:rFonts w:ascii="Arial" w:hAnsi="Arial" w:cs="Arial"/>
                          <w:color w:val="000000" w:themeColor="text1"/>
                          <w:sz w:val="20"/>
                          <w:szCs w:val="20"/>
                        </w:rPr>
                      </w:pPr>
                      <w:r w:rsidRPr="00EA715D">
                        <w:rPr>
                          <w:rFonts w:ascii="Arial" w:hAnsi="Arial" w:cs="Arial"/>
                          <w:color w:val="000000" w:themeColor="text1"/>
                          <w:sz w:val="20"/>
                          <w:szCs w:val="20"/>
                        </w:rPr>
                        <w:t>Includes customization of on-site Wi-Fi network name and password</w:t>
                      </w:r>
                    </w:p>
                    <w:p w14:paraId="13033916" w14:textId="540F940B" w:rsidR="009C05BA" w:rsidRDefault="00C02748" w:rsidP="009C05BA">
                      <w:pPr>
                        <w:rPr>
                          <w:rFonts w:ascii="Arial" w:hAnsi="Arial" w:cs="Arial"/>
                          <w:b/>
                          <w:bCs/>
                          <w:caps/>
                          <w:color w:val="356CB3"/>
                        </w:rPr>
                      </w:pPr>
                      <w:r w:rsidRPr="00C02748">
                        <w:rPr>
                          <w:rFonts w:ascii="Arial" w:hAnsi="Arial" w:cs="Arial"/>
                          <w:b/>
                          <w:bCs/>
                          <w:caps/>
                          <w:color w:val="356CB3"/>
                        </w:rPr>
                        <w:br/>
                      </w:r>
                      <w:r w:rsidR="00894912">
                        <w:rPr>
                          <w:rFonts w:ascii="Arial" w:hAnsi="Arial" w:cs="Arial"/>
                          <w:b/>
                          <w:bCs/>
                          <w:caps/>
                          <w:color w:val="356CB3"/>
                        </w:rPr>
                        <w:t>refreshment break</w:t>
                      </w:r>
                      <w:r w:rsidR="006C2B3E">
                        <w:rPr>
                          <w:rFonts w:ascii="Arial" w:hAnsi="Arial" w:cs="Arial"/>
                          <w:b/>
                          <w:bCs/>
                          <w:caps/>
                          <w:color w:val="356CB3"/>
                        </w:rPr>
                        <w:t xml:space="preserve"> sponsor</w:t>
                      </w:r>
                      <w:r w:rsidR="00442522">
                        <w:rPr>
                          <w:rFonts w:ascii="Arial" w:hAnsi="Arial" w:cs="Arial"/>
                          <w:b/>
                          <w:bCs/>
                          <w:caps/>
                          <w:color w:val="356CB3"/>
                        </w:rPr>
                        <w:t xml:space="preserve"> (4 available)</w:t>
                      </w:r>
                      <w:r w:rsidR="009C05BA">
                        <w:rPr>
                          <w:rFonts w:ascii="Arial" w:hAnsi="Arial" w:cs="Arial"/>
                          <w:b/>
                          <w:bCs/>
                          <w:caps/>
                          <w:color w:val="356CB3"/>
                        </w:rPr>
                        <w:t xml:space="preserve"> </w:t>
                      </w:r>
                    </w:p>
                    <w:p w14:paraId="1A5FA771" w14:textId="77777777" w:rsidR="00633164" w:rsidRDefault="00442522" w:rsidP="004F53D1">
                      <w:pPr>
                        <w:rPr>
                          <w:rFonts w:ascii="Arial" w:hAnsi="Arial" w:cs="Arial"/>
                          <w:b/>
                          <w:bCs/>
                          <w:caps/>
                          <w:color w:val="356CB3"/>
                        </w:rPr>
                      </w:pPr>
                      <w:r>
                        <w:rPr>
                          <w:rFonts w:ascii="Arial" w:hAnsi="Arial" w:cs="Arial"/>
                          <w:color w:val="000000" w:themeColor="text1"/>
                          <w:sz w:val="20"/>
                          <w:szCs w:val="20"/>
                        </w:rPr>
                        <w:t xml:space="preserve">Includes branded napkins </w:t>
                      </w:r>
                      <w:r w:rsidR="00722EB6">
                        <w:rPr>
                          <w:rFonts w:ascii="Arial" w:hAnsi="Arial" w:cs="Arial"/>
                          <w:color w:val="000000" w:themeColor="text1"/>
                          <w:sz w:val="20"/>
                          <w:szCs w:val="20"/>
                        </w:rPr>
                        <w:t xml:space="preserve">and option to drop sponsor provided </w:t>
                      </w:r>
                      <w:proofErr w:type="gramStart"/>
                      <w:r w:rsidR="00722EB6">
                        <w:rPr>
                          <w:rFonts w:ascii="Arial" w:hAnsi="Arial" w:cs="Arial"/>
                          <w:color w:val="000000" w:themeColor="text1"/>
                          <w:sz w:val="20"/>
                          <w:szCs w:val="20"/>
                        </w:rPr>
                        <w:t>collateral</w:t>
                      </w:r>
                      <w:proofErr w:type="gramEnd"/>
                      <w:r w:rsidR="00355AE1">
                        <w:rPr>
                          <w:rFonts w:ascii="Arial" w:hAnsi="Arial" w:cs="Arial"/>
                          <w:color w:val="000000" w:themeColor="text1"/>
                          <w:sz w:val="20"/>
                          <w:szCs w:val="20"/>
                        </w:rPr>
                        <w:t xml:space="preserve"> </w:t>
                      </w:r>
                    </w:p>
                    <w:p w14:paraId="4A8660FC" w14:textId="77777777" w:rsidR="00633164" w:rsidRDefault="00633164" w:rsidP="004F53D1">
                      <w:pPr>
                        <w:rPr>
                          <w:rFonts w:ascii="Arial" w:hAnsi="Arial" w:cs="Arial"/>
                          <w:b/>
                          <w:bCs/>
                          <w:caps/>
                          <w:color w:val="356CB3"/>
                        </w:rPr>
                      </w:pPr>
                    </w:p>
                    <w:p w14:paraId="77C82FD2" w14:textId="6376F2D7" w:rsidR="004F53D1" w:rsidRDefault="00633164" w:rsidP="004F53D1">
                      <w:pPr>
                        <w:rPr>
                          <w:rFonts w:ascii="Arial" w:hAnsi="Arial" w:cs="Arial"/>
                          <w:b/>
                          <w:bCs/>
                          <w:caps/>
                          <w:color w:val="356CB3"/>
                        </w:rPr>
                      </w:pPr>
                      <w:r>
                        <w:rPr>
                          <w:rFonts w:ascii="Arial" w:hAnsi="Arial" w:cs="Arial"/>
                          <w:b/>
                          <w:bCs/>
                          <w:caps/>
                          <w:color w:val="356CB3"/>
                        </w:rPr>
                        <w:t>Audio visual</w:t>
                      </w:r>
                      <w:r w:rsidR="004F53D1">
                        <w:rPr>
                          <w:rFonts w:ascii="Arial" w:hAnsi="Arial" w:cs="Arial"/>
                          <w:b/>
                          <w:bCs/>
                          <w:caps/>
                          <w:color w:val="356CB3"/>
                        </w:rPr>
                        <w:t xml:space="preserve"> sponsor (</w:t>
                      </w:r>
                      <w:r>
                        <w:rPr>
                          <w:rFonts w:ascii="Arial" w:hAnsi="Arial" w:cs="Arial"/>
                          <w:b/>
                          <w:bCs/>
                          <w:caps/>
                          <w:color w:val="356CB3"/>
                        </w:rPr>
                        <w:t>exclusive</w:t>
                      </w:r>
                      <w:r w:rsidR="004F53D1">
                        <w:rPr>
                          <w:rFonts w:ascii="Arial" w:hAnsi="Arial" w:cs="Arial"/>
                          <w:b/>
                          <w:bCs/>
                          <w:caps/>
                          <w:color w:val="356CB3"/>
                        </w:rPr>
                        <w:t xml:space="preserve">) </w:t>
                      </w:r>
                    </w:p>
                    <w:p w14:paraId="55DF70BE" w14:textId="00CCF408" w:rsidR="004F53D1" w:rsidRDefault="004F53D1" w:rsidP="004F53D1">
                      <w:pPr>
                        <w:spacing w:line="720" w:lineRule="auto"/>
                        <w:rPr>
                          <w:rFonts w:ascii="Arial" w:hAnsi="Arial" w:cs="Arial"/>
                          <w:color w:val="000000" w:themeColor="text1"/>
                          <w:sz w:val="20"/>
                          <w:szCs w:val="20"/>
                        </w:rPr>
                      </w:pPr>
                      <w:r>
                        <w:rPr>
                          <w:rFonts w:ascii="Arial" w:hAnsi="Arial" w:cs="Arial"/>
                          <w:color w:val="000000" w:themeColor="text1"/>
                          <w:sz w:val="20"/>
                          <w:szCs w:val="20"/>
                        </w:rPr>
                        <w:t xml:space="preserve">Includes </w:t>
                      </w:r>
                      <w:r w:rsidR="00465FE8">
                        <w:rPr>
                          <w:rFonts w:ascii="Arial" w:hAnsi="Arial" w:cs="Arial"/>
                          <w:color w:val="000000" w:themeColor="text1"/>
                          <w:sz w:val="20"/>
                          <w:szCs w:val="20"/>
                        </w:rPr>
                        <w:t xml:space="preserve">signage in conference </w:t>
                      </w:r>
                      <w:proofErr w:type="gramStart"/>
                      <w:r w:rsidR="00465FE8">
                        <w:rPr>
                          <w:rFonts w:ascii="Arial" w:hAnsi="Arial" w:cs="Arial"/>
                          <w:color w:val="000000" w:themeColor="text1"/>
                          <w:sz w:val="20"/>
                          <w:szCs w:val="20"/>
                        </w:rPr>
                        <w:t>space</w:t>
                      </w:r>
                      <w:proofErr w:type="gramEnd"/>
                      <w:r>
                        <w:rPr>
                          <w:rFonts w:ascii="Arial" w:hAnsi="Arial" w:cs="Arial"/>
                          <w:color w:val="000000" w:themeColor="text1"/>
                          <w:sz w:val="20"/>
                          <w:szCs w:val="20"/>
                        </w:rPr>
                        <w:t xml:space="preserve"> </w:t>
                      </w:r>
                    </w:p>
                    <w:p w14:paraId="447219D9" w14:textId="77F500C3" w:rsidR="004F53D1" w:rsidRDefault="004F53D1" w:rsidP="00355AE1">
                      <w:pPr>
                        <w:spacing w:line="720" w:lineRule="auto"/>
                        <w:rPr>
                          <w:rFonts w:ascii="Arial" w:hAnsi="Arial" w:cs="Arial"/>
                          <w:color w:val="000000" w:themeColor="text1"/>
                          <w:sz w:val="20"/>
                          <w:szCs w:val="20"/>
                        </w:rPr>
                      </w:pPr>
                    </w:p>
                    <w:p w14:paraId="04F22196" w14:textId="7EEFD5E1" w:rsidR="006C2B3E" w:rsidRPr="00D87268" w:rsidRDefault="006C2B3E" w:rsidP="00355AE1">
                      <w:pPr>
                        <w:spacing w:line="720" w:lineRule="auto"/>
                        <w:rPr>
                          <w:rFonts w:ascii="Arial" w:hAnsi="Arial" w:cs="Arial"/>
                          <w:color w:val="000000" w:themeColor="text1"/>
                          <w:sz w:val="20"/>
                          <w:szCs w:val="20"/>
                        </w:rPr>
                      </w:pPr>
                      <w:r w:rsidRPr="00C02748">
                        <w:rPr>
                          <w:rFonts w:ascii="Arial" w:hAnsi="Arial" w:cs="Arial"/>
                          <w:b/>
                          <w:bCs/>
                          <w:caps/>
                          <w:color w:val="356CB3"/>
                          <w:spacing w:val="-5"/>
                        </w:rPr>
                        <w:t>AV SPONSOR</w:t>
                      </w:r>
                      <w:r w:rsidR="00355AE1">
                        <w:rPr>
                          <w:rFonts w:ascii="Arial" w:hAnsi="Arial" w:cs="Arial"/>
                          <w:b/>
                          <w:bCs/>
                          <w:caps/>
                          <w:color w:val="356CB3"/>
                          <w:spacing w:val="-5"/>
                        </w:rPr>
                        <w:t xml:space="preserve"> </w:t>
                      </w:r>
                      <w:r w:rsidRPr="00C02748">
                        <w:rPr>
                          <w:rFonts w:ascii="Arial" w:hAnsi="Arial" w:cs="Arial"/>
                          <w:b/>
                          <w:bCs/>
                          <w:caps/>
                          <w:color w:val="356CB3"/>
                          <w:spacing w:val="-5"/>
                        </w:rPr>
                        <w:t>(EXCLUSIVE)</w:t>
                      </w:r>
                      <w:r w:rsidRPr="00C02748">
                        <w:rPr>
                          <w:rFonts w:ascii="Arial" w:hAnsi="Arial" w:cs="Arial"/>
                          <w:b/>
                          <w:bCs/>
                          <w:caps/>
                          <w:color w:val="356CB3"/>
                        </w:rPr>
                        <w:br/>
                      </w:r>
                    </w:p>
                  </w:txbxContent>
                </v:textbox>
              </v:shape>
            </w:pict>
          </mc:Fallback>
        </mc:AlternateContent>
      </w:r>
    </w:p>
    <w:p w14:paraId="59FDE40F" w14:textId="5BB47BC6" w:rsidR="00134313" w:rsidRDefault="00517549" w:rsidP="00134313">
      <w:pPr>
        <w:pStyle w:val="BasicParagraph"/>
        <w:suppressAutoHyphens/>
        <w:spacing w:after="270"/>
        <w:rPr>
          <w:rFonts w:ascii="Arial" w:hAnsi="Arial" w:cs="Arial"/>
        </w:rPr>
      </w:pPr>
      <w:r w:rsidRPr="009A78B6">
        <w:rPr>
          <w:rFonts w:ascii="Arial" w:hAnsi="Arial" w:cs="Arial"/>
          <w:noProof/>
          <w:sz w:val="20"/>
          <w:szCs w:val="20"/>
        </w:rPr>
        <w:drawing>
          <wp:anchor distT="0" distB="0" distL="114300" distR="114300" simplePos="0" relativeHeight="251782656" behindDoc="0" locked="0" layoutInCell="1" allowOverlap="1" wp14:anchorId="7D30171D" wp14:editId="12769350">
            <wp:simplePos x="0" y="0"/>
            <wp:positionH relativeFrom="column">
              <wp:posOffset>401955</wp:posOffset>
            </wp:positionH>
            <wp:positionV relativeFrom="paragraph">
              <wp:posOffset>106045</wp:posOffset>
            </wp:positionV>
            <wp:extent cx="228600" cy="165100"/>
            <wp:effectExtent l="0" t="0" r="0" b="635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228600" cy="165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noProof/>
          <w:color w:val="EC6D35"/>
        </w:rPr>
        <mc:AlternateContent>
          <mc:Choice Requires="wps">
            <w:drawing>
              <wp:anchor distT="0" distB="0" distL="114300" distR="114300" simplePos="0" relativeHeight="250957312" behindDoc="0" locked="0" layoutInCell="1" allowOverlap="1" wp14:anchorId="0042C965" wp14:editId="35FD2EED">
                <wp:simplePos x="0" y="0"/>
                <wp:positionH relativeFrom="column">
                  <wp:posOffset>361950</wp:posOffset>
                </wp:positionH>
                <wp:positionV relativeFrom="paragraph">
                  <wp:posOffset>19685</wp:posOffset>
                </wp:positionV>
                <wp:extent cx="321310" cy="321310"/>
                <wp:effectExtent l="0" t="0" r="2540" b="2540"/>
                <wp:wrapNone/>
                <wp:docPr id="69" name="Oval 69"/>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FB807" id="Oval 69" o:spid="_x0000_s1026" style="position:absolute;margin-left:28.5pt;margin-top:1.55pt;width:25.3pt;height:25.3pt;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DD&#10;ateQ3AAAAAcBAAAPAAAAZHJzL2Rvd25yZXYueG1sTI/BTsMwEETvSPyDtZW4UaetiFGIUyFEDznS&#10;VEK9ufGSRI3XUeymga9ne4Lj7Kxm3uTb2fViwjF0njSslgkIpNrbjhoNh2r3+AwiREPW9J5QwzcG&#10;2Bb3d7nJrL/SB0772AgOoZAZDW2MQyZlqFt0Jiz9gMTelx+diSzHRtrRXDnc9XKdJKl0piNuaM2A&#10;by3W5/3FcW8yHNOytO+7cvo5rtPPKipVaf2wmF9fQESc498z3PAZHQpmOvkL2SB6DU+Kp0QNmxWI&#10;m52oFMSJ7xsFssjlf/7iFwAA//8DAFBLAQItABQABgAIAAAAIQC2gziS/gAAAOEBAAATAAAAAAAA&#10;AAAAAAAAAAAAAABbQ29udGVudF9UeXBlc10ueG1sUEsBAi0AFAAGAAgAAAAhADj9If/WAAAAlAEA&#10;AAsAAAAAAAAAAAAAAAAALwEAAF9yZWxzLy5yZWxzUEsBAi0AFAAGAAgAAAAhAKF8rsV9AgAAYQUA&#10;AA4AAAAAAAAAAAAAAAAALgIAAGRycy9lMm9Eb2MueG1sUEsBAi0AFAAGAAgAAAAhAMNq15DcAAAA&#10;BwEAAA8AAAAAAAAAAAAAAAAA1wQAAGRycy9kb3ducmV2LnhtbFBLBQYAAAAABAAEAPMAAADgBQAA&#10;AAA=&#10;" fillcolor="#d07c29" stroked="f" strokeweight="1pt">
                <v:stroke joinstyle="miter"/>
              </v:oval>
            </w:pict>
          </mc:Fallback>
        </mc:AlternateContent>
      </w:r>
    </w:p>
    <w:p w14:paraId="0AC7E8CD" w14:textId="2E2B492D" w:rsidR="00E5182E" w:rsidRPr="00134313" w:rsidRDefault="009C05BA" w:rsidP="00134313">
      <w:pPr>
        <w:rPr>
          <w:rFonts w:ascii="Arial" w:hAnsi="Arial" w:cs="Arial"/>
          <w:color w:val="000000"/>
        </w:rPr>
      </w:pPr>
      <w:r>
        <w:rPr>
          <w:rFonts w:ascii="Arial" w:hAnsi="Arial" w:cs="Arial"/>
          <w:noProof/>
          <w:color w:val="000000"/>
        </w:rPr>
        <mc:AlternateContent>
          <mc:Choice Requires="wpg">
            <w:drawing>
              <wp:anchor distT="0" distB="0" distL="114300" distR="114300" simplePos="0" relativeHeight="251658350" behindDoc="0" locked="0" layoutInCell="1" allowOverlap="1" wp14:anchorId="64CB25AF" wp14:editId="783E9D3D">
                <wp:simplePos x="0" y="0"/>
                <wp:positionH relativeFrom="column">
                  <wp:posOffset>362585</wp:posOffset>
                </wp:positionH>
                <wp:positionV relativeFrom="paragraph">
                  <wp:posOffset>118745</wp:posOffset>
                </wp:positionV>
                <wp:extent cx="321310" cy="321310"/>
                <wp:effectExtent l="0" t="0" r="2540" b="2540"/>
                <wp:wrapNone/>
                <wp:docPr id="142" name="Group 142"/>
                <wp:cNvGraphicFramePr/>
                <a:graphic xmlns:a="http://schemas.openxmlformats.org/drawingml/2006/main">
                  <a:graphicData uri="http://schemas.microsoft.com/office/word/2010/wordprocessingGroup">
                    <wpg:wgp>
                      <wpg:cNvGrpSpPr/>
                      <wpg:grpSpPr>
                        <a:xfrm>
                          <a:off x="0" y="0"/>
                          <a:ext cx="321310" cy="321310"/>
                          <a:chOff x="0" y="0"/>
                          <a:chExt cx="321310" cy="321310"/>
                        </a:xfrm>
                      </wpg:grpSpPr>
                      <wps:wsp>
                        <wps:cNvPr id="160" name="Oval 160"/>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85458" y="59821"/>
                            <a:ext cx="165100" cy="203200"/>
                          </a:xfrm>
                          <a:prstGeom prst="rect">
                            <a:avLst/>
                          </a:prstGeom>
                        </pic:spPr>
                      </pic:pic>
                    </wpg:wgp>
                  </a:graphicData>
                </a:graphic>
              </wp:anchor>
            </w:drawing>
          </mc:Choice>
          <mc:Fallback>
            <w:pict>
              <v:group w14:anchorId="1DE7BFD8" id="Group 142" o:spid="_x0000_s1026" style="position:absolute;margin-left:28.55pt;margin-top:9.35pt;width:25.3pt;height:25.3pt;z-index:251658350" coordsize="321310,3213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iZWrAwAA5wgAAA4AAABkcnMvZTJvRG9jLnhtbKRWXW/bNhR9H7D/&#10;IOi9saXYaSJELgxnCQoETbB06DNNURZRiuRI2rL363tISnKcpO3QGrBM8n4fXZ7r6w/7ViQ7ZixX&#10;skyzs2maMElVxeWmTP/5fPvuMk2sI7IiQklWpgdm0w+LP/+47nTBctUoUTGTwIm0RafLtHFOF5OJ&#10;pQ1riT1TmkkIa2Va4rA1m0llSAfvrZjk0+nFpFOm0kZRZi1Ob6IwXQT/dc2oe6hry1wiyhS5ufA0&#10;4bn2z8nimhQbQ3TDaZ8G+YUsWsIlgo6ubogjydbwV65aTo2yqnZnVLUTVdecslADqsmmL6q5M2qr&#10;Qy2botvoESZA+wKnX3ZLP+3ujH7SjwZIdHoDLMLO17KvTet/kWWyD5AdRsjY3iUUh+d5dp4BWApR&#10;vw6Q0ga4v7KizV8/tJsMQScnqXQazWGP9dvfq/+pIZoFWG2B+h9Nwiv07gXKkKRFkz7siEj8PmAS&#10;lEaEbGEB1u/BM5ZJCm2su2OqTfyiTJkQXFufHCnI7t46ZADtQcsfWyV4dcuFCBuzWa+ESZBwmd5M&#10;36/yK580TE7UhPTKUnmzKPYnAHmoJqzcQTCvJ+TfrAYmeL15yCTcRjbGIZQy6bIoakjFYvj5FJ8h&#10;ur+/3iLkEhx6zzXij757B4NmdDL4jln2+t6Uhcs8Gk9/lFg0Hi1CZCXdaNxyqcxbDgSq6iNH/QGk&#10;CI1Haa2qAzrGqEglVtNbjld3T6x7JAbcgS4CH7oHPGqhujJV/SpNGmX+e+vc66OlIU2TDlxUpvbf&#10;LTEsTcRHiWa/ymYzT15hM5u/z7ExzyXr5xK5bVcK7ZCBeTUNS6/vxLCsjWq/gDaXPipERFLELlPq&#10;zLBZuciRIF7KlsugBsLSxN3LJ029c4+q78vP+y/E6L5/HXjhkxou2KsejrreUqrl1qmahwY/4trj&#10;jcu+uNacFvj2rIfVq1v/8+kAK7f1QMYJ0/4vHy0xX7f6XayXr7ng7hCGDWr2ScndI6eeA/zmSCD5&#10;DIhHAoHch038Efpp0ItWgI3Te0W/2kSqVUPkhi2txqTyqPruO1UP25OQa3DEQAB+3ReHN/ZiKryB&#10;T5w4N4puW9zhOEINE8RhftsG3INOKVi7ZlWZmo9VSAhk4gxztAkXKVxh2hPTKAhZHhPzJXyHJy/n&#10;szn+FGBezK8u8z7AME6yi3kGEgnjJJ+eY8L393GYRQMT9v1mAFvoxDfJMiQV0whLZBUaLExTrE7G&#10;9fN90Dr+P1l8AwAA//8DAFBLAwQUAAYACAAAACEA0YKswxgCBgD8CAYAFAAAAGRycy9tZWRpYS9p&#10;bWFnZTEuZW1mjHgFWFRd1/bQSDyCpIiCgEUNHUOJdAwijYQOMIQ0M3QNDBMwQ0iHlHRIKyAtKSAg&#10;SIgCSgsConT+g48+8X7f//7/5jrX2Xuve93r7HXOutdcEAEAACfC9XtcIEyYfi8I93IiAOCQcHGq&#10;gFUBACLAESU54A5hn/gfmLPpV1IAoJIEALhNwH77DxtglhSAKCIBEAgANETkgFMAOUBNWUOJ4HL7&#10;N/R3XII7gFNVWffsPkLA8RPu13SVVQWEBcVor83ODY7QUglzCnG6Wj2ilZUFakNc7G5CXQQM9W8B&#10;wVA4xAYCh3CKEOx6QF2IHRTGKfpzbuDrBgUqEWxOrnZAIweoN9RD1wNqC/WAulhDYQQeZQcPqDXc&#10;wdUFqC2iJ08YtFAXm7MYZ1y/Y0Fd7OD2nMLCkuJAfU8r+BmnCVgb+JP8d3B5eRjcAwpxpqWSVfBx&#10;g1g7QuGcVlA7Bxc5ro2GFi5OBxs5LmNxsBDYTQlq76Du5wHV99MxsPZztJa24VKQp5L1Afk4uzkT&#10;jsLp4+zkAgP5yHFBCE8CBRHmZ9tALs6fELijHJfimYHTBKzLqeTqAeWUFBQWsBYSEuKUlBaUErWF&#10;QCXE+DlFhEREgEIiQGFxASEpkJAkSFSE89fgkqcizGQ9bGxBesqqv+IRVnJc9nC4GwgI9Pb2FvQW&#10;FXT1sAMKS0tLn9GIiAgQEAIwXxc4xEfABcb9J8lvHmUozNrDwe0sk5xnvBArV0+4HBfXWaC/xq+D&#10;Obv9FcgFJvjzkILWrs5AH4gbUFhQCPh/cQKD/7ubs/P/6mlj/Zebm6eH089D2VgDoU5QZ6gLHEaI&#10;KPy/+rn9Ix//ekyCgeAkCvwrAYTzyRLeHQjsauNg66sMgUPlz5IvICQmICJhICwKEpcGCYkKCImD&#10;hIRkgf+B/DtBPzmUCN8QHPr/w/EP5H9w/P4k/39Y/oX9D56fEVw9DFxdneT//OI0XAjv2cHOhVNY&#10;UlCE8yYYYu3gAneF2d/681j/dPg3FxgMUna19jzLuIayvKengw0IIiltC7URFhOwlpC0FhCFiIkJ&#10;WFkTZlJiEkLi1jZCklCIzU/af/v+D14NFxgcQqjm37xWkiLWEBsrUQKRlK2AKFRMUkAaIiUpYC0t&#10;bi1lJQIVkRay/s37D99/8NpYg2xdPZwhcHmIm5uTgzXkpz4QXrss8G/TP/AEC0jXw9XG0xrq8StR&#10;BOHi1Haw8oB4+HIKSwgKCUrKAv8F+w93Aw9CKKiNvCrECQb9E/p76xdSFnhWVv8osz9r+OcuoYgJ&#10;AgL8S0EIi780iCBnclweBIU5E7ZfEvVL4s4k8pfEKbl6usA5hYFaDjYwM/Ez6bT4U95+iunfqnhm&#10;+uWi6AG/4+pjJiQoxHl2CYsKiopIiHAKiwtKSAtLWQDvOEGhNv8VoeTqAj8rQU6Js4BAJQ9Xt/+K&#10;B0NtHCD/FaELIQg7/Jf260Fhrp4ef8q8kquTq4c+QZahBM1X0ico5VlIeXmgig9cTR9OKDnCvhph&#10;X+rPfYLFwMPB+b8G+yn/Z/n5Oz1nB/mVHlUHJzjUA6jqdFbOUGtXGyhQ+3cfERX7u1uoh2sbaZXx&#10;SNJ82L0VEFJmUrUwCMKVUpjOA87v84sQXd84aY2JLznMDhGs5u+rUn67PXdPS2CsbDHHxNzaf/90&#10;sJtjoaUb2HJi2ddtV7RkLK/w7btk49Hhj82cZEu28dRy09lU68ToDY+9483SpG3TlYU9CvtqIrho&#10;KD37oKW8fa1MgEXIaYHFlXSYGyWdznlnVzY2I9fWJpuJRd6A56TkT1usnok5tRNhap/MSc3KWc5J&#10;cE/uZLzn7pYaEy+ZsT1nt29M5y4z+67LkV77Sl+5uLeDcaeRyXhFaMW2ZcbxfUW6qT6YuS2RkLY7&#10;vkSce6uzvuLckBqDW5kVFbRnYeK2vrPO10a/ns+f6sRTtx35XklXuDdIoENahWqYAW/ivWlAxqNl&#10;E7S+3VcrYwGWYPOY7G3tD/wPWpM2a6wlTUnnr8zpeE+z7K5VqE6JAC+jvFsVWdwFuIHERX46E7sk&#10;D+s+Sa1Llxg/L4LaoInWau/OCSdK5AoMJmfXKE9NQ6gOpUNvN5zfVW2YyneiZpSo+UKp1vXw+8di&#10;Mr5yNhfWKva4hQl10jYdpXISlWoTh+XI53YyAHg8TalbSAg3p6nZQlsIhelbOPlcPjz2npHkmP8M&#10;JrPYpsLHSW2LFOceA6yUlD7tAjs1b06smmzo7wPt34zf/8xq59X8El9YRLZb+SwtBTZ4oaI7j/jq&#10;stJa3eC5h5gTbnH1K/Mv2OoVFen5ZlWFuh4OjjsNclFIXOgkSWjX6iMmxuCdwrGfBcO+xyTyLaEL&#10;nM933n5PHGI3Gltfe/CkF6HDLiPuiMaHylE/0vnSJXIhTYO4Qqd2qMVeLCUdZgmd0WNwfH64ubm3&#10;5M6GoG18coGK69mlCDptW+Ri8k168IGXPTjx0Q2UZqzQuDgH4kVeVWX0duILL4X+Mr1JUK8FLam/&#10;jz3jBVmpeje6znW4/6O4m45KITLVl8Gblu+jajjApn0btBbispWIS/5NJCq1psF5E28ZHtsZHNQm&#10;+4ggOvCbvXdbd4OubZCmqtfbSiQc0xINe4qrRZyCvBFbgQXL4n1T1TjZDeG7tEp7hiF379ZsJ6/2&#10;OHEMv7P3eEsaoMlTLbMu4abBvlHfLk2mV0Kc4iw6iS31Wn9NLR5plN/0RZ36qcrWbLF2wmqqN5Pu&#10;waXXKZZmkyv5rdbzLY0643MJ5TarD6JdHzQTk3sQraUbox41yRPfnLwpGp9frPja0+LYMLLqpYt3&#10;YkOJ8eT18+iw6chE2JoTPQsWXxXxLGzwyK1QUzK6rJyYN6vK4IZKUUoJNxnXxh6p/xP4Bb1qkWCz&#10;XfdFXATxvZ5G0aJLMZl0NDlz1d2HF/+I91xmV2ZgquV/nJS3mpoF+bg2IMFa/c5/lmNpOcUU3Vy6&#10;KsbntVQsUCUUTd3Ek2+SswGarBwxf7MCrmkjndmhZZ2RjQfQfHx7sFVEeeMbMEPa9iWxVqrztIbM&#10;KEhqhwaJ2JeZUT+nP73JlN1Qz7tqsR8ulWdW6gXmTVk/AfLujd2pWv0wVwAgAeAyjun/ZxM4E7zf&#10;iq6hz2l71oCAd8BAnbMO6ARUUuQ8+0l2V/eX5a4umNAm9BU54R6eUKA+GAJzJEBdoH92i7/UFGgN&#10;+enn6van398SeSa8Z/HMgBpKSncgMKgNp/SZ5lqcPdqZ4Wz1/9RQUSlpSXFJoA7nv5Q0Pt7T4J3W&#10;pe5guBY2HqulqcEfGQq/OYWjJG4Q+0qs1T08dW24vkY9SUyTO3Q49kLoTXUqSu/63RP3Qd8N35kf&#10;QYOiS/v9KXYDsqI/+gFhRJSmZNIqTlSA23WcFvOjV+++6xe4TToHIGoFfCIyR2Dr8/juGGlp0bYu&#10;g5j3zl++S2QyHvT9pCX61JheCVKWyBoc4qCupX0BgEC1CkVTXHB/Y8qan0jWd+7hnjiA8ZM169F5&#10;ZlLEq0XHRJI+KoBJhAXghY8cmoyIPXh+hob8W6pU+fvJj/Tn6I5MAIiwjpbxJmakfKYgRw+dLVEs&#10;Jo0boktXUJadz8zSc/ko2GUx+Ny5H8qW/r5Sr/o6xybJzxFTU1IibLLdqFnVx/uYzsHgC2RFINPv&#10;RAj6Dtat8VJya4CPNS1AgzjKqEdB/1XnVeIT0I/g5QcHrO1drJfWLzdKE5u9MrW6F6s7HFTF56FI&#10;pd9rX5yfVlKrbt9ag4Zbbn2hoa29wRosVDmDQrxKcTRdNCmfMJVmXDd1R7snuO3+cJq6MT83b0xf&#10;wYQnzUH5hbGoDHQud6jw1Fy7zKEsz5+48tgyAM6rdav7GrDg4dPlfMZy8/zhkoP9zXC2BFA5uvG6&#10;MnXZ5fy4PLMSycIWGzcnZXKIeGJAsbPVdv+IWC//D98EX0ynfx90uZnphXgCbcmzmPQnTVHIopzn&#10;caIfL9F/ZZ+LnU1F8cP5vMs37b877a5sX/l2cfvyj0vbHIq0FDTkOxRNtOvnvtA4UztSleN8mEyZ&#10;DRnTGeKupLGyMG/EIdTDrl+8VpLXk0uV596YdfcGuMVvX3ROa9Fg7LaXmY6hi4ulebNriEU25LFV&#10;JR2bgUfO/FN4g9PLI2cVC2iQ4RFfy6PD8Ri2hftvQS/8ismzILXuZQ5Z9dl5FeLZb04jA2Vyler1&#10;c3F5aU8Pq5bMNswfnH5Ae6OOw0lOkH8oxUBQ9M33XgqXVqbvZnbJyMdr82j7BYqd5oKuSYElSfqd&#10;+qMGRgcKgHuBL0wMLGct8k3kzVNMnc369merXequ1vhawxxLDh27XvyI6q2Vmdnx8m8pOHabGZlh&#10;OdA4gR1m7Qqt9mybbId9mf+0NVX+TvQHrOxHOi525noST9K2cZexcTLvxKtbbXOd568u83zk6bqW&#10;fRXKY/2yTV3nrqKWBljFPS6MLelgdozoDfkazRTlMWP77BpTV4KMlvYP74LbHMkY0wMTmYnU96tS&#10;llN8S8owJrelzflvtjODn7QW7jJiOw2UknUr3LIoNRmvoS+cj6GMVZb7FrzMt8C3dthzl/zaJR4W&#10;Xo4iupLk3PiyJ9mxRanHUrsa2Wz3m8xz7ldblhg2aBU88NbeiDupaSv93PiWy+a9z9qX/Nc71RYj&#10;gdU5SwWLLIkARgo0WUPVywr5aunnclUyFTOwvfW6uRqyB2qlUsCX/fU6V9Wm/KbMZIvlcE0iTQwB&#10;dwKbjj+d6MbfQ/hlOcWoCxlTWt9UWYZOuOwFdOjawBhBIPHrUmPS676NqqEGXK7Dazaz89Xx5UXV&#10;Dkjg/REty+t2pDYg24t2JfPYxaqle0tzixxMTowDjLRMtTmOmkN5KdDwhc9MhZrRvHt8qytL5ZGO&#10;W4/EV9+tGF6KZ2NKY0xlMou/bzh5peWt/fgXoa8BY9D3zuNzw6sjLN8lVizuBE/e3nm4qTvqNqe+&#10;tNw60XGI2ow8f8iwxLGpcA8sDIYNYt/w9jsMpglOBO/cpzHTNB24f8tEwKLkQK9huu7ty/fNo9vP&#10;vQ/nBg5qczbqFAp3bh82KnSenz8vHsXZnXjDq0Cn5ZPdH0tD1MgZqqQj45rx3ehIjCjSDnkaRZdJ&#10;qV2qRMztefVH42fwOvgz+IvKgheDojOsL14VY/RYB5+BU9x7wZjTn66mHeuNUmzsL+XfKp13qnNq&#10;mWiBlU6lfWb/vLLoMl/06U1TZj/LwAYfgi4s9OqdlVdVXE+fylr1z4pd4IlFzG8ipzCOej+G46LR&#10;0AObDwup845MvExvNfd7TXmBBvpXbsiG6+OMooex7/BDEUNR78KHIodwQ9FCWDG8SAS6g61bASym&#10;EZRomxq1z1L1Bibwnf9HNqqCi6/GMxxc5JxiUR9Yr4SyRumTNRLfWzRf0ft6H9sP6/MK/vJ4JWWZ&#10;ae7yOsP86urS+nm19+TJFGwUDhQlYeqYiLDNMFG1IdVYVYhauvJGV2nXQEdk1+71Gh6jG0w37PJ4&#10;8lTzyRq/aas11vRV9Iu9CbVZXVqef7TgsOjIbM+0wviFRWnI9ppRng40Y0GRyT3B1JCpfLJYzRI4&#10;yv6OfhTJ1nHpeRp7artZxH3/SaPJSlCyzELDw6nPcgtN1oGHGy7bWjTJf5DTZmMwql7dN6eR3dvy&#10;nDf0rjsqNJ/WiEYqtIvxgQokXJsRR+zNyc0GVea1w5WTLRIHC+0HHV17iz1GM+Nja73p/a6fG75t&#10;qCpo72SsXzoykIkBzcs/BYHkM0BFMpHHUPeuYC8fSxhkO+2791TewUJvwo/MjWDmG8zRlA+iASrJ&#10;qvF3zZVjtVK1meEkii6q2aq3VDsD4pYXr2y/eyaRaj758OVtPwXyeWc+1WOZKu1GbwdFgH2ab2xe&#10;OtObxNb1N0RNBW232joHwG3HaXZp3gdBHA9og6Nu47NYJu6rPzBRJOXv5VK9FXWtGVjJK72ftQFB&#10;Mt4HHd+Lx2fymw/csXygaLiZHYsQKaF6xhu+MjqHvGH2iHpljs1V3KymuOaHp56w56dnG/YPbQud&#10;ec7TCy/6aNrdsfHYceqGtznN+zb45qnkQ3neMdhC8+wE7Lgf9tmoWXk/alkX+jzx2eCPu0qk0jJ1&#10;rHW9nPUfCz8OTLX44P0k/BZ8MPtS+2x7GofVOT26GKIfIXKKeW2VVwWz0ZDzrxTpfeg/PA4GkFAe&#10;7Q5GVOOS8YGRVlFq0QIxF2L2Hk/HdsQVxz9O8El8mKSWDExhTSVKXUl796QlvTgjMROZ5Z794Ond&#10;HIVcoTyufKYCyoLjwh9FK8WzJR9KR58NlfWVd1d0VL6qaqtuq3n1vPNFT+2bupH6Dy/nGtYa95pJ&#10;W+hbOduEXt1u1+uw7fTriu7O72l+Pda72U/zhndAbdB6CPE2c7hl5NMoydiNce0J2Pu0yY4PG1Ns&#10;06ozsE/ZnwfniOfBCymLS8sSX9ArE1/51hDr49+EN2O+b2yBt4t3Sffu75cc7ByBjv1PGk5PTwEI&#10;wt9CTfCbYIN+heC8oPYqfHB8kENycHBGkHbgXHBbkLWVYvBJUKwyBBEcTMZhE3KCYD+qC4LjfOfP&#10;BxmHV/V+CLqLZayUDzJH1yQBg0JRaQFxQc1hLx9+CT6P3FICBCcifS4/RcwjZw5yAq8lUc6qB7LH&#10;C782Cbz22K98IFAr+krCWCA6ktZfJ3AcJ/ugJkgyPFyxL6gVK8BOGjyIpd9rCWB5WvEpNIAl43V3&#10;VQBfGmOZSoBZUk48LKAkPt/vj0Cax4uWCYHe0Xdvvwg8jRRgwwd14F7vnvNXK/OcnvRXLvLruuRv&#10;kdtROuyfmGUbR+e/8uS+z2SAWXKDBTZgMAGsUB+oF4u7KBvYFfVtG+VX/NJiytQvs0a9o8CvugxX&#10;EuD3rUju8ay/dq6Od5V/a+ZLc1yAXFq0/EhAY7IXK0vAhxiNLSk/YJfHR1q/Sy0y7VZ+N+pgxWA/&#10;myqJmBm/16XuXsP+ygV0ZmX+rU+F5GkCZDLPs7AHUERn/bjs+3a4Z3LTt6YX8krDt+5VZJGC77cG&#10;SPSSn2nNgBe531RZlxm5v2URRs7afyh3hFnDXy+a/juvL34m7P2xr+3oSJuh78P+9UIj3/iO2WgG&#10;35OmWE8tP3QtxX0Hf5rKj7KT/n5F15gy/Hqi0tfWwhmC+MaCsIDAyuY3GLJA4/znaKFA0Sg2VFig&#10;Onwo7CgQf98xLC1wWS4qLDMIx4pD+yGIVl9jysIpRwHoHExgUySqHn01LyhsD0WCHwqzCeOFBSK3&#10;kFjT88hCJIWsNLIu9BPzPso7jOTLIdotbm9EH+X92LORLuxJ9MVcRuR2JAMuHOmJM/IwRLKEjxqf&#10;hk5gA2T4Q1cx8UzYMH9M4bIeCpax97YqDJkW8jIYWZUs8zQb+UcCKEIqNCs22/1WqG6MktFu6KUo&#10;dpBYqCA+kVEKGR7xerEnrLiYdUgE2ZD3rJ48dDM7NFsh1DA9F7seMpd6wY06JCdxyYg4xDPuVFo/&#10;BB1Lw8AUmopfWrAOo3luNTCGvFxBUvs8VK94JYsspD5fEDMaopPd5XIcci690ZADMZcqKhWO+JEs&#10;dYEjpBGvOA9E4lon35SGPnkZ+iI2ZKDGL2MrRKJsBr2MGCmqcBFGxOWuGZgjoFkTklMIeIYJvUEI&#10;Ca527haSpz+hvzxUolPmeXIItFkpgwTRW9uHPodwqJxy9kaIlkbqdyEoC40kwQiqHHO6MoQTTm1W&#10;J3RooqFvMmRxSKemI4ShB5IujoC3MaJ0EBde+jmNBs/UvNGXDX5ZoS7xNrgxj46ON3grYn1KNhYS&#10;kNztGOMXoFRpFFUVQJfaHckWQI9MwtUGaDhmRIQGVOp5hmMDRSSiwm8EEdGL4MaCpz+oPhZA93WR&#10;Rd9BhVXwRiLDXFOqcEfImFBkxLPQ74/w4ZGh2HuW2JzQ2+J+WI3Qh3SkEclI9PvqGMBjno70KK6o&#10;tbJjvDV+JhkRsYm7HmIYXh1e5fAIm48N0NXE9GG8xLwwvhiyPw7CjdANE2rRlGmx7YKRIsn+z0Jw&#10;6ISkpCsRDLHHCBbsckyzvT5mMarxrhmGAX8qmo5+hb/8ByP2ZnjY2JcozXymtrd4n6fXS3ki3mXA&#10;EobD7dOoghaxIkkrdloY+QQBnUC0a2y/yHs0++M2Wh3MNezpaEFkZUV3axputhRQvBMhX+AdX4Md&#10;y1EMnMXkZprbmqAL0ibBz1FTyfsi/KiIpO80hWgtbPS7mEjRhryWWJzdC7Ki7+GvKvLjmrFmJbmB&#10;VBihAkpoBlri6RKYBvUgs1w4HUWdrkBzBZWEFR7Jwfd1dTdX40haNYqYwy1fMsYuYbZqNALuoPvL&#10;SW12UB+LvbUxKLICqDBP2NNsEHUZihSzOPwJ7zFs3HQYUdG7WWgRTtv+OVYYk9Ok75+O9qsNsHFA&#10;4aq6tWnDmsrshGrDzLO+URuGRWGK+g/Tvvub1cWlqPlfzdlJrPM/FzUd/9D/ui9TrIq/j5VDDNR/&#10;X9MjajIgDmgdJR4YRBUUwxHc2gdKnQ07rrVN5kYu5RAlpIQeRR7EgUO1fPgeK4VMQAKiPUNSNYIi&#10;d0NCBH0jjUPmzg1GpSEpX4+kzEQ9e8GedA3/KnshPjliD/851iw83PtqjCXW4CEyKgNjqZ4cyYvO&#10;EijA49Hp58Qj1VDLPYXJS8lRNXOJcgkDWQVxTXFiuIbHHjFrXiTR6KjTB8GRw5F6apV4W9wh/zSu&#10;H/eGshzPgZrpDkjmf4qu7koIyzjI9I+jTiuNCIsZTi6Gf416n7BlGR0pHJeluo7rfNzBL4O78biZ&#10;UhZ3FfW460FSWmleVVX8dqFphlNsUK5meFiMZlYknChKP53bog6fnnpDVREnlrTLVxYRnyRD8SFC&#10;G6XbaZt0/cXXytfxiMrp9PBYymd/YIujRwtTYbcjF3KjLRjwQtkMKpURNRkjfKCIC2k9jGMYff1z&#10;xOTfCrIK8RQrj4x03fjpZBlNmO7dCjUxInNC3NSEJVwnfqVJfDU6hnT4UMv/S9PtO4ghlQhB6idQ&#10;loq198bu9+bRcdWzTcckQaIz/ZIz/UuqOeoalsfmheUFpW2RGyPZyOAF1id8j66bdu68tmJG2oC1&#10;O99eYe305y4qOliO3L2lupfzQTFCxr1q46KBEL7ywSdayxaKHGmNqdxUn7GXL7qemqrax0mPorrs&#10;TZhlNLerupxKs+Zb11z4HnV2ZJfdnHLmH2vUTI+MRK7fNILsGgVTAFsJ/1XogEw8jr/dcy9IcFHq&#10;gUVlT3CqpMXm6Gh/+9z25chJu9GAEdXRW8Q0AknA4pdg9aSAZxGNe7o1DE+kUq4tk7mqMvikf1I6&#10;fSa7W6w37lRGrThsWZKStct2r9dpkr3N772HpqJhBqnhpZhTjs8pbKc2vKeX94/WddZ5HD5Gv6bl&#10;zvSitZKkV53kFZsO3T0op6I933dIXuDmhXCY9RlLbNyNwbdpFM+55mG+ZvRNaX6o/My9RLXW3GfM&#10;nPTJHvUuPMLpmGvf0Yfa2+gRs9rnOGU/bOISb133zBOfTOO2yAhQV5FNy3vd1vVFnvqjAUaGLObI&#10;R61ixrXgjEKzgSl+i6e9JTzYxB7jxXU6Ho3x62ULOtjSx4FfJV8V0sImTmIacJHCt1ulMQavowTX&#10;VN6P+HHoNCvbvgy5xMjr6e3BeRJ2MHEOS81bzM0wsf+dYfUZf579BKr9G9e8lFx8dbrOG9qL2deQ&#10;cjfD3XJniVH3PNulYXvaI3EMN9evt89ivb/mTTZvK1SGquix0KQrqjsI6k0GnXsX1iexnTXxdrYF&#10;NMwLH4oX5W1IbPlQueXDvRTurOBxKUj04vihyClfr/d+eHOqW910twTOl4jC5ArkicHddm78HJUh&#10;7lWjbO2DW6+uaOzdbMAH1o8Yi+gPmDBw0hsyEiE+eR9lbefTggsTbdMeGITfSjig+BSXqeCYGGJq&#10;qopi3NKS+mOuzVNGk+dHa3szr7ABihggz0DKH73KbZ92zWCEH3XvQ56/2eo2DAtKPpL+gWqMa7xu&#10;eXU0LhmSM3t7+OrMGy5qXw7ANyr65zWCSbuaThLOS+qP0J5t/FZf6A0lcvhgRV+pj+0/1tk8YWZm&#10;FujNKw4kR3k7RAJaBUiIYDWedC4X5IQiOprmHQQeYHlvGU7PPujDxl2enZyz4qFn39pxgfDJDBYY&#10;7F2WIXFbclOUZPjAVniJmexic6FSD4UYx8Kg4HneWo2ZvDQIRmq7Atx/YdE5mkEw9GRLUcnhKA4h&#10;2cBh/ijA1qG6nnKU/El9wruSW2O7FtPPKh7t5FK0ZveGtb+dNfxukS1Kd7P9WQYzzTdvEvsdzaEP&#10;rNav7QXoy8R8JBPjduyZx1t4r+iyC7Wor8ZEXdTGZESUrWZgJrM9V8JH20NJmzkqUJ3E42yT/H3+&#10;g3f8AoMLUFL5Xi8Ymex67dgzh6tybcwOr5oY3F+6dF9wr9bL6bliRUwLK6XdM6K3VP4y9Pqv2J1f&#10;PPSaXZ9oeRjUo2CXBxF8QiWa0Y7/6l/wrHsRrV1omdiQnf+uc8GYCIEkJ6pvfmOaB+0S2w61qNM+&#10;lHVzn65BRSUV1LANfMbtLjiubI5e3e9V27sSb/Gc2okC4EVE2XMyDlK+CFVn4xg9MXHvW1TJ6NcS&#10;c1R31Q/YMhkea7o7Koltb8tkdMUeF/Iu8FbxASrQdAlTIm+2c4Pttx42FX8rVujae+IoMZVrl97x&#10;hb8G7K9vIPpu/mGI1UVxuoRiE5Xn3LwXSD+9TQyMZffL51YqBALLR6hfLA5IPlsKzDwykumUZjg0&#10;YOqcZma/pdA1jY2Ix4iYESHeRxdaDLhs86wFtV8mYzksGiCxXRjC829ibPA78W78zAXzd1CKHDYe&#10;6rjvSRYPL9J7MpPmkgzo4mKNJugchyAqRqFepjoxbw3Fgb5IW2VB/FS2OeehcCFHRujxvT4It1ZE&#10;oQoWNBFQG65j5shRKddx3cyCP/HrODlemOdL5WLMQPMS7k5WAkWbkOnF0JvvZiLcL5Py7Ka9tmB4&#10;d9Vfw1F8h4PZMEf0w6NvL+TuehTOjN7alTUKS6FVZJdSv4j4ngAyfaR89XBW+8Hgq4C739ZOnjkV&#10;+qj4q5iaofOlC76Wc6t4kSz65DZsiyyqIKZJITC5ATO93in65xT3Phw6fOrjXRp1OMI8nZaQOHnY&#10;1ZaPSxiM4n/xmu+Qe4XfISGY/IlwRvfpJ0WR7ZBKwO1MMqKdloO6513Fx8Ys7/ZY0p0T4k7UgydM&#10;NJ/o6I7yYW/Rd/cXYPlIxi7+cWFOzqmLdJbnqR+d4aij1VLInMVqsgOq3Az0JXRLliJlMamiekBx&#10;io4o2eOW7Bb+BLBQ302C5IMKPl3GUn29yHINcTQwErp4pwwWYRy7Pj3URt8RbdY9EfQ5UFWQjyLQ&#10;OKlzZwc+KpcXxUn1BbetNUgPvc468pb/gyXr0keB+v8DFSDq35x2q2GhKDC+3uoHFYULDLcFDnSv&#10;FhJ0ev5T+5z6d8IwRJ2/Nmrk4790bNTeLlzRbFbVpKntl+SP4ykWnswtHGfYCVvRrZonkgLPeO18&#10;2nxErUSU37Wj9vf44XaVlXdpptnXOJTGsD3X3Yu/Ylmo9Qq/pO9Uf0M3ao5LSZ75mliaNwDQvoEA&#10;c6R7qu1XfH37pibppbdNUvumtBrbUeun+HJzoSU1HNSvMbxH/6EekCo97epW2gFETYAAsem2omy6&#10;9O5gSln1+fr+S2Wnk5dcHSvD7Wts45U92ObWvABzcs2M4wrm/xTP+V9MiwIA8FykRdyLyq7cpEgp&#10;pUKWh6EihRZuxJUpSqXbmfWcM2eftVmqaSZNeyZNzbRJixamQishJffxLE+Em+U9WT43b94f8P3h&#10;a5j1pvYhd7eZmfCrSf1+uwBJAnK7YV4cPaVDAusjBlofwLto5xvTYFfvh3V9cKjD5+opuMAirnqc&#10;N2ZmJrIzqaABkt8FJN8CqR30nUaS+BaR09JKONK2NQTj+d5ttQocdbSuUuJfLF5WueBTJuVhUrR+&#10;UGYHxNxMTF9Ed7ieKo6LYFzNFS2mOV1xEe71rq+hC6Yc3QyBwheWx/S5VLhJ7TYp/z51NglE3WBl&#10;zaIvu5aieB9xtlklD6Q51tvKnLw7q8OlTxyP6h1kXMu+yn9QhSYVZVLLeu/nOwKhXaW5i+ku7VK1&#10;PAJvqsrOofld9lAGez+vOqYMcsyoXJi13cq7Ygn10qTiETN8qtft4m0gqHOi2J/u29ZXsDmiqPG1&#10;5m9adF1SbpPPHMOFXL1jf4VX9iMrhW4Ff5VJASb1Z88FvRbY3Xm4nEEPanPRToswNgaUSGlErbG4&#10;yCdA/6Xw9UorHaaaYTVWfoAfY1KISbX1zKvvAnZ3dFWP02NbMys/RnxsKNHRacbaVZee+Aj0EaVe&#10;K0+XP1LtsN5zqZr//5cAMftIcWls0egkV8O+aPyb+5k9qIPAKM5SRQrYwRExr0KbuXbRn6EOrm7b&#10;A5gFRi+x4w1Cc99Hs+XExMNNnFn4q+vnOQg+o9yWM4WFyJdxSfQWgw3ao7G/NYO1qNVWFRSH3F8E&#10;wDHIo7/OspzlacPxrEppWPsw21cSVpbB7hMVSFs4Z4SrAF/uL/yhowpuM6UMYIAJpND+M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ABUg6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XXEnOl0kg9ie&#10;1l1Zdgx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gAhIN7f&#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uT&#10;MHr6CMEqUtm5nBgUQjnp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UAGyDk34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dtXxPqeiRi&#10;7yLstnVP7PfwHN9i+03CFKxxXyfREQJpc6TkzbwHP00j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ADIgzd9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r5sxHRGawL2G8+JyYG59&#10;K6lEpe6M1A6B11+VKuESA1V6xDPK8Ln0wLp9hgJpN5inBzeH/zlfiWu1w2p4zEzLK3UJ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ACMg3N/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9GIulU&#10;i9hl4g2K8YheBpE5+eyhXos5rq/JKFpplY2PERHtFiqzopRKjnwxvyLLXbqY/ZwukJhnOrHGRbxU&#10;ScRGek71y/clVIR8g2sm8Uq0bMXH40n59TPKjKorFcVy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AC0g0t8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PdQpahZmy2U42g&#10;pf9r+ICgqk1lzYhMeZh/A2mSwxQz8lRadfhn1nbx4O4jrA7h+FYnew//RvAsupDLOCuENQaO5SVc&#10;qZ/RWWBrWSBvBL6t2UO+iCxWUQ/VIphCvWuUNVdq2JrD6hEdDR5h63i3na3QaN1ryyLoqQnVDkGz&#10;xpvcL/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gAhIN7f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AM&#10;1YdfUwcCAODDVk6xdZ+4FTGkiNhYgQREWeIAZM8wBZFAApkveXu/5GUB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IAJSDa34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GUQgHZdHEcIDInY&#10;vDvARwatvBNMyd5X3QK6E1vkk+AU8boGhWQ7b+SH4G+aHfQzePL/CIIPsKYOBADA6lkBexURT0Vr&#10;W0CMgXyNbMQBgjKEgOyEkJD9sl7ykryX9/JGNgECYQkC8rk5q3WBVVFbqEXObcsnKnWAVxFBqLsO&#10;5LN3/+86XhhXZkHXF3c6fwSoUp5juuigJMexOS1O4bE3rMnXfmMbCrsKP7UF7TuUQa8zNFZm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QA1IMrf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JFqSqCFRGxUwQEpKQnXwoEAYEA&#10;AiGE9JAeEloIkBA6hKKIUXB0BbGMNLviN59ydvfsnL1Zc5v/Oc/Fe/c8v/PCBZ5GcuD5DteDZMsQ&#10;K0cxCR5Ghn4gL2K2bTGhJqrCJgB4EJO8xgAsigte+QyPTHRabom3RDzzdCKMhDe6NBDGIqiOuwjX&#10;oy451AOvogNto4EtsZE2p/FJcaw1o7ixBKOVNS4FMWf5KZwPaoaHGt8ZneniBayMubvjITD9yk8O&#10;RDwlDm7rhXsZP25zDBeeiLP+HvsascjqOLYWWbCchRWj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AlINrf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mY0ojUWF1pil&#10;GK1ZhNWZtguwPjawLhwFjRe8geAiBDQHRr1tCUl62RKe86w5Fv+wKalktjG7+g4LxbrFIAlGKylt&#10;Dmp1+0BhvbY3n2ew4kRmE0ZpVWPUnVKs2tqK01iEeK1puz42fANY/kcBz98bCC9AQCsk4t/ioGuv&#10;xGHZz8XR2AVRYtGcMIP2Ey+vboJN4I3Si8UDFRXtXSW1OmMh16jLF1pUeFmnDKfqanESEDTWRoLW&#10;vF0fGljOBvZ5d8A/5wX+ww6dPTVhJwAc7852Ou60dbtdu7vjjLW6tnU9qaKrLIIiyBlAbjnCFSCE&#10;JCQhhCvk4MpFAuSAQMh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ACwg09+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hBMBNlAU5gKF0QjIJYSv&#10;yKiYZWES+S2Pz1xgy1iaxALeTNzpjClqWeYEqUb6klif9Rv+pnwM15ozjOvN6SL257SS+hRqcm/u&#10;L5Te3Cbq6oCjbeBqG8R2OyHPxRhOeplBMcIaioOd4ATSBwoxoSu5ZNQHKZP0VsBhznPF7FlWLm8q&#10;vlgwTj8nGaNUZ43E1uU8J95U9BNac58Qe/NaST15dyk9+T9TnxY00J4WXKWvDrjaBp7VFpAd2wmF&#10;zsZwyuMAqHyOgCrQEU6He60Uo4I/KInRiwoGUSNlx01lCFi/ceVpw8lK0bP4UulTRoW8i3o5t53c&#10;WNBGUhe2krqUd6lPlE20buVVenfRT3HdyktxT1YFPG1DmrYh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AC4g0d9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0+zlNXVjr9&#10;cmu10+0+v/lXrh9Y3th9cktFR+geSwsyyNiAOZtaR0AkVdNipRVcgqBURGMXK9i0Qi2PaM0S4i5Z&#10;xBhLlRR9qQM2KEVbxiVY07gkLndCbA8QwPfXeTsC8wqnT1UrnebavB1H+70chu6ucuq9s92zrX//&#10;0pobxzcW9fzon9sVeSi9HR2sbomPgBopKEE9G8euE5KoNTI6oVrDxlZmJKArzILoikoRsqJdhKi8&#10;I4qsmBJFFU+JUNYpoT1A8oUT0C9xBNavHN/VL3F43OPpcG/I06H/3nLHzp99PeoHA7xLB46uK+gP&#10;8TP0RgSm9KBOyLrjzgk6yQhWBxNNaefj8K0QCdOSTEM1G5iI5gJ2RFMFN6ypjRvaPACb4oZdfp4Q&#10;UW0fUC5yBEYvB1Du5fC4bZ7D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AAIiDd3+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8Jya&#10;Ls5u18FlkQTkHzQukP3bAPlPAQ68Bkj8IgFRKAOhqET4o4aYJ+pQXNCI6oDm4rZoQ7NGRwkLdKOb&#10;oQ99DwZKGmG4lAFGS+kha9MuPLB5J+Zs0cJi6b9htYwmNstqYBfprJw6jovUPEf2l8n5VwDS/g0Q&#10;swoQhhTwx83gifKEM6oQ9qgpZo26lL1oSDFFM6oRWlH10U58FzqJ66C7uDb60L7DQJomhtPUMUZC&#10;DZMkVDCdroz5dEUsoytgnaQCtkjKY4dI6GRIQSdTKnqQfCxo6GdLxwB3aQwIUkS/WFX0TtuBHnna&#10;6Fqmi071euh4wgAZXUbI6DdG+1ETtLuwB+3mTNF2kXTfDG1ekX4xR5sN0mdztEWzb6Qvdmj+BwP3&#10;/i4COhtQ0MWEil4kP3MaBu6jY7CbNAYFKmJgtCr6pWiid7Y2evB2oWuNPjo3G6LTaWN0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AAtINLf&#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W3qOk&#10;7/0fJu4U3E/YG3AvoUJoM5wI/NVQG3jL0BR003BfdD3hmajZ8Cqk0YD/SwYQX8LqsbpJwMAmwMQg&#10;wILl47MonE5CUShlvCiSOlwY5/CiIMW5NzfHvSNnHr09ewnzt4xVHFvaWv5t898FN1O/Ed5I+SHw&#10;esq/RS3JB4KbjZUhjcaa0CvG+rDLxpviuuQe8TnjsMRqBOlprCYZIk59ABh9CcjAe2+uNwFz8VmU&#10;8Ii3C4LI4QVSyrP5avuu4sQp7XOzXO/Onk3/b95CVmtOGbfFslrQlPWlsCFjk+hS+taQurQdYRfM&#10;u8XnzIckVtNx6RlTbUSN6arsF9NjWbVpQH7UPKGoNIPiCFbxAZBKJyAb75xzPBGUMBAsYhOvSwXE&#10;8yUhZFepwu7BIr3D7flm1+vFufSmwmL25YJSfl3eyoBzsz4Lss78KuS05R/iU9nfSU5m7Yyoztwn&#10;O5ZRqajMqIk8ktGgPJ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AAGSDm38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zEgwKfDZF+f2OFohB7hzHdXgdC1TCq6otRE55U66IeVZujoSj6lWSnWaMj0otelB+rUKML0qlNj&#10;DCuTZSYVSXLzMpnSan2CilMaX2xfElfGLYqt4hfG1gtU0kPCfOkpxzxptyhX+kSUGzvimBsLZG4c&#10;CKaCUIQGpAg9xHdwMwOhqyspqCOHik7lEOhYnjE6lMejNObO0did7U7fofRnVmWGsDelrzAoV8SZ&#10;rJenmJemZloVJ+dxipKK7NWJ67kFiVv4ebI6QXZCs1CZcFKUldAlykx4JMqUDTtmyr4IM2VAYoLJ&#10;IByhZ3gOv8lx3lIidBlnzzMFFNRWQEeHVYao6Tt7VK9yptbku2lV5foxN2UHTytTRk5flyU1LslI&#10;NCtKT7NUp+XYFCjUdrnytdzs1M38rJRaMiNlv2NacrtIntw5S5785yx5yluRPGVCKE8BUpECgsm+&#10;RCH0RIbngHNnVw7OfCqcN9QIHVVrogOF+mjvKlu0c5WIWq12oW1S+WhvLFiquzY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wApINbf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V&#10;bYn2aW0yR2mryjmpJdc1ocXgHtdc4Xmg2eod1dTrs7/pqF944yw/rPE6f1/jL/hh1s/5YQ3/4YfV&#10;s9/jDvVggfo+R/lTzbQLLeRdreQ9beRdXUBeNxeaXi9k9YmR2b8e6f1BkPWHMKn9EZzk/lhuYp/U&#10;Pr4vwyGmV+MU3VvoEtljdgvvqffY193lubf7sPfu7rO8kO4l3q7un/JCOp/yQjqe+YS0s9/jpolm&#10;kXp+mrKPdNAudAJWyi7vBfIHyT0PAYpRN6SN8SEdW43k8UAkjG9H3HgoEzMezYkeT+RGjsnsIsay&#10;7MPG8h32jpY57R6tdd412uG6Y3TUbfvIafdtI4sewSM/cg8+9Bf34OFvPIIHWc/lLNAMzFH9k5R9&#10;qA9o76ceUHYJZeeMA7JjQMKkA2KmvBA9JUbU9Drsn96KiJldCJsJZ0JnYpg9MymckJkMzs6ZHO7b&#10;0wa7bdNV9j+YbnF4a3rYcev0Cac3py8Tj5zenPqzU+Dxr50DJ1iXwGOvuEAKdpLqHqfsPsq1khaa&#10;DwO6CSBzGkg6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QAVIOrf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MBLrMML5OEH5KMDxfgeZXiGSjxFFb6DFd+iDv/BJ3iEk3iIy3jAyd7jN3fxMxH/D1HjDVHpCVHw&#10;4Dv+jUBiIEPIGDKN3t/TuYC+pXSlcbRMPMF6PIaRrgK6THRto8tC1y6Ou4fWeqbqOFN2jqn7J27x&#10;1zc5+5sc8UYXf+9CdHGHqHaFqHCBKOFc4EdCSBRJoHsS4/stY5tH1yK6luM+VtKThTvYgNvYRFch&#10;LaV0VdBVxfGtuIYD3DJHcQWn8Rk/uYx/4xKe4yJHvUDOv4Ho6sxcqCGqiJPbL+si6cVvwpnjOMY5&#10;js5p9M2m6z16ltCTwlEzcB1ruU1ycBUfcasW01VGj5mOaka/D2e5HqfRilPcxG0c5SQz2cKRTwgi&#10;miX/Q/RwYi4UxJFoOB+uidIPzxQheCCLwtfSBNySTsJ1WSKuyubgb7KFuCRbigvyVJyTr8ZZ+Tqc&#10;kefhU/lmnJKb0CovR4t8B5oVNvxF0YAmRQuOOrTjiOM92J1+QINKRP2vEL1knAcgaqV85TxcNXii&#10;8cRdlQ43lQZcdRqCS6oxOKf6Dc6o3sEp9Ty0qt9Hi3oZmt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EANyDI37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NHoM05Z&#10;hilHH+XrUa1GQBUHnzoZreoseNT5cKvFaFLL4VJXorHCgIYKCxwVjbBXelBX2Qlb5QCzasaZRXOA&#10;1WpOMZPmGseofYN8SP5A/skxaqJPsCceUN2beuA0OUQmyU66N0A5eohfw9CmiYVHswnN2nS4tHw0&#10;agvh0EpRr1XBpq2CraoW1io7LDo3zDo/TLo+ZtSPsRr9DKvWLzG9/ipHb/g2R2f4Ifk9R6f/B4ly&#10;9E+x+zTiXKdRfInMkt3VtG/RvSA9Dz9ladXRrKlfD6c+EQ2GVNQbeLAZCmA1lMBcrUBttQamaiOM&#10;NXWoqWlCdY0PBmMIOuNOVmWcZlrjcaYxXuFUGu9yKkwPySNOhfFL+h7lVNasYG8agSsm4BiZJqOk&#10;n+510vNopTzNlKvRGIN6Uzxspi0wm7Jgqs2HsVaM6loZDOYK6M0G6MxWVFmc0FraoLH0oNISYWrL&#10;fqayLLJyyyWmtN7hKKw/IL/jKC2PSZQpzVFWTu5aqC+ZgSNkkkRIkLRTlmZaERroc51lNczWOBht&#10;m1Fty4DexoeurhDaOgk0dSpU1utQUV8Ldb0DKrsH5fYuKOxDkNsnmcy+wMrsF5jU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QAyIM3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hx&#10;gyn2GlPoFSbFD9WqD3QCD97T+/ziIt5f0H91HpUOfgPvdfqgn3murvqneuix/FlXCHrR+iux+FQT&#10;WEcavk/Dfj7hL8J+GfarsL8Q+7XYt2J/LXY3Uh7bKJM9eptCPkMsTvP/KVZ8Eqvt+l4d0X/DwYn/&#10;8+EpPFIXImYgdr6sJ4i1DEJrKDqxaEzEfobeUTblkU9JFmG5VG+Rl1OqwX4t9q3YXavj2sR22YH6&#10;PrZQK1upXUfx8AjZOURGD6F40MEhhw8d+g/hTmeJddMlebMWf9ZhYg1RaIxAIx77ydjOYJvksDXz&#10;9TJ5aaM+WlWB/Rodxo+D+HFA68jEVo6QZirjJY6UY0TlHMfLdbL0WDv1A9g72QEd+g/glqPkf00s&#10;3iQWx6mLVxWIjpk1xKAxCvvjsZ+M/UxWmI39PL1Ine7Bj2b82IUfO/GjSSu1ndr4Bf9v5ZdbsLKJ&#10;iG0kex2Vu54KX492o4MnDv0LbKlTjiOnjbo4yB5pYY/s0wB0wtEYisYY/E7Acgr2M6i+bDTytBk/&#10;NuGHjbxsoD4aVUck1vJvi1bj4SpWsILMW8nocqq5nqqrY8fVo9/BX7pL73OsnDSgzWcLW3svx16z&#10;uqNnpLoC0AlBJwqN4WiMRWMCGiloZLIbstHIY+Wz0SlFowq7i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wA0IMvf&#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Z4CxXkqFON1KdqLgPWuBIgnLwLRi3DwfB8gEDzoPM9faL7b6ia+5fAE4XEDOygH80AeMc+E&#10;O7MafiRKmgt+ZJvZF6vkxYlK8JsUG7AqKsBADzDgAxz0AI0bIKgAOjOInggiJIMIqSD6KoCmCCCW&#10;Aogh/3nwBbitVZXSUngWgRpQCUoA7a1szExfgPZxw78QfkyakWzJdTFKWGJQdAMXfAMX71Iut0YG&#10;eiPDrJFD3EiBGwmg0QuWgk6AmGrcxbMjAGHW8EvwZ3BLLfDUAS9wgApQSMw5xJxFzJN96E8//LXw&#10;L4G/UYpfxsK1nEVnBUtPC8tGK5drKzp3JZdLG4O1jcPWRi7aKFwbL7ZRj7Z1YDvPsC2uRLi1/gKw&#10;TbfcVBNcfuACdlBCzHOIeSYxTwnCXw8/vOZmNGCLFIc5FhmGGotWp0FaTS668KMbP9ZQkwfDF3B4&#10;+HOge8hFD8Z6lgHq0TPI78/xHAJyDVtk96fg76rnER+oIW3lxFxAzLNwfWqDlM6rKfCa2iRDhxTd&#10;BTemWNMYbOBh/FiHH+vxox8/BliGNk5gEeDC3UxNNnOwNpOLzfTmplV8Uo9Nu3mGntjwU3CJd64r&#10;CKcXVFHnIh7NoXyZxMzVqxReM3VLCWHOh0E/wAwLuVhXWTzBo9RlMP7+IjqEH9vIxw7yMcwlN8zA&#10;H6bphwlwGKM7cXwn9d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ADAgz99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C+dvOuADP60t1rVFrYrEXIqFvIqEvKrNRRSOBxXKJxRMNylYGuPzNatCkSm5I/Myx89&#10;JCN6Wr7YY/LGrqol9lV5ot+TO/om3JInclf3o78XeztpFcdgkFK4yrUMBXzJ8S4D7fiTiFoUi9oU&#10;idoVjnoUjBoyY0EFYlH5Y+3yx/My4mX5EnXYJm8bO0vbfnnaTsqVvCBn8hk5kl+Wve07srX9XLbE&#10;n2RP3NEx9Bex16Q1akAdKlCEPP5keZfClzaIxS2KxK0KJewyky75kz4Z7aZ87WF52xNqac/IkyrK&#10;narKlR6RM92UPb0kW+aErJmHZclwGmYoSNMUnWn6zdQf4I4OY2MOe1OU4MNQgzIUKP86eJ6GJL7E&#10;IZq0KJy0Kthulz/tki/jVUvWL3c2JGdHTI6OlOwdnbLmKrLk6ClykwyERiVPg5KnOchzKuSpDHKv&#10;AIVnx+/hfS1ja4a2bDxLHKAXSpDnWRZfUrxvgyiEuQ9mrPJn7TJyLrV0euUsGLIXTFm7SKwuBtRF&#10;HV/sBprWIo1TkYapRHNWolko0iAUOaGKL/N3bwDVS+F97cXeDj4bzdHrQCW3IZODNO+S+BLn2gpB&#10;3gVo34yCTS1dTjlLLbJ1s8ltYQOpsMAqJE0FRytdLGxq6B5q+Z6dQNPUw2ncQ2VQoZauUKBv+Sng&#10;Q/muFtCd6iQOUINu6MROB89TkIAI9yGeB5A2SvRAZaucFYesvRw0VTbzGhtdPxtNncVTJ2h1Pqr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QA8IMPf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sW0hHhYB6f9aijvUUDTqBSas4vhyqiAVrPyGKtmDvcLPVtyU8lQ1KR0dUWCaMp4&#10;exx+tvXxfwx7j6+7D7Yvj7zJzakwg+qqL6m9Horph+IhPZTxa6G8WwXNOOVQ2SaFF60S2qpZzPzC&#10;IOLdVgkkN6UceU3EUlWETE0Zb4/+ZwhuGA5ghiOY4SM0rW73JXWfhWKGgUTIQMn4dFDBrYFmHSpo&#10;YVRJrZnlyJpeyrilkrD+LJeKb4mE8mU+T1XlcdULeMMMLY8i3933OLjn+Lpn/xODGjNoLvmShs5Q&#10;zNSXCJmAjM8ITbr00KxdC1UsKrimV1BX1TLaTamUfkso490SyGQrXJGyyhGoK3h7GNnyxBDajRle&#10;b18ePYwZTqNp3QVv0tgRill6EiHLcMZnhied2KazYgajClrSKKFlmQJeFcppaxwZe42jkKywZMpF&#10;lkRVwduG4WHkhX2PQruOrXtfa1+2/ZSX05xCM4Zz3pTlSig2+nk8ZCNk3NieshnAkkkLLmg1YFWh&#10;ApfESqjGVVBXmArGCl3JX2aolYt0paqCtwfRLS0Pos/vfRTGDL4fttdsP+HltG1oxnTGm7JdCMbR&#10;azG/bSjrtEBTViM4q9dT5pVayoJEQ6ny1eAiC7sJokJqsIpdg9XiKqxRVPB2P9racj+2be/DyM5j&#10;6/4ftNccb/DH9b9HsyMnPWPuM/6wqyPusg3lRi3gpNFEmVEbgJJMD8wLdUCZg1kYGrBC1VCroIZR&#10;BTS8CqAVLeDtXqx187341r33oy8fWw98r73mPMQfN//GkXOdcCUDJwMe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8AJSDa3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ntgYWHfR8NP3j9k3vo4VvXqjznQk8OXmr87&#10;jqMtJVDIt3IYxBulHNx8Jb/2ak1r9QxWjJwiSCsmSW3lE1R52XijomScoSweY7cXjfJUhaOQCjEq&#10;U++kF/bQXcDxwb4bU6H7AndCPzZv7T+sBr+PhrY+T29+frSQ+q+YivrV1FrcSl5dzXIRGfmPcmr5&#10;narG0lu19OJFHPPbmwQWYoHMLrhB5Vy43tSSd43Jzb3G4eXMC3hZ82L+Trrr3h2yOLx3d2Dul3st&#10;D0PD1ODDcAgcjGwGf0mkbkacJ7xMyMesny9GPs0tL/sBgSx6VIJCrF6qzf++GpP3HRqb+08cPnul&#10;vi7rAZmQ+YBWf/5+EzHjHpOUdq+FdG5ZSN5J1717QgJje0Ost/aEqt/8OgwCBz5ngs+OUMCRqDoQ&#10;faYGJCVfep2WXrSRnVXwU35u3sui/OwXZYjM5xWFGc+qi9LW0cXn1nElqWuE0pQfSWXJP1LLkp42&#10;Xkx8yixPeNJyaSeNDO4Jsc7u3qVeeS8UAu//jgk+OdgADn2BA8e+rgLRfysF8ZEIkBKdAzLiMkFu&#10;QjpAJKWCkpRkUJ6a9AaZlvgalZ6whcmI38SfP7NJzIzboGSdfnU5O+YVMyf655bcnWQbfS9Ecztk&#10;FwR+sZcBPtxPBgcPYMHhP1SCo38uBhHhF0DsV1ng7NE0kHYsGWRHJIL8qHhQdDIOXIyOBZUxMQAV&#10;Gw3Qp08CfNwJQDwTBSjxkaAxPgIwE44DbuJOAlx4Pwg/3QeER8MA//QXgJMRCZoRKZvNZQXPGFXI&#10;x011hJXL1MalBgbnNpEDLRAE0ms4kWIOI1PNoh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QAlINrf+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G2Az3fzz8w3x9ePz/v357nCTj26CadNtQcEtVV&#10;feJ8a1kcv7ogpehqTnZlfmZJLZ9b38jj9jTxuL0NvAt9dbz0/hpe+qCIlzYk5KWJK1ACSSBVQQpS&#10;0AbeATkoMdkGQuxOqDfXhhZL/S/tdqZvu5zN/+7ztprq83Ub7aRRe9o4kTcaIxLrqk5nlZUmFuUV&#10;ZVRk5BXWpuRUNybmdDYlZfc2JGf11aVk9tekZgyKUnlDwjSuuAIlkATS0IZUtCFLTw5K0b+3+hc1&#10;aDqs8eOGxf7lLpuDr/pxxrMjXtiJYaLrYG8gpaODFdF0PexcRcPJzMuiswWZggvlSVfzquOKhQ0x&#10;xbcaYwvu1sfn9tUm5PRXn8serErkD1WezxQL/h9IRxvS0IaL+zeDwFgRak12QKvprm+/H9Zc6rPU&#10;mR9z0nn2yO3QyCjB+c5ggP/1O4wwUcfx+OK2E1x+U1x+cl1KaawopypKKKgNE/5WFyHoq40u6a85&#10;VTAgis0bEp65NFwZf1EsiL94r1wSuIA2pKuug1ydTVBpuBUaDZSh3VD1U4/Jz69GLH7+66nDrvEp&#10;F9OBCW+nWyNkv/qhoJDSXs6ZS50RaWk3T+fEtSUVR7ZkC4Kby6qYzW0iVsOg6LhwsCq8bEgYVTJc&#10;GV0oFsTk3ys7lX9fIuBulQIu2lCgLQuiA/LQoqv4vUtX6Y1YX2l6EqvwaNZW/d5fzka3p7wcWh75&#10;EivHqOzLYlYMbyAsKaE3JvNE9/n8kC5+Cf330rLAzuvllI575fRrYgG7RiwIqbxXHlp2vyziysjV&#10;iBLJgIc2ZKANV7Q2QN2+TdCuKfdhYI/czGNt2fFZo23D85ba3XOOv7TNuDvUPCd6lzyhBPEnGJFJ&#10;f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AC4g0d+0A7mzay2Vs1ttZbN7VvJnXdYxZj23xM+cdMLNBO8Om4nYe2qGeMh/JtHVe5bv7jmb&#10;5un+Os/ryOtq78Nv2nwOvX3ue/D1Bx/Xic++R3Sf/dx+/zvg6MDfgeaM5QJwtxqAjkYAGjowoLzX&#10;AqgfWYHzHxdj0j46zJN8/N6W+8l5Oe3Toa+Jn9w3Rs55fxc6F7gtcC7sB9//0V1nUU2eeRjAPwkJ&#10;cQW1Ci4sKiAgi2wBAiEhGyF7AglJCAmEEAgEBDeKax2sS0cZd6lLVaqMIy3qWCs6lg51ju1BHD16&#10;zkxbt+o4uKCCCApCfOa9mqv0fOd38V09z/t/v5OT/2hpsmy0KjV7rC5dMNbA4bp3cDPcR7LYH04L&#10;UnFVmILnItaYW5Q+AGHmc6IHYk9uHqGo774i+ecpqvkHitp7g6I+u0ejNmLauNUIoi1H1HgXEn3t&#10;SJ9ZCMGcfEhDNNCEymFYKEFRlBDl0TzUxmZgdXwatiQkY19SIo6z4vFtShxupsaiLy0GSIsnEsc8&#10;6zxJUafPkvzvKGpPF0Vt/pmi1r7xoVaSDlWYTStFKN2CmAkGsHy14EyXQzRTAvksAXLncGEKykBx&#10;SCqc85KxdEE81obF4rPwRfg8IhJ/jlyIi4vCcSs6DH3RoUDM7znbRlFfXiT5Vylq022Kqn9IUbVg&#10;UmXwHWfFDK98MgsNwukyxPqIwZqQBc4kDoRT0iDzY0EzLQGG6XGwzogmf8giUesfjjUBC7B1dgia&#10;5gSjZW4gLgTORVfQXPQEz0G/R8fJHewld7CJ3EHdfYqqHKQoG2iUERPHaTB1nBT+XkIE07gI92Yj&#10;hs5CEiMBbJ9Y8JiLIGZGQD4+DNrx82GcEALbxEBUTpqNlZP9sXHKDOzy/QhH/abj66nTcYm4Ms2T&#10;/R0kv5vk36Eo5xOKMrspKg8UJQOdEmDSOA6meqWQHglkHrEIpUUhyjsMcd7zkUwPBpseCC59NkSM&#10;AMgYM6FlfASTzzTYfPzg8vFFHXMyNjInYQdxiGj2COoQL8iiaBCy6MhmMyDlMqHM8YUqzx+qoiAo&#10;XKGQ1kdB8mksxDsSIDyQBEFzCvinUpF1lg3exXTwOjPAvcZB5t1MZD7NBOcNMcoFeQMPme8F4AwK&#10;kflKDK4n/+8gSqZDmsqAgsOERuILrdYfGk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oAGSDm307mvifUvZ4j6teeQ+oB&#10;z34NPH9XQ/5WA+9/hcGnNwI+30WNhXBWQ9S/yS7zoKbPNI6/4RBZqEVqRa3WA60oIAKKCCJBCOT4&#10;Jb+cnAEDBBIJEK6EI0C4EpAjcsgNAhFBKNAiSBXqTderrVits1ZHK1ZXl9Fa613dZ9+d/S/7x2fm&#10;/e/7zPN8Z9754F3Q15oBgd8knoPvaQm8nVbAY9gCGWoPRJwDMJXLIUSzCmh6RwisWwe72tZDgHED&#10;BAxu/EA94vye+q3LX/4XXN/433J9QZ1zfUZ97fqECm5z/uD+WwB43AoEz6tB4Hk5+P8BKs6mOeJ8&#10;7Lr81WYQ+oU5RLhZQISPFUQE20Iozx6E0UuAl7Ti3xzV6vdE8bq3zCqn14xG55chnS5/hvRteh48&#10;4vaMdmzz77Rp9ye0a+6Pgh+5Pwh+5TFLg613g8DrWghsu0QH72kmeJ9iwTZTIMCRAoyVFOBh5wtb&#10;bgZiPI/ExRwkXvNAEmADMeyFH6LCl7wJl654IUpz/EOQv/4pV+88R9Zuesxu3fxPosfjATHoeZ81&#10;vmWWdXrrr6wrW2+xHnr9zHzhfZUJPj8yYcc0ATtOsGHHMRJ2jJPgawrsWkMBAueLsG+Jl1IgHu8j&#10;0ckc5B6WIPezfpdIt3sRL3B4Ktm94l/RCseHkWqn2bBi17uiqs23Bfs9b/I6vX7m9nlfI7/ymSGn&#10;fH/kXNxxmbznd558vvMcCdTTJAR8w4OAUT5QhwVAHRSCvykQjHfAxdkR2HXisHPJV2DfwPdRbjJ/&#10;q/S2+iM1aMGcgvPpA3nU8rtSmeMvkvSN16M1bjNRui3fhxu8L4Y1+54XdftNCwf8zwrGA04Jzu46&#10;IbgReFzwJGhC8IE2JgTaUCgE9YdBUG84BPaEwy5TgI4zBYspEG1PgcRFFEjB82Sspvyl2mD2XO1p&#10;+Vi902Y2k2l/Sxm27CdFnOMPsmTnC1K1+3SsdtvpmL2+J8T1Oyej2gK+iegNOho+EnwkbCrk67Af&#10;6MPhj+iD4e8Y/RFA74kEemcUhLSLIbhVDDRTgLUM9wC7Viz2DIU9do3F2PuWU15q1lLmClzNZwu3&#10;W93UBNvNqAXLLqbHrD2XInc5mZTuOSnTeE9IS/2OxFUHfCVppA3FdIUMRA8w+8QTrF7xecIonmV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gAwIM/f&#10;XfVZiX75mM+DFo+aFLawZIZl/oh5UXOHL+s8a1hlzMzib+P+WlwTP634asLU4vq4qcMQy6KnDION&#10;RU0pRmR76CPns0D0y3Cinz4julRGdGaSiE5MkVDNf8mu86io7isO4PfNwCggAwQQhn3fhn1mGPYQ&#10;kcoSF0RURBREWYdhHwQGGFZlE1AWWZRNgSqgWLQCJkarjLaxTTAuNY057tG0MWnQaJKT20tz2gPt&#10;H5/z5h/4zu/e+968W8SFM3ILGJV7sI8XBar17g3X7sqPMmjL3W7akr3bqjFTYl+bkcevlsjdKtKq&#10;PctSm0TylG7vwuRhX1nSOb+8pI/9c5O/9stNRu/cFPQiIvosyE1Cz8UwUuXfrxoPaeebywJQ0t73&#10;URHAdAkLJstWwFi5KQyXu7L6yvyXd5Ws0WorilzZvHebSb1sl+W+vFS7ypxsfll2kZs8s9Jzr7RR&#10;lJ9x2DtHctwvK33SX5p+3T8j/blfhuQXnwwJiqUSFEnTUShNQ8/FMApgfifA/TSAG1SDP1D+TCnt&#10;POUA45VqMFJtBAPVfFZ3le+ytooQbnPZev26kq3GNcU7LcoLk21LCjKdimQFrrI8hWdubr0oM6fd&#10;W5I96JuadcY/JWvWPznrmV9y9s8+KdkoTslCUWomClOlKFhsYRa+pvvhrpT2XqrBxRLaO+nV6zTt&#10;PiP7ODBQawA9dY5Me62Y07wveEV99Vrd6oponkIRZy4v22OztyTDMa843yWrqNQjo3C/MLWgVZwk&#10;6/dNlJ32S5Bd8U+QPaHrTz67ZChOzEdRYi4Kd+egYDHcSrOQRH3IBri6UAM6/5l9ACdp/xtoYEHP&#10;AT3oaLJjWg4IVesbgjSq68J1FPujDItrYk1l1YlWOZVp9tKKHH6aotgtuaxGkFja4hVfctQnTj7u&#10;Gyu/5Bcrf0TXH723F6M4rhhFOwpRuLMABYv9QrPwYKEP+TQH1INzNdSDetp7DtDe0QLQdkgHmlut&#10;mPpDHuzqgwFqZS2hWkVNkSvzG2OMsxviLSR1KbYptVmOu/cVuiTUVHrEVTcJt1X1eG2pHPWOrrzo&#10;E135wDu64q14cwWKNpejcGsZCmJK0HOxl/EAn1MflAs1qKQaUP5IM0Av7aCt9Crc2MmF2i4zqOpy&#10;ZZV2+i4r7AjRzGtfp5vZttkw7d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UAKyDU39N2u4xuu1zV9B2u9nXbXUPuW10z&#10;jFdcyx5bXF8wtsz/03PzHPHaNEu8N50lPmu5ihmYQ/2TqD80CmBD7XonZuAsQO4cgNIFEHcBIAo7&#10;6WtXvSDiajDsXBTCjsUt8OrSbti+JIVty4mwdVkNW5Z1lE3LZZSXV5qoL63YqZKVKVr4yhWaeOUR&#10;Tbz0g5voKqELr5B1wsvEXXjpBedw/k7UH0HfeyZxBjM4A9TOOwegvgiQcAU76BJAxDWAzTdoEH7L&#10;G0S3gkB0WwDC25sg7E4ECO5EA/9uAvDupQH3Xj5w7lcD+74NQu+PQ8iD88B68Btg3fsHhXWHUJi3&#10;CZV5k9DWMoP6Y2MAfTjzFty7eQEzgNppi6iP9XTvddR/H2DTHQDRA4DQD9wg8GNPCHgUAP6P2OD/&#10;qQT8Pt0Ovr/7FRIHPvgI8fnMAN6P6xE7eH1+Bjw/vwEeX3wFno9/Bq//EV4fUFFdaRzA/2+YGQcG&#10;HgwwzFAsgCS6FDUOMXHAFVQIggoiKiCIBUSIBhvBEuyiwaAoFsSuC/bFtddgWSNR1xLjCVFjQ+wd&#10;DdabvyI5xN1z9nB+5807zLzvft+975azAtoz70h1FjF+Hvt9Avt8OHMfyLx77QbCvmf9DwKfHAGa&#10;lQONTwCG04DuHGB9XgXNb1qoL+mguuQC5eWmUFzxg3S1LRdAbogquRmq5At3nYO9igO8ah0XZyZw&#10;4yFwU/yXfMafVAKMZJ8ns+a99jP+ISDgB6DlMcDrJOB2FnCsAOSLgOUVQHEdwC012ZAOuG3kZtAd&#10;uOcNHgiAR9yUPGY7nnDye8KXvpod/bQUeHYK+P0Jib+YyviZ/HfKTqD3AdafzTUfB/yYsydzdr7A&#10;3C8z92uA8gZj36anVP32qiItn21LjkBNQ+DFx9wcmvBukyq4KRBciMREWkQc2IJJiXv0/E9ZjJ/K&#10;2scy93DmbWZs318Ad+bsdJW5VwGat3H5M7CUqCHxIdZEWJMdsSbCg1oSN6siul47+NILFlwwmPj5&#10;T8KB51sHLwgd2XzMx/nysf4URN2oDw2mkZRN02k2LaAltJrWUSntoDI6TpfoLtXQ//lzYmwnnnEd&#10;3ZmGJ4QV24SWFEjh1JsGUgaNoSk0k+bSIlpOxbSRttJevMFRvEYFXuIWXuAZnr9vSX3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QAoINffMOAEqX+fM08XGfZ2tMfuQG9s6xyE8q49UBI0AFveG4qvgkdhc/A4FAZPlvKD&#10;Z0h5IXOljSEpsg0hmbL1ITmytSEF8jUhpfJVIdXy7JCj8qzQ64ploU8VS0OFIiNUyJtZ8j+8oP5d&#10;6v/QAzhp4sxHLD3ZY37A2TNYh7JQN2ztFgjzh2EoCOuHPONg5BpHYL1xtLTWOEFaY5wiW2VMkmUb&#10;F8qzjOny5caVikzjRkWGcasy3bhT+YWxXpUafkWVEv5YtShcKJtJDheKFoytPAnmE9Sdz25fPv98&#10;cus4f27vB5T1AorDVdjc3Qn5Pf2Q2ysU60wRWGOKRrZpmJRlGiUtN42VZZomyjJMifJ001xFmilF&#10;kWpapkwxrVMtijCrF0ZsU8+POKCZZ2rSzDE91Mw2CfUsk1ARZQsRrTykvVd70wfUPsDZc9cgzjrR&#10;wFd8agp7S8jtrcfavj5YFRmErKgeWNY/Chn946T0/iOktP6jZYujJsj/EjVFkRyVpFwQlayaF5mh&#10;nhO5RjMrslDzeWSFdmbkPpvEyPM20yMfaKdFCc3UKKGeGilUbSibuU8ffMen3krtunigihQNBvJi&#10;2GPy56v722HFQE9kRnfGkpgwpMX2xeLYWGlR7EeyhbGjZPNjx8nnxk5SzI6ZoUyKmaeaGZOmTozO&#10;1k6LzrOZEl2qmxxt0U2K/lY3MfqeLiFGaBOihYaoiSphYCu3IhgH2n2I2tXD2WOTgqGct+LYY/Ic&#10;y2J1WDLYFalx/kgZ0g3J8SbMjx8ozY2Pl82OHylLih8jnxn/qSJxyDTltCGz1VPiUjST4lZoE+L+&#10;zXWZR0V5nWH8+WZhdg0uRIsmouiRqCjaKCiKIqKsA8MwzAzMjMCwDSiLCBMIxXGh4mhdEFwSUTAu&#10;ER0TYxJN8GiaGJs0clo9JqlJY1xrbY5tmrgm+vVBxuSc/vE73/04w33u+7733u992tR5Sa9pcpOO&#10;ah1Jn2rtSbc09qTHanuSqLInikqieMpV7oM/Mwfd1H6D7UYHW582tmHr2BL+PhnwpCjRoB+IurQQ&#10;1KaHo9oQhSpDrFBuSBIWGQyS0nSLtCQ9V1aUXhxQkFapyE+rV+amNakd+haNTd+hzdYf0Vn0Z8hN&#10;rVn/SGPWiyqLXlRaUkXFUy5xH55hDo5R+6A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ADIgzd/GtHp1XWuxrm2t1ui2dRrV&#10;tlmRbXsU0faERradV0TL54psxkmsw0nc3k8P+d23Ct+LXh1UQoD7nDrmoF5auFaKxbJOb0F/vRS1&#10;EQ/YHqbIjggYo4jOiRCj8M5YWKQRnS4N78zTsM4KDe1sUFjnJl3duUODO47oqo4zGtx+QVdvsjXk&#10;brr4jf1sb+BsJM+1q1mLUMr1kkbJdStroFmKa5NmYFej29G/F/37pZEPWBraNUyDuyI1qGuszK5J&#10;Mro46Ls4ALt5wXez4btZaN0k1E3wXVsBU7sNn7kNs7j1G+kB+we23M67Gb168q3kcyk5u1uZgw3S&#10;3E3STHSjt0jjsYnX/FQK/5kUtksydg/hkMNX7qYZ7KEZ66H52kMztIcGZC8v+b28YPayuPaS5N5O&#10;nu+GJ/jd6/znC0D/oX46yHMdmjVQQq29d0sp97AGyXcWupMfRP/n0qgeacTD0uD9GIADcNCCoRx2&#10;xHGIOB4dJx0mjiPE0cth3MuB08vG72Vh9VKLIyRw5BCcgUv81v6Bu8i1ASoINW8zc0DZFqI7m1wn&#10;70UfzVG/lIY/Kg3qRfs3cAx+24cpPUk9jtOIPzVKenoshzDN4YmZ/Y3ZsxyAzxZLJ5nkkx3AgCef&#10;gvd4/jXYV2imzivRLSLMbPJN5Gexv5CmEvJ4NCOPSsOelMyn0TwBJ+E5+D2chj/A81fRjA2jMR+J&#10;OcAg/GWi9DJxnKf5OM+B8wob/VUm/dUuIJnXqMVrF+Bb7m3V7+SdSJ195Jv2K2ner6UY8ryecCPR&#10;DDs5oPc8/BHOwUvwMrwCr8Lf4U34B2bpXWryPnPzISbhAs3xRZqyixw6n1RLl1jclx6SLlPEywxw&#10;mTguf6ZqlmvhYdbh41ICujPQvf6UFEGOV59l3BcGNPv03oC3gVJiY6V/wofwL7gITLM+ZX4+Z518&#10;hUH5DoNgzwKaFJsDyWZO7PuAhG3E7BfhHdzeaBg1QN/1OJgKcZAM2VAAy2Al1MM6WA/tsBm2wQ7o&#10;wbM+ou9xgd/hQr+heF/rXX2lz/Ql334xwCX4AN6Ft/r8Jr7SVvgAIwfimAQ3QgK4wAclEEKjlvGb&#10;GL+Z8Tcwdgfj3q/P1aX/aKc+xWdexn1+oqOU5iQlekUfc/cR//xgQPt9eBPOw4tXYhgBQ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ADQgy99/uQrWxaqY1/9J7R9XPaMam6DGZrg4lt0lyfhLsxgoLaS/&#10;rILeslq85Q485S56Kjx0VQzirhils2IGl2UFp2WdNssVWiyv02z5Ok2WH4kPhfGUiqe8Ixt8ywoX&#10;tcSfEstiRoxr3x7VoyjHoPBZttFnScRbmYGnykx3VRld1Vbc1Q10VLfhsnbTbvXhtAZptU7SYlvG&#10;YVuj0bZBg+02dtvXqLOp69v+IAzqrJ9SbfB2jeZCrb5DWdBjYkFMiL3aN6xjftXYp3o81ii6bTtw&#10;16TRUZODq7YYZ20lbXV2WutaaKnrpNneR5N9hEb7furti9jtJ6mtv4St/ibW+repqv+h+D1V9n9T&#10;XWc8pdbgvl22W5xRNDncoHkgxvU7IPza36taulVTpz2S9vo42hpSaG3IormxAEdjBU2NNTQ2NdHQ&#10;5MLe5KWuaYhaxzg2xzzVjuNUOS5gcdygwvEWZY5HlDp+R1nTv4RBeaNBRYPBXWm+LPt7uknfoZgW&#10;o2JI9IsuHXdp26bY0twcQ1NzIg0tGdS35GFvLaW2tZqa1npsbW1Y27qpbvNT2TaKxTlHufMopc4X&#10;KHFep8j5gELnDyhw/paCtn9S2GpQ1PKUN3Tvl5rVi2R/D4j9IiB8wiNcorlVuUuRxd4eTW37Dmyu&#10;NKyubKo6CqnssGDpqKWis5nyzk7KOvsp6dxDsXuaQvcq+e5zmN3XyHV/mRz398nu/A05nf8gp8Mg&#10;12WQ125wU/c/r/sfdUJYjIkh0Se6RGs7NCg+1rqV/boisXTHUd6TRFmPidIeMyWeUoo9Vgo9jRR4&#10;2sn3ejF7R8j1TpLjXWGX9zkyvZ/B5P0S6d7vsdP7a9I9n5DRY2Dqfso12e4z4pB0psUe4Rce4VJM&#10;cki7rlv6HijvhaL+bRQMJGAeSCPPt4tcXyE5vgqyfXXs0uBl+bsx+QfJ8I+z079Imv80Kf6rJPvv&#10;kuh/KH5Jou/vJA3IPffLNYqr0ljrgkWxX1ojol90Cb1e6hWTrH3SV3QsUlTJHYokayQWUyCRjEA6&#10;OwO5pAWKSQ1UkxJoJDnoIinYT2JwLwnBeXYETxEfvExc8E1igt8mJvC++CuxI3Kuw3LyQwYX9XzH&#10;pRMW+8Sg0HDSIRzSrpG2Wg9qgeQFlH/2QurYVhJDcSSEko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AMiDN3xeN5X/U2Hb3GNsyuxkaw4g/nPiZxM8jvoXIDuKXE99L1f3ED7JCG9BoJv50qjCXVfsA&#10;f51qZ7SLGMFCRjWfEc7Xj+mey3APov+mf9v5Nsfw/li2Zrb7Ho6fzcaxuJZadFKLlfon02Ue2+Zd&#10;xvFv4ua2HTt2Ludw7DhxnMRObOdwmtg57ByOmyZN0/ROtnYtbbN260pXmnJUK1undg3qaDWttKxb&#10;kUDdUZBaWEFcmqYxJgoMDQn+4BITkIIKEgghOswnqZH446PX7+v3/X2f3/k8XyvxlqNRy4w3oNGK&#10;RgiNCBpRNOLs1CTtTRLBLKtjjl2zT5uJeBO9mWH2pllFG1ZX8s/hH5BeZRq+Trp7idR7roi0Sto7&#10;wvVR0s4+nu8hrt3KY3RN6NjohwMdFzpeRt2PThjFHnT60RlmNlK0O81Jto1oHmGGHtM6Zm2c0U2y&#10;gsfYRaOsvFHd0wjaoxleQ/cix/opUu5RWIDdHK9zPNvOf9sKsrV1TSF9KkarFJ1qVOrR8qHTxgx0&#10;aiKrV+uyBjWePaZk9qTGsjdrxPCwhg0HFTcsashwVgOGy+o33FDM8ANF1ywrmnNf0dy0YvAlNJdK&#10;mHtKwkN2Si7Ywe9Znm1cKVeJZcqYo6kCoybzrJrIK1cq36lkfoPGClo0WhDUSEFEicKY4oXDGiqc&#10;0EARI1M0r2jRgvqKjmut8YwixsvqNt5Qp/Ed+JM6TR9BWl3GtK6gd5pS8ElK4/0V9B9mYYr7CZ6P&#10;83+SWJLmPI2ZzBox2ZQwORQ3uzRkbtKAOaB+c6dixX2KFsfVa0lprWVGEcucuiwL6rAcV8hyRkHL&#10;ZbVZviq/5V35rX8GsgC0WdJ6gRT/FOn18Eo5Wk3ZCxtgHfejDjwX8cSJZciWrcGSIg1YLYqVlKuv&#10;pFa9tgattbUoYgup29ajLvuAOuxjCts3KGjfofbSfQqUHlNr6bNqLr2kptI35C19R42ly1zT3JMV&#10;4Tw6n0LzICXgQ6TYWVgPY9zHKU8H+C/GO1Fi6S3PU0+ZWZFyu7rKq9RZ4Va4okmhijYFK7vUXhlV&#10;oHJEfsekWhxb1ezYqybHx9XoeEYex4tyO16Xy/G26hx/5Pof7smKcA6d42jup+za4caSwDgkuO+H&#10;vjpqHOKJMC6d1WvUUW1SqLpE7TU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AATiCx35VJD88HUEpfZTof&#10;Rj2O6DOK5lPU5T8pmBso0esUyEcs4hoLuEqALuPc73nzAl+fAD8CB8CzYA8wuekUvCHdtPBvNM0t&#10;/PivMnlWpP8wmX/K5H6Dyf5vNKkP8eN9Nux7NIjL6Kk/oMp+ywz/G4roIn78igI6j544C8sZlNyb&#10;JOcUX5r8hyzunWAHeAxweqK8JkP2kYVrxOMqmuYyuurP6IjLaJlL6LoLqIjz+HGWeJyhaZ1Ggb1B&#10;4zhF0zhBwziOtnsVP46hJ46yaQ6jrX6IrnmJWBzUn9B0t4lOnC0U1zh4GGwBn8D5gZXCd61SOjOR&#10;drtOEovXyMlr5OQ4WuYYiuUIfhzCjx+gp16kaR9AAe5HdT5Hw3xGd7NVVsIzpl0U9pPazjbaS0QO&#10;k51fUOKfTHBvBveD+8BGcNUqJZP7hFV+L06Uow2bKdqHrtpHTvai7XZTG0/hxxP48Tj18Rhq71H0&#10;5Xaa+Dg18m1qZCt+PEw8ttBQNutBPNlBVA7Sxk7AeWWCcwx8HawCK8FFq8SPWNtgl9UGOOm1TcnY&#10;81BlaSCbv4uwWk7LqMFuHXajtJA27HZoPTWyjhpZix9r8ONe6nSUN1ax0VZSeffAMEKlrKDalsM7&#10;DO4CS8Bb1tr3Wu1ui9V2zRa8jlgwEWPTS3tOBznYLsJ2OSsNYjtCK23Edgt2Z1MR3bT1fuzfge0V&#10;VMla/tqEV9+jer9P5bypBdTmAngHQL+Fn8C1z2q5D1jt0WyTZpumo2EzGZsufDZABpiK/WKOkXJs&#10;BzWEwl2oGdhtoSpmY7OHSh3keL1L8/C0l0j1ENVuMjuXiu2iNrvoAHPg/gIHrPWb/HRy1sQxrMkj&#10;0jwqB5WAXSfwYDsNZGI/j0osxn459oPYD2O/EXut6uRfB09ns/IYq2hnVW1Et5Xd2ELEZ+qX4CaI&#10;T6AF7LLib67fPBoXT/AymgA6GrYZd4hFJ7HoICcd8oEsOPLhKIGjAo4gHBFsRqnUdjXxVZRoN7Ka&#10;BjJXzwrrqOII+Qizo8N0gDDcEVAHzBjcz3H7NY7+OxmHBkAP40gH1zHut3EEtigR+07se4ABhx/k&#10;wFFAFqbBUwnPdOzVT3gSwstaVjGdaqihGoNUV4DdU63nVUWvqNJfwG0Q515cWxnFxpyMJBwtCxmD&#10;esFs0Mp1E8feDJ414E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ADkgxt9Q&#10;HP/rb81n/zFpunBg5Imz48D0Fd+mcS+CxOyfxO2AZ93VB7PpjSgBTYkWRcmxlYRavCysmlQbIo1W&#10;ICS0BksD3E3LAAcyVO3/akF9/Lsp49nNw48d9pmeOTsaZy/7KJ7exJY+8qPm98DTGe3InIRmFCta&#10;h+ESNdhirIogDG0giRGK6MpAObXK0gAPMgh2fglq9q2avX9s7ZjpzIa+cbv9hhknR+3cJa+K5zdC&#10;2SN+5MyH8ITk3pC02A50JqkNmxtuwOejmyNYyPvkQrguhgvT0niWBgQblwHRjj+/U+5dMWE8+nX/&#10;sO2Glim7/crfL9hXL7h68mZuwO9O+GNTR4LIcYMoaqQ5LAnfj08N6yWmobrJjODO6IzADmqWvzEh&#10;29JAycbPgHT7Fy/1vyw3D+5dafgP+3UW1eSBh2FcxY5Vx3FcpjM6Wqe2Oi5nxgo4Z9wFgToKRWwF&#10;QRDCFpYsREJISEIIgUDCvoQtECAJkEAChCUxLAl7IAmERawbpYoiCloURNDW/3yn7fE+XvXCi+f+&#10;d/We8z6x/UyzcOZQHTg6SMHlIv+Vl0/qbEBI/DSGQH9EIEU+IEWF36fQ8fdoDMx4DDP4exYLPZYQ&#10;H3CXw37fQL7DYkm7y2L8xs4VhinL9Zp5m521YG8lhrM2heDilPbWyzV+KfAKfR7nT3oRHnT1R3Io&#10;7hkNi3nKwIfMxIahn8RfDXjCCfd7nEx830C5bcVU/+blxsntKzVzBzcq4MROEdgeyIEzR1LgvF0c&#10;eJ6jAtqF+Bbniv8p3B3zhnw5eInmhV5kXAlcZHn7v2L7+C5wUKiFZN/3ba5r/bKB22uXtc5tX6UA&#10;y80iOLKDByf3ccDBKgacj5Dh8ikCBNpjAHsmCMLPBkKkoz9QnXyB8TUKYp19IP78FeC4XIGk985o&#10;WL1MM/nH5TXw6WoxfLmJB4e2JcCxL2hgtz8cnA5i4NIhNPgd9oPQoyggHPeGiBNeQDnpCbRTl4Fh&#10;4wGxNu7Atr0Eie8d5O/4CHL2rwUestUlJ7aC5KvdUO1iDTWX7UEe4LYoxQc9FZEpE3xGwp3M+Ozr&#10;SckCU3xGuSGGJ9PR8hXdFEFjB0mkbiNWtrQS6jRqvEJrbh8MHwwfDB8Mv3tDLmLIRQyliKHSYRfU&#10;nrcGhYc91Pq7vZJhg2cqIqn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QA3IMjfLUvrVaLpo0GwaQGU&#10;Iga1wzKoPbAGjG6bZ01e2GlTIG6iKTzocX0s+Y4mkXG9LF14UcyQdQh4KjOvQGdkldTr6QpjdXZ1&#10;syar0aRIb205nXbWKMs4Xy3NvKRCE+QiBs6GeVCAGOTbF4HGYSnUIYZmt83vWj0dptoCcOOtocEP&#10;jdGUGzoK47IyRdgpy5aZi9gqA5+vq+EV12tY8kYls9JUxqhvkdHM5uKsM00iWldNEe2iGk2Qi+ws&#10;ztfzoND2UyhDDFX2S6HhwJfQ4rpppt3D4bdz/rix9pDgu6ao+Ot6MqO7kipok2fKjBKmqqYwT6fm&#10;F9aX58oaZZwKk4RdaxaxW8wCRluzIKez9lROjwZNfxm4iEGEGBSIQWe/BIz7v4A2V9vprqP2Ly8c&#10;dxvtxAcNtUVS+gwkekd1oqBZmS6rLaWrKsVcXVmhoL5EIGksyleYhHk6Mz+vuZXHaTXxuB16Hrdb&#10;iybI+5+hGDFUIG9lrf3n0Lz/i/dnXWxedR/Z87zX122kOzhooD2C3NMUQ2+rjT/VUJki1ZZnV5SX&#10;sqpLJPz6QlFxI79QbuIJtWa20NjK5JtbmPyOuhx+txZNfxl4iEFiMx/UiKFuz+fQ4rj6bYfLxsne&#10;I7vHrvq43O0NDLzaGUbuNBNpzQYKX6ejlijVGUqpgvkn+3UW1eSdxnE8LDKIDrRatVZQlBFcUaBK&#10;VWSXfZE9hDVAICFhCTuBRIIESAhEwhaCgciOEhaNrKLs0AKCC1aKWAQRq4ggRXTEPvOenrknl3Mx&#10;F5/778V73uf/q84uYopYhdybjHz+bXpeeTMtr745gdvcRM3uqKNe6a6SBGQgDUykgYc0VCD/6wbk&#10;frca7v7Uba6+OGR76uWYs9n4kIfHQI9faFs7nlYnDs0oq4vM59dQSrgVSZWsa2m1KSWcRpqAJ6Zc&#10;vdYUV1TbFM1vborlddTF5XdXSQLYyOZlqckBH7mdVScU4Jau0nqHwfcr/WZqb8ZstKfHHS+Mjrpj&#10;ugZ9SeLOwMTqNhJLII7Iy22IK86opVVcrmZcp1ay6+PK825GlZWIyWXXb4eVt4rDhXdFEYLuKkn8&#10;3cA+IAcCpOG65mZoOq241qW/892wmerLp9aaE88umv78GI1uH/Em1vXjKKWdwekF7eHczOboopRb&#10;iaXUxsvVMfWsWrIop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Csg1N8Dn2xI2qiDVEc9yN0MkO1jjNxwc+xkWCJb&#10;tA7yLEfIylyRWucJyREfJDcFQHQ2GMJLoUjqDAe/hwrunagv7PvR86zBmNn44dhpxhhtnD5Nf0v/&#10;SHsdtxCtCkR/NlhrQrRBGzIHXWS7GCDP2xgFoeYopFsiT0B+YhlOkBd7QLbXG2mHAyA5GYLklgiI&#10;WqMg7IhG0vXYP3i/0ec5/YyPCc+Z08xh1hhjPOFN3Az7FeNj/PP4eZoqEJO3SyLZkLJeG3Lyps7b&#10;rI8iL2OUBJtjV4wVivgbkJfujJz8rcis8oOsPgRpx6mQnI5G8jn6F9HP8Z8F3ayFxNucj9x7vOmE&#10;5/wx5kjSSPyEQMGY5j+On+X0s5TxqvyvIWmtJlLXaSNngy6KnPVR6mmE8kBzVG63QhnHDsUSF+Tn&#10;eiGnPOgPeR31k6wxdj717wxlSgv7P6JW3qygI+lDYo9omncvZYw9KH3Nepv6LH5MOsCcEvUlfEi8&#10;xZ5jq4JkskFANsjIfZNHbt5Sp8Wo3GqEPQHLsZdqhSqWHcrFbl9KMn0X8ovD5nKqY2YzDjJn0o7x&#10;piRNwknx2ZRxwaW0UX73jjfc3szXnKHsR8zhnLsJ73bcZk9Kr3OmRV28Wb4qSLFQh5C86eVrtFC0&#10;TgeV5Obd62GIWr/l2BduhVrGxs/VAndlhcz/Q0l+5FR+JWMiq443KmsQj0hOpL8UnclUJJ7f+Yz3&#10;S+Fj7s2iB9ynRXfYLwuvc0eyu3jvdnTwJ6WXEmeEqkBCNiSTN/1/+a7PsCbPNQ7gb8JU3Nojoket&#10;oh7bOqviAGkpRaYMkWUEZJPBCFmEhCRvSAIJCUnYhBnCHgGhbGQpQ0ArUg8BERURELStBbSnxz59&#10;L7/Dh9/n53+9z32/1/OnHtYFMNI3hUjnlV7aBpJ/MAJp9safUt1PfpD5mb5PJNgs8mmusyyOz0ua&#10;MPQpUU58QsiijWCVjAfBFazBoHrOQGAHty/gQVyX/yS3JeAloyHoNeV28JvI6pBfsWsBBORdjzfW&#10;AXQED7kPCdI3Uy5sBRkWu4DC1vijwvXk+3QfswU51m5GGOXxDGYE/MLghT2kiMn3ian03rCc2B58&#10;EdyBVce1hzbzW0L6BI0h44LakGecqtBpehlujlSMWyQU49+u6nOGsIPagIn0zXi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AHSDi3w4vW3zn/Nmy7dtbjZEeV2qIG7vKmdtOmfi7W/OlUU3ZKmpthpZVlZbJLU0tEJo05RJj&#10;Up08N7FVkaU+qzSor6kyk18lZGk+CjM1o7GZmvHoTM0E3RrAQbuALLKBdNR5C11soMrVxnJ4ue27&#10;Fk/7Z+b1jnfbghZfOxLxQ089YUPnQcbWtjLu7mZTPK7WqKBU5mhYJZkZ3EJ9vjAvrUSSpT0k16ce&#10;VehSOlWpKT+rUrXPEJ3ug0in+4ur044xdNrxaGsAF+2BEnVOA5rjwBIbqPnOZqTZzeb1CQ/bR51r&#10;ZvWbtyy62rpreVdT1DpzLT3oaFXsrvpS0f4qUwKlpCCJWZiXFpubnSMwZB6QpGUclKfomxVJ6adV&#10;6vQrKpX+sSLJMCROyhjhJevHmMn6cYY1gI/2QI06Zzaao3QxZqbuX5gPrUttXnS429w/5+lwvSNg&#10;4aUT4cs6j+G8jzdStzTUsndWVwmwpWUycmGxmpFTpI3NKMgSaPOL4pNyK+Wq7EYkIcuslGX1qqTZ&#10;D5RI7lA8kjPCU2RbWIrsMaY1QIDuINnZBvLmY6BiAWaicRHm3YnFmMddSzC3u1fa953bNL/rdJib&#10;uQ279shRcsChRlZYWR1/X2G1hJhTqYzWl6VwUksMcYkHjGKkqFwmLaxPEBe0K4QFPUpBwV2l2DQU&#10;H184zJcYLSyJcYxpDRCj50/9xgYKnDFQ7YwZPfYNZuDMPMz9XmfMjUsedr0X/Jw7z4a6tp7au/pw&#10;O2lTZQsj1NTM3ZPbICbo6xBaSk1yjPpgOi+hMk8YX14qEZTVynmlxxFOaTfCLruN8CoGxfyyYV5c&#10;iYUVVzzGtAZI0T2kO2HggBNmpH4u5mH7bMy983Mw/VedMH1Xltt19fo4mS9sX9p0LtKzuoPgV2ym&#10;B/+P7jqNavLKwwB+SUgIoCCyKCKb7AQMOwgFwxZCQkISkkACYUcoi6LiVtSpIy6tdahTdwoVtSyD&#10;MEV0AKuiVkUFcT2eYz0MqKOVYpDByo7PvMdP/ZD58Dvnfrnn/Z/73POe+3x9Jkews7FQtrVurWrj&#10;6c3ppSf/klN0Ym9+fs2Bopzq6tUZ1Y2lmurO0rTqu6UZPwwXZVWP5WUfH8/MPjaRrgvWUznsmkem&#10;DxuRZz8yyYNWFun5mUVudhuTS90OtL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AFyDo3zAtA7jRC6AYwvk3AZqnSFA1rwmiBSMoXthDzH1sr5Xx&#10;Z4+NSfO0rXGPgkxPzoWbcx+esmQ/OHsg+AHPJmBWYMeYFTnQZuodqTMyZ/LMoIv37LSL1+wbF++Z&#10;D87e95Ej+R46Sp7+2lIlwOwFgPFugCtXcf4NnI/3Z+VDNSh+ogXZL/WB/3IXIfWFtVrCCxftmOcU&#10;g8jnAcacJbYJ61n0zsBn8WZ+z9L30Bfz9vksnrciL9Yf8nwms/Z4NmTjtnTP1m3pRxu3xVUbt6fr&#10;1m7fo0NuT7423whwuwNgoB+gcxjn4/1ZOQNQtEAC/gstSFUawlnlLkKs8iApUnlMk6P02MBS0jcG&#10;KoM3MZQRW2jK099QlSnbycosU09lyU53Zc1u1+U2c5dlhYXzz3csnH5etHBc/reF40+/mzu+QxZ/&#10;ZPISwNBlgC58hy24g4p7AAWPATKeEyFhWRtifzOCqPe7CJz3VqTg9/bq/u9dNekrFB3qip+u90qo&#10;vudKlIHb6plNx1fTjJxW84yPfSjb4vCh8Rv7j53b7D4Obzu8Nmtiu/bOxPbjyjbblS8Y+soI7qAH&#10;32Erfg8qp3D+PED6EsDp1wCRazrA+bwZgj7vIPh93kukrduQyOuO6h7r7hquX3w0nb/4ax9DoToO&#10;KHKDHTqja4vS9A4hgf4BVL7RCjUb7EPdBpbohuFe9BD70XAPWsU+faUXdyC9jvPxDRQ8AkhbBIjF&#10;+exfAJhIGxjIEKhoG8ELmRFc0X6iEzpMOoocSXbITc0GUdQPIoa6FQrWsEThmntQjKY5StbajXK0&#10;d6Iy7R2oSccUdel8i4Z1tqOpDSboOfbmK234Bqrv4PyHOP8pQAzOZykB6GsAFKQO7kgfnJERHEXb&#10;CXbInGCN9hGtkA3R8v9k11lU02caBvB//oGIiuw7QXYRkTUmQCCBJCQkEDYBIbIpGDbZN9ksoOCA&#10;igiIRSpuOFKGQR1bRVHHfWs9xaXjqdOK1q2uVXEZkcozX9uZm3jxO7nIxfPmfb9zch5waWcEMB0g&#10;YpLyybRBJNMK8VoWSNUyRba2Mcq0DbFK2wAbWQboZeljgKWHg8TIJzaMUFTdOZJ/laLSSX7cA5L9&#10;lKKCpijKHxS1gOzCk8zhRuZwgRXDEfYMWzgz2JjHsIQnwwwLaBPwaUME0wa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EAIiDd33osG0N1HAzKpjEW8XDMAj76L+ej&#10;32oBytcTgwXKd5FKUkOOkJPkLLlIbpEHFq/lgwKT3++CIT8UDJIX/wOGmtueDEZ6MBjlRfxZGKVm&#10;oSaeg+EZXFRP4WHIbD4GLxGgcqUFKtcJUfmFEBXbRKgoJ1WkjhyzREWz5e8Ko+WwotPypaJP9Fz5&#10;XPRE+bvokRJFD8kA+U2JwpEwjPpRbgzGuTIY787gOF9C6xEfzcZYPRejJvJQM12AEQuFGF4iwrBP&#10;LN+o11u9Vn9l9Uq909qkqrAeUlWLB1VHxC9UjeJnqnPip6or4oeqbvF99VNxr/qNuFuN4ntqtL4b&#10;9h9Wd0ZAjbkvZVDrxGASfabQXKTQeuhpPRJ1XNSO52N8ocVw7DzRy5ilVnRTsH4WVSp+ErXR5lHk&#10;VslAZJntb5p9dvc1dXb9mgb7Xs0Z+x7NpVF3Nb+OuqV5MupG5Gv7jki0uxaFtlfJlSiUEJu3YYyM&#10;+g6AenvAdEcGs2guxtMeyVKxMCOOM5yaynuRnGfxJGmm5YBukXW/tkTSO2613b2Ez+3vxm92+CVu&#10;h+PtuD1ON2OrnW/E1ks7Yk9Jr8e2y67E3pZdin0kuxA3LDXGo1NrPDqeT8BR5xLQ/vsRMMGRjrMt&#10;9W3oSNM4JskA87wZnKRkvczVsJ9kJ/IeZOVY9GQUWd5Jm2dzM2WpXad+hcO1pDVOVxI3SH9MNLhc&#10;0u1y/UG3161dW+vepm0YfV77ncc57VWPM9p+j2bdkHtTIro2JqHsZDI6n0hGJ+L4NtRRN4362XTv&#10;zJMAFtCcFLqBqdCPeVSgYvXmx3F+ycsQdOXmW13NmWl7afxCh/bM5c6t6atczqWVup1N3Tj6dOoW&#10;j+aUMq8mfZV3o/6Qzwl9k+9x/QX50eRf5UdSnvkcSkXPujR0r0tH19p0lNVmoPRtmEzdLCt6f7p3&#10;TqVxFNvCm+lO8HiGB/RMD2RuFUeyfyrS8y8W5Fq1Tn7P7rtJ8xxbchfL/k11uUc1fZ5x/EkAEQWV&#10;SxUVFIRASCAm4Ro4TLygFgEJF8M1IQkhISEhgQRCAgHCLQREAsj9fhMQQRQQp3UI2B5ttwHOs57T&#10;Te16uq7tdjxnR9utW/fu9b/0j8/fz3m+3+f9JZ+Hybpj99lG75Uks8/SZQvpTmKv/+2EMfJ8wk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QAv&#10;INDf7ryyGKHzMPOcziTRsJyJBhaz0aEMMerN8Ca65YFUpyzSqEOaaLotTWbZmprN3pSs4bQkldg3&#10;J1Y5NCU20qsT1ghWxm92WhG/Q7gsbo9LQ9xRUX3ciKgu/oFLXcK4Y10ipuuSMBfYA7tJE/vgaTxk&#10;AO//owLmXph5hmD+HMgi0SGlFerNckbdWTOIXcp5VLsijNWaEWe6UZ5msV6mYK9NV3NWS4vsDWnl&#10;DstT6+jGlJWC+pQWYW1yu0t18peiyuRvxPrks67lyXddy1PGhPpUzNenYR7gAvtJOAr6kIzQ9QyE&#10;RqD2sBrqw9xzGJ77ci1Qt1qAdqmnEdtz/agtOSGslqxFpmuVKRarFXJrQ0YOZ5lca790calDnaya&#10;rpYtc6xMXycsl7a5lEl3i0ukB1110r+6FUlvuxWnv3HWybBAtxjTwAFwJ72f2ItpsA/gunEW6p6A&#10;2bO/AO7a8PxSY4Z2aXmoXSshtmhmky15QcwmdZTJSlWi+bKcdOulWUpOrTLPrkpR7FChqKCXZDY4&#10;lmY0CYvlraJCeZerVr7fTSMfds+T33TPz/jVRZOJHTUKzNcqMA84THodh9C/ZNAHyOCUBqFjRTDv&#10;6GDeAF1Fxqi9iItaiz9BLUUzyabCQKZBG27cmB9vXpeXZlWtzrTRq1S2S1SF3JKccro4u86xIGuV&#10;UJO1SZSn3OWqUva55SiH3LOVN9yzs16KcrKxkyob83OzMS83BztMej5xHif6ABkMQf3+UoT64PrV&#10;DTpKmai11BZtKHNFTaVepKHEn9FQvNC4tijGrLIgxbJcK2eXarJti/O13IL8UlqTVyNQqw1CVe4G&#10;UVbuDleFqtctU3XCPSP3KnghylRjJ4UaC5RqTAPepFE4D9cn+gAZDMKV6xBcQ/dUItQJtuoJ1FLB&#10;Rk0VLshQMZ1o0M9h1CwJMaooizYtK0my1Olk7MLiLFtNUb69ulDHUxVWCbIKljtlate7yLWfi2Wa&#10;PW5SzXH3NO1ld6n2mThdi4WyAixYXIBpwJv0UIrQJRX0ATI4Wg77oBoyqIMMwAaYA9fUWKEVtU6o&#10;oXYaUVPjS+mrglillZEmxRUJ5lq91DqvXMFRLVHbZ5UVOShKK/jykkan9JJ1zmm67aIU3VeuSbpj&#10;bom6i+CpKFn3u1OKDgsAnarDvEl34M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QA1IMrfjSMQ2zQBMU3TEN0UgqimcFFE&#10;0yLRgqYEcXiTThLWaHIIbSyUvtZYIQtuqHea3bDTeWbDYZeghl6XGQ0fu8yov+M8Y6PgPGMDWf+c&#10;3hU8E6rowTp6QL0tm+gBW7Oyrex9trH32Q4sbQYiW1ywoMUD821jMM/2EsJsQZhrC0WobSFes8WK&#10;QmxJoldtBvEsW54kyFYmmd6y3mFai006teWgbEpLtyyw5SNZYPN3soBtgixgK9kiOA5zkjk/Qv02&#10;tqbN1G6gZpUNKNwJZLXSg91A9F5gbpsIwe1KzG73xiy7H4LsgZhhn4np9jl4xR6JafviMHWfDlP2&#10;LRcF7LOKJttrxRPt28UT7L8T+9tPi8fbL4nHt38rGb/3Z4nfHsHBb/dzuuj/furvZNybW7gfd3Ed&#10;7OE6aGf/uR9YwhYx/CAw+zB7wKNSTD6mwqRjPpjY4YcJHYF4sWMm/DvmYnxHFPw6EzGuU4+xnfkY&#10;3VmJUZ2bMbKzHSM6/wTfzg/h2/G1yPfoE5HPEUHsc/g5h5qA3fR82w6eiYy5zM4cHADSqRl3DFjQ&#10;BQSzPXyZfemEk8Do0zL4dqvg0+0N7+5x8Op+CZruIHj2zIFHTzTUPcug7jXCvdcKt971UPW2Qtnb&#10;BUXvRSh6BqE88xOUpwUoTz2njd630Pd6+l3JuC3U1ncCCX8EIk4AIaep3w28yPZ01DuA5jzg9r4M&#10;rv1KuPRp4Nw3Gk59k+DYNx2y/lBI+6NJMiT9ORD3l0PUvxno54P7znC8wvE78pgIv7CT3je1cR/Q&#10;80LGnUntxFPU76H+2/T/HOD/HjDyIuDxF0D5IeB0SQTRZRfgshvx4ktvNHBlIguhV1gQsjD7hC/j&#10;ARYjA9x0A9xwA0zywBHyLvmc3CM/E+EZbzDvNcx3MWPPYtzLeqnPeIOpO4W6ftT1/RvgfgmQMwzp&#10;JwD+Ta5KgP9wHtdULIY9gS9eYFHuD3w5lYVZCDDIedziy/AWD/zbXHS33yRvkT5ynXxPfnxG3SGe&#10;x/zKRM+1Z7kHL1C/HwhkvGOp60Vd1QBjf6r7GblBbpJBckvEgtyRBakC+MYdbMhYII8D7gUA91ks&#10;P2CR+JAvg0d8AQ7x4Bliwodo9BBFhv5FPntGKddbNlOVRM+jqB3MmAMuA2P+CXjyNgVvkz7V/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AAnINjf1XkWfuPih/Mu4egdrccp10SccE3DMddsdLstQ5dbCTrd&#10;1uATt2p0uG1Eu/s2HHRvwwH3T7DP4yT2ePShbcwdtI59hJZxb7BjPPMD2TaEV0w3T2ZS35vaHwA3&#10;5jAdTAcuT3TAJXdX9I6dhpPjfNE9XonOCZHomBiL9okWHJiUgX2TlmDvpAK0TS7Frslr0Tq5Bi1T&#10;mrBjSgu2TzmIrVOPonnqBWyedgtN7z1Eo+crNHjKQv0gGwZ5xjTzwJfX8AKmG3+gj8/zvO5PMw2e&#10;mDoKXdMmoMNzNg5M98PeGSrsmhGNj2easHNmMrbPtGGr11I0exVik1cZmrwq0ehVj4ZZW1E/a49Q&#10;N6tTqJ3dK6yffV2onnNfqJrzXKjwloV1/8NTXuv3qH2LKeazENb5vFpPLgS6mIY7vB2xf44Hdnt7&#10;Yuf7c7HtAyWafTRo8jGg0ScRDT5WbPDNRK1vHmp8i1DtW44q3/VCpW+TsM63VVgz95BQPrdHXD33&#10;qlg27564ct6PYul8WSx5h1A8yPdc9x+oey2cqV3Nfot0hbG+U7LvXCBg5zxXbJk/BU0feqNhgT/q&#10;/FSo8dOh2s+IKj8LKvzSsdYvG+V+BcJqv1KhzK9CKPVvEEr8d4hF/gfFFf7HxeUBfWJBwF1pWeAP&#10;Yn6gPEDezwTI4n2u+Tb1L0ex52TK7yaHON7Dbzvom6YAZ9QHjkfNQi/8Kmg+KoIWYa1Sg9VKPcqU&#10;8VipTEGJ0o4iZa6wQlkkLFeWC8uUtWK+couYq9wrLV3ULS1ZdEnKDr4jZQU/IbKUGSyLQ7lH/9+I&#10;BC4x1fcwzXbGstcxAC1a1ri0oy7YCVXBY7A2xBOrQ31QFhqIElUYilQ6FKqMKFCZsUyVhjxVtrBU&#10;VSDkqMqEbFW1mKXaJNpVuyVb2BEpPey8Ii3stiIt/JEiNfytlBou9yMOECaLf6TONa79HLX7y8BD&#10;pM3EGpf2NNCOyohhKA93w8qIKSiK8Eah2g8F6hDkqzXIVeuRo45HtjoFWWq7YFfnCTZNiZiuqRTT&#10;NI2SVdMqpWgOK5IizyoskV+SfyjMkW8kc6QsWd4h9nNHA1zhunup/Wszex2Wga18buZ7Db+Xa0UU&#10;R7qgMGoi8rVeyNXOwxJtELK14cjU6mDTGpGutSBNly6k6nKEFN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AKSDW3ymVq2Wt&#10;XCx75GSpl5P5Mzmbb8mliC6+sI3X0d+4SKpcwnlgFFu4jBjAdJgAQ8vIA0jgu0gIAG9rR7lb3eVq&#10;9VYna6BcrJFytnaTk7WPOloHq4N1tBysJJqVTbTihLWSRN8BDLCljVyE38BDoJMtaZYdf9dgt3w5&#10;HzGGzV0lmV4mDyqkkfz1WUiEaAgCH/CocpCTzVUONi/J1pkDHQw0PjYaARuXoI2iVpXcdtCr5sEK&#10;nGTOrDzIhjNEvtwkrboPza1swNdKtJdh22KTsldTF9cyf66XBm2UekFXCNqE/mb0X5WcMCe7E9B4&#10;bqHps9MQ2mkC7V2hJ9AM2Cn0dmJhJ6ntbO6WdVBDIWSg3XwR7lKQmltZjb/lr3AW0M3dwB6gMf41&#10;zuI2qc92KZbxNJgw+uyU3HdJHXej/xuodgCa8mrWUc06alhHDQ3g3hguQBqgWi7/Wop9LQe7luTe&#10;S4D3Yqymjt//FW5h5zE0qwLtEvwswLd0dJPRGoZOX3Riq9Hfy/7vk1z3Sw6EkuaeSw7++DOONEAM&#10;Bm+yL3Xsy2H25QjxaKABaqAhaqAINnD4G4hFA07WY6j+JFwDYnHkJy0lvvO2cj+jPQnd52ulZ/hZ&#10;LHpB6BnQ6/QmWoehAd4GwsnIQAPWznGGtRMu0kkPhgMGhQ8CpY9Yx8c0aY3DgT05XQBs+mmC2niE&#10;5zPwb7gnM+HJ2iNNRnsEuv3xLQ7NIH5GSy7nd9p1TgDpxJCHjXY+UctAJAZNMXAyIHWQzjEofcHe&#10;XAiQrrCOqzSn17j0vqQYN3HImwh8E8FtwpGmvzPYfaVs0mTqAeoA2knoxr+FPl97HZccWzT/0q73&#10;KfwDzsF5+FfrUChdhqvwJXwN1+Fb8vU2w9NdP+k++fGARvkBzdFDzuojDuFjNv4xoo9x8MdGpi4v&#10;8GzHAH4QDb1gMIyBKWCCHCiEYrDCSrDBetiin5jyfmTCfMTU+ZBp9AFz5g/6gln2O33PL+7Af+AG&#10;XIHzcLZl3mS+pVqBC7iCD4RBd0iCETARpqORxbSYj32z7msx9suwX459G7bX67bsusXE+S3T7g0S&#10;9zqJ8zUb1sTjNf51tV37EnwOZ6CxdQ1O4ACCju3xCIQYfOqDT0PQGoMPqXiTrpvMuTdUgH0Llhdj&#10;vwz75di2YXu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IANyDI36OLcqM8lB3po8yofkqPMigtKkYpUfFKjrYrKTpD9pjB&#10;ssUM14DYciXG1spqnKkE4yLFx62S2bRdJtPPFGd6V3Hm2zKZHfzv4H2HDuDzNvjXMQKvZORaBp7K&#10;pxZ5byI6KtAxEh1D0JEV56ZUo7eSjf6yG0NkM0Yq0Rgna1yirKZUJZgGymIuVLy5TOb4apni62W0&#10;PK1YS6NiErYqOuGooqwXwJeKtjo6EJPgUCux3wLnq8MYvYuoBdajecOpBbTUoKMcHUXUyiBylmbt&#10;LpvFU4kWXyVYAmWxhMlsiZUpIUFxCcmKs2bLaC1QbGKJohPHKWrA44ocsEARtgaF27bIYD+iUPvv&#10;wC1eOxQGwm0O7Sb2LfC/wri3vIT1pJR65Pk4WsYTmzI+H4bOgdRrSkoXJdg8ZLb5KM4WIKMtVDG2&#10;KEXbzYqy2xSZlKGIpDyFJ49QWPJYGVKmKjRlvkJSVyg4dZOCUg8pMO3X4KaC0hy814md+NsE/8uj&#10;6IuM4ItYz+bwrENLFTpK0TeUOGVTI3ZiYkp3U3SqlyJT/RSRFqzwtAiFpRn/w3aZAEV53mH84WaB&#10;hV1OBUXrMWq8jSeLC0tYFnV3PXARRF1QlIBoQAWMFwio8aoEPKLWGg8wsXZiDk08qpm0OawT73TS&#10;2NYkbZo48UrapJlc2x/KpLbTYZ75Pr79vv/zf//v877v/1G30UOUPGa0uo6xqUvKBCWm5KqzZY46&#10;WRYp3rJGcak7FZv6a8WMfQvc5P4Hnvn4jR6C+m+DfyPtZn0eViwfPXItxh7l8dxNTey8k0KuQ6hJ&#10;n/Qgdbca1dVqVhdrgpKsyUq09lZn60B1Shuh+DSr4tKyFZueo5j0QkXbKmS21ctk26Eo2xFFZvwO&#10;fMr99zzzyZTu0x7G29Jux6ajx5noEUtUznU2diB3GmuS3GzkMhLrOIBcemZLSXaDEjKjFJcZq1h7&#10;kmLsPRRt7yezfSiwyJRlV1TWJEU6ZsnoWKAIR63CHS0yOA4p1HEGfMj91wrLonMEu+Bogm9dIfvz&#10;bLQwBz1yLSzC95GPg9xSyWUY7/Wdgvci5wR3oMzOCEU5zYp0JoBkGV29FeEapHDXKIW5MmRwuRTi&#10;nq5gd6kC3cvl794iP/dBjMxJcF1+ri+BT/5O+in4N8PZOE9ahjWtLE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wArINTfRbEU9POfB6eirXg4ehT1EosnqItt9EiPMtlHPhxl6PdrPToeQsca6nQ1/bJK&#10;E7RSk8jCPXB0wrGAbrmPiKzRvShcyA7mU4HdsHTpKhX0T7IX+Q8ucpScipeeAz/gGuSYYr/MmAPX&#10;QyKcZvbjgCebvRTAUcbqfvQH2W29FquBDm2GpwWeSZpHPLo0m7UXoeYBqnYDFbODt/up4p9QQW+T&#10;vdsgosmg/3maI+R5rpmDqdJuno9ztG1FD9cXuxgEbwqcFvaUDo8LngI4yuHwwxTULNXB0wBPE1XR&#10;QiTa4ZnJ+vNQtJTKXaO7ieQEKqeFLI+no8bpT2TxXyAygJNc+Ufws3sZP3by7OGI38BYtBotyxiV&#10;FnNedFOfc2SFKwOeXHgK4SmHxw9jEJ46qrOBymiGqxWeqazdyV+LULaSCn6U6tnFLw5rJBU/ghNm&#10;BKdPGP4R4HlGjgOMPk9xxW0Dm7hyv8HRurx/HCEucxO5U2MSiaMZPjtcmbDksaci9uOlGvxwBeGq&#10;h6sRrrFwTWTtGXB083a5hpGPWqqrZqCzXgYf0Ol3QGQAR91cifjIncXkAKzn8wreLWE0nMd100FM&#10;Jhtj1GpI1rhBqfA54MqCzc2eiuDyKhwTUH1MSHWDwqodNFo1sRMUjJ2q6rg5GsLgFYhfJ3/8Dvni&#10;n9Fgw0uqMFxSRcItVSRGBnCIK213ubSjghrkql/D1bK8hLGLcazTxWxJju4mJmPMcWpITlE4waI6&#10;Q5pqE7JVk5CvYGKxqhMrNCSxSlVJtQokNciXNFaVye2qSJ4lb8oSlaWsValxu4qNT6vIeEKFxndV&#10;YLqlQlNEReAA/E/56APGrkfA6gCzbSXjHiNQBzFp7x/Xydco6qTeYlC1yaghRqsCxnT5jDmqNHk0&#10;2FQqr6lS5aZqlZmGq8TcpGJzmwrNHSpIvVee1DVyW7Ypz/K0XJYTyrFckst6G0SUC/bD/yQjRg+e&#10;9uEQIx/Pr/F3F++no6+NOI0hNyMYEWvIjd+aqAqLWeUWm0otGSqx5KrIUqhCS7kKrFXyWIcp3zpK&#10;blurcm0z5LIvVLZ9lbLs31KGY5+cjheV7nhH6Wl/lTMtwruI9sL3BNxbGIHX1TFugsWMgHPwttPQ&#10;0UpuRlMnwxmHhlKvg53xKrYbVWC3yGNPk9uepTx7vn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tJ13WJNL1sBfSuglKFVAQlOa&#10;kBB67703QXoJSJHea+gIFgQEpDdpYoiC0pSioAIiKAqiIOWqIIg0Aenf5O5l7+7dZ+/+9Z08v8yZ&#10;c847M2fKm/JHgjVyyVgLKkTS1Mmb1DrISMQm/9CML7inl+Y6yfncUyFw1kP0+lNKvEzPbKnT05OB&#10;8XGMV9s0KfW92T9mhW7d5hy8WFxkbzfYFpWz/XN9q+7z0vmdYiFLkjsw2HhtHfXdTd/l9t3ITXYp&#10;r0mJBpuN1dy7F1ou+3zsVLcINqh5FbBm334meOV1U5hLaefBbtf2ITY+MaWKxpCzRMrFYncB5fr8&#10;aikywGzss6B5zRHm2UsbrlclaL/DBE3ZjLzo/f43mFKcdVvk0Icu3F70wTPDwhafPZe9a/Yd29Gb&#10;LY3bP5T9V0duVD4PNC5SCPla2DRdsne4T6/s8Ojn6HCX3eOtpc3CFt/ptu3tPfq4qJ+/+kc9InZg&#10;R/W1O0el842obDbb/hz9G02JBu0iNh39zcIvHglntXa9VFCpdiieVHdbD3HbotXpuvyyCwZp6JB+&#10;0KWQS1BtIC0v1ChnQfLpcmTxwxNVXfKTXPis3XSQ4vynJrpRhnNr8aRuomkiOZnRfCgbOoE7fEKl&#10;RINklwetKF8aZe6YqTUZuwSx+l/TDzbSD+8kKaU+UTaICNZUC1Z3CWbJPK2TE5uHVBwW0zEyqBMd&#10;nrJ7GlMXUUxDFccyexvKF+z9JOrmp9Vg3e3wVP+ihLv716/MTk6e/KZQStZtvYl4DU9ycu3uETmi&#10;1CZqLCMPMZ8TsUAZsciJPDUnGrtI2ltqTt38FQ9E+IUEpTq91a47XNY9yCKn0WPLlfL6+X7tZFON&#10;Qelaz/e2DZavIjvh3wIHNK0GU65WWefPelOekjHVobrFZ5N1JiJL4FbW4s07fHtLIW8eR2QkrUw+&#10;jqLPmoxbneGOUI7c/7U9XZq51/To0fzwxrt9S1NNJkuLf3n6MsxNP+3UFbFOS3e9cf6oxYXgO6z5&#10;vH7PL+PBEd731ZhLY2aMebaVnfCr2YWK75g+OQXFTtcjvz6y8nSh+kdMbXi/8/cetHmMpVHupd8r&#10;LWU437g9oH1meUc+dVHj7ZPCM5xGcTJyCmVDCbbV36eLZR8FBK98/mKcTjk32zk8xin0DAea2dcO&#10;XPkem337st0UCn17vuB59cvrW6KsJ77W6Ct7DThv5C842c7m4nuSFKX5q6rgTx4eUJ2kCwquAH89&#10;LqOwaOtAUWiWK7U8LizPUefdSHs5zZvz9aY3JtWSspzyZJ6PTYfXR1lMqn5QzXKnC49C4qToj3Uz&#10;zZvKdycVwsLniUa/TsJcs10LMVNIzLR8fWdpIty0tBDveKpRrOGHV7avsHzD8ozJwkxWtNXrQx+D&#10;kKcHTqP2O3RyTN7u/nD7HE6rFNZlnsPmCvV2+xvqOS40YW+epnMUlJgGvrCdEk5DiER7JYfJ4Vr7&#10;NjEH7Ja+I2jXrfTlaWE5RsboJufllMouBUlnS82bLTznQ18aLgeMVO3szymVP3ziUy+413OFjN9t&#10;NnjI8mEpu+1HE5vddwN0GbxXbp8PSKk4eIIN1CJPDe7TjrTPqJhjIvkhIOvm5Sjzs73eqevdj2T7&#10;3v3aGfzd7/qpzHrSOumj+qlhQUcTh5+z3+ehLCxOjYmKXqEXCMR/xOX0TW1+e/0ghuOuhPs1perI&#10;exlRucOlLTOVDzoMplTra9dXBoY7gp5diXQfiIzzdjfAPxboGks6ePuZQn2TJrbsonIhg1dVzB11&#10;va0a9BLLO82RU/ypYq6OFlZtE3p0o0KP/fGvLPCOS7v3wzUXub6PR9gN7ZwiX3XMctCZ+FArf94z&#10;7cREP3MfE60NeblqIc/Um7u2W5lpPpXcVbr3Q69+yXWYSDerl73LN2BV7Sa+9eXQN+BdhNLwsKLY&#10;9vVbeUsKcVsR2/LTQa82DkrmhYmM8l8QhVHC+fKoR0vx+5fORyCrs+JZd+zwQq5lHSkKSI/xorQQ&#10;o+LPKjVqW0mp/dzZp9L6aS+3rDUK38jg1La1KSgMWVE2W+SI3nb4kcf4IjCwcepAB9cg1nj6S/GN&#10;kuWl+v1S9qllkWaWWL5O9i9v9A/sx/V94+459XUf/fRZWrm9ntqjuNhxYV1yy1b6e0ZAtMdlS99A&#10;9prGXp7Y+5kkWjUyq3nThedcbQ5bWSY+MdD03rCbaco9B9NHdWkG9ZD3bEPvBXNhTnS2iXU30hX8&#10;XRDckRM5ne2b3TfjP0TejApeWlSZ1nT4FDvYokeEiYmwLGJtezJ0bpvX80NuROJP771+/5afyqlX&#10;d5AXxDJfkizNe/WkHImku1xkaZuKSZhn0XoR8ri+l41RY6vPLDdv+8YwP1maTvtmtTj0Me4z9Quu&#10;7q/LB1B3KHSmD8qCFjBEtaRlIUQslGU2xAlGkBHPakUZLErtG27TIbshKnaq864V9dDYcqfSoFJd&#10;e2REi07uzVs3btmb7GqdEFhqujMwWSXPNegW0LOhdeuBFWWugTfduftvIqdNpnP0Pu/oR42HTZ5/&#10;HhH7fNwEd1Zd5r2byHSz6D4sJRt3epOmR+7D1pQe/GelijTtutv7yKsBWhMwlTSizDQnaiw7hdUM&#10;DwOeoYoWkuKyJsm/ioCwvAmlRKtst3lhr2jAe2IKyguPXjwd6pvAdJ6HuPpyNnfeLb9NnD00in3j&#10;3B/bFeB+KmRqhFeTR3TKZ3qkjT1CdCNLmct6OP0d9YPP8riVS6QfaXX0H4JfFhAIDpH4rM3tkfrW&#10;l/QTtDrumA+bkUu4Bzlws6atqJ1UycuDIokvXld/aQBdkOn1IR3hI1ehw61T4e4LQwpefRhIHK4w&#10;bmpqbh6jfKJewrP8OfZX9f0GAfkNr9BrIo2rz5YdrXENyhVeOMdd60DByJtL1vqKqnuZFkXwi3e2&#10;y9mZ11qRI2qxtnjBr2OT1esHVT3VLlyWHwLYEcbvUnJ7qbVIQx9zYs0p2ruSt7EqXUUJHhRvV6VS&#10;PzrK0HcT96AgOopVpYXrCBoVmgQMlA7Hc1fTQ8ak8dAknPFhGfaqajjtnPoVmVcDY7FzLdeMguwV&#10;HzGL3cjXvbm5N1a5j35dHlf80FAoKkDK5weezmulU588ljvmtKxN4+zgWN8l7k8bI9zL2I+ORSSc&#10;0ifXdXwWP+HTBEjv4kz9YfH+KQleZBVODKcoxoiQ2njWbmvSICIRjRnISTihHHrP+pazWyw8nY0I&#10;rg2NaOE5VDZqoDcF5iO1VFzxQSOKpN+CKxhxvHBey1NmIYZTFmS9+0lVG3lN6xmDP5Sj1wueD+z+&#10;jAwQtpWrbWdsGgua66ZbTPhiWMLsezjWPPvxw+A6fLfwc0IbujnjC7rAL9HOJLlcmplINOEquRqi&#10;IZ5IocoATkOOpIpng8JIIyE1htoDrR7UwwFxqnW2FynjC2kItm4NUm2mu4H0WBqFRCkSeA1kfXXG&#10;CU21z5BWwiiDXo0+QSRF8zaW+5l9FD2boufDjpUsydkOPux9pXKh+8aauOAm48y0+muNRahu/Os9&#10;v7kVEaNNiZtH9avaxnYTJbETi/6uU1c4Bb+XzWiTzZCZPelGWpN0cLISLwyfNgX/5UV2X4DCfUYC&#10;Rs6aVo1IjDdkVHijCif1c0US00O+FNVETnltXVDmLM8uGBkxUhNPj1VKqMkWvHhFRYFkvI3FgIPH&#10;vt/ozQc9LhuW2padoJYeOtyd04FlIrVnd75lxcXxZ0x/n7841RZKxTU0+hbBPpUiVmHJ0Cv4Wxnn&#10;1kg0V+HyrN7gV99yetg4m0lq+fnCy4xU78MR3yu78+JvMuK9s2a0ejTJZhJMcclOyOgcRYZgGNY2&#10;mxYVHgN/C3G43yH1H6XocYWj4ZPEeHLVM9j019BMLVPfY3+9tR1EGQNRLE0a0bo0/wMUR9pedeuu&#10;yEf8komZUZtGvYgD/YrOgSUzJzIEW3cv/pr7SaXM9FTOhWHp74UdT+/ZR5rODF+wKrvTOtATsJsm&#10;RUNqvkpLco2xwc0Jgj1nQ5aVWTOp8v4qa8drP7Jq1luw5SJbF3jf3y1LZfaWgaN85nyozgHk9xRG&#10;5ICsYAgnaUUTd9NALuEnqfydGIU9TLEklQIO9yoTiFCVW9VV5eP3nsP3JpTK7+XJ1j7+kPvbt9qG&#10;o3KhDZxDZ2ZR+G7NL94AcheEiI24s06Y64GV4ZLxvkuWmLviud4TmS/ixWIox34mnINt0TRXOinG&#10;XW0hLZrHdl49FUOW9c17BgdP4hLMH+4mo3rCtlozI0HyinHyO9aJGMZz+JBaHfrF3S0474+G5KCB&#10;S6sMUG9IukqPNeRn2htaieCKb6087Pat8PBFd+QQrXVzlH5hD+OUC9rcEj4ttLRdv35lNODGxydq&#10;Vueo9wuv56UuPTLkMwrkwuCMo3DkMVBoNqLWzGmoj5b4iUwZWo+ZHB9hyJZv3CNB9l3Qegi6ckGb&#10;7ddJWEQ7RYHpqhc8ihQ2p6CJjbOAst7r7qQlnAq1++22JGOPDXRL5qYWEfypMxMRxem9zBIvSep4&#10;69nRr8JNsVInOzfoPkWobeV8eWBpvaaxODywq764uTHtVX9HSPiO18J0I+d1699WZMcD1sPlPzpb&#10;HYgMybPXwJ083thhPxh0Xxj7uTpo+6IH0U4hlU8dyRi+qm0Cr6Oo8kauXsEWfKKZrLie/0qFDCbM&#10;KmOoaneS9DXj5wsIbLZF0eVu+m7mIgoP4tb0+acm0FxBLiMrQuCJJQI+3Kn8XIL2JZl8a+M1XVeV&#10;R/DWw9T35nUwJp9o0zEPq3eY5IlvLNknjQ9+07H7fnhwT1u34NGHoN388phzcuxsC80+n1px5z6c&#10;MKl9tkUrYSFGt/D1ZqtOP0XaPJYOheFke2/EgiqJV6HaZ8Oyv3Age2buP8EazxT9JpRCzhSxi7hI&#10;ibhADsNWoKiwrVb6RC/yy6A01IGShiFt1MSw4zCW9XXcr1821AlPtkpetj4fba+PFjwIwxyUWmLc&#10;n8zWpq2OvBtcElXdsC8utv/G+Jubq2dDjW6sXdhJfNKyQk8eNoNDBr7aLkaSG3zzB82CCb64iwzm&#10;8VEY2t7B0CoJSWs6mfPCED00RFfWmNBwu0TtpCUiHWJ/2HCqDjR3zZfWWd/cdp6R9J0+reSHkB/e&#10;8n2X+h+63nrHOm618ymR0lOT/pOOxsDu+uLyqKPwynSnpV3O2T1ZbStrvScNU0vELG2yhqUKsS9r&#10;ZxPJf95rXhhLhG7pCr876gz4NUYKr6LobcpgNpDlP2BrVeVa4ySpY0xC+l9JcNWi4BEQYE12gsEq&#10;pImlIdNiovckL/p4q89CAR2TO4iLtnIz53RENn15KYQuONpYG29SKWZaJUcsczf792Thp9ZYMk6v&#10;GdgM7DZH2gjpy+eFix+uxufHRPGE/diX3sNwvQ3keL6WxKMbViJHx6KdY84R8ciuwMq2WaFB6qzZ&#10;5OS7ttPMvqz8k3Jf2xvOSvZful01phHsstB6oaV6nbXdwK7lDB9VU+5kZ+lKbOg8/fWu8dKorocx&#10;cdMdw/PbO0UK/JrJSRRnpjxu1aQWDr7VNarkTGFnLifT0OnRG13k4Hlr9CzJTWPBPpHSdIF7y5X4&#10;vQoVnsGNUqgWryRNC75xN8GTn+fnIKFF2K3fR1yscEKTJTj4yOFk29FzZSMcrgrJQ+Hn/aSkH+xz&#10;v9zcHYAPtFP8KH+50WK7NpJ2YeKNLvxG5r5EaWRUpLJraajFZ4+MpAR1yuhPuF+t+dY/RA8DNC7S&#10;282hRiPmrJ8zPCRRV6o1jJaHkrMxHqqtV68jalflJhPKWGSs4XpfbeGnpK3hP3VPjkQjo4/ydgur&#10;jDKkT2O7ymY3w2yj5jW9QykGZ9JdZ/ReNPQdfn9x4Mmvd65kyzSXtyukcSpaS219EHxmeKAQO/K2&#10;zKrOYjOMS8F7RWtDPyFGvpJXlsG5nN2au6enYeTu61oTybABGe2O8t7bNRiXL0cnJE+kqJQzM1FN&#10;lZukUC06CbiVq22f1kbwxWfIPIZfTm2/TVx+5uVulBf4XFFqTp+Eqzz9zP9z8+2eNbbzkpFX2GeN&#10;cPokUn2cN61aZj25dqJND5mYVC+SxlFnZu73SIxP1dc3COTl3RxwYxHCTXkmNQVdcNMQ8I4xcYKG&#10;ri8uaXvgH36pSAhOSbwraVZsYFHr2r1OLjzQMcWLnaGh4y4hJyVHTNKgDFOHMFykT4QPc+LfPks+&#10;XVwXDvNT8ypCNjzvGJVJmHtm/Mty6otRyb005gEm5rGF1ebrc/lVP3n6Kre/jiqVnIjOTvrseFsv&#10;1CorL0pP5NVQNmN/o2DhrI+YUyNt1d6OWbRVeONqOc790jR1UpGsVNlhvD+JAcr1cfzIM7QNMmV4&#10;ukgktYZR7CiX7pZRxiuTGVuVzYemKcHNwhj9CosJzFfZj9fP+W9QzXG8wEWr+Z88/9tOHWycK44v&#10;jbZ2pYufTlfn0PhTV8Td0W9y07FIZcc4AQaP6ssaFT9F1m5VBGrG6JPDOzlcR2qFBRkH9ByFFNOG&#10;dEWwytxrpyVGTvsoPk3Osy0zefwO16XYStpb8ojSNp9oiGH7cCsTURfjsZWfTGN8gdWYz2+RO9xg&#10;c1bx223J924uaurFW+SClJT9xuXvmh8qxa2ZfdRdDTy0KyjICuThlW9UsaoTt02c8K47vJOQX+gK&#10;my986UMf+fiKp6QzEa9Qm/XUpUPlHPlHUmviop94i+jlei+fgI3dMvC8+5ScJauL7M70S67VfUcY&#10;KxQvYyBMi/F1CwoOxDhfImh+Ll60EggkglAqKIipA3uwp5+vhnMwRkBDThwpLo6UEJdCoSVlkehz&#10;SMmzSORZwX9E+QUKqILLMQhdXw1MkKeHLwIlLSqOsBMwdHb19A32C7poJygoZujn9vdtmQT6uYW4&#10;Yo4bM9HQQhh4ugQ6B0YgUFKiSFFpQTGLQGd/f4ybmJazTxBGSel42OGBGHdaKiQChQTP/xSElKQk&#10;WhJB8PwhKCnE7xrC9582lDjImSB/2lBoacl/t6FlxWVk0f9uQyJRYDr+wyaN+o84NFJc5q9x4rL/&#10;ORY0Ugr1Z1xwoLOnDyaQsBTmnpEYkJuYmZ9fMAKEIMzEdH3d/RCE1QKqhq0CWhylJS2lrqWmpSkp&#10;gVKTUhPXQqtKqclKqWqhxdGaKCUFNSlpKQlpVWlNTS0tCS0NGRAhLi4jIaOqhkRKqqujlezBdAYF&#10;OwcG/z6ZaFk0UlqKlp9f01iLFmKAIIgGQAGgAsABx0IJFDigAdAPIMTBAcdCDRQ44ASACcAMIMSw&#10;Agg2gk4EIPgIOimAFgAHHIs+UOB/VGCglAcQxsIOgAOOxQYoIscVUB79IYQ2/yGvoWaIAAQpAAht&#10;qAMI/f5/tnsWtE/Il5AnQQ4PD38v+cEzoW+C/eQfOjEo/5pfI7BFAwj5IQDHcpwf4fpGEGENSgLH&#10;cuynB4a7UDhUD4VC1VAIVAEFQyWgLAD1IsgP4Alw/xcwQP+Tv+uXEEfoc+G4U1Ae94sGehHkAN2E&#10;zoNfzTGHYiBjyBcygOwhfegCwBoyBB4TgDmoW0F2AB9QiwKZJoOo65AT+AbFDYD5Cx7QNcgbwoKx&#10;B4GHM8jFCCAPEAR1DmCnA34qyAOA+QuuYK5tITHQjzhAArIAmEFoMDYUGI8ogBvozMBGB1mCfUHI&#10;3hGA+dv5J/gJ85AGOJbjeSDsU4L/T9yBfow3RAzFQ9RQLsQGtUBIcIqMAM6AQKgHigO7NQ5qArn+&#10;STqEA3NaA1VBxUDLgfBQBnQfSoHugSjCPvi79SL4FUHvFIDj82ME9E7A311nBCII+RH24bEc58cK&#10;DBLAzw16ZwIrBQezQAdWmwbsMzjYY4xg77FBEdBZYJMD2RgBXAAhoJ4I7GnAfwXEZYL4a8B2BVhS&#10;QTtRoL2LoF1C3/9rbH/NqRqMibAWf3ddNYgg5OQPOJbjnJiAoQqMpgisSyY4LdegUugqVAbGVg70&#10;YrA3C6AbwJcDvLnQZSgPZFIA1rEM5FX1O1joNliPamCrAb4asKMJ/f2v8RznoQD6pwAoAQjzSxBC&#10;/fg+yg90wr0DCPZY/1/3EUKuXgDCGPgAx3KcM+HeYw0ibACE2N7jAFAexwgB3Rb4HcDKOIA97QBW&#10;0hacU+s/MAWlIbDogVZ0wfnRBedbF1IFp14OaGhw2kRALB+ABUAGTv7+kTm0d2QK7RwZQb+ODECp&#10;C+0e6UAHoITAtRBYfwoAC4AH3DXOQtrglKpDUmBuCA8TgDXowQHShFxB317gVBPGT8jjv98vCf7/&#10;Ntfk4DqCEF7rqAHH8wtU7F/vzcD2uxD6EvlDJxTH80X6T9vfv/YIgDjCehLWkA7ACCAIHEDQ/w8A&#10;AP//AwBQSwMEFAAGAAgAAAAhAH9SWeLfAAAACAEAAA8AAABkcnMvZG93bnJldi54bWxMj0FrwkAQ&#10;he+F/odlCr3VTSoajdmISNuTFKqF0tuaHZNgdjZk1yT++46nepuZ93jzvWw92kb02PnakYJ4EoFA&#10;KpypqVTwfXh/WYDwQZPRjSNUcEUP6/zxIdOpcQN9Yb8PpeAQ8qlWUIXQplL6okKr/cS1SKydXGd1&#10;4LUrpen0wOG2ka9RNJdW18QfKt3itsLivL9YBR+DHjbT+K3fnU/b6+9h9vmzi1Gp56dxswIRcAz/&#10;ZrjhMzrkzHR0FzJeNApmScxOvi8SEDc9Sng4KpgvpyDzTN4XyP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cCiZWrAwAA5wgAAA4AAAAAAAAAAAAAAAAAPAIAAGRy&#10;cy9lMm9Eb2MueG1sUEsBAi0AFAAGAAgAAAAhANGCrMMYAgYA/AgGABQAAAAAAAAAAAAAAAAAEwYA&#10;AGRycy9tZWRpYS9pbWFnZTEuZW1mUEsBAi0AFAAGAAgAAAAhAH9SWeLfAAAACAEAAA8AAAAAAAAA&#10;AAAAAAAAXQgGAGRycy9kb3ducmV2LnhtbFBLAQItABQABgAIAAAAIQCOIglCugAAACEBAAAZAAAA&#10;AAAAAAAAAAAAAGkJBgBkcnMvX3JlbHMvZTJvRG9jLnhtbC5yZWxzUEsFBgAAAAAGAAYAfAEAAFoK&#10;BgAAAA==&#10;">
                <v:oval id="Oval 160" o:spid="_x0000_s1027" style="position:absolute;width:321310;height:32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CewwAAANwAAAAPAAAAZHJzL2Rvd25yZXYueG1sRI9Na8JA&#10;EIbvBf/DMoK3uqmHKNFVSlFojjWCeBuyYxKanQ3ZNab++s5B8DbDvB/PbHaja9VAfWg8G/iYJ6CI&#10;S28brgycisP7ClSIyBZbz2TgjwLstpO3DWbW3/mHhmOslIRwyNBAHWOXaR3KmhyGue+I5Xb1vcMo&#10;a19p2+Ndwl2rF0mSaocNS0ONHX3VVP4eb056k+6S5rndH/LhcVmk5yIul4Uxs+n4uQYVaYwv8dP9&#10;bQU/FXx5RibQ238AAAD//wMAUEsBAi0AFAAGAAgAAAAhANvh9svuAAAAhQEAABMAAAAAAAAAAAAA&#10;AAAAAAAAAFtDb250ZW50X1R5cGVzXS54bWxQSwECLQAUAAYACAAAACEAWvQsW78AAAAVAQAACwAA&#10;AAAAAAAAAAAAAAAfAQAAX3JlbHMvLnJlbHNQSwECLQAUAAYACAAAACEA1HyAnsMAAADcAAAADwAA&#10;AAAAAAAAAAAAAAAHAgAAZHJzL2Rvd25yZXYueG1sUEsFBgAAAAADAAMAtwAAAPcCAAAAAA==&#10;" fillcolor="#d07c29" stroked="f" strokeweight="1pt">
                  <v:stroke joinstyle="miter"/>
                </v:oval>
                <v:shape id="Picture 241" o:spid="_x0000_s1028" type="#_x0000_t75" style="position:absolute;left:85458;top:59821;width:165100;height:20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1hxxwAAANwAAAAPAAAAZHJzL2Rvd25yZXYueG1sRI9Ba8JA&#10;FITvQv/D8gq9iNkYtNU0q0igUKgejOL5kX1N0mbfhuxW0/76riB4HGbmGyZbD6YVZ+pdY1nBNIpB&#10;EJdWN1wpOB7eJgsQziNrbC2Tgl9ysF49jDJMtb3wns6Fr0SAsEtRQe19l0rpypoMush2xMH7tL1B&#10;H2RfSd3jJcBNK5M4fpYGGw4LNXaU11R+Fz9GQfEx/5otTttDs+Mkf1lu9N843yn19DhsXkF4Gvw9&#10;fGu/awXJbArXM+EIyNU/AAAA//8DAFBLAQItABQABgAIAAAAIQDb4fbL7gAAAIUBAAATAAAAAAAA&#10;AAAAAAAAAAAAAABbQ29udGVudF9UeXBlc10ueG1sUEsBAi0AFAAGAAgAAAAhAFr0LFu/AAAAFQEA&#10;AAsAAAAAAAAAAAAAAAAAHwEAAF9yZWxzLy5yZWxzUEsBAi0AFAAGAAgAAAAhAAHfWHHHAAAA3AAA&#10;AA8AAAAAAAAAAAAAAAAABwIAAGRycy9kb3ducmV2LnhtbFBLBQYAAAAAAwADALcAAAD7AgAAAAA=&#10;">
                  <v:imagedata r:id="rId50" o:title=""/>
                </v:shape>
              </v:group>
            </w:pict>
          </mc:Fallback>
        </mc:AlternateContent>
      </w:r>
    </w:p>
    <w:p w14:paraId="7302FAA2" w14:textId="0F211A8B" w:rsidR="00E5182E" w:rsidRDefault="00E5182E" w:rsidP="00E15533">
      <w:pPr>
        <w:rPr>
          <w:rFonts w:ascii="Arial" w:hAnsi="Arial" w:cs="Arial"/>
          <w:color w:val="000000"/>
        </w:rPr>
      </w:pPr>
    </w:p>
    <w:p w14:paraId="4EBF1C88" w14:textId="2E4DE6FD" w:rsidR="00E15533" w:rsidRPr="00E15533" w:rsidRDefault="00E15533" w:rsidP="00E15533">
      <w:pPr>
        <w:rPr>
          <w:rFonts w:ascii="Arial" w:hAnsi="Arial" w:cs="Arial"/>
        </w:rPr>
      </w:pPr>
    </w:p>
    <w:p w14:paraId="336A5BA8" w14:textId="3F17B4AE" w:rsidR="00E15533" w:rsidRPr="00E15533" w:rsidRDefault="00534DE4" w:rsidP="00E15533">
      <w:pPr>
        <w:rPr>
          <w:rFonts w:ascii="Arial" w:hAnsi="Arial" w:cs="Arial"/>
        </w:rPr>
      </w:pPr>
      <w:r w:rsidRPr="009A78B6">
        <w:rPr>
          <w:rFonts w:ascii="Arial" w:hAnsi="Arial" w:cs="Arial"/>
          <w:noProof/>
          <w:sz w:val="20"/>
          <w:szCs w:val="20"/>
        </w:rPr>
        <w:drawing>
          <wp:anchor distT="0" distB="0" distL="114300" distR="114300" simplePos="0" relativeHeight="252395008" behindDoc="0" locked="0" layoutInCell="1" allowOverlap="1" wp14:anchorId="465EA936" wp14:editId="34162F14">
            <wp:simplePos x="0" y="0"/>
            <wp:positionH relativeFrom="column">
              <wp:posOffset>447675</wp:posOffset>
            </wp:positionH>
            <wp:positionV relativeFrom="paragraph">
              <wp:posOffset>109220</wp:posOffset>
            </wp:positionV>
            <wp:extent cx="190500" cy="203200"/>
            <wp:effectExtent l="0" t="0" r="0" b="635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a:ext>
                      </a:extLst>
                    </a:blip>
                    <a:stretch>
                      <a:fillRect/>
                    </a:stretch>
                  </pic:blipFill>
                  <pic:spPr>
                    <a:xfrm>
                      <a:off x="0" y="0"/>
                      <a:ext cx="190500" cy="203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aps/>
          <w:noProof/>
          <w:color w:val="EC6D35"/>
        </w:rPr>
        <mc:AlternateContent>
          <mc:Choice Requires="wps">
            <w:drawing>
              <wp:anchor distT="0" distB="0" distL="114300" distR="114300" simplePos="0" relativeHeight="252392960" behindDoc="0" locked="0" layoutInCell="1" allowOverlap="1" wp14:anchorId="55C79487" wp14:editId="0B7B3C00">
                <wp:simplePos x="0" y="0"/>
                <wp:positionH relativeFrom="column">
                  <wp:posOffset>381000</wp:posOffset>
                </wp:positionH>
                <wp:positionV relativeFrom="paragraph">
                  <wp:posOffset>52070</wp:posOffset>
                </wp:positionV>
                <wp:extent cx="321310" cy="321310"/>
                <wp:effectExtent l="0" t="0" r="2540" b="2540"/>
                <wp:wrapNone/>
                <wp:docPr id="17" name="Oval 17"/>
                <wp:cNvGraphicFramePr/>
                <a:graphic xmlns:a="http://schemas.openxmlformats.org/drawingml/2006/main">
                  <a:graphicData uri="http://schemas.microsoft.com/office/word/2010/wordprocessingShape">
                    <wps:wsp>
                      <wps:cNvSpPr/>
                      <wps:spPr>
                        <a:xfrm>
                          <a:off x="0" y="0"/>
                          <a:ext cx="321310" cy="321310"/>
                        </a:xfrm>
                        <a:prstGeom prst="ellipse">
                          <a:avLst/>
                        </a:prstGeom>
                        <a:solidFill>
                          <a:srgbClr val="D07C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BB3B3" id="Oval 17" o:spid="_x0000_s1026" style="position:absolute;margin-left:30pt;margin-top:4.1pt;width:25.3pt;height:25.3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7FfQIAAGEFAAAOAAAAZHJzL2Uyb0RvYy54bWysVN9v2yAQfp+0/wHxvtpO222N6lRRqk6T&#10;qrZaO/WZYIiRMMeAxMn++h1gO91a7WGaH/DBfffdD+64vNp3muyE8wpMTauTkhJhODTKbGr6/enm&#10;w2dKfGCmYRqMqOlBeHq1eP/usrdzMYMWdCMcQRLj572taRuCnReF563omD8BKwwqJbiOBdy6TdE4&#10;1iN7p4tZWX4senCNdcCF93h6nZV0kfilFDzcS+lFILqmGFtIq0vrOq7F4pLNN47ZVvEhDPYPUXRM&#10;GXQ6UV2zwMjWqVdUneIOPMhwwqErQErFRcoBs6nKP7J5bJkVKRcsjrdTmfz/o+V3u0f74LAMvfVz&#10;j2LMYi9dF/8YH9mnYh2mYol9IBwPT2fVaYUl5agaZGQpjsbW+fBFQEeiUFOhtbI+psPmbHfrQ0aP&#10;qHjsQavmRmmdNm6zXmlHdgyv7rr8tJpdxNtCB7/BtIlgA9Esq+NJccwmSeGgRcRp801IohqMf5Yi&#10;SY0mJj+Mc2FClVUta0R2f17iN3qPrRktUiyJMDJL9D9xDwQjMpOM3DnKAR9NRerTybj8W2DZeLJI&#10;nsGEybhTBtxbBBqzGjxn/FikXJpYpTU0hwdHHOQp8ZbfKLy6W+bDA3M4FnjbOOrhHhepoa8pDBIl&#10;Lbifb51HPHYrainpccxq6n9smROU6K8G+/iiOjuLc5k2Z+efZrhxLzXrlxqz7VaA7VDho2J5EiM+&#10;6FGUDrpnfBGW0SuqmOHou6Y8uHGzCnn88U3hYrlMMJxFy8KtebQ8kseqxr582j8zZ4f+Ddj4dzCO&#10;5KsezthoaWC5DSBVavBjXYd64xynxhnenPhQvNwn1PFlXPwCAAD//wMAUEsDBBQABgAIAAAAIQBZ&#10;cwCN3AAAAAcBAAAPAAAAZHJzL2Rvd25yZXYueG1sTI8xa8MwFIT3Qv+DeIVsjRRDFeNaDqU0g8fE&#10;hZJNsV5sE+vJWIrj5NdXmdrxuOPuu3wz255NOPrOkYLVUgBDqp3pqFHwXW1fU2A+aDK6d4QKbuhh&#10;Uzw/5Toz7ko7nPahYbGEfKYVtCEMGee+btFqv3QDUvRObrQ6RDk23Iz6GsttzxMhJLe6o7jQ6gE/&#10;W6zP+4uNu2I4yLI0X9tyuh8S+VOF9bpSavEyf7wDCziHvzA88CM6FJHp6C5kPOsVSBGvBAVpAuxh&#10;r4QEdlTwlqbAi5z/5y9+AQAA//8DAFBLAQItABQABgAIAAAAIQC2gziS/gAAAOEBAAATAAAAAAAA&#10;AAAAAAAAAAAAAABbQ29udGVudF9UeXBlc10ueG1sUEsBAi0AFAAGAAgAAAAhADj9If/WAAAAlAEA&#10;AAsAAAAAAAAAAAAAAAAALwEAAF9yZWxzLy5yZWxzUEsBAi0AFAAGAAgAAAAhAKF8rsV9AgAAYQUA&#10;AA4AAAAAAAAAAAAAAAAALgIAAGRycy9lMm9Eb2MueG1sUEsBAi0AFAAGAAgAAAAhAFlzAI3cAAAA&#10;BwEAAA8AAAAAAAAAAAAAAAAA1wQAAGRycy9kb3ducmV2LnhtbFBLBQYAAAAABAAEAPMAAADgBQAA&#10;AAA=&#10;" fillcolor="#d07c29" stroked="f" strokeweight="1pt">
                <v:stroke joinstyle="miter"/>
              </v:oval>
            </w:pict>
          </mc:Fallback>
        </mc:AlternateContent>
      </w:r>
    </w:p>
    <w:p w14:paraId="63D551BA" w14:textId="65FA42E5" w:rsidR="00E15533" w:rsidRPr="00E15533" w:rsidRDefault="00E15533" w:rsidP="00E15533">
      <w:pPr>
        <w:rPr>
          <w:rFonts w:ascii="Arial" w:hAnsi="Arial" w:cs="Arial"/>
        </w:rPr>
      </w:pPr>
    </w:p>
    <w:p w14:paraId="56535187" w14:textId="54F4B2BF" w:rsidR="00E15533" w:rsidRPr="00E15533" w:rsidRDefault="002A5125" w:rsidP="00E15533">
      <w:pPr>
        <w:rPr>
          <w:rFonts w:ascii="Arial" w:hAnsi="Arial" w:cs="Arial"/>
        </w:rPr>
      </w:pPr>
      <w:r>
        <w:rPr>
          <w:rFonts w:ascii="Arial" w:hAnsi="Arial" w:cs="Arial"/>
          <w:b/>
          <w:bCs/>
          <w:caps/>
          <w:noProof/>
          <w:color w:val="000000" w:themeColor="text1"/>
          <w:sz w:val="28"/>
          <w:szCs w:val="28"/>
        </w:rPr>
        <mc:AlternateContent>
          <mc:Choice Requires="wps">
            <w:drawing>
              <wp:anchor distT="0" distB="0" distL="114300" distR="114300" simplePos="0" relativeHeight="252132864" behindDoc="1" locked="0" layoutInCell="1" allowOverlap="1" wp14:anchorId="14556459" wp14:editId="628D9FE1">
                <wp:simplePos x="0" y="0"/>
                <wp:positionH relativeFrom="column">
                  <wp:posOffset>25400</wp:posOffset>
                </wp:positionH>
                <wp:positionV relativeFrom="paragraph">
                  <wp:posOffset>143338</wp:posOffset>
                </wp:positionV>
                <wp:extent cx="4121785" cy="392430"/>
                <wp:effectExtent l="0" t="0" r="5715" b="1270"/>
                <wp:wrapNone/>
                <wp:docPr id="92" name="Pentagon 92"/>
                <wp:cNvGraphicFramePr/>
                <a:graphic xmlns:a="http://schemas.openxmlformats.org/drawingml/2006/main">
                  <a:graphicData uri="http://schemas.microsoft.com/office/word/2010/wordprocessingShape">
                    <wps:wsp>
                      <wps:cNvSpPr/>
                      <wps:spPr>
                        <a:xfrm>
                          <a:off x="0" y="0"/>
                          <a:ext cx="4121785"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3771A" id="Pentagon 92" o:spid="_x0000_s1026" type="#_x0000_t15" style="position:absolute;margin-left:2pt;margin-top:11.3pt;width:324.55pt;height:30.9pt;z-index:-25118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ShAIAAGQFAAAOAAAAZHJzL2Uyb0RvYy54bWysVEtPGzEQvlfqf7B8L7sbQoGIDYqCqCoh&#10;iICKs+O1s5a8Htd2sgm/vmPvI7SgHqruwWt7vvnm4Zm5ut43muyE8wpMSYuTnBJhOFTKbEr64/n2&#10;ywUlPjBTMQ1GlPQgPL2ef/501dqZmEANuhKOIInxs9aWtA7BzrLM81o0zJ+AFQaFElzDAh7dJqsc&#10;a5G90dkkz79mLbjKOuDCe7y96YR0nvilFDw8SOlFILqk6FtIq0vrOq7Z/IrNNo7ZWvHeDfYPXjRM&#10;GTQ6Ut2wwMjWqXdUjeIOPMhwwqHJQErFRYoBoynyP6J5qpkVKRZMjrdjmvz/o+X3uye7cpiG1vqZ&#10;x22MYi9dE//oH9mnZB3GZIl9IBwvp8WkOL84o4Sj7PRyMj1N2cyO2tb58E1AQ+IGXYZGrDQLMSI2&#10;Y7s7H9As4gdcvPagVXWrtE4Ht1kvtSM7Fl8vP79cFvHBUOU3mDYRbCCqdeJ4kx0DSrtw0CLitHkU&#10;kqgKQ5gkT1KtidEO41yYUHSimlWiM3+W4zdYj9UZNZIviTAyS7Q/cvcEA7IjGbg7L3t8VBWpVEfl&#10;/G+OdcqjRrIMJozKjTLgPiLQGFVvucMPSepSE7O0huqwcsRB1yje8luFj3fHfFgxh52BPYTdHh5w&#10;kRrakkK/o6QG9/rRfcTH13evlLTYaSX1P7fMCUr0d4OlfFlMp7E102F6dj7Bg3srWb+VmG2zBCyH&#10;AueK5Wkb8UEPW+mgecGhsIhWUcQMR9sl5cENh2XoJgCOFS4WiwTDdrQs3JknyyN5zGqsy+f9C3O2&#10;r+CAtX8PQ1e+q+EOGzUNLLYBpEoFfsxrn29s5VQ4/diJs+LtOaGOw3H+CwAA//8DAFBLAwQUAAYA&#10;CAAAACEAVedm8d8AAAAHAQAADwAAAGRycy9kb3ducmV2LnhtbEyPQUvDQBSE74L/YXmCN7tpTGNJ&#10;81KK4EEPQmsRettmX5PQ7Nuwu22iv971pMdhhplvyvVkenEl5zvLCPNZAoK4trrjBmH/8fKwBOGD&#10;Yq16y4TwRR7W1e1NqQptR97SdRcaEUvYFwqhDWEopPR1S0b5mR2Io3eyzqgQpWukdmqM5aaXaZLk&#10;0qiO40KrBnpuqT7vLgbBvdfuvF+47aifvoeT37x+vvUHxPu7abMCEWgKf2H4xY/oUEWmo72w9qJH&#10;yOKTgJCmOYho54vHOYgjwjLLQFal/M9f/QAAAP//AwBQSwECLQAUAAYACAAAACEAtoM4kv4AAADh&#10;AQAAEwAAAAAAAAAAAAAAAAAAAAAAW0NvbnRlbnRfVHlwZXNdLnhtbFBLAQItABQABgAIAAAAIQA4&#10;/SH/1gAAAJQBAAALAAAAAAAAAAAAAAAAAC8BAABfcmVscy8ucmVsc1BLAQItABQABgAIAAAAIQDc&#10;EDjShAIAAGQFAAAOAAAAAAAAAAAAAAAAAC4CAABkcnMvZTJvRG9jLnhtbFBLAQItABQABgAIAAAA&#10;IQBV52bx3wAAAAcBAAAPAAAAAAAAAAAAAAAAAN4EAABkcnMvZG93bnJldi54bWxQSwUGAAAAAAQA&#10;BADzAAAA6gUAAAAA&#10;" adj="20572" fillcolor="#0079c1" stroked="f" strokeweight="1pt"/>
            </w:pict>
          </mc:Fallback>
        </mc:AlternateContent>
      </w:r>
      <w:r w:rsidR="00AA3C05">
        <w:rPr>
          <w:rFonts w:ascii="Arial" w:hAnsi="Arial" w:cs="Arial"/>
          <w:b/>
          <w:bCs/>
          <w:caps/>
          <w:noProof/>
          <w:color w:val="000000" w:themeColor="text1"/>
          <w:sz w:val="28"/>
          <w:szCs w:val="28"/>
        </w:rPr>
        <mc:AlternateContent>
          <mc:Choice Requires="wps">
            <w:drawing>
              <wp:anchor distT="0" distB="0" distL="114300" distR="114300" simplePos="0" relativeHeight="252131840" behindDoc="1" locked="0" layoutInCell="1" allowOverlap="1" wp14:anchorId="1C2D049B" wp14:editId="00301281">
                <wp:simplePos x="0" y="0"/>
                <wp:positionH relativeFrom="column">
                  <wp:posOffset>28575</wp:posOffset>
                </wp:positionH>
                <wp:positionV relativeFrom="paragraph">
                  <wp:posOffset>143510</wp:posOffset>
                </wp:positionV>
                <wp:extent cx="6799580" cy="392430"/>
                <wp:effectExtent l="0" t="0" r="0" b="1270"/>
                <wp:wrapNone/>
                <wp:docPr id="89" name="Rectangle 89"/>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3B714" id="Rectangle 89" o:spid="_x0000_s1026" style="position:absolute;margin-left:2.25pt;margin-top:11.3pt;width:535.4pt;height:30.9pt;z-index:-2511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NZXTL94AAAAIAQAADwAAAGRycy9kb3ducmV2LnhtbEyPwU7DMBBE70j8&#10;g7VI3KhDSEsVsqlQoGqF4ECBuxsvSSBeR7bThr/HPcFxNKOZN8VqMr04kPOdZYTrWQKCuLa64wbh&#10;/W19tQThg2KtesuE8EMeVuX5WaFybY/8SoddaEQsYZ8rhDaEIZfS1y0Z5Wd2II7ep3VGhShdI7VT&#10;x1huepkmyUIa1XFcaNVAVUv19240CNuPrPp6Nm77mFY0bh42oV4/vSBeXkz3dyACTeEvDCf8iA5l&#10;ZNrbkbUXPUI2j0GENF2AONnJ7fwGxB5hmWUgy0L+P1D+AgAA//8DAFBLAQItABQABgAIAAAAIQC2&#10;gziS/gAAAOEBAAATAAAAAAAAAAAAAAAAAAAAAABbQ29udGVudF9UeXBlc10ueG1sUEsBAi0AFAAG&#10;AAgAAAAhADj9If/WAAAAlAEAAAsAAAAAAAAAAAAAAAAALwEAAF9yZWxzLy5yZWxzUEsBAi0AFAAG&#10;AAgAAAAhAPLXDRqNAgAAgAUAAA4AAAAAAAAAAAAAAAAALgIAAGRycy9lMm9Eb2MueG1sUEsBAi0A&#10;FAAGAAgAAAAhADWV0y/eAAAACAEAAA8AAAAAAAAAAAAAAAAA5wQAAGRycy9kb3ducmV2LnhtbFBL&#10;BQYAAAAABAAEAPMAAADyBQAAAAA=&#10;" fillcolor="#0079c1" stroked="f" strokeweight="1pt">
                <v:fill opacity="16448f"/>
              </v:rect>
            </w:pict>
          </mc:Fallback>
        </mc:AlternateContent>
      </w:r>
    </w:p>
    <w:p w14:paraId="179675F5" w14:textId="10C77A9F" w:rsidR="00E15533" w:rsidRDefault="002062B2" w:rsidP="00E15533">
      <w:pPr>
        <w:rPr>
          <w:rFonts w:ascii="Arial" w:hAnsi="Arial" w:cs="Arial"/>
        </w:rPr>
      </w:pPr>
      <w:r>
        <w:rPr>
          <w:rFonts w:ascii="Arial" w:hAnsi="Arial" w:cs="Arial"/>
          <w:noProof/>
        </w:rPr>
        <mc:AlternateContent>
          <mc:Choice Requires="wps">
            <w:drawing>
              <wp:anchor distT="0" distB="0" distL="114300" distR="114300" simplePos="0" relativeHeight="252130816" behindDoc="0" locked="0" layoutInCell="1" allowOverlap="1" wp14:anchorId="2E6D9CA5" wp14:editId="497BB739">
                <wp:simplePos x="0" y="0"/>
                <wp:positionH relativeFrom="column">
                  <wp:posOffset>23648</wp:posOffset>
                </wp:positionH>
                <wp:positionV relativeFrom="paragraph">
                  <wp:posOffset>10182</wp:posOffset>
                </wp:positionV>
                <wp:extent cx="6913180" cy="40957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6913180" cy="409575"/>
                        </a:xfrm>
                        <a:prstGeom prst="rect">
                          <a:avLst/>
                        </a:prstGeom>
                        <a:noFill/>
                        <a:ln w="6350">
                          <a:noFill/>
                        </a:ln>
                      </wps:spPr>
                      <wps:txbx>
                        <w:txbxContent>
                          <w:p w14:paraId="224AE7F3" w14:textId="01588621" w:rsidR="002062B2" w:rsidRPr="005D75CF" w:rsidRDefault="00132D59">
                            <w:pPr>
                              <w:rPr>
                                <w:rFonts w:ascii="Arial" w:hAnsi="Arial" w:cs="Arial"/>
                                <w:b/>
                                <w:bCs/>
                                <w:i/>
                                <w:iCs/>
                              </w:rPr>
                            </w:pPr>
                            <w:r>
                              <w:rPr>
                                <w:rFonts w:ascii="Arial" w:hAnsi="Arial" w:cs="Arial"/>
                                <w:b/>
                                <w:bCs/>
                                <w:caps/>
                                <w:color w:val="FFFFFF" w:themeColor="background1"/>
                                <w:sz w:val="28"/>
                                <w:szCs w:val="28"/>
                                <w14:textOutline w14:w="9525" w14:cap="flat" w14:cmpd="sng" w14:algn="ctr">
                                  <w14:noFill/>
                                  <w14:prstDash w14:val="solid"/>
                                  <w14:round/>
                                </w14:textOutline>
                              </w:rPr>
                              <w:t>solution showcase</w:t>
                            </w:r>
                            <w:r w:rsidR="002062B2">
                              <w:rPr>
                                <w:rFonts w:ascii="Arial" w:hAnsi="Arial" w:cs="Arial"/>
                                <w:b/>
                                <w:bCs/>
                                <w:caps/>
                                <w:color w:val="FFFFFF" w:themeColor="background1"/>
                                <w:sz w:val="28"/>
                                <w:szCs w:val="28"/>
                                <w14:textOutline w14:w="9525" w14:cap="flat" w14:cmpd="sng" w14:algn="ctr">
                                  <w14:noFill/>
                                  <w14:prstDash w14:val="solid"/>
                                  <w14:round/>
                                </w14:textOutline>
                              </w:rPr>
                              <w:t xml:space="preserve"> SPONSORSHIP</w:t>
                            </w:r>
                            <w:r w:rsidR="00EA4905">
                              <w:rPr>
                                <w:rFonts w:ascii="Arial" w:hAnsi="Arial" w:cs="Arial"/>
                                <w:b/>
                                <w:bCs/>
                                <w:caps/>
                                <w:color w:val="FFFFFF" w:themeColor="background1"/>
                                <w:sz w:val="28"/>
                                <w:szCs w:val="28"/>
                                <w14:textOutline w14:w="9525" w14:cap="flat" w14:cmpd="sng" w14:algn="ctr">
                                  <w14:noFill/>
                                  <w14:prstDash w14:val="solid"/>
                                  <w14:round/>
                                </w14:textOutline>
                              </w:rPr>
                              <w:t>S</w:t>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005D75CF">
                              <w:rPr>
                                <w:rFonts w:ascii="Arial" w:hAnsi="Arial" w:cs="Arial"/>
                                <w:b/>
                                <w:bCs/>
                                <w:i/>
                                <w:iCs/>
                                <w:caps/>
                                <w:color w:val="000000" w:themeColor="text1"/>
                                <w14:textOutline w14:w="9525" w14:cap="flat" w14:cmpd="sng" w14:algn="ctr">
                                  <w14:noFill/>
                                  <w14:prstDash w14:val="solid"/>
                                  <w14:round/>
                                </w14:textOutline>
                              </w:rPr>
                              <w:t>Requires E</w:t>
                            </w:r>
                            <w:r w:rsidR="005D75CF" w:rsidRPr="005D75CF">
                              <w:rPr>
                                <w:rFonts w:ascii="Arial" w:hAnsi="Arial" w:cs="Arial"/>
                                <w:b/>
                                <w:bCs/>
                                <w:i/>
                                <w:iCs/>
                                <w:caps/>
                                <w:color w:val="000000" w:themeColor="text1"/>
                                <w14:textOutline w14:w="9525" w14:cap="flat" w14:cmpd="sng" w14:algn="ctr">
                                  <w14:noFill/>
                                  <w14:prstDash w14:val="solid"/>
                                  <w14:round/>
                                </w14:textOutline>
                              </w:rPr>
                              <w:t xml:space="preserve"> Source APPROVAL</w:t>
                            </w:r>
                            <w:r w:rsidRPr="005D75CF">
                              <w:rPr>
                                <w:rFonts w:ascii="Arial" w:hAnsi="Arial" w:cs="Arial"/>
                                <w:b/>
                                <w:bCs/>
                                <w:i/>
                                <w:iCs/>
                                <w:caps/>
                                <w:color w:val="000000" w:themeColor="text1"/>
                                <w14:textOutline w14:w="9525" w14:cap="flat" w14:cmpd="sng" w14:algn="ctr">
                                  <w14:noFill/>
                                  <w14:prstDash w14:val="solid"/>
                                  <w14:round/>
                                </w14:textOutline>
                              </w:rPr>
                              <w:tab/>
                            </w:r>
                            <w:r w:rsidRPr="005D75CF">
                              <w:rPr>
                                <w:rFonts w:ascii="Arial" w:hAnsi="Arial" w:cs="Arial"/>
                                <w:b/>
                                <w:bCs/>
                                <w:i/>
                                <w:iCs/>
                                <w:caps/>
                                <w:color w:val="000000" w:themeColor="text1"/>
                                <w14:textOutline w14:w="9525" w14:cap="flat" w14:cmpd="sng" w14:algn="ctr">
                                  <w14:noFill/>
                                  <w14:prstDash w14:val="solid"/>
                                  <w14:round/>
                                </w14:textOutline>
                              </w:rPr>
                              <w:tab/>
                            </w:r>
                            <w:r w:rsidRPr="005D75CF">
                              <w:rPr>
                                <w:rFonts w:ascii="Arial" w:hAnsi="Arial" w:cs="Arial"/>
                                <w:b/>
                                <w:bCs/>
                                <w:i/>
                                <w:iCs/>
                                <w:caps/>
                                <w:color w:val="000000" w:themeColor="text1"/>
                                <w14:textOutline w14:w="9525" w14:cap="flat" w14:cmpd="sng" w14:algn="ctr">
                                  <w14:noFill/>
                                  <w14:prstDash w14:val="solid"/>
                                  <w14:round/>
                                </w14:textOutline>
                              </w:rPr>
                              <w:tab/>
                            </w:r>
                            <w:r w:rsidR="002A5125" w:rsidRPr="005D75CF">
                              <w:rPr>
                                <w:rFonts w:ascii="Arial" w:hAnsi="Arial" w:cs="Arial"/>
                                <w:b/>
                                <w:bCs/>
                                <w:i/>
                                <w:iCs/>
                                <w:caps/>
                                <w:color w:val="000000" w:themeColor="text1"/>
                                <w14:textOutline w14:w="952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D9CA5" id="Text Box 73" o:spid="_x0000_s1037" type="#_x0000_t202" style="position:absolute;margin-left:1.85pt;margin-top:.8pt;width:544.35pt;height:32.2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kYGw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s+wmu8cQx9gknU3vpqFMcvnbWOe/CWhIMApqkZaI&#10;Fjusne9TTymhmYZVrVSkRmnSYoebaRp/OEewuNLY4zJrsHy37Uhd4h7nRbZQHnE/Cz31zvBVjUOs&#10;mfOvzCLXODfq17/gIRVgMxgsSiqwv/52H/KRAoxS0qJ2Cup+7pkVlKjvGsmZZZNJEFt0JtO7MTr2&#10;OrK9juh98wgozwxfiuHRDPlenUxpoXlHmS9DVwwxzbF3Qf3JfPS9ovGZcLFcxiSUl2F+rTeGh9IB&#10;1gDxW/fOrBl48MjgM5xUxvIPdPS5PSHLvQdZR64C0D2qA/4ozcj28IyC9q/9mHV57IvfAAAA//8D&#10;AFBLAwQUAAYACAAAACEAYCGbZeIAAAAMAQAADwAAAGRycy9kb3ducmV2LnhtbExPTU/DMAy9I/Ef&#10;IiNxY+kKlNE1naaiCQnBYWMXbm7rtRWJU5ps6/bryU5wsWS/5/eRLUajxYEG11lWMJ1EIIgrW3fc&#10;KNh+ru5mIJxHrlFbJgUncrDIr68yTGt75DUdNr4RQYRdigpa7/tUSle1ZNBNbE8csJ0dDPqwDo2s&#10;BzwGcaNlHEWJNNhxcGixp6Kl6nuzNwreitUHrsvYzM66eH3fLfuf7dejUrc348s8jOUchKfR/33A&#10;pUPID3kIVto9105oBfdPgRjOCYgLGj3HDyBKBUkyBZln8n+J/BcAAP//AwBQSwECLQAUAAYACAAA&#10;ACEAtoM4kv4AAADhAQAAEwAAAAAAAAAAAAAAAAAAAAAAW0NvbnRlbnRfVHlwZXNdLnhtbFBLAQIt&#10;ABQABgAIAAAAIQA4/SH/1gAAAJQBAAALAAAAAAAAAAAAAAAAAC8BAABfcmVscy8ucmVsc1BLAQIt&#10;ABQABgAIAAAAIQDdGSkYGwIAADQEAAAOAAAAAAAAAAAAAAAAAC4CAABkcnMvZTJvRG9jLnhtbFBL&#10;AQItABQABgAIAAAAIQBgIZtl4gAAAAwBAAAPAAAAAAAAAAAAAAAAAHUEAABkcnMvZG93bnJldi54&#10;bWxQSwUGAAAAAAQABADzAAAAhAUAAAAA&#10;" filled="f" stroked="f" strokeweight=".5pt">
                <v:textbox>
                  <w:txbxContent>
                    <w:p w14:paraId="224AE7F3" w14:textId="01588621" w:rsidR="002062B2" w:rsidRPr="005D75CF" w:rsidRDefault="00132D59">
                      <w:pPr>
                        <w:rPr>
                          <w:rFonts w:ascii="Arial" w:hAnsi="Arial" w:cs="Arial"/>
                          <w:b/>
                          <w:bCs/>
                          <w:i/>
                          <w:iCs/>
                        </w:rPr>
                      </w:pPr>
                      <w:r>
                        <w:rPr>
                          <w:rFonts w:ascii="Arial" w:hAnsi="Arial" w:cs="Arial"/>
                          <w:b/>
                          <w:bCs/>
                          <w:caps/>
                          <w:color w:val="FFFFFF" w:themeColor="background1"/>
                          <w:sz w:val="28"/>
                          <w:szCs w:val="28"/>
                          <w14:textOutline w14:w="9525" w14:cap="flat" w14:cmpd="sng" w14:algn="ctr">
                            <w14:noFill/>
                            <w14:prstDash w14:val="solid"/>
                            <w14:round/>
                          </w14:textOutline>
                        </w:rPr>
                        <w:t>solution showcase</w:t>
                      </w:r>
                      <w:r w:rsidR="002062B2">
                        <w:rPr>
                          <w:rFonts w:ascii="Arial" w:hAnsi="Arial" w:cs="Arial"/>
                          <w:b/>
                          <w:bCs/>
                          <w:caps/>
                          <w:color w:val="FFFFFF" w:themeColor="background1"/>
                          <w:sz w:val="28"/>
                          <w:szCs w:val="28"/>
                          <w14:textOutline w14:w="9525" w14:cap="flat" w14:cmpd="sng" w14:algn="ctr">
                            <w14:noFill/>
                            <w14:prstDash w14:val="solid"/>
                            <w14:round/>
                          </w14:textOutline>
                        </w:rPr>
                        <w:t xml:space="preserve"> SPONSORSHIP</w:t>
                      </w:r>
                      <w:r w:rsidR="00EA4905">
                        <w:rPr>
                          <w:rFonts w:ascii="Arial" w:hAnsi="Arial" w:cs="Arial"/>
                          <w:b/>
                          <w:bCs/>
                          <w:caps/>
                          <w:color w:val="FFFFFF" w:themeColor="background1"/>
                          <w:sz w:val="28"/>
                          <w:szCs w:val="28"/>
                          <w14:textOutline w14:w="9525" w14:cap="flat" w14:cmpd="sng" w14:algn="ctr">
                            <w14:noFill/>
                            <w14:prstDash w14:val="solid"/>
                            <w14:round/>
                          </w14:textOutline>
                        </w:rPr>
                        <w:t>S</w:t>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Pr="00132D59">
                        <w:rPr>
                          <w:rFonts w:ascii="Arial" w:hAnsi="Arial" w:cs="Arial"/>
                          <w:b/>
                          <w:bCs/>
                          <w:caps/>
                          <w:color w:val="000000" w:themeColor="text1"/>
                          <w:sz w:val="28"/>
                          <w:szCs w:val="28"/>
                          <w14:textOutline w14:w="9525" w14:cap="flat" w14:cmpd="sng" w14:algn="ctr">
                            <w14:noFill/>
                            <w14:prstDash w14:val="solid"/>
                            <w14:round/>
                          </w14:textOutline>
                        </w:rPr>
                        <w:tab/>
                      </w:r>
                      <w:r w:rsidR="005D75CF">
                        <w:rPr>
                          <w:rFonts w:ascii="Arial" w:hAnsi="Arial" w:cs="Arial"/>
                          <w:b/>
                          <w:bCs/>
                          <w:i/>
                          <w:iCs/>
                          <w:caps/>
                          <w:color w:val="000000" w:themeColor="text1"/>
                          <w14:textOutline w14:w="9525" w14:cap="flat" w14:cmpd="sng" w14:algn="ctr">
                            <w14:noFill/>
                            <w14:prstDash w14:val="solid"/>
                            <w14:round/>
                          </w14:textOutline>
                        </w:rPr>
                        <w:t>Requires E</w:t>
                      </w:r>
                      <w:r w:rsidR="005D75CF" w:rsidRPr="005D75CF">
                        <w:rPr>
                          <w:rFonts w:ascii="Arial" w:hAnsi="Arial" w:cs="Arial"/>
                          <w:b/>
                          <w:bCs/>
                          <w:i/>
                          <w:iCs/>
                          <w:caps/>
                          <w:color w:val="000000" w:themeColor="text1"/>
                          <w14:textOutline w14:w="9525" w14:cap="flat" w14:cmpd="sng" w14:algn="ctr">
                            <w14:noFill/>
                            <w14:prstDash w14:val="solid"/>
                            <w14:round/>
                          </w14:textOutline>
                        </w:rPr>
                        <w:t xml:space="preserve"> Source APPROVAL</w:t>
                      </w:r>
                      <w:r w:rsidRPr="005D75CF">
                        <w:rPr>
                          <w:rFonts w:ascii="Arial" w:hAnsi="Arial" w:cs="Arial"/>
                          <w:b/>
                          <w:bCs/>
                          <w:i/>
                          <w:iCs/>
                          <w:caps/>
                          <w:color w:val="000000" w:themeColor="text1"/>
                          <w14:textOutline w14:w="9525" w14:cap="flat" w14:cmpd="sng" w14:algn="ctr">
                            <w14:noFill/>
                            <w14:prstDash w14:val="solid"/>
                            <w14:round/>
                          </w14:textOutline>
                        </w:rPr>
                        <w:tab/>
                      </w:r>
                      <w:r w:rsidRPr="005D75CF">
                        <w:rPr>
                          <w:rFonts w:ascii="Arial" w:hAnsi="Arial" w:cs="Arial"/>
                          <w:b/>
                          <w:bCs/>
                          <w:i/>
                          <w:iCs/>
                          <w:caps/>
                          <w:color w:val="000000" w:themeColor="text1"/>
                          <w14:textOutline w14:w="9525" w14:cap="flat" w14:cmpd="sng" w14:algn="ctr">
                            <w14:noFill/>
                            <w14:prstDash w14:val="solid"/>
                            <w14:round/>
                          </w14:textOutline>
                        </w:rPr>
                        <w:tab/>
                      </w:r>
                      <w:r w:rsidRPr="005D75CF">
                        <w:rPr>
                          <w:rFonts w:ascii="Arial" w:hAnsi="Arial" w:cs="Arial"/>
                          <w:b/>
                          <w:bCs/>
                          <w:i/>
                          <w:iCs/>
                          <w:caps/>
                          <w:color w:val="000000" w:themeColor="text1"/>
                          <w14:textOutline w14:w="9525" w14:cap="flat" w14:cmpd="sng" w14:algn="ctr">
                            <w14:noFill/>
                            <w14:prstDash w14:val="solid"/>
                            <w14:round/>
                          </w14:textOutline>
                        </w:rPr>
                        <w:tab/>
                      </w:r>
                      <w:r w:rsidR="002A5125" w:rsidRPr="005D75CF">
                        <w:rPr>
                          <w:rFonts w:ascii="Arial" w:hAnsi="Arial" w:cs="Arial"/>
                          <w:b/>
                          <w:bCs/>
                          <w:i/>
                          <w:iCs/>
                          <w:caps/>
                          <w:color w:val="000000" w:themeColor="text1"/>
                          <w14:textOutline w14:w="9525" w14:cap="flat" w14:cmpd="sng" w14:algn="ctr">
                            <w14:noFill/>
                            <w14:prstDash w14:val="solid"/>
                            <w14:round/>
                          </w14:textOutline>
                        </w:rPr>
                        <w:t xml:space="preserve">    </w:t>
                      </w:r>
                    </w:p>
                  </w:txbxContent>
                </v:textbox>
              </v:shape>
            </w:pict>
          </mc:Fallback>
        </mc:AlternateContent>
      </w:r>
    </w:p>
    <w:p w14:paraId="6294CDA9" w14:textId="50AAA624" w:rsidR="00132D59" w:rsidRDefault="00132D59" w:rsidP="00E15533">
      <w:pPr>
        <w:rPr>
          <w:rFonts w:ascii="Arial" w:hAnsi="Arial" w:cs="Arial"/>
        </w:rPr>
      </w:pPr>
    </w:p>
    <w:p w14:paraId="6763151B" w14:textId="0A1D4990" w:rsidR="00132D59" w:rsidRDefault="001479F5" w:rsidP="00E15533">
      <w:pPr>
        <w:rPr>
          <w:rFonts w:ascii="Arial" w:hAnsi="Arial" w:cs="Arial"/>
        </w:rPr>
      </w:pPr>
      <w:r>
        <w:rPr>
          <w:rFonts w:ascii="Arial" w:hAnsi="Arial" w:cs="Arial"/>
          <w:b/>
          <w:bCs/>
          <w:caps/>
          <w:noProof/>
          <w:color w:val="000000" w:themeColor="text1"/>
          <w:sz w:val="28"/>
          <w:szCs w:val="28"/>
        </w:rPr>
        <mc:AlternateContent>
          <mc:Choice Requires="wps">
            <w:drawing>
              <wp:anchor distT="0" distB="0" distL="114300" distR="114300" simplePos="0" relativeHeight="252129792" behindDoc="1" locked="0" layoutInCell="1" allowOverlap="1" wp14:anchorId="3FD08BF6" wp14:editId="2F22A02C">
                <wp:simplePos x="0" y="0"/>
                <wp:positionH relativeFrom="column">
                  <wp:posOffset>20955</wp:posOffset>
                </wp:positionH>
                <wp:positionV relativeFrom="paragraph">
                  <wp:posOffset>6350</wp:posOffset>
                </wp:positionV>
                <wp:extent cx="6799580" cy="3944620"/>
                <wp:effectExtent l="0" t="0" r="0" b="5080"/>
                <wp:wrapNone/>
                <wp:docPr id="42" name="Rectangle 42"/>
                <wp:cNvGraphicFramePr/>
                <a:graphic xmlns:a="http://schemas.openxmlformats.org/drawingml/2006/main">
                  <a:graphicData uri="http://schemas.microsoft.com/office/word/2010/wordprocessingShape">
                    <wps:wsp>
                      <wps:cNvSpPr/>
                      <wps:spPr>
                        <a:xfrm>
                          <a:off x="0" y="0"/>
                          <a:ext cx="6799580" cy="3944620"/>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31868" id="Rectangle 42" o:spid="_x0000_s1026" style="position:absolute;margin-left:1.65pt;margin-top:.5pt;width:535.4pt;height:310.6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iYkAIAAIEFAAAOAAAAZHJzL2Uyb0RvYy54bWysVMFu2zAMvQ/YPwi6r3bSNG2COkWQIsOA&#10;oi3aDj0rshQbkEVNUuJkXz9Ksp2uK3YYdpEpkXwkn0le3xwaRfbCuhp0QUdnOSVCcyhrvS3o95f1&#10;lytKnGe6ZAq0KOhROHqz+PzpujVzMYYKVCksQRDt5q0paOW9mWeZ45VomDsDIzQqJdiGebzabVZa&#10;1iJ6o7Jxnk+zFmxpLHDhHL7eJiVdRHwpBfcPUjrhiSoo5ubjaeO5CWe2uGbzrWWmqnmXBvuHLBpW&#10;aww6QN0yz8jO1n9ANTW34ED6Mw5NBlLWXMQasJpR/q6a54oZEWtBcpwZaHL/D5bf75/No0UaWuPm&#10;DsVQxUHaJnwxP3KIZB0HssTBE46P08vZ7OIKOeWoO59NJtNxpDM7uRvr/FcBDQlCQS3+jUgS2985&#10;jyHRtDcJ0RyoulzXSsWL3W5WypI9wz93dbuanq+TrzIVS6+jSZ73IV0yj5i/4Sgd0DQE3BQyvGSn&#10;aqPkj0oEO6WfhCR1ifWNY7jYiGJIhHEutB8lVcVKkTK5wESGTELrBo+YSwQMyBLjD9gdQG+ZQHrs&#10;lGVnH1xF7OPBOf9bYsl58IiRQfvBuak12I8AFFbVRU72PUmJmsDSBsrjoyUW0hQ5w9c1/tg75vwj&#10;szg22Ay4CvwDHlJBW1DoJEoqsD8/eg/22M2opaTFMSyo+7FjVlCivmns89loMglzGy+Ti0vsMWLf&#10;ajZvNXrXrAD7ZYRLx/AoBnuvelFaaF5xYyxDVFQxzTF2Qbm3/WXl03rAncPFchnNcFYN83f62fAA&#10;HlgNjftyeGXWdN3tcTDuoR9ZNn/X5Mk2eGpY7jzIOk7AideOb5zz2DjdTgqL5O09Wp025+IXAAAA&#10;//8DAFBLAwQUAAYACAAAACEAkT4oYuQAAAANAQAADwAAAGRycy9kb3ducmV2LnhtbEyPQU/DMAyF&#10;70j8h8hI3Fi6Dg3omk6ICQFCqkRBbNyyxmsqGqdqsq38e7wTXCzZz35+X74cXScOOITWk4LpJAGB&#10;VHvTUqPg4/3x6hZEiJqM7jyhgh8MsCzOz3KdGX+kNzxUsRFsQiHTCmyMfSZlqC06HSa+R2Jt5wen&#10;I7dDI82gj2zuOpkmyVw63RJ/sLrHB4v1d7V3Cj5XL8/lK/Z3G4wb+7Rbl1/VulTq8mJcLbjcL0BE&#10;HOPfBZwYOD8UHGzr92SC6BTMZrzIY6Y6qcnN9RTEVsE8TVOQRS7/UxS/AAAA//8DAFBLAQItABQA&#10;BgAIAAAAIQC2gziS/gAAAOEBAAATAAAAAAAAAAAAAAAAAAAAAABbQ29udGVudF9UeXBlc10ueG1s&#10;UEsBAi0AFAAGAAgAAAAhADj9If/WAAAAlAEAAAsAAAAAAAAAAAAAAAAALwEAAF9yZWxzLy5yZWxz&#10;UEsBAi0AFAAGAAgAAAAhAEtfuJiQAgAAgQUAAA4AAAAAAAAAAAAAAAAALgIAAGRycy9lMm9Eb2Mu&#10;eG1sUEsBAi0AFAAGAAgAAAAhAJE+KGLkAAAADQEAAA8AAAAAAAAAAAAAAAAA6gQAAGRycy9kb3du&#10;cmV2LnhtbFBLBQYAAAAABAAEAPMAAAD7BQAAAAA=&#10;" fillcolor="#8dc63f" stroked="f" strokeweight="1pt">
                <v:fill opacity="9252f"/>
              </v:rect>
            </w:pict>
          </mc:Fallback>
        </mc:AlternateContent>
      </w:r>
      <w:r w:rsidR="00EA4905">
        <w:rPr>
          <w:noProof/>
        </w:rPr>
        <mc:AlternateContent>
          <mc:Choice Requires="wps">
            <w:drawing>
              <wp:anchor distT="0" distB="0" distL="114300" distR="114300" simplePos="0" relativeHeight="252139008" behindDoc="0" locked="0" layoutInCell="1" allowOverlap="1" wp14:anchorId="6A4BF871" wp14:editId="67050C2A">
                <wp:simplePos x="0" y="0"/>
                <wp:positionH relativeFrom="column">
                  <wp:posOffset>31750</wp:posOffset>
                </wp:positionH>
                <wp:positionV relativeFrom="paragraph">
                  <wp:posOffset>81280</wp:posOffset>
                </wp:positionV>
                <wp:extent cx="2348230" cy="3316605"/>
                <wp:effectExtent l="0" t="0" r="0" b="0"/>
                <wp:wrapSquare wrapText="bothSides"/>
                <wp:docPr id="1860" name="Text Box 1860"/>
                <wp:cNvGraphicFramePr/>
                <a:graphic xmlns:a="http://schemas.openxmlformats.org/drawingml/2006/main">
                  <a:graphicData uri="http://schemas.microsoft.com/office/word/2010/wordprocessingShape">
                    <wps:wsp>
                      <wps:cNvSpPr txBox="1"/>
                      <wps:spPr>
                        <a:xfrm>
                          <a:off x="0" y="0"/>
                          <a:ext cx="2348230" cy="3316605"/>
                        </a:xfrm>
                        <a:prstGeom prst="rect">
                          <a:avLst/>
                        </a:prstGeom>
                        <a:noFill/>
                        <a:ln w="6350">
                          <a:noFill/>
                        </a:ln>
                      </wps:spPr>
                      <wps:txbx>
                        <w:txbxContent>
                          <w:p w14:paraId="45BDCA9A" w14:textId="0F1527CC" w:rsidR="00C564DC" w:rsidRDefault="00AA3C05" w:rsidP="00AA3C05">
                            <w:pPr>
                              <w:rPr>
                                <w:rFonts w:ascii="Arial" w:hAnsi="Arial" w:cs="Arial"/>
                                <w:sz w:val="18"/>
                                <w:szCs w:val="18"/>
                              </w:rPr>
                            </w:pPr>
                            <w:r w:rsidRPr="002A5125">
                              <w:rPr>
                                <w:rFonts w:ascii="Arial" w:hAnsi="Arial" w:cs="Arial"/>
                                <w:sz w:val="18"/>
                                <w:szCs w:val="18"/>
                              </w:rPr>
                              <w:t xml:space="preserve">Solution </w:t>
                            </w:r>
                            <w:r w:rsidR="00EA715D">
                              <w:rPr>
                                <w:rFonts w:ascii="Arial" w:hAnsi="Arial" w:cs="Arial"/>
                                <w:sz w:val="18"/>
                                <w:szCs w:val="18"/>
                              </w:rPr>
                              <w:t>s</w:t>
                            </w:r>
                            <w:r w:rsidRPr="002A5125">
                              <w:rPr>
                                <w:rFonts w:ascii="Arial" w:hAnsi="Arial" w:cs="Arial"/>
                                <w:sz w:val="18"/>
                                <w:szCs w:val="18"/>
                              </w:rPr>
                              <w:t>howcase</w:t>
                            </w:r>
                            <w:r w:rsidR="00127453">
                              <w:rPr>
                                <w:rFonts w:ascii="Arial" w:hAnsi="Arial" w:cs="Arial"/>
                                <w:sz w:val="18"/>
                                <w:szCs w:val="18"/>
                              </w:rPr>
                              <w:t>s</w:t>
                            </w:r>
                            <w:r w:rsidRPr="002A5125">
                              <w:rPr>
                                <w:rFonts w:ascii="Arial" w:hAnsi="Arial" w:cs="Arial"/>
                                <w:sz w:val="18"/>
                                <w:szCs w:val="18"/>
                              </w:rPr>
                              <w:t xml:space="preserve"> </w:t>
                            </w:r>
                            <w:r w:rsidR="00C564DC">
                              <w:rPr>
                                <w:rFonts w:ascii="Arial" w:hAnsi="Arial" w:cs="Arial"/>
                                <w:sz w:val="18"/>
                                <w:szCs w:val="18"/>
                              </w:rPr>
                              <w:t xml:space="preserve">are an </w:t>
                            </w:r>
                            <w:r w:rsidRPr="002A5125">
                              <w:rPr>
                                <w:rFonts w:ascii="Arial" w:hAnsi="Arial" w:cs="Arial"/>
                                <w:sz w:val="18"/>
                                <w:szCs w:val="18"/>
                              </w:rPr>
                              <w:t xml:space="preserve">opportunity to share </w:t>
                            </w:r>
                            <w:r w:rsidR="00C564DC">
                              <w:rPr>
                                <w:rFonts w:ascii="Arial" w:hAnsi="Arial" w:cs="Arial"/>
                                <w:sz w:val="18"/>
                                <w:szCs w:val="18"/>
                              </w:rPr>
                              <w:t xml:space="preserve">expertise </w:t>
                            </w:r>
                            <w:r w:rsidR="00EA715D">
                              <w:rPr>
                                <w:rFonts w:ascii="Arial" w:hAnsi="Arial" w:cs="Arial"/>
                                <w:sz w:val="18"/>
                                <w:szCs w:val="18"/>
                              </w:rPr>
                              <w:t xml:space="preserve">and case studies </w:t>
                            </w:r>
                            <w:r w:rsidR="00C564DC">
                              <w:rPr>
                                <w:rFonts w:ascii="Arial" w:hAnsi="Arial" w:cs="Arial"/>
                                <w:sz w:val="18"/>
                                <w:szCs w:val="18"/>
                              </w:rPr>
                              <w:t>on a specific topic in front</w:t>
                            </w:r>
                            <w:r w:rsidRPr="002A5125">
                              <w:rPr>
                                <w:rFonts w:ascii="Arial" w:hAnsi="Arial" w:cs="Arial"/>
                                <w:sz w:val="18"/>
                                <w:szCs w:val="18"/>
                              </w:rPr>
                              <w:t xml:space="preserve"> of utility</w:t>
                            </w:r>
                            <w:r w:rsidR="003E0F8D">
                              <w:rPr>
                                <w:rFonts w:ascii="Arial" w:hAnsi="Arial" w:cs="Arial"/>
                                <w:sz w:val="18"/>
                                <w:szCs w:val="18"/>
                              </w:rPr>
                              <w:t xml:space="preserve"> p</w:t>
                            </w:r>
                            <w:r w:rsidRPr="002A5125">
                              <w:rPr>
                                <w:rFonts w:ascii="Arial" w:hAnsi="Arial" w:cs="Arial"/>
                                <w:sz w:val="18"/>
                                <w:szCs w:val="18"/>
                              </w:rPr>
                              <w:t>rofessionals. </w:t>
                            </w:r>
                            <w:r w:rsidR="00127453">
                              <w:rPr>
                                <w:rFonts w:ascii="Arial" w:hAnsi="Arial" w:cs="Arial"/>
                                <w:sz w:val="18"/>
                                <w:szCs w:val="18"/>
                              </w:rPr>
                              <w:t xml:space="preserve">Solution </w:t>
                            </w:r>
                            <w:r w:rsidR="00EA715D">
                              <w:rPr>
                                <w:rFonts w:ascii="Arial" w:hAnsi="Arial" w:cs="Arial"/>
                                <w:sz w:val="18"/>
                                <w:szCs w:val="18"/>
                              </w:rPr>
                              <w:t>s</w:t>
                            </w:r>
                            <w:r w:rsidR="00127453">
                              <w:rPr>
                                <w:rFonts w:ascii="Arial" w:hAnsi="Arial" w:cs="Arial"/>
                                <w:sz w:val="18"/>
                                <w:szCs w:val="18"/>
                              </w:rPr>
                              <w:t>howcases will be included in the</w:t>
                            </w:r>
                            <w:r w:rsidRPr="002A5125">
                              <w:rPr>
                                <w:rFonts w:ascii="Arial" w:hAnsi="Arial" w:cs="Arial"/>
                                <w:sz w:val="18"/>
                                <w:szCs w:val="18"/>
                              </w:rPr>
                              <w:t xml:space="preserve"> Forum agenda and will feature concurrent topical </w:t>
                            </w:r>
                            <w:r w:rsidR="00C564DC">
                              <w:rPr>
                                <w:rFonts w:ascii="Arial" w:hAnsi="Arial" w:cs="Arial"/>
                                <w:sz w:val="18"/>
                                <w:szCs w:val="18"/>
                              </w:rPr>
                              <w:t>sessions planned by participating sponsors.</w:t>
                            </w:r>
                            <w:r w:rsidRPr="002A5125">
                              <w:rPr>
                                <w:rFonts w:ascii="Arial" w:hAnsi="Arial" w:cs="Arial"/>
                                <w:sz w:val="18"/>
                                <w:szCs w:val="18"/>
                              </w:rPr>
                              <w:t> </w:t>
                            </w:r>
                          </w:p>
                          <w:p w14:paraId="5FD6E2DB" w14:textId="77777777" w:rsidR="00C564DC" w:rsidRDefault="00C564DC" w:rsidP="00AA3C05">
                            <w:pPr>
                              <w:rPr>
                                <w:rFonts w:ascii="Arial" w:hAnsi="Arial" w:cs="Arial"/>
                                <w:sz w:val="18"/>
                                <w:szCs w:val="18"/>
                              </w:rPr>
                            </w:pPr>
                          </w:p>
                          <w:p w14:paraId="5E620CA8" w14:textId="4BB4D36D" w:rsidR="00AA3C05" w:rsidRDefault="00AA3C05" w:rsidP="00AA3C05">
                            <w:pPr>
                              <w:rPr>
                                <w:rFonts w:ascii="Arial" w:hAnsi="Arial" w:cs="Arial"/>
                                <w:sz w:val="18"/>
                                <w:szCs w:val="18"/>
                              </w:rPr>
                            </w:pPr>
                            <w:r w:rsidRPr="002A5125">
                              <w:rPr>
                                <w:rFonts w:ascii="Arial" w:hAnsi="Arial" w:cs="Arial"/>
                                <w:sz w:val="18"/>
                                <w:szCs w:val="18"/>
                              </w:rPr>
                              <w:t xml:space="preserve">The format </w:t>
                            </w:r>
                            <w:r w:rsidR="00127453">
                              <w:rPr>
                                <w:rFonts w:ascii="Arial" w:hAnsi="Arial" w:cs="Arial"/>
                                <w:sz w:val="18"/>
                                <w:szCs w:val="18"/>
                              </w:rPr>
                              <w:t>provides a 5</w:t>
                            </w:r>
                            <w:r w:rsidR="00DB39CE">
                              <w:rPr>
                                <w:rFonts w:ascii="Arial" w:hAnsi="Arial" w:cs="Arial"/>
                                <w:sz w:val="18"/>
                                <w:szCs w:val="18"/>
                              </w:rPr>
                              <w:t>-</w:t>
                            </w:r>
                            <w:r w:rsidR="00127453">
                              <w:rPr>
                                <w:rFonts w:ascii="Arial" w:hAnsi="Arial" w:cs="Arial"/>
                                <w:sz w:val="18"/>
                                <w:szCs w:val="18"/>
                              </w:rPr>
                              <w:t>minute speaking opportunity for each sponsor (</w:t>
                            </w:r>
                            <w:r w:rsidR="00C564DC">
                              <w:rPr>
                                <w:rFonts w:ascii="Arial" w:hAnsi="Arial" w:cs="Arial"/>
                                <w:sz w:val="18"/>
                                <w:szCs w:val="18"/>
                              </w:rPr>
                              <w:t>up to 4</w:t>
                            </w:r>
                            <w:r w:rsidRPr="002A5125">
                              <w:rPr>
                                <w:rFonts w:ascii="Arial" w:hAnsi="Arial" w:cs="Arial"/>
                                <w:sz w:val="18"/>
                                <w:szCs w:val="18"/>
                              </w:rPr>
                              <w:t xml:space="preserve"> </w:t>
                            </w:r>
                            <w:r w:rsidR="008742B3">
                              <w:rPr>
                                <w:rFonts w:ascii="Arial" w:hAnsi="Arial" w:cs="Arial"/>
                                <w:sz w:val="18"/>
                                <w:szCs w:val="18"/>
                              </w:rPr>
                              <w:t>sponsors p</w:t>
                            </w:r>
                            <w:r w:rsidRPr="002A5125">
                              <w:rPr>
                                <w:rFonts w:ascii="Arial" w:hAnsi="Arial" w:cs="Arial"/>
                                <w:sz w:val="18"/>
                                <w:szCs w:val="18"/>
                              </w:rPr>
                              <w:t>er session)</w:t>
                            </w:r>
                            <w:r w:rsidR="00EA715D">
                              <w:rPr>
                                <w:rFonts w:ascii="Arial" w:hAnsi="Arial" w:cs="Arial"/>
                                <w:sz w:val="18"/>
                                <w:szCs w:val="18"/>
                              </w:rPr>
                              <w:t>,</w:t>
                            </w:r>
                            <w:r w:rsidRPr="002A5125">
                              <w:rPr>
                                <w:rFonts w:ascii="Arial" w:hAnsi="Arial" w:cs="Arial"/>
                                <w:sz w:val="18"/>
                                <w:szCs w:val="18"/>
                              </w:rPr>
                              <w:t xml:space="preserve"> </w:t>
                            </w:r>
                            <w:r w:rsidR="00127453">
                              <w:rPr>
                                <w:rFonts w:ascii="Arial" w:hAnsi="Arial" w:cs="Arial"/>
                                <w:sz w:val="18"/>
                                <w:szCs w:val="18"/>
                              </w:rPr>
                              <w:t xml:space="preserve">plus </w:t>
                            </w:r>
                            <w:r w:rsidR="00EA715D">
                              <w:rPr>
                                <w:rFonts w:ascii="Arial" w:hAnsi="Arial" w:cs="Arial"/>
                                <w:sz w:val="18"/>
                                <w:szCs w:val="18"/>
                              </w:rPr>
                              <w:t>inclusion</w:t>
                            </w:r>
                            <w:r w:rsidR="00127453">
                              <w:rPr>
                                <w:rFonts w:ascii="Arial" w:hAnsi="Arial" w:cs="Arial"/>
                                <w:sz w:val="18"/>
                                <w:szCs w:val="18"/>
                              </w:rPr>
                              <w:t xml:space="preserve"> in a roundtable discussion with an E Source moderator</w:t>
                            </w:r>
                            <w:r w:rsidR="00DB39CE">
                              <w:rPr>
                                <w:rFonts w:ascii="Arial" w:hAnsi="Arial" w:cs="Arial"/>
                                <w:sz w:val="18"/>
                                <w:szCs w:val="18"/>
                              </w:rPr>
                              <w:t xml:space="preserve"> and utility representatives</w:t>
                            </w:r>
                            <w:r w:rsidR="00127453">
                              <w:rPr>
                                <w:rFonts w:ascii="Arial" w:hAnsi="Arial" w:cs="Arial"/>
                                <w:sz w:val="18"/>
                                <w:szCs w:val="18"/>
                              </w:rPr>
                              <w:t>. Sponsors are encouraged to invite a utility representative to participate alongside their chosen speaker.</w:t>
                            </w:r>
                          </w:p>
                          <w:p w14:paraId="42CE2029" w14:textId="77777777" w:rsidR="00EA4905" w:rsidRDefault="00EA4905" w:rsidP="00AA3C05">
                            <w:pPr>
                              <w:rPr>
                                <w:rFonts w:ascii="Arial" w:hAnsi="Arial" w:cs="Arial"/>
                                <w:sz w:val="18"/>
                                <w:szCs w:val="18"/>
                              </w:rPr>
                            </w:pPr>
                          </w:p>
                          <w:p w14:paraId="406E071E" w14:textId="77777777" w:rsidR="00EA4905" w:rsidRDefault="00EA4905" w:rsidP="00AA3C05">
                            <w:pPr>
                              <w:rPr>
                                <w:rFonts w:ascii="Arial" w:hAnsi="Arial" w:cs="Arial"/>
                                <w:sz w:val="18"/>
                                <w:szCs w:val="18"/>
                              </w:rPr>
                            </w:pPr>
                          </w:p>
                          <w:p w14:paraId="02B21F1D" w14:textId="77777777" w:rsidR="00EA4905" w:rsidRPr="002A5125" w:rsidRDefault="00EA4905" w:rsidP="00AA3C05">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F871" id="Text Box 1860" o:spid="_x0000_s1038" type="#_x0000_t202" style="position:absolute;margin-left:2.5pt;margin-top:6.4pt;width:184.9pt;height:261.1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QRHAIAADUEAAAOAAAAZHJzL2Uyb0RvYy54bWysU8lu2zAQvRfoPxC811q8NBUsB24CFwWM&#10;JIBT5ExTpCWA4rAkbcn9+g4pb0h7KnqhZjijWd57nN/3rSIHYV0DuqTZKKVEaA5Vo3cl/fG6+nRH&#10;ifNMV0yBFiU9CkfvFx8/zDtTiBxqUJWwBItoV3SmpLX3pkgSx2vRMjcCIzQGJdiWeXTtLqks67B6&#10;q5I8TWdJB7YyFrhwDm8fhyBdxPpSCu6fpXTCE1VSnM3H08ZzG85kMWfFzjJTN/w0BvuHKVrWaGx6&#10;KfXIPCN72/xRqm24BQfSjzi0CUjZcBF3wG2y9N02m5oZEXdBcJy5wOT+X1n+dNiYF0t8/xV6JDAA&#10;0hlXOLwM+/TStuGLkxKMI4THC2yi94TjZT6e3OVjDHGMjcfZbJZOQ53k+ruxzn8T0JJglNQiLxEu&#10;dlg7P6SeU0I3DatGqciN0qQr6Ww8TeMPlwgWVxp7XIcNlu+3PWkqXCQ/b7KF6ogLWhi4d4avGhxi&#10;zZx/YRbJxsFRwP4ZD6kAm8HJoqQG++tv9yEfOcAoJR2Kp6Tu555ZQYn6rpGdL9lkEtQWncn0c46O&#10;vY1sbyN63z4A6jPDp2J4NEO+V2dTWmjfUOfL0BVDTHPsXVJ/Nh/8IGl8J1wslzEJ9WWYX+uN4aF0&#10;gDVA/Nq/MWtOPHik8AnOMmPFOzqG3IGQ5d6DbCJXAegB1RP+qM3I9ukdBfHf+jHr+toXvwEAAP//&#10;AwBQSwMEFAAGAAgAAAAhAOXbmBHjAAAADQEAAA8AAABkcnMvZG93bnJldi54bWxMj0FPwzAMhe9I&#10;/IfISNxYuo7C1DWdpqIJCbHDxi67uU3WVmuc0mRb4ddjTnCxbD/5+X3ZcrSduJjBt44UTCcRCEOV&#10;0y3VCvYf64c5CB+QNHaOjIIv42GZ395kmGp3pa257EIt2IR8igqaEPpUSl81xqKfuN4Qa0c3WAw8&#10;DrXUA17Z3HYyjqInabEl/tBgb4rGVKfd2Sp4K9Yb3JaxnX93xev7cdV/7g+JUvd348uCy2oBIpgx&#10;/F3ALwPnh5yDle5M2otOQcI4gdcxU7A8e37kpuT9LJmCzDP5nyL/AQAA//8DAFBLAQItABQABgAI&#10;AAAAIQC2gziS/gAAAOEBAAATAAAAAAAAAAAAAAAAAAAAAABbQ29udGVudF9UeXBlc10ueG1sUEsB&#10;Ai0AFAAGAAgAAAAhADj9If/WAAAAlAEAAAsAAAAAAAAAAAAAAAAALwEAAF9yZWxzLy5yZWxzUEsB&#10;Ai0AFAAGAAgAAAAhAOZIBBEcAgAANQQAAA4AAAAAAAAAAAAAAAAALgIAAGRycy9lMm9Eb2MueG1s&#10;UEsBAi0AFAAGAAgAAAAhAOXbmBHjAAAADQEAAA8AAAAAAAAAAAAAAAAAdgQAAGRycy9kb3ducmV2&#10;LnhtbFBLBQYAAAAABAAEAPMAAACGBQAAAAA=&#10;" filled="f" stroked="f" strokeweight=".5pt">
                <v:textbox>
                  <w:txbxContent>
                    <w:p w14:paraId="45BDCA9A" w14:textId="0F1527CC" w:rsidR="00C564DC" w:rsidRDefault="00AA3C05" w:rsidP="00AA3C05">
                      <w:pPr>
                        <w:rPr>
                          <w:rFonts w:ascii="Arial" w:hAnsi="Arial" w:cs="Arial"/>
                          <w:sz w:val="18"/>
                          <w:szCs w:val="18"/>
                        </w:rPr>
                      </w:pPr>
                      <w:r w:rsidRPr="002A5125">
                        <w:rPr>
                          <w:rFonts w:ascii="Arial" w:hAnsi="Arial" w:cs="Arial"/>
                          <w:sz w:val="18"/>
                          <w:szCs w:val="18"/>
                        </w:rPr>
                        <w:t xml:space="preserve">Solution </w:t>
                      </w:r>
                      <w:r w:rsidR="00EA715D">
                        <w:rPr>
                          <w:rFonts w:ascii="Arial" w:hAnsi="Arial" w:cs="Arial"/>
                          <w:sz w:val="18"/>
                          <w:szCs w:val="18"/>
                        </w:rPr>
                        <w:t>s</w:t>
                      </w:r>
                      <w:r w:rsidRPr="002A5125">
                        <w:rPr>
                          <w:rFonts w:ascii="Arial" w:hAnsi="Arial" w:cs="Arial"/>
                          <w:sz w:val="18"/>
                          <w:szCs w:val="18"/>
                        </w:rPr>
                        <w:t>howcase</w:t>
                      </w:r>
                      <w:r w:rsidR="00127453">
                        <w:rPr>
                          <w:rFonts w:ascii="Arial" w:hAnsi="Arial" w:cs="Arial"/>
                          <w:sz w:val="18"/>
                          <w:szCs w:val="18"/>
                        </w:rPr>
                        <w:t>s</w:t>
                      </w:r>
                      <w:r w:rsidRPr="002A5125">
                        <w:rPr>
                          <w:rFonts w:ascii="Arial" w:hAnsi="Arial" w:cs="Arial"/>
                          <w:sz w:val="18"/>
                          <w:szCs w:val="18"/>
                        </w:rPr>
                        <w:t xml:space="preserve"> </w:t>
                      </w:r>
                      <w:r w:rsidR="00C564DC">
                        <w:rPr>
                          <w:rFonts w:ascii="Arial" w:hAnsi="Arial" w:cs="Arial"/>
                          <w:sz w:val="18"/>
                          <w:szCs w:val="18"/>
                        </w:rPr>
                        <w:t xml:space="preserve">are an </w:t>
                      </w:r>
                      <w:r w:rsidRPr="002A5125">
                        <w:rPr>
                          <w:rFonts w:ascii="Arial" w:hAnsi="Arial" w:cs="Arial"/>
                          <w:sz w:val="18"/>
                          <w:szCs w:val="18"/>
                        </w:rPr>
                        <w:t xml:space="preserve">opportunity to share </w:t>
                      </w:r>
                      <w:r w:rsidR="00C564DC">
                        <w:rPr>
                          <w:rFonts w:ascii="Arial" w:hAnsi="Arial" w:cs="Arial"/>
                          <w:sz w:val="18"/>
                          <w:szCs w:val="18"/>
                        </w:rPr>
                        <w:t xml:space="preserve">expertise </w:t>
                      </w:r>
                      <w:r w:rsidR="00EA715D">
                        <w:rPr>
                          <w:rFonts w:ascii="Arial" w:hAnsi="Arial" w:cs="Arial"/>
                          <w:sz w:val="18"/>
                          <w:szCs w:val="18"/>
                        </w:rPr>
                        <w:t xml:space="preserve">and case studies </w:t>
                      </w:r>
                      <w:r w:rsidR="00C564DC">
                        <w:rPr>
                          <w:rFonts w:ascii="Arial" w:hAnsi="Arial" w:cs="Arial"/>
                          <w:sz w:val="18"/>
                          <w:szCs w:val="18"/>
                        </w:rPr>
                        <w:t>on a specific topic in front</w:t>
                      </w:r>
                      <w:r w:rsidRPr="002A5125">
                        <w:rPr>
                          <w:rFonts w:ascii="Arial" w:hAnsi="Arial" w:cs="Arial"/>
                          <w:sz w:val="18"/>
                          <w:szCs w:val="18"/>
                        </w:rPr>
                        <w:t xml:space="preserve"> of utility</w:t>
                      </w:r>
                      <w:r w:rsidR="003E0F8D">
                        <w:rPr>
                          <w:rFonts w:ascii="Arial" w:hAnsi="Arial" w:cs="Arial"/>
                          <w:sz w:val="18"/>
                          <w:szCs w:val="18"/>
                        </w:rPr>
                        <w:t xml:space="preserve"> p</w:t>
                      </w:r>
                      <w:r w:rsidRPr="002A5125">
                        <w:rPr>
                          <w:rFonts w:ascii="Arial" w:hAnsi="Arial" w:cs="Arial"/>
                          <w:sz w:val="18"/>
                          <w:szCs w:val="18"/>
                        </w:rPr>
                        <w:t>rofessionals. </w:t>
                      </w:r>
                      <w:r w:rsidR="00127453">
                        <w:rPr>
                          <w:rFonts w:ascii="Arial" w:hAnsi="Arial" w:cs="Arial"/>
                          <w:sz w:val="18"/>
                          <w:szCs w:val="18"/>
                        </w:rPr>
                        <w:t xml:space="preserve">Solution </w:t>
                      </w:r>
                      <w:r w:rsidR="00EA715D">
                        <w:rPr>
                          <w:rFonts w:ascii="Arial" w:hAnsi="Arial" w:cs="Arial"/>
                          <w:sz w:val="18"/>
                          <w:szCs w:val="18"/>
                        </w:rPr>
                        <w:t>s</w:t>
                      </w:r>
                      <w:r w:rsidR="00127453">
                        <w:rPr>
                          <w:rFonts w:ascii="Arial" w:hAnsi="Arial" w:cs="Arial"/>
                          <w:sz w:val="18"/>
                          <w:szCs w:val="18"/>
                        </w:rPr>
                        <w:t>howcases will be included in the</w:t>
                      </w:r>
                      <w:r w:rsidRPr="002A5125">
                        <w:rPr>
                          <w:rFonts w:ascii="Arial" w:hAnsi="Arial" w:cs="Arial"/>
                          <w:sz w:val="18"/>
                          <w:szCs w:val="18"/>
                        </w:rPr>
                        <w:t xml:space="preserve"> Forum agenda and will feature concurrent topical </w:t>
                      </w:r>
                      <w:r w:rsidR="00C564DC">
                        <w:rPr>
                          <w:rFonts w:ascii="Arial" w:hAnsi="Arial" w:cs="Arial"/>
                          <w:sz w:val="18"/>
                          <w:szCs w:val="18"/>
                        </w:rPr>
                        <w:t>sessions planned by participating sponsors.</w:t>
                      </w:r>
                      <w:r w:rsidRPr="002A5125">
                        <w:rPr>
                          <w:rFonts w:ascii="Arial" w:hAnsi="Arial" w:cs="Arial"/>
                          <w:sz w:val="18"/>
                          <w:szCs w:val="18"/>
                        </w:rPr>
                        <w:t> </w:t>
                      </w:r>
                    </w:p>
                    <w:p w14:paraId="5FD6E2DB" w14:textId="77777777" w:rsidR="00C564DC" w:rsidRDefault="00C564DC" w:rsidP="00AA3C05">
                      <w:pPr>
                        <w:rPr>
                          <w:rFonts w:ascii="Arial" w:hAnsi="Arial" w:cs="Arial"/>
                          <w:sz w:val="18"/>
                          <w:szCs w:val="18"/>
                        </w:rPr>
                      </w:pPr>
                    </w:p>
                    <w:p w14:paraId="5E620CA8" w14:textId="4BB4D36D" w:rsidR="00AA3C05" w:rsidRDefault="00AA3C05" w:rsidP="00AA3C05">
                      <w:pPr>
                        <w:rPr>
                          <w:rFonts w:ascii="Arial" w:hAnsi="Arial" w:cs="Arial"/>
                          <w:sz w:val="18"/>
                          <w:szCs w:val="18"/>
                        </w:rPr>
                      </w:pPr>
                      <w:r w:rsidRPr="002A5125">
                        <w:rPr>
                          <w:rFonts w:ascii="Arial" w:hAnsi="Arial" w:cs="Arial"/>
                          <w:sz w:val="18"/>
                          <w:szCs w:val="18"/>
                        </w:rPr>
                        <w:t xml:space="preserve">The format </w:t>
                      </w:r>
                      <w:r w:rsidR="00127453">
                        <w:rPr>
                          <w:rFonts w:ascii="Arial" w:hAnsi="Arial" w:cs="Arial"/>
                          <w:sz w:val="18"/>
                          <w:szCs w:val="18"/>
                        </w:rPr>
                        <w:t>provides a 5</w:t>
                      </w:r>
                      <w:r w:rsidR="00DB39CE">
                        <w:rPr>
                          <w:rFonts w:ascii="Arial" w:hAnsi="Arial" w:cs="Arial"/>
                          <w:sz w:val="18"/>
                          <w:szCs w:val="18"/>
                        </w:rPr>
                        <w:t>-</w:t>
                      </w:r>
                      <w:r w:rsidR="00127453">
                        <w:rPr>
                          <w:rFonts w:ascii="Arial" w:hAnsi="Arial" w:cs="Arial"/>
                          <w:sz w:val="18"/>
                          <w:szCs w:val="18"/>
                        </w:rPr>
                        <w:t>minute speaking opportunity for each sponsor (</w:t>
                      </w:r>
                      <w:r w:rsidR="00C564DC">
                        <w:rPr>
                          <w:rFonts w:ascii="Arial" w:hAnsi="Arial" w:cs="Arial"/>
                          <w:sz w:val="18"/>
                          <w:szCs w:val="18"/>
                        </w:rPr>
                        <w:t>up to 4</w:t>
                      </w:r>
                      <w:r w:rsidRPr="002A5125">
                        <w:rPr>
                          <w:rFonts w:ascii="Arial" w:hAnsi="Arial" w:cs="Arial"/>
                          <w:sz w:val="18"/>
                          <w:szCs w:val="18"/>
                        </w:rPr>
                        <w:t xml:space="preserve"> </w:t>
                      </w:r>
                      <w:r w:rsidR="008742B3">
                        <w:rPr>
                          <w:rFonts w:ascii="Arial" w:hAnsi="Arial" w:cs="Arial"/>
                          <w:sz w:val="18"/>
                          <w:szCs w:val="18"/>
                        </w:rPr>
                        <w:t>sponsors p</w:t>
                      </w:r>
                      <w:r w:rsidRPr="002A5125">
                        <w:rPr>
                          <w:rFonts w:ascii="Arial" w:hAnsi="Arial" w:cs="Arial"/>
                          <w:sz w:val="18"/>
                          <w:szCs w:val="18"/>
                        </w:rPr>
                        <w:t>er session)</w:t>
                      </w:r>
                      <w:r w:rsidR="00EA715D">
                        <w:rPr>
                          <w:rFonts w:ascii="Arial" w:hAnsi="Arial" w:cs="Arial"/>
                          <w:sz w:val="18"/>
                          <w:szCs w:val="18"/>
                        </w:rPr>
                        <w:t>,</w:t>
                      </w:r>
                      <w:r w:rsidRPr="002A5125">
                        <w:rPr>
                          <w:rFonts w:ascii="Arial" w:hAnsi="Arial" w:cs="Arial"/>
                          <w:sz w:val="18"/>
                          <w:szCs w:val="18"/>
                        </w:rPr>
                        <w:t xml:space="preserve"> </w:t>
                      </w:r>
                      <w:r w:rsidR="00127453">
                        <w:rPr>
                          <w:rFonts w:ascii="Arial" w:hAnsi="Arial" w:cs="Arial"/>
                          <w:sz w:val="18"/>
                          <w:szCs w:val="18"/>
                        </w:rPr>
                        <w:t xml:space="preserve">plus </w:t>
                      </w:r>
                      <w:r w:rsidR="00EA715D">
                        <w:rPr>
                          <w:rFonts w:ascii="Arial" w:hAnsi="Arial" w:cs="Arial"/>
                          <w:sz w:val="18"/>
                          <w:szCs w:val="18"/>
                        </w:rPr>
                        <w:t>inclusion</w:t>
                      </w:r>
                      <w:r w:rsidR="00127453">
                        <w:rPr>
                          <w:rFonts w:ascii="Arial" w:hAnsi="Arial" w:cs="Arial"/>
                          <w:sz w:val="18"/>
                          <w:szCs w:val="18"/>
                        </w:rPr>
                        <w:t xml:space="preserve"> in a roundtable discussion with an E Source moderator</w:t>
                      </w:r>
                      <w:r w:rsidR="00DB39CE">
                        <w:rPr>
                          <w:rFonts w:ascii="Arial" w:hAnsi="Arial" w:cs="Arial"/>
                          <w:sz w:val="18"/>
                          <w:szCs w:val="18"/>
                        </w:rPr>
                        <w:t xml:space="preserve"> and utility representatives</w:t>
                      </w:r>
                      <w:r w:rsidR="00127453">
                        <w:rPr>
                          <w:rFonts w:ascii="Arial" w:hAnsi="Arial" w:cs="Arial"/>
                          <w:sz w:val="18"/>
                          <w:szCs w:val="18"/>
                        </w:rPr>
                        <w:t>. Sponsors are encouraged to invite a utility representative to participate alongside their chosen speaker.</w:t>
                      </w:r>
                    </w:p>
                    <w:p w14:paraId="42CE2029" w14:textId="77777777" w:rsidR="00EA4905" w:rsidRDefault="00EA4905" w:rsidP="00AA3C05">
                      <w:pPr>
                        <w:rPr>
                          <w:rFonts w:ascii="Arial" w:hAnsi="Arial" w:cs="Arial"/>
                          <w:sz w:val="18"/>
                          <w:szCs w:val="18"/>
                        </w:rPr>
                      </w:pPr>
                    </w:p>
                    <w:p w14:paraId="406E071E" w14:textId="77777777" w:rsidR="00EA4905" w:rsidRDefault="00EA4905" w:rsidP="00AA3C05">
                      <w:pPr>
                        <w:rPr>
                          <w:rFonts w:ascii="Arial" w:hAnsi="Arial" w:cs="Arial"/>
                          <w:sz w:val="18"/>
                          <w:szCs w:val="18"/>
                        </w:rPr>
                      </w:pPr>
                    </w:p>
                    <w:p w14:paraId="02B21F1D" w14:textId="77777777" w:rsidR="00EA4905" w:rsidRPr="002A5125" w:rsidRDefault="00EA4905" w:rsidP="00AA3C05">
                      <w:pPr>
                        <w:rPr>
                          <w:rFonts w:ascii="Arial" w:hAnsi="Arial" w:cs="Arial"/>
                          <w:sz w:val="18"/>
                          <w:szCs w:val="18"/>
                        </w:rPr>
                      </w:pPr>
                    </w:p>
                  </w:txbxContent>
                </v:textbox>
                <w10:wrap type="square"/>
              </v:shape>
            </w:pict>
          </mc:Fallback>
        </mc:AlternateContent>
      </w:r>
      <w:r w:rsidR="00E63604">
        <w:rPr>
          <w:rFonts w:ascii="Arial Black" w:hAnsi="Arial Black" w:cs="Univers LT Std 53 Extended"/>
          <w:b/>
          <w:bCs/>
          <w:caps/>
          <w:noProof/>
          <w:color w:val="FFFFFF"/>
          <w:sz w:val="66"/>
          <w:szCs w:val="66"/>
        </w:rPr>
        <mc:AlternateContent>
          <mc:Choice Requires="wps">
            <w:drawing>
              <wp:anchor distT="0" distB="0" distL="114300" distR="114300" simplePos="0" relativeHeight="252141056" behindDoc="0" locked="0" layoutInCell="1" allowOverlap="1" wp14:anchorId="43077262" wp14:editId="562D8990">
                <wp:simplePos x="0" y="0"/>
                <wp:positionH relativeFrom="column">
                  <wp:posOffset>2759309</wp:posOffset>
                </wp:positionH>
                <wp:positionV relativeFrom="paragraph">
                  <wp:posOffset>128905</wp:posOffset>
                </wp:positionV>
                <wp:extent cx="1828800" cy="2515870"/>
                <wp:effectExtent l="0" t="0" r="0" b="0"/>
                <wp:wrapNone/>
                <wp:docPr id="1861" name="Text Box 1861"/>
                <wp:cNvGraphicFramePr/>
                <a:graphic xmlns:a="http://schemas.openxmlformats.org/drawingml/2006/main">
                  <a:graphicData uri="http://schemas.microsoft.com/office/word/2010/wordprocessingShape">
                    <wps:wsp>
                      <wps:cNvSpPr txBox="1"/>
                      <wps:spPr>
                        <a:xfrm>
                          <a:off x="0" y="0"/>
                          <a:ext cx="1828800" cy="2515870"/>
                        </a:xfrm>
                        <a:prstGeom prst="rect">
                          <a:avLst/>
                        </a:prstGeom>
                        <a:noFill/>
                        <a:ln w="6350">
                          <a:noFill/>
                        </a:ln>
                      </wps:spPr>
                      <wps:txbx>
                        <w:txbxContent>
                          <w:p w14:paraId="3EFA2477" w14:textId="77777777" w:rsidR="00AA3C05" w:rsidRPr="00AA3C05" w:rsidRDefault="00AA3C05" w:rsidP="002A5125">
                            <w:pPr>
                              <w:spacing w:after="60"/>
                              <w:rPr>
                                <w:rFonts w:ascii="Arial" w:hAnsi="Arial" w:cs="Arial"/>
                                <w:b/>
                                <w:bCs/>
                                <w:sz w:val="18"/>
                                <w:szCs w:val="18"/>
                              </w:rPr>
                            </w:pPr>
                            <w:r w:rsidRPr="00AA3C05">
                              <w:rPr>
                                <w:rFonts w:ascii="Arial" w:hAnsi="Arial" w:cs="Arial"/>
                                <w:b/>
                                <w:bCs/>
                                <w:sz w:val="18"/>
                                <w:szCs w:val="18"/>
                              </w:rPr>
                              <w:t>This sponsorship includes:</w:t>
                            </w:r>
                          </w:p>
                          <w:p w14:paraId="1D55BFC6"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2 full Forum registrations with the option to purchase one additional registration at the additional-attendee rate</w:t>
                            </w:r>
                          </w:p>
                          <w:p w14:paraId="7DAAE0E6"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Your logo with recognition as a Solution Showcase Sponsor on a sign displayed prominently in the main conference area</w:t>
                            </w:r>
                          </w:p>
                          <w:p w14:paraId="1F82CCD2" w14:textId="731FE844" w:rsidR="00AA3C05" w:rsidRPr="00AA3C05" w:rsidRDefault="00AA3C05" w:rsidP="002A5125">
                            <w:pPr>
                              <w:spacing w:after="60"/>
                              <w:rPr>
                                <w:rFonts w:ascii="Arial" w:hAnsi="Arial" w:cs="Arial"/>
                                <w:sz w:val="18"/>
                                <w:szCs w:val="18"/>
                              </w:rPr>
                            </w:pPr>
                            <w:r w:rsidRPr="00AA3C05">
                              <w:rPr>
                                <w:rFonts w:ascii="Arial" w:hAnsi="Arial" w:cs="Arial"/>
                                <w:sz w:val="18"/>
                                <w:szCs w:val="18"/>
                              </w:rPr>
                              <w:t>Recognition as a Solution Showcase Sponsor, with hyperlinked logo in the Forum mobile app and on the Forum website</w:t>
                            </w:r>
                          </w:p>
                          <w:p w14:paraId="77F8521A"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Your logo with recognition as a Solution Showcase Sponsor included in our Forum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262" id="Text Box 1861" o:spid="_x0000_s1039" type="#_x0000_t202" style="position:absolute;margin-left:217.25pt;margin-top:10.15pt;width:2in;height:198.1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PUGwIAADUEAAAOAAAAZHJzL2Uyb0RvYy54bWysU11v2yAUfZ+0/4B4X+ykSZtacaqsVaZJ&#10;UVspnfpMMMRImMuAxM5+/S44X+r2NO0FX3y/zznMHrpGk71wXoEp6XCQUyIMh0qZbUl/vC2/TCnx&#10;gZmKaTCipAfh6cP886dZawsxghp0JRzBIsYXrS1pHYItsszzWjTMD8AKg04JrmEBr26bVY61WL3R&#10;2SjPb7MWXGUdcOE9/n3qnXSe6kspeHiR0otAdElxtpBOl85NPLP5jBVbx2yt+HEM9g9TNEwZbHou&#10;9cQCIzun/ijVKO7AgwwDDk0GUiou0g64zTD/sM26ZlakXRAcb88w+f9Xlj/v1/bVkdB9hQ4JjIC0&#10;1hcef8Z9Ouma+MVJCfoRwsMZNtEFwmPSdDSd5uji6BtNhpPpXQI2u6Rb58M3AQ2JRkkd8pLgYvuV&#10;D9gSQ08hsZuBpdI6caMNaUt6ezPJU8LZgxnaYOJl2GiFbtMRVeFMN6dNNlAdcEEHPffe8qXCIVbM&#10;h1fmkGwcHAUcXvCQGrAZHC1KanC//vY/xiMH6KWkRfGU1P/cMSco0d8NsnM/HI+j2tJlPLkb4cVd&#10;ezbXHrNrHgH1OcSnYnkyY3zQJ1M6aN5R54vYFV3McOxd0nAyH0MvaXwnXCwWKQj1ZVlYmbXlsXSE&#10;NUL81r0zZ488BKTwGU4yY8UHOvrYnpDFLoBUiasIdI/qEX/UZqLw+I6i+K/vKery2ue/AQAA//8D&#10;AFBLAwQUAAYACAAAACEAd9llkOUAAAAPAQAADwAAAGRycy9kb3ducmV2LnhtbExPPU/DMBDdkfgP&#10;1iGxUaduU6o0TlUFVUiIDi1d2JzYTSLsc4jdNvDrOSZYTrp7795Hvh6dZRczhM6jhOkkAWaw9rrD&#10;RsLxbfuwBBaiQq2sRyPhywRYF7c3ucq0v+LeXA6xYSSCIVMS2hj7jPNQt8apMPG9QcJOfnAq0jo0&#10;XA/qSuLOcpEkC+5Uh+TQqt6Urak/Dmcn4aXc7tS+Em75bcvn19Om/zy+p1Le341PKxqbFbBoxvj3&#10;Ab8dKD8UFKzyZ9SBWQnz2TwlqgSRzIAR4VEIOlSETBcp8CLn/3sUPwAAAP//AwBQSwECLQAUAAYA&#10;CAAAACEAtoM4kv4AAADhAQAAEwAAAAAAAAAAAAAAAAAAAAAAW0NvbnRlbnRfVHlwZXNdLnhtbFBL&#10;AQItABQABgAIAAAAIQA4/SH/1gAAAJQBAAALAAAAAAAAAAAAAAAAAC8BAABfcmVscy8ucmVsc1BL&#10;AQItABQABgAIAAAAIQDOvvPUGwIAADUEAAAOAAAAAAAAAAAAAAAAAC4CAABkcnMvZTJvRG9jLnht&#10;bFBLAQItABQABgAIAAAAIQB32WWQ5QAAAA8BAAAPAAAAAAAAAAAAAAAAAHUEAABkcnMvZG93bnJl&#10;di54bWxQSwUGAAAAAAQABADzAAAAhwUAAAAA&#10;" filled="f" stroked="f" strokeweight=".5pt">
                <v:textbox>
                  <w:txbxContent>
                    <w:p w14:paraId="3EFA2477" w14:textId="77777777" w:rsidR="00AA3C05" w:rsidRPr="00AA3C05" w:rsidRDefault="00AA3C05" w:rsidP="002A5125">
                      <w:pPr>
                        <w:spacing w:after="60"/>
                        <w:rPr>
                          <w:rFonts w:ascii="Arial" w:hAnsi="Arial" w:cs="Arial"/>
                          <w:b/>
                          <w:bCs/>
                          <w:sz w:val="18"/>
                          <w:szCs w:val="18"/>
                        </w:rPr>
                      </w:pPr>
                      <w:r w:rsidRPr="00AA3C05">
                        <w:rPr>
                          <w:rFonts w:ascii="Arial" w:hAnsi="Arial" w:cs="Arial"/>
                          <w:b/>
                          <w:bCs/>
                          <w:sz w:val="18"/>
                          <w:szCs w:val="18"/>
                        </w:rPr>
                        <w:t>This sponsorship includes:</w:t>
                      </w:r>
                    </w:p>
                    <w:p w14:paraId="1D55BFC6"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2 full Forum registrations with the option to purchase one additional registration at the additional-attendee rate</w:t>
                      </w:r>
                    </w:p>
                    <w:p w14:paraId="7DAAE0E6"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Your logo with recognition as a Solution Showcase Sponsor on a sign displayed prominently in the main conference area</w:t>
                      </w:r>
                    </w:p>
                    <w:p w14:paraId="1F82CCD2" w14:textId="731FE844" w:rsidR="00AA3C05" w:rsidRPr="00AA3C05" w:rsidRDefault="00AA3C05" w:rsidP="002A5125">
                      <w:pPr>
                        <w:spacing w:after="60"/>
                        <w:rPr>
                          <w:rFonts w:ascii="Arial" w:hAnsi="Arial" w:cs="Arial"/>
                          <w:sz w:val="18"/>
                          <w:szCs w:val="18"/>
                        </w:rPr>
                      </w:pPr>
                      <w:r w:rsidRPr="00AA3C05">
                        <w:rPr>
                          <w:rFonts w:ascii="Arial" w:hAnsi="Arial" w:cs="Arial"/>
                          <w:sz w:val="18"/>
                          <w:szCs w:val="18"/>
                        </w:rPr>
                        <w:t>Recognition as a Solution Showcase Sponsor, with hyperlinked logo in the Forum mobile app and on the Forum website</w:t>
                      </w:r>
                    </w:p>
                    <w:p w14:paraId="77F8521A" w14:textId="77777777" w:rsidR="00AA3C05" w:rsidRPr="00AA3C05" w:rsidRDefault="00AA3C05" w:rsidP="002A5125">
                      <w:pPr>
                        <w:spacing w:after="60"/>
                        <w:rPr>
                          <w:rFonts w:ascii="Arial" w:hAnsi="Arial" w:cs="Arial"/>
                          <w:sz w:val="18"/>
                          <w:szCs w:val="18"/>
                        </w:rPr>
                      </w:pPr>
                      <w:r w:rsidRPr="00AA3C05">
                        <w:rPr>
                          <w:rFonts w:ascii="Arial" w:hAnsi="Arial" w:cs="Arial"/>
                          <w:sz w:val="18"/>
                          <w:szCs w:val="18"/>
                        </w:rPr>
                        <w:t>Your logo with recognition as a Solution Showcase Sponsor included in our Forum program</w:t>
                      </w:r>
                    </w:p>
                  </w:txbxContent>
                </v:textbox>
              </v:shape>
            </w:pict>
          </mc:Fallback>
        </mc:AlternateContent>
      </w:r>
    </w:p>
    <w:p w14:paraId="39DB169E" w14:textId="3AAC96AD" w:rsidR="00E15533" w:rsidRPr="00E15533" w:rsidRDefault="00857852" w:rsidP="00E15533">
      <w:pPr>
        <w:rPr>
          <w:rFonts w:ascii="Arial" w:hAnsi="Arial" w:cs="Arial"/>
        </w:rPr>
      </w:pPr>
      <w:r w:rsidRPr="002E483F">
        <w:rPr>
          <w:rFonts w:ascii="Arial" w:hAnsi="Arial" w:cs="Arial"/>
          <w:noProof/>
          <w:sz w:val="20"/>
          <w:szCs w:val="20"/>
        </w:rPr>
        <w:drawing>
          <wp:anchor distT="0" distB="0" distL="114300" distR="114300" simplePos="0" relativeHeight="251678915" behindDoc="0" locked="0" layoutInCell="1" allowOverlap="1" wp14:anchorId="12490451" wp14:editId="3C6A982C">
            <wp:simplePos x="0" y="0"/>
            <wp:positionH relativeFrom="column">
              <wp:posOffset>4658360</wp:posOffset>
            </wp:positionH>
            <wp:positionV relativeFrom="paragraph">
              <wp:posOffset>159122</wp:posOffset>
            </wp:positionV>
            <wp:extent cx="203200" cy="241300"/>
            <wp:effectExtent l="0" t="0" r="0" b="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E63604">
        <w:rPr>
          <w:rFonts w:ascii="Arial Black" w:hAnsi="Arial Black" w:cs="Univers LT Std 53 Extended"/>
          <w:b/>
          <w:bCs/>
          <w:caps/>
          <w:noProof/>
          <w:color w:val="FFFFFF"/>
          <w:sz w:val="66"/>
          <w:szCs w:val="66"/>
        </w:rPr>
        <mc:AlternateContent>
          <mc:Choice Requires="wps">
            <w:drawing>
              <wp:anchor distT="0" distB="0" distL="114300" distR="114300" simplePos="0" relativeHeight="251676867" behindDoc="0" locked="0" layoutInCell="1" allowOverlap="1" wp14:anchorId="4EE42F4B" wp14:editId="64C49B1E">
                <wp:simplePos x="0" y="0"/>
                <wp:positionH relativeFrom="column">
                  <wp:posOffset>4853940</wp:posOffset>
                </wp:positionH>
                <wp:positionV relativeFrom="paragraph">
                  <wp:posOffset>124764</wp:posOffset>
                </wp:positionV>
                <wp:extent cx="1892935" cy="2433099"/>
                <wp:effectExtent l="0" t="0" r="0" b="5715"/>
                <wp:wrapNone/>
                <wp:docPr id="1863" name="Text Box 1863"/>
                <wp:cNvGraphicFramePr/>
                <a:graphic xmlns:a="http://schemas.openxmlformats.org/drawingml/2006/main">
                  <a:graphicData uri="http://schemas.microsoft.com/office/word/2010/wordprocessingShape">
                    <wps:wsp>
                      <wps:cNvSpPr txBox="1"/>
                      <wps:spPr>
                        <a:xfrm>
                          <a:off x="0" y="0"/>
                          <a:ext cx="1892935" cy="2433099"/>
                        </a:xfrm>
                        <a:prstGeom prst="rect">
                          <a:avLst/>
                        </a:prstGeom>
                        <a:noFill/>
                        <a:ln w="6350">
                          <a:noFill/>
                        </a:ln>
                      </wps:spPr>
                      <wps:txbx>
                        <w:txbxContent>
                          <w:p w14:paraId="5FDFB212" w14:textId="0EB40DE0" w:rsidR="002A5125" w:rsidRPr="00AA3C05" w:rsidRDefault="002A5125" w:rsidP="002A5125">
                            <w:pPr>
                              <w:spacing w:after="60"/>
                              <w:rPr>
                                <w:rFonts w:ascii="Arial" w:hAnsi="Arial" w:cs="Arial"/>
                                <w:sz w:val="18"/>
                                <w:szCs w:val="18"/>
                              </w:rPr>
                            </w:pPr>
                            <w:r w:rsidRPr="00AA3C05">
                              <w:rPr>
                                <w:rFonts w:ascii="Arial" w:hAnsi="Arial" w:cs="Arial"/>
                                <w:sz w:val="18"/>
                                <w:szCs w:val="18"/>
                              </w:rPr>
                              <w:t>You may provide a</w:t>
                            </w:r>
                            <w:r w:rsidR="00E63604">
                              <w:rPr>
                                <w:rFonts w:ascii="Arial" w:hAnsi="Arial" w:cs="Arial"/>
                                <w:sz w:val="18"/>
                                <w:szCs w:val="18"/>
                              </w:rPr>
                              <w:t xml:space="preserve"> </w:t>
                            </w:r>
                            <w:r w:rsidRPr="00AA3C05">
                              <w:rPr>
                                <w:rFonts w:ascii="Arial" w:hAnsi="Arial" w:cs="Arial"/>
                                <w:sz w:val="18"/>
                                <w:szCs w:val="18"/>
                              </w:rPr>
                              <w:t>case</w:t>
                            </w:r>
                            <w:r w:rsidR="00E63604">
                              <w:rPr>
                                <w:rFonts w:ascii="Arial" w:hAnsi="Arial" w:cs="Arial"/>
                                <w:sz w:val="18"/>
                                <w:szCs w:val="18"/>
                              </w:rPr>
                              <w:t xml:space="preserve"> </w:t>
                            </w:r>
                            <w:r w:rsidRPr="00AA3C05">
                              <w:rPr>
                                <w:rFonts w:ascii="Arial" w:hAnsi="Arial" w:cs="Arial"/>
                                <w:sz w:val="18"/>
                                <w:szCs w:val="18"/>
                              </w:rPr>
                              <w:t>study</w:t>
                            </w:r>
                            <w:r w:rsidR="00E63604">
                              <w:rPr>
                                <w:rFonts w:ascii="Arial" w:hAnsi="Arial" w:cs="Arial"/>
                                <w:sz w:val="18"/>
                                <w:szCs w:val="18"/>
                              </w:rPr>
                              <w:t xml:space="preserve"> </w:t>
                            </w:r>
                            <w:r w:rsidRPr="00AA3C05">
                              <w:rPr>
                                <w:rFonts w:ascii="Arial" w:hAnsi="Arial" w:cs="Arial"/>
                                <w:sz w:val="18"/>
                                <w:szCs w:val="18"/>
                              </w:rPr>
                              <w:t>flyer to be distributed in the session</w:t>
                            </w:r>
                          </w:p>
                          <w:p w14:paraId="23BF345B" w14:textId="218CB11E" w:rsidR="002A5125" w:rsidRPr="00AA3C05" w:rsidRDefault="002A5125" w:rsidP="002A5125">
                            <w:pPr>
                              <w:spacing w:after="60"/>
                              <w:rPr>
                                <w:rFonts w:ascii="Arial" w:hAnsi="Arial" w:cs="Arial"/>
                                <w:sz w:val="18"/>
                                <w:szCs w:val="18"/>
                              </w:rPr>
                            </w:pPr>
                            <w:r w:rsidRPr="00AA3C05">
                              <w:rPr>
                                <w:rFonts w:ascii="Arial" w:hAnsi="Arial" w:cs="Arial"/>
                                <w:sz w:val="18"/>
                                <w:szCs w:val="18"/>
                              </w:rPr>
                              <w:t>Your logo with recognition as a Solution Showcase Sponsor prominently displayed in our between-session</w:t>
                            </w:r>
                            <w:r w:rsidR="00E63604">
                              <w:rPr>
                                <w:rFonts w:ascii="Arial" w:hAnsi="Arial" w:cs="Arial"/>
                                <w:sz w:val="18"/>
                                <w:szCs w:val="18"/>
                              </w:rPr>
                              <w:t xml:space="preserve"> </w:t>
                            </w:r>
                            <w:r w:rsidRPr="00AA3C05">
                              <w:rPr>
                                <w:rFonts w:ascii="Arial" w:hAnsi="Arial" w:cs="Arial"/>
                                <w:sz w:val="18"/>
                                <w:szCs w:val="18"/>
                              </w:rPr>
                              <w:t>advertisements,</w:t>
                            </w:r>
                            <w:r w:rsidR="00E63604">
                              <w:rPr>
                                <w:rFonts w:ascii="Arial" w:hAnsi="Arial" w:cs="Arial"/>
                                <w:sz w:val="18"/>
                                <w:szCs w:val="18"/>
                              </w:rPr>
                              <w:t xml:space="preserve"> </w:t>
                            </w:r>
                            <w:r w:rsidRPr="00AA3C05">
                              <w:rPr>
                                <w:rFonts w:ascii="Arial" w:hAnsi="Arial" w:cs="Arial"/>
                                <w:sz w:val="18"/>
                                <w:szCs w:val="18"/>
                              </w:rPr>
                              <w:t>which</w:t>
                            </w:r>
                            <w:r w:rsidR="00E63604">
                              <w:rPr>
                                <w:rFonts w:ascii="Arial" w:hAnsi="Arial" w:cs="Arial"/>
                                <w:sz w:val="18"/>
                                <w:szCs w:val="18"/>
                              </w:rPr>
                              <w:t xml:space="preserve"> </w:t>
                            </w:r>
                            <w:r w:rsidRPr="00AA3C05">
                              <w:rPr>
                                <w:rFonts w:ascii="Arial" w:hAnsi="Arial" w:cs="Arial"/>
                                <w:sz w:val="18"/>
                                <w:szCs w:val="18"/>
                              </w:rPr>
                              <w:t>continuously run throughout the conference</w:t>
                            </w:r>
                          </w:p>
                          <w:p w14:paraId="79485C66" w14:textId="70665BF8" w:rsidR="002A5125" w:rsidRPr="00AA3C05" w:rsidRDefault="00EA715D" w:rsidP="002A5125">
                            <w:pPr>
                              <w:spacing w:after="60"/>
                              <w:rPr>
                                <w:rFonts w:ascii="Arial" w:hAnsi="Arial" w:cs="Arial"/>
                                <w:sz w:val="18"/>
                                <w:szCs w:val="18"/>
                              </w:rPr>
                            </w:pPr>
                            <w:r>
                              <w:rPr>
                                <w:rFonts w:ascii="Arial" w:hAnsi="Arial" w:cs="Arial"/>
                                <w:sz w:val="18"/>
                                <w:szCs w:val="18"/>
                              </w:rPr>
                              <w:t>Registration</w:t>
                            </w:r>
                            <w:r w:rsidR="002A5125" w:rsidRPr="00AA3C05">
                              <w:rPr>
                                <w:rFonts w:ascii="Arial" w:hAnsi="Arial" w:cs="Arial"/>
                                <w:sz w:val="18"/>
                                <w:szCs w:val="18"/>
                              </w:rPr>
                              <w:t xml:space="preserve"> </w:t>
                            </w:r>
                            <w:r w:rsidRPr="00EA715D">
                              <w:rPr>
                                <w:rFonts w:ascii="Arial" w:hAnsi="Arial" w:cs="Arial"/>
                                <w:sz w:val="18"/>
                                <w:szCs w:val="18"/>
                              </w:rPr>
                              <w:t xml:space="preserve">list with registrant name, title, and company provided one month prior to the start of the event and one week prior to the start of the event; a final attendee list will be provided within 3 business days after the </w:t>
                            </w:r>
                            <w:proofErr w:type="gramStart"/>
                            <w:r w:rsidRPr="00EA715D">
                              <w:rPr>
                                <w:rFonts w:ascii="Arial" w:hAnsi="Arial" w:cs="Arial"/>
                                <w:sz w:val="18"/>
                                <w:szCs w:val="18"/>
                              </w:rPr>
                              <w:t>event</w:t>
                            </w:r>
                            <w:proofErr w:type="gramEnd"/>
                          </w:p>
                          <w:p w14:paraId="680DB0FC" w14:textId="77777777" w:rsidR="002A5125" w:rsidRPr="00AA3C05" w:rsidRDefault="002A5125" w:rsidP="002A5125">
                            <w:pPr>
                              <w:spacing w:after="60"/>
                              <w:rPr>
                                <w:rFonts w:ascii="Arial" w:hAnsi="Arial" w:cs="Arial"/>
                                <w:sz w:val="18"/>
                                <w:szCs w:val="18"/>
                              </w:rPr>
                            </w:pPr>
                          </w:p>
                          <w:p w14:paraId="704B9E2B" w14:textId="77777777" w:rsidR="002A5125" w:rsidRPr="00AA3C05" w:rsidRDefault="002A5125" w:rsidP="002A5125">
                            <w:pPr>
                              <w:spacing w:after="60"/>
                              <w:rPr>
                                <w:rFonts w:ascii="Arial" w:hAnsi="Arial" w:cs="Arial"/>
                                <w:sz w:val="18"/>
                                <w:szCs w:val="18"/>
                              </w:rPr>
                            </w:pPr>
                          </w:p>
                          <w:p w14:paraId="1067EE93" w14:textId="77777777" w:rsidR="002A5125" w:rsidRDefault="002A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2F4B" id="Text Box 1863" o:spid="_x0000_s1040" type="#_x0000_t202" style="position:absolute;margin-left:382.2pt;margin-top:9.8pt;width:149.05pt;height:191.6pt;z-index:251676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vHAIAADU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I+Pbmej2XhKCUffaDIe57NZzJNdnlvnw3cBDYlGSR3ykuBi&#10;+0cf+tBTSKxmYKW0TtxoQ9qS3oyneXpw9mBybbDGpdlohW7TEVVhT5PTJBuoDjigg557b/lKYROP&#10;zIcX5pBsnAkFHJ5xkRqwGBwtSmpwv/52H+ORA/RS0qJ4Sup/7pgTlOgfBtmZDSeTqLZ0mEy/jvDg&#10;rj2ba4/ZNfeA+hziV7E8mTE+6JMpHTTvqPNlrIouZjjWLmk4mfehlzT+Ey6WyxSE+rIsPJq15TF1&#10;hDVC/Nq9M2ePPASk8AlOMmPFBzr62J6Q5S6AVImrCHSP6hF/1GZi+/iPovivzynq8tsXvwEAAP//&#10;AwBQSwMEFAAGAAgAAAAhAJtNE+PlAAAAEAEAAA8AAABkcnMvZG93bnJldi54bWxMT8tOwzAQvCPx&#10;D9YicaM2URpCGqeqgiokBIeWXrhtYjeJiNchdtvQr697gstIq5mdR76cTM+OenSdJQmPMwFMU21V&#10;R42E3ef6IQXmPJLC3pKW8KsdLIvbmxwzZU+00cetb1gwIZehhNb7IePc1a026GZ20BS4vR0N+nCO&#10;DVcjnoK56XkkRMINdhQSWhx02er6e3swEt7K9Qduqsik5758fd+vhp/d11zK+7vpZRFgtQDm9eT/&#10;PuC6IfSHIhSr7IGUY72EpySOgzQQzwmwq0Ak0RxYJSEWUQq8yPn/IcUFAAD//wMAUEsBAi0AFAAG&#10;AAgAAAAhALaDOJL+AAAA4QEAABMAAAAAAAAAAAAAAAAAAAAAAFtDb250ZW50X1R5cGVzXS54bWxQ&#10;SwECLQAUAAYACAAAACEAOP0h/9YAAACUAQAACwAAAAAAAAAAAAAAAAAvAQAAX3JlbHMvLnJlbHNQ&#10;SwECLQAUAAYACAAAACEA0cUf7xwCAAA1BAAADgAAAAAAAAAAAAAAAAAuAgAAZHJzL2Uyb0RvYy54&#10;bWxQSwECLQAUAAYACAAAACEAm00T4+UAAAAQAQAADwAAAAAAAAAAAAAAAAB2BAAAZHJzL2Rvd25y&#10;ZXYueG1sUEsFBgAAAAAEAAQA8wAAAIgFAAAAAA==&#10;" filled="f" stroked="f" strokeweight=".5pt">
                <v:textbox>
                  <w:txbxContent>
                    <w:p w14:paraId="5FDFB212" w14:textId="0EB40DE0" w:rsidR="002A5125" w:rsidRPr="00AA3C05" w:rsidRDefault="002A5125" w:rsidP="002A5125">
                      <w:pPr>
                        <w:spacing w:after="60"/>
                        <w:rPr>
                          <w:rFonts w:ascii="Arial" w:hAnsi="Arial" w:cs="Arial"/>
                          <w:sz w:val="18"/>
                          <w:szCs w:val="18"/>
                        </w:rPr>
                      </w:pPr>
                      <w:r w:rsidRPr="00AA3C05">
                        <w:rPr>
                          <w:rFonts w:ascii="Arial" w:hAnsi="Arial" w:cs="Arial"/>
                          <w:sz w:val="18"/>
                          <w:szCs w:val="18"/>
                        </w:rPr>
                        <w:t>You may provide a</w:t>
                      </w:r>
                      <w:r w:rsidR="00E63604">
                        <w:rPr>
                          <w:rFonts w:ascii="Arial" w:hAnsi="Arial" w:cs="Arial"/>
                          <w:sz w:val="18"/>
                          <w:szCs w:val="18"/>
                        </w:rPr>
                        <w:t xml:space="preserve"> </w:t>
                      </w:r>
                      <w:r w:rsidRPr="00AA3C05">
                        <w:rPr>
                          <w:rFonts w:ascii="Arial" w:hAnsi="Arial" w:cs="Arial"/>
                          <w:sz w:val="18"/>
                          <w:szCs w:val="18"/>
                        </w:rPr>
                        <w:t>case</w:t>
                      </w:r>
                      <w:r w:rsidR="00E63604">
                        <w:rPr>
                          <w:rFonts w:ascii="Arial" w:hAnsi="Arial" w:cs="Arial"/>
                          <w:sz w:val="18"/>
                          <w:szCs w:val="18"/>
                        </w:rPr>
                        <w:t xml:space="preserve"> </w:t>
                      </w:r>
                      <w:r w:rsidRPr="00AA3C05">
                        <w:rPr>
                          <w:rFonts w:ascii="Arial" w:hAnsi="Arial" w:cs="Arial"/>
                          <w:sz w:val="18"/>
                          <w:szCs w:val="18"/>
                        </w:rPr>
                        <w:t>study</w:t>
                      </w:r>
                      <w:r w:rsidR="00E63604">
                        <w:rPr>
                          <w:rFonts w:ascii="Arial" w:hAnsi="Arial" w:cs="Arial"/>
                          <w:sz w:val="18"/>
                          <w:szCs w:val="18"/>
                        </w:rPr>
                        <w:t xml:space="preserve"> </w:t>
                      </w:r>
                      <w:r w:rsidRPr="00AA3C05">
                        <w:rPr>
                          <w:rFonts w:ascii="Arial" w:hAnsi="Arial" w:cs="Arial"/>
                          <w:sz w:val="18"/>
                          <w:szCs w:val="18"/>
                        </w:rPr>
                        <w:t>flyer to be distributed in the session</w:t>
                      </w:r>
                    </w:p>
                    <w:p w14:paraId="23BF345B" w14:textId="218CB11E" w:rsidR="002A5125" w:rsidRPr="00AA3C05" w:rsidRDefault="002A5125" w:rsidP="002A5125">
                      <w:pPr>
                        <w:spacing w:after="60"/>
                        <w:rPr>
                          <w:rFonts w:ascii="Arial" w:hAnsi="Arial" w:cs="Arial"/>
                          <w:sz w:val="18"/>
                          <w:szCs w:val="18"/>
                        </w:rPr>
                      </w:pPr>
                      <w:r w:rsidRPr="00AA3C05">
                        <w:rPr>
                          <w:rFonts w:ascii="Arial" w:hAnsi="Arial" w:cs="Arial"/>
                          <w:sz w:val="18"/>
                          <w:szCs w:val="18"/>
                        </w:rPr>
                        <w:t>Your logo with recognition as a Solution Showcase Sponsor prominently displayed in our between-session</w:t>
                      </w:r>
                      <w:r w:rsidR="00E63604">
                        <w:rPr>
                          <w:rFonts w:ascii="Arial" w:hAnsi="Arial" w:cs="Arial"/>
                          <w:sz w:val="18"/>
                          <w:szCs w:val="18"/>
                        </w:rPr>
                        <w:t xml:space="preserve"> </w:t>
                      </w:r>
                      <w:r w:rsidRPr="00AA3C05">
                        <w:rPr>
                          <w:rFonts w:ascii="Arial" w:hAnsi="Arial" w:cs="Arial"/>
                          <w:sz w:val="18"/>
                          <w:szCs w:val="18"/>
                        </w:rPr>
                        <w:t>advertisements,</w:t>
                      </w:r>
                      <w:r w:rsidR="00E63604">
                        <w:rPr>
                          <w:rFonts w:ascii="Arial" w:hAnsi="Arial" w:cs="Arial"/>
                          <w:sz w:val="18"/>
                          <w:szCs w:val="18"/>
                        </w:rPr>
                        <w:t xml:space="preserve"> </w:t>
                      </w:r>
                      <w:r w:rsidRPr="00AA3C05">
                        <w:rPr>
                          <w:rFonts w:ascii="Arial" w:hAnsi="Arial" w:cs="Arial"/>
                          <w:sz w:val="18"/>
                          <w:szCs w:val="18"/>
                        </w:rPr>
                        <w:t>which</w:t>
                      </w:r>
                      <w:r w:rsidR="00E63604">
                        <w:rPr>
                          <w:rFonts w:ascii="Arial" w:hAnsi="Arial" w:cs="Arial"/>
                          <w:sz w:val="18"/>
                          <w:szCs w:val="18"/>
                        </w:rPr>
                        <w:t xml:space="preserve"> </w:t>
                      </w:r>
                      <w:r w:rsidRPr="00AA3C05">
                        <w:rPr>
                          <w:rFonts w:ascii="Arial" w:hAnsi="Arial" w:cs="Arial"/>
                          <w:sz w:val="18"/>
                          <w:szCs w:val="18"/>
                        </w:rPr>
                        <w:t>continuously run throughout the conference</w:t>
                      </w:r>
                    </w:p>
                    <w:p w14:paraId="79485C66" w14:textId="70665BF8" w:rsidR="002A5125" w:rsidRPr="00AA3C05" w:rsidRDefault="00EA715D" w:rsidP="002A5125">
                      <w:pPr>
                        <w:spacing w:after="60"/>
                        <w:rPr>
                          <w:rFonts w:ascii="Arial" w:hAnsi="Arial" w:cs="Arial"/>
                          <w:sz w:val="18"/>
                          <w:szCs w:val="18"/>
                        </w:rPr>
                      </w:pPr>
                      <w:r>
                        <w:rPr>
                          <w:rFonts w:ascii="Arial" w:hAnsi="Arial" w:cs="Arial"/>
                          <w:sz w:val="18"/>
                          <w:szCs w:val="18"/>
                        </w:rPr>
                        <w:t>Registration</w:t>
                      </w:r>
                      <w:r w:rsidR="002A5125" w:rsidRPr="00AA3C05">
                        <w:rPr>
                          <w:rFonts w:ascii="Arial" w:hAnsi="Arial" w:cs="Arial"/>
                          <w:sz w:val="18"/>
                          <w:szCs w:val="18"/>
                        </w:rPr>
                        <w:t xml:space="preserve"> </w:t>
                      </w:r>
                      <w:r w:rsidRPr="00EA715D">
                        <w:rPr>
                          <w:rFonts w:ascii="Arial" w:hAnsi="Arial" w:cs="Arial"/>
                          <w:sz w:val="18"/>
                          <w:szCs w:val="18"/>
                        </w:rPr>
                        <w:t xml:space="preserve">list with registrant name, title, and company provided one month prior to the start of the event and one week prior to the start of the event; a final attendee list will be provided within 3 business days after the </w:t>
                      </w:r>
                      <w:proofErr w:type="gramStart"/>
                      <w:r w:rsidRPr="00EA715D">
                        <w:rPr>
                          <w:rFonts w:ascii="Arial" w:hAnsi="Arial" w:cs="Arial"/>
                          <w:sz w:val="18"/>
                          <w:szCs w:val="18"/>
                        </w:rPr>
                        <w:t>event</w:t>
                      </w:r>
                      <w:proofErr w:type="gramEnd"/>
                    </w:p>
                    <w:p w14:paraId="680DB0FC" w14:textId="77777777" w:rsidR="002A5125" w:rsidRPr="00AA3C05" w:rsidRDefault="002A5125" w:rsidP="002A5125">
                      <w:pPr>
                        <w:spacing w:after="60"/>
                        <w:rPr>
                          <w:rFonts w:ascii="Arial" w:hAnsi="Arial" w:cs="Arial"/>
                          <w:sz w:val="18"/>
                          <w:szCs w:val="18"/>
                        </w:rPr>
                      </w:pPr>
                    </w:p>
                    <w:p w14:paraId="704B9E2B" w14:textId="77777777" w:rsidR="002A5125" w:rsidRPr="00AA3C05" w:rsidRDefault="002A5125" w:rsidP="002A5125">
                      <w:pPr>
                        <w:spacing w:after="60"/>
                        <w:rPr>
                          <w:rFonts w:ascii="Arial" w:hAnsi="Arial" w:cs="Arial"/>
                          <w:sz w:val="18"/>
                          <w:szCs w:val="18"/>
                        </w:rPr>
                      </w:pPr>
                    </w:p>
                    <w:p w14:paraId="1067EE93" w14:textId="77777777" w:rsidR="002A5125" w:rsidRDefault="002A5125"/>
                  </w:txbxContent>
                </v:textbox>
              </v:shape>
            </w:pict>
          </mc:Fallback>
        </mc:AlternateContent>
      </w:r>
      <w:r w:rsidR="00E63604" w:rsidRPr="000D3834">
        <w:rPr>
          <w:rFonts w:ascii="Arial Black" w:hAnsi="Arial Black" w:cs="Univers LT Std 53 Extended"/>
          <w:b/>
          <w:bCs/>
          <w:caps/>
          <w:noProof/>
          <w:color w:val="FFFFFF"/>
          <w:sz w:val="66"/>
          <w:szCs w:val="66"/>
        </w:rPr>
        <w:drawing>
          <wp:anchor distT="0" distB="0" distL="114300" distR="114300" simplePos="0" relativeHeight="251667651" behindDoc="0" locked="0" layoutInCell="1" allowOverlap="1" wp14:anchorId="3BDB915F" wp14:editId="67A71601">
            <wp:simplePos x="0" y="0"/>
            <wp:positionH relativeFrom="column">
              <wp:posOffset>2490704</wp:posOffset>
            </wp:positionH>
            <wp:positionV relativeFrom="paragraph">
              <wp:posOffset>171450</wp:posOffset>
            </wp:positionV>
            <wp:extent cx="266700" cy="1778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p>
    <w:p w14:paraId="7A84B3E0" w14:textId="039805B6" w:rsidR="00E15533" w:rsidRPr="00E15533" w:rsidRDefault="00E15533" w:rsidP="00E15533">
      <w:pPr>
        <w:rPr>
          <w:rFonts w:ascii="Arial" w:hAnsi="Arial" w:cs="Arial"/>
        </w:rPr>
      </w:pPr>
    </w:p>
    <w:p w14:paraId="0A8343F1" w14:textId="024936DE" w:rsidR="00E15533" w:rsidRPr="00E15533" w:rsidRDefault="00E15533" w:rsidP="00E15533">
      <w:pPr>
        <w:rPr>
          <w:rFonts w:ascii="Arial" w:hAnsi="Arial" w:cs="Arial"/>
        </w:rPr>
      </w:pPr>
    </w:p>
    <w:p w14:paraId="6039D304" w14:textId="1952B6BE" w:rsidR="00E15533" w:rsidRDefault="00E63604" w:rsidP="00E15533">
      <w:pPr>
        <w:rPr>
          <w:rFonts w:ascii="Arial" w:hAnsi="Arial" w:cs="Arial"/>
          <w:color w:val="000000"/>
        </w:rPr>
      </w:pPr>
      <w:r w:rsidRPr="00204FD2">
        <w:rPr>
          <w:rFonts w:ascii="Arial" w:hAnsi="Arial" w:cs="Arial"/>
          <w:noProof/>
          <w:sz w:val="20"/>
          <w:szCs w:val="20"/>
        </w:rPr>
        <w:drawing>
          <wp:anchor distT="0" distB="0" distL="114300" distR="114300" simplePos="0" relativeHeight="251670723" behindDoc="1" locked="0" layoutInCell="1" allowOverlap="1" wp14:anchorId="51058FC8" wp14:editId="153953F1">
            <wp:simplePos x="0" y="0"/>
            <wp:positionH relativeFrom="column">
              <wp:posOffset>4599940</wp:posOffset>
            </wp:positionH>
            <wp:positionV relativeFrom="paragraph">
              <wp:posOffset>147086</wp:posOffset>
            </wp:positionV>
            <wp:extent cx="254000" cy="2286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p>
    <w:p w14:paraId="1CCF77AA" w14:textId="39D07345" w:rsidR="00E15533" w:rsidRDefault="002A5125" w:rsidP="00E15533">
      <w:pPr>
        <w:rPr>
          <w:rFonts w:ascii="Arial" w:hAnsi="Arial" w:cs="Arial"/>
          <w:color w:val="000000"/>
        </w:rPr>
      </w:pPr>
      <w:r w:rsidRPr="000D3834">
        <w:rPr>
          <w:rFonts w:ascii="Arial" w:hAnsi="Arial" w:cs="Arial"/>
          <w:noProof/>
          <w:sz w:val="20"/>
          <w:szCs w:val="20"/>
        </w:rPr>
        <w:drawing>
          <wp:anchor distT="0" distB="0" distL="114300" distR="114300" simplePos="0" relativeHeight="251668675" behindDoc="0" locked="0" layoutInCell="1" allowOverlap="1" wp14:anchorId="42CC582D" wp14:editId="07CDF971">
            <wp:simplePos x="0" y="0"/>
            <wp:positionH relativeFrom="column">
              <wp:posOffset>2511659</wp:posOffset>
            </wp:positionH>
            <wp:positionV relativeFrom="paragraph">
              <wp:posOffset>19050</wp:posOffset>
            </wp:positionV>
            <wp:extent cx="254000" cy="2540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398647C0" w14:textId="04666974" w:rsidR="00E15533" w:rsidRDefault="00E15533" w:rsidP="00E15533">
      <w:pPr>
        <w:rPr>
          <w:rFonts w:ascii="Arial" w:hAnsi="Arial" w:cs="Arial"/>
          <w:color w:val="000000"/>
        </w:rPr>
      </w:pPr>
    </w:p>
    <w:p w14:paraId="2D34C600" w14:textId="488F1C5E" w:rsidR="00E15533" w:rsidRDefault="00E15533" w:rsidP="00E15533">
      <w:pPr>
        <w:rPr>
          <w:rFonts w:ascii="Arial" w:hAnsi="Arial" w:cs="Arial"/>
          <w:color w:val="000000"/>
        </w:rPr>
      </w:pPr>
    </w:p>
    <w:p w14:paraId="059455D1" w14:textId="1BBEE294" w:rsidR="00E15533" w:rsidRDefault="002A5125" w:rsidP="00E15533">
      <w:pPr>
        <w:rPr>
          <w:rFonts w:ascii="Arial" w:hAnsi="Arial" w:cs="Arial"/>
          <w:color w:val="000000"/>
        </w:rPr>
      </w:pPr>
      <w:r w:rsidRPr="000D3834">
        <w:rPr>
          <w:rFonts w:ascii="Arial" w:hAnsi="Arial" w:cs="Arial"/>
          <w:b/>
          <w:bCs/>
          <w:caps/>
          <w:noProof/>
          <w:color w:val="000000" w:themeColor="text1"/>
          <w:sz w:val="28"/>
          <w:szCs w:val="28"/>
        </w:rPr>
        <w:drawing>
          <wp:anchor distT="0" distB="0" distL="114300" distR="114300" simplePos="0" relativeHeight="251669699" behindDoc="1" locked="0" layoutInCell="1" allowOverlap="1" wp14:anchorId="5159510A" wp14:editId="03E710F0">
            <wp:simplePos x="0" y="0"/>
            <wp:positionH relativeFrom="column">
              <wp:posOffset>2507849</wp:posOffset>
            </wp:positionH>
            <wp:positionV relativeFrom="paragraph">
              <wp:posOffset>105410</wp:posOffset>
            </wp:positionV>
            <wp:extent cx="254000" cy="1905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p>
    <w:p w14:paraId="512F992D" w14:textId="050719F7" w:rsidR="00E15533" w:rsidRDefault="00E63604" w:rsidP="00E15533">
      <w:pPr>
        <w:rPr>
          <w:rFonts w:ascii="Arial" w:hAnsi="Arial" w:cs="Arial"/>
          <w:color w:val="000000"/>
        </w:r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71747" behindDoc="0" locked="0" layoutInCell="1" allowOverlap="1" wp14:anchorId="3EBBDFF2" wp14:editId="13200109">
            <wp:simplePos x="0" y="0"/>
            <wp:positionH relativeFrom="column">
              <wp:posOffset>4645660</wp:posOffset>
            </wp:positionH>
            <wp:positionV relativeFrom="paragraph">
              <wp:posOffset>53712</wp:posOffset>
            </wp:positionV>
            <wp:extent cx="203200" cy="241300"/>
            <wp:effectExtent l="0" t="0" r="0"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p>
    <w:p w14:paraId="6532C3CB" w14:textId="678E3B01" w:rsidR="00E15533" w:rsidRDefault="00E15533" w:rsidP="00E15533">
      <w:pPr>
        <w:rPr>
          <w:rFonts w:ascii="Arial" w:hAnsi="Arial" w:cs="Arial"/>
          <w:color w:val="000000"/>
        </w:rPr>
      </w:pPr>
    </w:p>
    <w:p w14:paraId="567A83A8" w14:textId="700F8FDF" w:rsidR="00E15533" w:rsidRDefault="00E15533" w:rsidP="00E15533">
      <w:pPr>
        <w:rPr>
          <w:rFonts w:ascii="Arial" w:hAnsi="Arial" w:cs="Arial"/>
          <w:color w:val="000000"/>
        </w:rPr>
      </w:pPr>
    </w:p>
    <w:p w14:paraId="34F22CDB" w14:textId="290FA8A2" w:rsidR="00E15533" w:rsidRDefault="002A5125" w:rsidP="00E15533">
      <w:pPr>
        <w:rPr>
          <w:rFonts w:ascii="Arial" w:hAnsi="Arial" w:cs="Arial"/>
          <w:color w:val="000000"/>
        </w:rPr>
      </w:pPr>
      <w:r w:rsidRPr="004D1E11">
        <w:rPr>
          <w:noProof/>
        </w:rPr>
        <w:drawing>
          <wp:anchor distT="0" distB="0" distL="114300" distR="114300" simplePos="0" relativeHeight="251672771" behindDoc="0" locked="0" layoutInCell="1" allowOverlap="1" wp14:anchorId="1C40A01E" wp14:editId="29EA5D88">
            <wp:simplePos x="0" y="0"/>
            <wp:positionH relativeFrom="column">
              <wp:posOffset>2515469</wp:posOffset>
            </wp:positionH>
            <wp:positionV relativeFrom="paragraph">
              <wp:posOffset>78105</wp:posOffset>
            </wp:positionV>
            <wp:extent cx="241300" cy="177800"/>
            <wp:effectExtent l="0" t="0" r="0" b="0"/>
            <wp:wrapNone/>
            <wp:docPr id="1859"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60F77" w14:textId="24749F4A" w:rsidR="00E15533" w:rsidRDefault="00E15533" w:rsidP="00E15533">
      <w:pPr>
        <w:rPr>
          <w:rFonts w:ascii="Arial" w:hAnsi="Arial" w:cs="Arial"/>
          <w:color w:val="000000"/>
        </w:rPr>
      </w:pPr>
    </w:p>
    <w:p w14:paraId="6899D9B9" w14:textId="615AD4F9" w:rsidR="004628D8" w:rsidRDefault="004628D8" w:rsidP="00E15533">
      <w:pPr>
        <w:rPr>
          <w:rFonts w:ascii="Arial" w:hAnsi="Arial" w:cs="Arial"/>
          <w:color w:val="000000"/>
        </w:rPr>
      </w:pPr>
    </w:p>
    <w:p w14:paraId="07AFF59B" w14:textId="1735A956" w:rsidR="009C05BA" w:rsidRDefault="009C05BA" w:rsidP="00E15533">
      <w:pPr>
        <w:rPr>
          <w:rFonts w:ascii="Arial" w:hAnsi="Arial" w:cs="Arial"/>
          <w:color w:val="000000"/>
        </w:rPr>
      </w:pPr>
    </w:p>
    <w:p w14:paraId="250F0906" w14:textId="00ADF534" w:rsidR="009C05BA" w:rsidRDefault="00857852" w:rsidP="00E15533">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2352000" behindDoc="0" locked="0" layoutInCell="1" allowOverlap="1" wp14:anchorId="2DDFE955" wp14:editId="7A56F3EF">
                <wp:simplePos x="0" y="0"/>
                <wp:positionH relativeFrom="margin">
                  <wp:posOffset>70945</wp:posOffset>
                </wp:positionH>
                <wp:positionV relativeFrom="page">
                  <wp:posOffset>8174421</wp:posOffset>
                </wp:positionV>
                <wp:extent cx="6702425" cy="953813"/>
                <wp:effectExtent l="0" t="0" r="3175" b="0"/>
                <wp:wrapNone/>
                <wp:docPr id="139" name="Text Box 139"/>
                <wp:cNvGraphicFramePr/>
                <a:graphic xmlns:a="http://schemas.openxmlformats.org/drawingml/2006/main">
                  <a:graphicData uri="http://schemas.microsoft.com/office/word/2010/wordprocessingShape">
                    <wps:wsp>
                      <wps:cNvSpPr txBox="1"/>
                      <wps:spPr>
                        <a:xfrm>
                          <a:off x="0" y="0"/>
                          <a:ext cx="6702425" cy="953813"/>
                        </a:xfrm>
                        <a:prstGeom prst="rect">
                          <a:avLst/>
                        </a:prstGeom>
                        <a:solidFill>
                          <a:srgbClr val="FFFFCC"/>
                        </a:solidFill>
                        <a:ln w="6350">
                          <a:noFill/>
                        </a:ln>
                      </wps:spPr>
                      <wps:txbx>
                        <w:txbxContent>
                          <w:p w14:paraId="2098A695" w14:textId="1AE0D712" w:rsidR="009A135A" w:rsidRDefault="009A135A" w:rsidP="009A135A">
                            <w:pPr>
                              <w:rPr>
                                <w:rFonts w:ascii="Arial" w:hAnsi="Arial" w:cs="Arial"/>
                                <w:i/>
                                <w:iCs/>
                                <w:sz w:val="18"/>
                                <w:szCs w:val="18"/>
                              </w:rPr>
                            </w:pPr>
                            <w:r w:rsidRPr="003E0F8D">
                              <w:rPr>
                                <w:rFonts w:ascii="Arial" w:hAnsi="Arial" w:cs="Arial"/>
                                <w:i/>
                                <w:iCs/>
                                <w:sz w:val="18"/>
                                <w:szCs w:val="18"/>
                              </w:rPr>
                              <w:t xml:space="preserve">To apply for </w:t>
                            </w:r>
                            <w:r w:rsidR="00EA715D">
                              <w:rPr>
                                <w:rFonts w:ascii="Arial" w:hAnsi="Arial" w:cs="Arial"/>
                                <w:i/>
                                <w:iCs/>
                                <w:sz w:val="18"/>
                                <w:szCs w:val="18"/>
                              </w:rPr>
                              <w:t xml:space="preserve">a </w:t>
                            </w:r>
                            <w:r w:rsidRPr="003E0F8D">
                              <w:rPr>
                                <w:rFonts w:ascii="Arial" w:hAnsi="Arial" w:cs="Arial"/>
                                <w:i/>
                                <w:iCs/>
                                <w:sz w:val="18"/>
                                <w:szCs w:val="18"/>
                              </w:rPr>
                              <w:t xml:space="preserve">Solution </w:t>
                            </w:r>
                            <w:r w:rsidR="00EA715D">
                              <w:rPr>
                                <w:rFonts w:ascii="Arial" w:hAnsi="Arial" w:cs="Arial"/>
                                <w:i/>
                                <w:iCs/>
                                <w:sz w:val="18"/>
                                <w:szCs w:val="18"/>
                              </w:rPr>
                              <w:t>s</w:t>
                            </w:r>
                            <w:r w:rsidRPr="003E0F8D">
                              <w:rPr>
                                <w:rFonts w:ascii="Arial" w:hAnsi="Arial" w:cs="Arial"/>
                                <w:i/>
                                <w:iCs/>
                                <w:sz w:val="18"/>
                                <w:szCs w:val="18"/>
                              </w:rPr>
                              <w:t>howcase, please send a brief description of a case study, speaker bio</w:t>
                            </w:r>
                            <w:r w:rsidR="004F06D1" w:rsidRPr="003E0F8D">
                              <w:rPr>
                                <w:rFonts w:ascii="Arial" w:hAnsi="Arial" w:cs="Arial"/>
                                <w:i/>
                                <w:iCs/>
                                <w:sz w:val="18"/>
                                <w:szCs w:val="18"/>
                              </w:rPr>
                              <w:t xml:space="preserve"> and headshot,</w:t>
                            </w:r>
                            <w:r w:rsidRPr="003E0F8D">
                              <w:rPr>
                                <w:rFonts w:ascii="Arial" w:hAnsi="Arial" w:cs="Arial"/>
                                <w:i/>
                                <w:iCs/>
                                <w:sz w:val="18"/>
                                <w:szCs w:val="18"/>
                              </w:rPr>
                              <w:t xml:space="preserve"> and </w:t>
                            </w:r>
                            <w:r w:rsidR="004F06D1" w:rsidRPr="003E0F8D">
                              <w:rPr>
                                <w:rFonts w:ascii="Arial" w:hAnsi="Arial" w:cs="Arial"/>
                                <w:i/>
                                <w:iCs/>
                                <w:sz w:val="18"/>
                                <w:szCs w:val="18"/>
                              </w:rPr>
                              <w:t>contact information for a</w:t>
                            </w:r>
                            <w:r w:rsidRPr="003E0F8D">
                              <w:rPr>
                                <w:rFonts w:ascii="Arial" w:hAnsi="Arial" w:cs="Arial"/>
                                <w:i/>
                                <w:iCs/>
                                <w:sz w:val="18"/>
                                <w:szCs w:val="18"/>
                              </w:rPr>
                              <w:t xml:space="preserve"> utility representative who</w:t>
                            </w:r>
                            <w:r w:rsidR="004F06D1" w:rsidRPr="003E0F8D">
                              <w:rPr>
                                <w:rFonts w:ascii="Arial" w:hAnsi="Arial" w:cs="Arial"/>
                                <w:i/>
                                <w:iCs/>
                                <w:sz w:val="18"/>
                                <w:szCs w:val="18"/>
                              </w:rPr>
                              <w:t xml:space="preserve"> may be interested in</w:t>
                            </w:r>
                            <w:r w:rsidRPr="003E0F8D">
                              <w:rPr>
                                <w:rFonts w:ascii="Arial" w:hAnsi="Arial" w:cs="Arial"/>
                                <w:i/>
                                <w:iCs/>
                                <w:sz w:val="18"/>
                                <w:szCs w:val="18"/>
                              </w:rPr>
                              <w:t xml:space="preserve"> join</w:t>
                            </w:r>
                            <w:r w:rsidR="004F06D1" w:rsidRPr="003E0F8D">
                              <w:rPr>
                                <w:rFonts w:ascii="Arial" w:hAnsi="Arial" w:cs="Arial"/>
                                <w:i/>
                                <w:iCs/>
                                <w:sz w:val="18"/>
                                <w:szCs w:val="18"/>
                              </w:rPr>
                              <w:t xml:space="preserve">ing the </w:t>
                            </w:r>
                            <w:r w:rsidR="00EA715D">
                              <w:rPr>
                                <w:rFonts w:ascii="Arial" w:hAnsi="Arial" w:cs="Arial"/>
                                <w:i/>
                                <w:iCs/>
                                <w:sz w:val="18"/>
                                <w:szCs w:val="18"/>
                              </w:rPr>
                              <w:t xml:space="preserve">session </w:t>
                            </w:r>
                            <w:r w:rsidR="004F06D1" w:rsidRPr="003E0F8D">
                              <w:rPr>
                                <w:rFonts w:ascii="Arial" w:hAnsi="Arial" w:cs="Arial"/>
                                <w:i/>
                                <w:iCs/>
                                <w:sz w:val="18"/>
                                <w:szCs w:val="18"/>
                              </w:rPr>
                              <w:t xml:space="preserve">to </w:t>
                            </w:r>
                            <w:r w:rsidR="008742B3" w:rsidRPr="003E0F8D">
                              <w:rPr>
                                <w:rFonts w:ascii="Arial" w:hAnsi="Arial" w:cs="Arial"/>
                                <w:i/>
                                <w:iCs/>
                                <w:sz w:val="18"/>
                                <w:szCs w:val="18"/>
                              </w:rPr>
                              <w:t>Emily Roberson</w:t>
                            </w:r>
                            <w:r w:rsidR="00EA715D">
                              <w:rPr>
                                <w:rFonts w:ascii="Arial" w:hAnsi="Arial" w:cs="Arial"/>
                                <w:i/>
                                <w:iCs/>
                                <w:sz w:val="18"/>
                                <w:szCs w:val="18"/>
                              </w:rPr>
                              <w:t xml:space="preserve"> at </w:t>
                            </w:r>
                            <w:r w:rsidR="008742B3" w:rsidRPr="003E0F8D">
                              <w:rPr>
                                <w:rFonts w:ascii="Arial" w:hAnsi="Arial" w:cs="Arial"/>
                                <w:i/>
                                <w:iCs/>
                                <w:sz w:val="18"/>
                                <w:szCs w:val="18"/>
                              </w:rPr>
                              <w:t>emily_roberson@esource.com.</w:t>
                            </w:r>
                            <w:r w:rsidRPr="003E0F8D">
                              <w:rPr>
                                <w:rFonts w:ascii="Arial" w:hAnsi="Arial" w:cs="Arial"/>
                                <w:i/>
                                <w:iCs/>
                                <w:sz w:val="18"/>
                                <w:szCs w:val="18"/>
                              </w:rPr>
                              <w:t xml:space="preserve"> E Source reserves the right to accept or deny</w:t>
                            </w:r>
                            <w:r w:rsidR="008742B3" w:rsidRPr="003E0F8D">
                              <w:rPr>
                                <w:rFonts w:ascii="Arial" w:hAnsi="Arial" w:cs="Arial"/>
                                <w:i/>
                                <w:iCs/>
                                <w:sz w:val="18"/>
                                <w:szCs w:val="18"/>
                              </w:rPr>
                              <w:t xml:space="preserve"> </w:t>
                            </w:r>
                            <w:r w:rsidRPr="003E0F8D">
                              <w:rPr>
                                <w:rFonts w:ascii="Arial" w:hAnsi="Arial" w:cs="Arial"/>
                                <w:i/>
                                <w:iCs/>
                                <w:sz w:val="18"/>
                                <w:szCs w:val="18"/>
                              </w:rPr>
                              <w:t>the submission</w:t>
                            </w:r>
                            <w:r w:rsidR="008742B3" w:rsidRPr="003E0F8D">
                              <w:rPr>
                                <w:rFonts w:ascii="Arial" w:hAnsi="Arial" w:cs="Arial"/>
                                <w:i/>
                                <w:iCs/>
                                <w:sz w:val="18"/>
                                <w:szCs w:val="18"/>
                              </w:rPr>
                              <w:t xml:space="preserve"> before sponsorship purchase.</w:t>
                            </w:r>
                          </w:p>
                          <w:p w14:paraId="7A5C33F6" w14:textId="77777777" w:rsidR="00132104" w:rsidRDefault="00132104" w:rsidP="00132104">
                            <w:pPr>
                              <w:rPr>
                                <w:rFonts w:ascii="Arial" w:hAnsi="Arial" w:cs="Arial"/>
                                <w:b/>
                                <w:bCs/>
                                <w:sz w:val="18"/>
                                <w:szCs w:val="18"/>
                              </w:rPr>
                            </w:pPr>
                          </w:p>
                          <w:p w14:paraId="7309ED93" w14:textId="4BF3D4BD" w:rsidR="00132104" w:rsidRDefault="00132104" w:rsidP="00132104">
                            <w:pPr>
                              <w:rPr>
                                <w:rFonts w:ascii="Arial" w:hAnsi="Arial" w:cs="Arial"/>
                                <w:sz w:val="18"/>
                                <w:szCs w:val="18"/>
                              </w:rPr>
                            </w:pPr>
                            <w:r w:rsidRPr="00EA4905">
                              <w:rPr>
                                <w:rFonts w:ascii="Arial" w:hAnsi="Arial" w:cs="Arial"/>
                                <w:b/>
                                <w:bCs/>
                                <w:sz w:val="18"/>
                                <w:szCs w:val="18"/>
                              </w:rPr>
                              <w:t>Note</w:t>
                            </w:r>
                            <w:r>
                              <w:rPr>
                                <w:rFonts w:ascii="Arial" w:hAnsi="Arial" w:cs="Arial"/>
                                <w:sz w:val="18"/>
                                <w:szCs w:val="18"/>
                              </w:rPr>
                              <w:t xml:space="preserve">: Solution </w:t>
                            </w:r>
                            <w:r w:rsidR="00EA715D">
                              <w:rPr>
                                <w:rFonts w:ascii="Arial" w:hAnsi="Arial" w:cs="Arial"/>
                                <w:sz w:val="18"/>
                                <w:szCs w:val="18"/>
                              </w:rPr>
                              <w:t>s</w:t>
                            </w:r>
                            <w:r>
                              <w:rPr>
                                <w:rFonts w:ascii="Arial" w:hAnsi="Arial" w:cs="Arial"/>
                                <w:sz w:val="18"/>
                                <w:szCs w:val="18"/>
                              </w:rPr>
                              <w:t xml:space="preserve">howcase </w:t>
                            </w:r>
                            <w:r w:rsidR="00EA715D">
                              <w:rPr>
                                <w:rFonts w:ascii="Arial" w:hAnsi="Arial" w:cs="Arial"/>
                                <w:sz w:val="18"/>
                                <w:szCs w:val="18"/>
                              </w:rPr>
                              <w:t>s</w:t>
                            </w:r>
                            <w:r>
                              <w:rPr>
                                <w:rFonts w:ascii="Arial" w:hAnsi="Arial" w:cs="Arial"/>
                                <w:sz w:val="18"/>
                                <w:szCs w:val="18"/>
                              </w:rPr>
                              <w:t xml:space="preserve">ponsors </w:t>
                            </w:r>
                            <w:r w:rsidR="00EA715D">
                              <w:rPr>
                                <w:rFonts w:ascii="Arial" w:hAnsi="Arial" w:cs="Arial"/>
                                <w:sz w:val="18"/>
                                <w:szCs w:val="18"/>
                              </w:rPr>
                              <w:t xml:space="preserve">may not </w:t>
                            </w:r>
                            <w:r>
                              <w:rPr>
                                <w:rFonts w:ascii="Arial" w:hAnsi="Arial" w:cs="Arial"/>
                                <w:sz w:val="18"/>
                                <w:szCs w:val="18"/>
                              </w:rPr>
                              <w:t>participate</w:t>
                            </w:r>
                            <w:r w:rsidR="00EA715D">
                              <w:rPr>
                                <w:rFonts w:ascii="Arial" w:hAnsi="Arial" w:cs="Arial"/>
                                <w:sz w:val="18"/>
                                <w:szCs w:val="18"/>
                              </w:rPr>
                              <w:t xml:space="preserve"> in back-to-back </w:t>
                            </w:r>
                            <w:r>
                              <w:rPr>
                                <w:rFonts w:ascii="Arial" w:hAnsi="Arial" w:cs="Arial"/>
                                <w:sz w:val="18"/>
                                <w:szCs w:val="18"/>
                              </w:rPr>
                              <w:t>years</w:t>
                            </w:r>
                            <w:r w:rsidR="00EA715D">
                              <w:rPr>
                                <w:rFonts w:ascii="Arial" w:hAnsi="Arial" w:cs="Arial"/>
                                <w:sz w:val="18"/>
                                <w:szCs w:val="18"/>
                              </w:rPr>
                              <w:t xml:space="preserve">. This </w:t>
                            </w:r>
                            <w:r>
                              <w:rPr>
                                <w:rFonts w:ascii="Arial" w:hAnsi="Arial" w:cs="Arial"/>
                                <w:sz w:val="18"/>
                                <w:szCs w:val="18"/>
                              </w:rPr>
                              <w:t>provides opportunity for other sponsors to participate and for E Source to offer showcases with a variety of industry solutions and case studies discussed.</w:t>
                            </w:r>
                          </w:p>
                          <w:p w14:paraId="35DCCF50" w14:textId="77777777" w:rsidR="00132104" w:rsidRDefault="00132104" w:rsidP="009A135A">
                            <w:pPr>
                              <w:rPr>
                                <w:rFonts w:ascii="Arial" w:hAnsi="Arial" w:cs="Arial"/>
                                <w:i/>
                                <w:iCs/>
                                <w:sz w:val="18"/>
                                <w:szCs w:val="18"/>
                              </w:rPr>
                            </w:pPr>
                          </w:p>
                          <w:p w14:paraId="21C78AF2" w14:textId="77777777" w:rsidR="00132104" w:rsidRDefault="00132104" w:rsidP="009A135A">
                            <w:pPr>
                              <w:rPr>
                                <w:rFonts w:ascii="Arial" w:hAnsi="Arial" w:cs="Arial"/>
                                <w:i/>
                                <w:iCs/>
                                <w:sz w:val="18"/>
                                <w:szCs w:val="18"/>
                              </w:rPr>
                            </w:pPr>
                          </w:p>
                          <w:p w14:paraId="11CE6CF2" w14:textId="77777777" w:rsidR="00132104" w:rsidRPr="008742B3" w:rsidRDefault="00132104" w:rsidP="009A135A">
                            <w:pPr>
                              <w:rPr>
                                <w:rFonts w:ascii="Arial" w:hAnsi="Arial" w:cs="Arial"/>
                                <w:i/>
                                <w:iCs/>
                                <w:sz w:val="18"/>
                                <w:szCs w:val="18"/>
                              </w:rPr>
                            </w:pPr>
                          </w:p>
                          <w:p w14:paraId="66FE7C61" w14:textId="77777777" w:rsidR="009A135A" w:rsidRDefault="009A1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FE955" id="Text Box 139" o:spid="_x0000_s1041" type="#_x0000_t202" style="position:absolute;margin-left:5.6pt;margin-top:643.65pt;width:527.75pt;height:75.1pt;z-index:252352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yEMwIAAF0EAAAOAAAAZHJzL2Uyb0RvYy54bWysVEtv2zAMvg/YfxB0X+y8+jDiFFmKDAOC&#10;tkA69KzIUmxAFjVJiZ39+lGy82i307AcFFKkPpIfSc8e2lqRg7CuAp3T4SClRGgORaV3Of3xuvpy&#10;R4nzTBdMgRY5PQpHH+afP80ak4kRlKAKYQmCaJc1Jqel9yZLEsdLUTM3ACM0GiXYmnlU7S4pLGsQ&#10;vVbJKE1vkgZsYSxw4RzePnZGOo/4Ugrun6V0whOVU8zNx9PGcxvOZD5j2c4yU1a8T4P9QxY1qzQG&#10;PUM9Ms/I3lZ/QNUVt+BA+gGHOgEpKy5iDVjNMP1QzaZkRsRakBxnzjS5/wfLnw4b82KJb79Ciw0M&#10;hDTGZQ4vQz2ttHX4x0wJ2pHC45k20XrC8fLmNh1NRlNKONrup+O74TjAJJfXxjr/TUBNgpBTi22J&#10;bLHD2vnO9eQSgjlQVbGqlIqK3W2XypIDwxau8Ldc9ujv3JQmDaYynqYRWUN430ErjclcigqSb7ct&#10;qQoseHqqeAvFEYmw0M2IM3xVYbZr5vwLszgUWDsOun/GQyrAYNBLlJRgf/3tPvhjr9BKSYNDllP3&#10;c8+soER919jF++FkEqYyKpPp7QgVe23ZXlv0vl4CkjDElTI8isHfq5MoLdRvuA+LEBVNTHOMnVN/&#10;Epe+G33cJy4Wi+iEc2iYX+uN4QE6UB568dq+MWv6hnls9ROcxpFlH/rW+YaXGhZ7D7KKTQ1Ed6z2&#10;/OMMx7Ho9y0sybUevS5fhflvAAAA//8DAFBLAwQUAAYACAAAACEAw9/rUOIAAAASAQAADwAAAGRy&#10;cy9kb3ducmV2LnhtbExPwU7DMAy9I/EPkZG4saQdtFPXdJoGE2fKkDhmjWkrmqRqsi77e7wTu9h+&#10;8vPze+UmmoHNOPneWQnJQgBD2zjd21bC4XP/tALmg7JaDc6ihAt62FT3d6UqtDvbD5zr0DISsb5Q&#10;EroQxoJz33RolF+4ES3tftxkVCA4tVxP6kziZuCpEBk3qrf0oVMj7jpsfuuTkfC9Td5E1Jf9167G&#10;d3PoIp/HKOXjQ3xdU9mugQWM4f8CrhnIP1Rk7OhOVns2EE5SYlJPV/kS2JUhsiwHdqTpeZm/AK9K&#10;fhul+gMAAP//AwBQSwECLQAUAAYACAAAACEAtoM4kv4AAADhAQAAEwAAAAAAAAAAAAAAAAAAAAAA&#10;W0NvbnRlbnRfVHlwZXNdLnhtbFBLAQItABQABgAIAAAAIQA4/SH/1gAAAJQBAAALAAAAAAAAAAAA&#10;AAAAAC8BAABfcmVscy8ucmVsc1BLAQItABQABgAIAAAAIQBdoWyEMwIAAF0EAAAOAAAAAAAAAAAA&#10;AAAAAC4CAABkcnMvZTJvRG9jLnhtbFBLAQItABQABgAIAAAAIQDD3+tQ4gAAABIBAAAPAAAAAAAA&#10;AAAAAAAAAI0EAABkcnMvZG93bnJldi54bWxQSwUGAAAAAAQABADzAAAAnAUAAAAA&#10;" fillcolor="#ffc" stroked="f" strokeweight=".5pt">
                <v:textbox>
                  <w:txbxContent>
                    <w:p w14:paraId="2098A695" w14:textId="1AE0D712" w:rsidR="009A135A" w:rsidRDefault="009A135A" w:rsidP="009A135A">
                      <w:pPr>
                        <w:rPr>
                          <w:rFonts w:ascii="Arial" w:hAnsi="Arial" w:cs="Arial"/>
                          <w:i/>
                          <w:iCs/>
                          <w:sz w:val="18"/>
                          <w:szCs w:val="18"/>
                        </w:rPr>
                      </w:pPr>
                      <w:r w:rsidRPr="003E0F8D">
                        <w:rPr>
                          <w:rFonts w:ascii="Arial" w:hAnsi="Arial" w:cs="Arial"/>
                          <w:i/>
                          <w:iCs/>
                          <w:sz w:val="18"/>
                          <w:szCs w:val="18"/>
                        </w:rPr>
                        <w:t xml:space="preserve">To apply for </w:t>
                      </w:r>
                      <w:r w:rsidR="00EA715D">
                        <w:rPr>
                          <w:rFonts w:ascii="Arial" w:hAnsi="Arial" w:cs="Arial"/>
                          <w:i/>
                          <w:iCs/>
                          <w:sz w:val="18"/>
                          <w:szCs w:val="18"/>
                        </w:rPr>
                        <w:t xml:space="preserve">a </w:t>
                      </w:r>
                      <w:r w:rsidRPr="003E0F8D">
                        <w:rPr>
                          <w:rFonts w:ascii="Arial" w:hAnsi="Arial" w:cs="Arial"/>
                          <w:i/>
                          <w:iCs/>
                          <w:sz w:val="18"/>
                          <w:szCs w:val="18"/>
                        </w:rPr>
                        <w:t xml:space="preserve">Solution </w:t>
                      </w:r>
                      <w:r w:rsidR="00EA715D">
                        <w:rPr>
                          <w:rFonts w:ascii="Arial" w:hAnsi="Arial" w:cs="Arial"/>
                          <w:i/>
                          <w:iCs/>
                          <w:sz w:val="18"/>
                          <w:szCs w:val="18"/>
                        </w:rPr>
                        <w:t>s</w:t>
                      </w:r>
                      <w:r w:rsidRPr="003E0F8D">
                        <w:rPr>
                          <w:rFonts w:ascii="Arial" w:hAnsi="Arial" w:cs="Arial"/>
                          <w:i/>
                          <w:iCs/>
                          <w:sz w:val="18"/>
                          <w:szCs w:val="18"/>
                        </w:rPr>
                        <w:t>howcase, please send a brief description of a case study, speaker bio</w:t>
                      </w:r>
                      <w:r w:rsidR="004F06D1" w:rsidRPr="003E0F8D">
                        <w:rPr>
                          <w:rFonts w:ascii="Arial" w:hAnsi="Arial" w:cs="Arial"/>
                          <w:i/>
                          <w:iCs/>
                          <w:sz w:val="18"/>
                          <w:szCs w:val="18"/>
                        </w:rPr>
                        <w:t xml:space="preserve"> and headshot,</w:t>
                      </w:r>
                      <w:r w:rsidRPr="003E0F8D">
                        <w:rPr>
                          <w:rFonts w:ascii="Arial" w:hAnsi="Arial" w:cs="Arial"/>
                          <w:i/>
                          <w:iCs/>
                          <w:sz w:val="18"/>
                          <w:szCs w:val="18"/>
                        </w:rPr>
                        <w:t xml:space="preserve"> and </w:t>
                      </w:r>
                      <w:r w:rsidR="004F06D1" w:rsidRPr="003E0F8D">
                        <w:rPr>
                          <w:rFonts w:ascii="Arial" w:hAnsi="Arial" w:cs="Arial"/>
                          <w:i/>
                          <w:iCs/>
                          <w:sz w:val="18"/>
                          <w:szCs w:val="18"/>
                        </w:rPr>
                        <w:t>contact information for a</w:t>
                      </w:r>
                      <w:r w:rsidRPr="003E0F8D">
                        <w:rPr>
                          <w:rFonts w:ascii="Arial" w:hAnsi="Arial" w:cs="Arial"/>
                          <w:i/>
                          <w:iCs/>
                          <w:sz w:val="18"/>
                          <w:szCs w:val="18"/>
                        </w:rPr>
                        <w:t xml:space="preserve"> utility representative who</w:t>
                      </w:r>
                      <w:r w:rsidR="004F06D1" w:rsidRPr="003E0F8D">
                        <w:rPr>
                          <w:rFonts w:ascii="Arial" w:hAnsi="Arial" w:cs="Arial"/>
                          <w:i/>
                          <w:iCs/>
                          <w:sz w:val="18"/>
                          <w:szCs w:val="18"/>
                        </w:rPr>
                        <w:t xml:space="preserve"> may be interested in</w:t>
                      </w:r>
                      <w:r w:rsidRPr="003E0F8D">
                        <w:rPr>
                          <w:rFonts w:ascii="Arial" w:hAnsi="Arial" w:cs="Arial"/>
                          <w:i/>
                          <w:iCs/>
                          <w:sz w:val="18"/>
                          <w:szCs w:val="18"/>
                        </w:rPr>
                        <w:t xml:space="preserve"> join</w:t>
                      </w:r>
                      <w:r w:rsidR="004F06D1" w:rsidRPr="003E0F8D">
                        <w:rPr>
                          <w:rFonts w:ascii="Arial" w:hAnsi="Arial" w:cs="Arial"/>
                          <w:i/>
                          <w:iCs/>
                          <w:sz w:val="18"/>
                          <w:szCs w:val="18"/>
                        </w:rPr>
                        <w:t xml:space="preserve">ing the </w:t>
                      </w:r>
                      <w:r w:rsidR="00EA715D">
                        <w:rPr>
                          <w:rFonts w:ascii="Arial" w:hAnsi="Arial" w:cs="Arial"/>
                          <w:i/>
                          <w:iCs/>
                          <w:sz w:val="18"/>
                          <w:szCs w:val="18"/>
                        </w:rPr>
                        <w:t xml:space="preserve">session </w:t>
                      </w:r>
                      <w:r w:rsidR="004F06D1" w:rsidRPr="003E0F8D">
                        <w:rPr>
                          <w:rFonts w:ascii="Arial" w:hAnsi="Arial" w:cs="Arial"/>
                          <w:i/>
                          <w:iCs/>
                          <w:sz w:val="18"/>
                          <w:szCs w:val="18"/>
                        </w:rPr>
                        <w:t xml:space="preserve">to </w:t>
                      </w:r>
                      <w:r w:rsidR="008742B3" w:rsidRPr="003E0F8D">
                        <w:rPr>
                          <w:rFonts w:ascii="Arial" w:hAnsi="Arial" w:cs="Arial"/>
                          <w:i/>
                          <w:iCs/>
                          <w:sz w:val="18"/>
                          <w:szCs w:val="18"/>
                        </w:rPr>
                        <w:t>Emily Roberson</w:t>
                      </w:r>
                      <w:r w:rsidR="00EA715D">
                        <w:rPr>
                          <w:rFonts w:ascii="Arial" w:hAnsi="Arial" w:cs="Arial"/>
                          <w:i/>
                          <w:iCs/>
                          <w:sz w:val="18"/>
                          <w:szCs w:val="18"/>
                        </w:rPr>
                        <w:t xml:space="preserve"> at </w:t>
                      </w:r>
                      <w:r w:rsidR="008742B3" w:rsidRPr="003E0F8D">
                        <w:rPr>
                          <w:rFonts w:ascii="Arial" w:hAnsi="Arial" w:cs="Arial"/>
                          <w:i/>
                          <w:iCs/>
                          <w:sz w:val="18"/>
                          <w:szCs w:val="18"/>
                        </w:rPr>
                        <w:t>emily_roberson@esource.com.</w:t>
                      </w:r>
                      <w:r w:rsidRPr="003E0F8D">
                        <w:rPr>
                          <w:rFonts w:ascii="Arial" w:hAnsi="Arial" w:cs="Arial"/>
                          <w:i/>
                          <w:iCs/>
                          <w:sz w:val="18"/>
                          <w:szCs w:val="18"/>
                        </w:rPr>
                        <w:t xml:space="preserve"> E Source reserves the right to accept or deny</w:t>
                      </w:r>
                      <w:r w:rsidR="008742B3" w:rsidRPr="003E0F8D">
                        <w:rPr>
                          <w:rFonts w:ascii="Arial" w:hAnsi="Arial" w:cs="Arial"/>
                          <w:i/>
                          <w:iCs/>
                          <w:sz w:val="18"/>
                          <w:szCs w:val="18"/>
                        </w:rPr>
                        <w:t xml:space="preserve"> </w:t>
                      </w:r>
                      <w:r w:rsidRPr="003E0F8D">
                        <w:rPr>
                          <w:rFonts w:ascii="Arial" w:hAnsi="Arial" w:cs="Arial"/>
                          <w:i/>
                          <w:iCs/>
                          <w:sz w:val="18"/>
                          <w:szCs w:val="18"/>
                        </w:rPr>
                        <w:t>the submission</w:t>
                      </w:r>
                      <w:r w:rsidR="008742B3" w:rsidRPr="003E0F8D">
                        <w:rPr>
                          <w:rFonts w:ascii="Arial" w:hAnsi="Arial" w:cs="Arial"/>
                          <w:i/>
                          <w:iCs/>
                          <w:sz w:val="18"/>
                          <w:szCs w:val="18"/>
                        </w:rPr>
                        <w:t xml:space="preserve"> before sponsorship purchase.</w:t>
                      </w:r>
                    </w:p>
                    <w:p w14:paraId="7A5C33F6" w14:textId="77777777" w:rsidR="00132104" w:rsidRDefault="00132104" w:rsidP="00132104">
                      <w:pPr>
                        <w:rPr>
                          <w:rFonts w:ascii="Arial" w:hAnsi="Arial" w:cs="Arial"/>
                          <w:b/>
                          <w:bCs/>
                          <w:sz w:val="18"/>
                          <w:szCs w:val="18"/>
                        </w:rPr>
                      </w:pPr>
                    </w:p>
                    <w:p w14:paraId="7309ED93" w14:textId="4BF3D4BD" w:rsidR="00132104" w:rsidRDefault="00132104" w:rsidP="00132104">
                      <w:pPr>
                        <w:rPr>
                          <w:rFonts w:ascii="Arial" w:hAnsi="Arial" w:cs="Arial"/>
                          <w:sz w:val="18"/>
                          <w:szCs w:val="18"/>
                        </w:rPr>
                      </w:pPr>
                      <w:r w:rsidRPr="00EA4905">
                        <w:rPr>
                          <w:rFonts w:ascii="Arial" w:hAnsi="Arial" w:cs="Arial"/>
                          <w:b/>
                          <w:bCs/>
                          <w:sz w:val="18"/>
                          <w:szCs w:val="18"/>
                        </w:rPr>
                        <w:t>Note</w:t>
                      </w:r>
                      <w:r>
                        <w:rPr>
                          <w:rFonts w:ascii="Arial" w:hAnsi="Arial" w:cs="Arial"/>
                          <w:sz w:val="18"/>
                          <w:szCs w:val="18"/>
                        </w:rPr>
                        <w:t xml:space="preserve">: Solution </w:t>
                      </w:r>
                      <w:r w:rsidR="00EA715D">
                        <w:rPr>
                          <w:rFonts w:ascii="Arial" w:hAnsi="Arial" w:cs="Arial"/>
                          <w:sz w:val="18"/>
                          <w:szCs w:val="18"/>
                        </w:rPr>
                        <w:t>s</w:t>
                      </w:r>
                      <w:r>
                        <w:rPr>
                          <w:rFonts w:ascii="Arial" w:hAnsi="Arial" w:cs="Arial"/>
                          <w:sz w:val="18"/>
                          <w:szCs w:val="18"/>
                        </w:rPr>
                        <w:t xml:space="preserve">howcase </w:t>
                      </w:r>
                      <w:r w:rsidR="00EA715D">
                        <w:rPr>
                          <w:rFonts w:ascii="Arial" w:hAnsi="Arial" w:cs="Arial"/>
                          <w:sz w:val="18"/>
                          <w:szCs w:val="18"/>
                        </w:rPr>
                        <w:t>s</w:t>
                      </w:r>
                      <w:r>
                        <w:rPr>
                          <w:rFonts w:ascii="Arial" w:hAnsi="Arial" w:cs="Arial"/>
                          <w:sz w:val="18"/>
                          <w:szCs w:val="18"/>
                        </w:rPr>
                        <w:t xml:space="preserve">ponsors </w:t>
                      </w:r>
                      <w:r w:rsidR="00EA715D">
                        <w:rPr>
                          <w:rFonts w:ascii="Arial" w:hAnsi="Arial" w:cs="Arial"/>
                          <w:sz w:val="18"/>
                          <w:szCs w:val="18"/>
                        </w:rPr>
                        <w:t xml:space="preserve">may not </w:t>
                      </w:r>
                      <w:r>
                        <w:rPr>
                          <w:rFonts w:ascii="Arial" w:hAnsi="Arial" w:cs="Arial"/>
                          <w:sz w:val="18"/>
                          <w:szCs w:val="18"/>
                        </w:rPr>
                        <w:t>participate</w:t>
                      </w:r>
                      <w:r w:rsidR="00EA715D">
                        <w:rPr>
                          <w:rFonts w:ascii="Arial" w:hAnsi="Arial" w:cs="Arial"/>
                          <w:sz w:val="18"/>
                          <w:szCs w:val="18"/>
                        </w:rPr>
                        <w:t xml:space="preserve"> in back-to-back </w:t>
                      </w:r>
                      <w:r>
                        <w:rPr>
                          <w:rFonts w:ascii="Arial" w:hAnsi="Arial" w:cs="Arial"/>
                          <w:sz w:val="18"/>
                          <w:szCs w:val="18"/>
                        </w:rPr>
                        <w:t>years</w:t>
                      </w:r>
                      <w:r w:rsidR="00EA715D">
                        <w:rPr>
                          <w:rFonts w:ascii="Arial" w:hAnsi="Arial" w:cs="Arial"/>
                          <w:sz w:val="18"/>
                          <w:szCs w:val="18"/>
                        </w:rPr>
                        <w:t xml:space="preserve">. This </w:t>
                      </w:r>
                      <w:r>
                        <w:rPr>
                          <w:rFonts w:ascii="Arial" w:hAnsi="Arial" w:cs="Arial"/>
                          <w:sz w:val="18"/>
                          <w:szCs w:val="18"/>
                        </w:rPr>
                        <w:t>provides opportunity for other sponsors to participate and for E Source to offer showcases with a variety of industry solutions and case studies discussed.</w:t>
                      </w:r>
                    </w:p>
                    <w:p w14:paraId="35DCCF50" w14:textId="77777777" w:rsidR="00132104" w:rsidRDefault="00132104" w:rsidP="009A135A">
                      <w:pPr>
                        <w:rPr>
                          <w:rFonts w:ascii="Arial" w:hAnsi="Arial" w:cs="Arial"/>
                          <w:i/>
                          <w:iCs/>
                          <w:sz w:val="18"/>
                          <w:szCs w:val="18"/>
                        </w:rPr>
                      </w:pPr>
                    </w:p>
                    <w:p w14:paraId="21C78AF2" w14:textId="77777777" w:rsidR="00132104" w:rsidRDefault="00132104" w:rsidP="009A135A">
                      <w:pPr>
                        <w:rPr>
                          <w:rFonts w:ascii="Arial" w:hAnsi="Arial" w:cs="Arial"/>
                          <w:i/>
                          <w:iCs/>
                          <w:sz w:val="18"/>
                          <w:szCs w:val="18"/>
                        </w:rPr>
                      </w:pPr>
                    </w:p>
                    <w:p w14:paraId="11CE6CF2" w14:textId="77777777" w:rsidR="00132104" w:rsidRPr="008742B3" w:rsidRDefault="00132104" w:rsidP="009A135A">
                      <w:pPr>
                        <w:rPr>
                          <w:rFonts w:ascii="Arial" w:hAnsi="Arial" w:cs="Arial"/>
                          <w:i/>
                          <w:iCs/>
                          <w:sz w:val="18"/>
                          <w:szCs w:val="18"/>
                        </w:rPr>
                      </w:pPr>
                    </w:p>
                    <w:p w14:paraId="66FE7C61" w14:textId="77777777" w:rsidR="009A135A" w:rsidRDefault="009A135A"/>
                  </w:txbxContent>
                </v:textbox>
                <w10:wrap anchorx="margin" anchory="page"/>
              </v:shape>
            </w:pict>
          </mc:Fallback>
        </mc:AlternateContent>
      </w:r>
    </w:p>
    <w:p w14:paraId="60282335" w14:textId="03E076EA" w:rsidR="009C05BA" w:rsidRDefault="009C05BA" w:rsidP="00E15533">
      <w:pPr>
        <w:rPr>
          <w:rFonts w:ascii="Arial" w:hAnsi="Arial" w:cs="Arial"/>
          <w:color w:val="000000"/>
        </w:rPr>
      </w:pPr>
    </w:p>
    <w:p w14:paraId="470EF966" w14:textId="23BFA838" w:rsidR="009C05BA" w:rsidRDefault="009C05BA" w:rsidP="00E15533">
      <w:pPr>
        <w:rPr>
          <w:rFonts w:ascii="Arial" w:hAnsi="Arial" w:cs="Arial"/>
          <w:color w:val="000000"/>
        </w:rPr>
      </w:pPr>
    </w:p>
    <w:p w14:paraId="403B072D" w14:textId="6107BAE4" w:rsidR="009C05BA" w:rsidRDefault="009C05BA" w:rsidP="00E15533">
      <w:pPr>
        <w:rPr>
          <w:rFonts w:ascii="Arial" w:hAnsi="Arial" w:cs="Arial"/>
          <w:color w:val="000000"/>
        </w:rPr>
      </w:pPr>
    </w:p>
    <w:p w14:paraId="0468D570" w14:textId="622F11A2" w:rsidR="00E15533" w:rsidRDefault="00E15533" w:rsidP="00E15533">
      <w:pPr>
        <w:rPr>
          <w:rFonts w:ascii="Arial" w:hAnsi="Arial" w:cs="Arial"/>
          <w:color w:val="000000"/>
        </w:rPr>
      </w:pPr>
    </w:p>
    <w:p w14:paraId="64C2A424" w14:textId="77777777" w:rsidR="00130FA5" w:rsidRDefault="00130FA5" w:rsidP="00EA4905">
      <w:pPr>
        <w:spacing w:line="168" w:lineRule="auto"/>
        <w:rPr>
          <w:rFonts w:ascii="Arial Black" w:hAnsi="Arial Black" w:cs="Univers LT Std 53 Extended"/>
          <w:b/>
          <w:bCs/>
          <w:caps/>
          <w:color w:val="FFFFFF"/>
          <w:sz w:val="66"/>
          <w:szCs w:val="66"/>
        </w:rPr>
      </w:pPr>
    </w:p>
    <w:p w14:paraId="50D7C0F0" w14:textId="5758AF9B" w:rsidR="00130FA5" w:rsidRDefault="00130FA5" w:rsidP="00EA4905">
      <w:pPr>
        <w:spacing w:line="168" w:lineRule="auto"/>
        <w:rPr>
          <w:rFonts w:ascii="Arial Black" w:hAnsi="Arial Black" w:cs="Univers LT Std 53 Extended"/>
          <w:b/>
          <w:bCs/>
          <w:caps/>
          <w:color w:val="FFFFFF"/>
          <w:sz w:val="66"/>
          <w:szCs w:val="66"/>
        </w:rPr>
      </w:pPr>
      <w:r>
        <w:rPr>
          <w:rFonts w:ascii="Arial" w:hAnsi="Arial" w:cs="Arial"/>
          <w:b/>
          <w:bCs/>
          <w:caps/>
          <w:noProof/>
          <w:color w:val="000000" w:themeColor="text1"/>
          <w:sz w:val="28"/>
          <w:szCs w:val="28"/>
        </w:rPr>
        <w:lastRenderedPageBreak/>
        <mc:AlternateContent>
          <mc:Choice Requires="wps">
            <w:drawing>
              <wp:anchor distT="0" distB="0" distL="114300" distR="114300" simplePos="0" relativeHeight="251876864" behindDoc="1" locked="0" layoutInCell="1" allowOverlap="1" wp14:anchorId="53814CFF" wp14:editId="2580ED9F">
                <wp:simplePos x="0" y="0"/>
                <wp:positionH relativeFrom="margin">
                  <wp:posOffset>2963</wp:posOffset>
                </wp:positionH>
                <wp:positionV relativeFrom="paragraph">
                  <wp:posOffset>416560</wp:posOffset>
                </wp:positionV>
                <wp:extent cx="6799580" cy="392430"/>
                <wp:effectExtent l="0" t="0" r="1270" b="7620"/>
                <wp:wrapNone/>
                <wp:docPr id="188" name="Rectangle 188"/>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4CD7C0" id="Rectangle 188" o:spid="_x0000_s1026" style="position:absolute;margin-left:.25pt;margin-top:32.8pt;width:535.4pt;height:30.9pt;z-index:-25143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zrM4Fd8AAAAIAQAADwAAAGRycy9kb3ducmV2LnhtbEyPwW7CMBBE75X6&#10;D9Yi9VYcUghVGgdVaREItQegvZt4SVLidWQ7kP495tTeZjWjmbfZYtAtO6N1jSEBk3EEDKk0qqFK&#10;wNd++fgMzHlJSraGUMAvOljk93eZTJW50BbPO1+xUEIulQJq77uUc1fWqKUbmw4peEdjtfThtBVX&#10;Vl5CuW55HEUJ17KhsFDLDosay9Ou1wLW39Pi50Pb9XtcYL96W/lyufkU4mE0vL4A8zj4vzDc8AM6&#10;5IHpYHpSjrUCZiEnIJklwG5uNJ88ATsEFc+nwPOM/38gvwIAAP//AwBQSwECLQAUAAYACAAAACEA&#10;toM4kv4AAADhAQAAEwAAAAAAAAAAAAAAAAAAAAAAW0NvbnRlbnRfVHlwZXNdLnhtbFBLAQItABQA&#10;BgAIAAAAIQA4/SH/1gAAAJQBAAALAAAAAAAAAAAAAAAAAC8BAABfcmVscy8ucmVsc1BLAQItABQA&#10;BgAIAAAAIQDy1w0ajQIAAIAFAAAOAAAAAAAAAAAAAAAAAC4CAABkcnMvZTJvRG9jLnhtbFBLAQIt&#10;ABQABgAIAAAAIQDOszgV3wAAAAgBAAAPAAAAAAAAAAAAAAAAAOcEAABkcnMvZG93bnJldi54bWxQ&#10;SwUGAAAAAAQABADzAAAA8wUAAAAA&#10;" fillcolor="#0079c1" stroked="f" strokeweight="1pt">
                <v:fill opacity="16448f"/>
                <w10:wrap anchorx="margin"/>
              </v:rect>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1871744" behindDoc="1" locked="0" layoutInCell="1" allowOverlap="1" wp14:anchorId="4B72ED11" wp14:editId="0055BF0E">
                <wp:simplePos x="0" y="0"/>
                <wp:positionH relativeFrom="margin">
                  <wp:posOffset>-423</wp:posOffset>
                </wp:positionH>
                <wp:positionV relativeFrom="paragraph">
                  <wp:posOffset>412115</wp:posOffset>
                </wp:positionV>
                <wp:extent cx="4121785" cy="392430"/>
                <wp:effectExtent l="0" t="0" r="0" b="7620"/>
                <wp:wrapNone/>
                <wp:docPr id="189" name="Pentagon 189"/>
                <wp:cNvGraphicFramePr/>
                <a:graphic xmlns:a="http://schemas.openxmlformats.org/drawingml/2006/main">
                  <a:graphicData uri="http://schemas.microsoft.com/office/word/2010/wordprocessingShape">
                    <wps:wsp>
                      <wps:cNvSpPr/>
                      <wps:spPr>
                        <a:xfrm>
                          <a:off x="0" y="0"/>
                          <a:ext cx="4121785"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4BB3E5" id="Pentagon 189" o:spid="_x0000_s1026" type="#_x0000_t15" style="position:absolute;margin-left:-.05pt;margin-top:32.45pt;width:324.55pt;height:30.9pt;z-index:-251444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ShAIAAGQFAAAOAAAAZHJzL2Uyb0RvYy54bWysVEtPGzEQvlfqf7B8L7sbQoGIDYqCqCoh&#10;iICKs+O1s5a8Htd2sgm/vmPvI7SgHqruwWt7vvnm4Zm5ut43muyE8wpMSYuTnBJhOFTKbEr64/n2&#10;ywUlPjBTMQ1GlPQgPL2ef/501dqZmEANuhKOIInxs9aWtA7BzrLM81o0zJ+AFQaFElzDAh7dJqsc&#10;a5G90dkkz79mLbjKOuDCe7y96YR0nvilFDw8SOlFILqk6FtIq0vrOq7Z/IrNNo7ZWvHeDfYPXjRM&#10;GTQ6Ut2wwMjWqXdUjeIOPMhwwqHJQErFRYoBoynyP6J5qpkVKRZMjrdjmvz/o+X3uye7cpiG1vqZ&#10;x22MYi9dE//oH9mnZB3GZIl9IBwvp8WkOL84o4Sj7PRyMj1N2cyO2tb58E1AQ+IGXYZGrDQLMSI2&#10;Y7s7H9As4gdcvPagVXWrtE4Ht1kvtSM7Fl8vP79cFvHBUOU3mDYRbCCqdeJ4kx0DSrtw0CLitHkU&#10;kqgKQ5gkT1KtidEO41yYUHSimlWiM3+W4zdYj9UZNZIviTAyS7Q/cvcEA7IjGbg7L3t8VBWpVEfl&#10;/G+OdcqjRrIMJozKjTLgPiLQGFVvucMPSepSE7O0huqwcsRB1yje8luFj3fHfFgxh52BPYTdHh5w&#10;kRrakkK/o6QG9/rRfcTH13evlLTYaSX1P7fMCUr0d4OlfFlMp7E102F6dj7Bg3srWb+VmG2zBCyH&#10;AueK5Wkb8UEPW+mgecGhsIhWUcQMR9sl5cENh2XoJgCOFS4WiwTDdrQs3JknyyN5zGqsy+f9C3O2&#10;r+CAtX8PQ1e+q+EOGzUNLLYBpEoFfsxrn29s5VQ4/diJs+LtOaGOw3H+CwAA//8DAFBLAwQUAAYA&#10;CAAAACEAW82yGd8AAAAIAQAADwAAAGRycy9kb3ducmV2LnhtbEyPQUvDQBCF74L/YRnBW7tp0dSm&#10;2ZQieNCD0FoEb9vsNAndnQ272yb66x1P9jQ83seb98r16Ky4YIidJwWzaQYCqfamo0bB/uNl8gQi&#10;Jk1GW0+o4BsjrKvbm1IXxg+0xcsuNYJDKBZaQZtSX0gZ6xadjlPfI7F39MHpxDI00gQ9cLizcp5l&#10;uXS6I/7Q6h6fW6xPu7NTEN7rcNo/hu1gFj/9MW5eP9/sl1L3d+NmBSLhmP5h+KvP1aHiTgd/JhOF&#10;VTCZMaggf1iCYJsvTzswN88XIKtSXg+ofgEAAP//AwBQSwECLQAUAAYACAAAACEAtoM4kv4AAADh&#10;AQAAEwAAAAAAAAAAAAAAAAAAAAAAW0NvbnRlbnRfVHlwZXNdLnhtbFBLAQItABQABgAIAAAAIQA4&#10;/SH/1gAAAJQBAAALAAAAAAAAAAAAAAAAAC8BAABfcmVscy8ucmVsc1BLAQItABQABgAIAAAAIQDc&#10;EDjShAIAAGQFAAAOAAAAAAAAAAAAAAAAAC4CAABkcnMvZTJvRG9jLnhtbFBLAQItABQABgAIAAAA&#10;IQBbzbIZ3wAAAAgBAAAPAAAAAAAAAAAAAAAAAN4EAABkcnMvZG93bnJldi54bWxQSwUGAAAAAAQA&#10;BADzAAAA6gUAAAAA&#10;" adj="20572" fillcolor="#0079c1" stroked="f" strokeweight="1pt">
                <w10:wrap anchorx="margin"/>
              </v:shape>
            </w:pict>
          </mc:Fallback>
        </mc:AlternateContent>
      </w:r>
    </w:p>
    <w:p w14:paraId="43A5B27B" w14:textId="1361140E" w:rsidR="00E15533" w:rsidRPr="00EA4905" w:rsidRDefault="00E15533" w:rsidP="00EA4905">
      <w:pPr>
        <w:spacing w:line="168" w:lineRule="auto"/>
        <w:rPr>
          <w:rFonts w:ascii="Arial" w:hAnsi="Arial" w:cs="Arial"/>
          <w:color w:val="000000"/>
          <w:sz w:val="18"/>
          <w:szCs w:val="18"/>
        </w:rPr>
      </w:pPr>
    </w:p>
    <w:p w14:paraId="46BCFF7C" w14:textId="6DFE243C" w:rsidR="00E15533" w:rsidRPr="00ED4212" w:rsidRDefault="001479F5" w:rsidP="00E15533">
      <w:pPr>
        <w:pStyle w:val="BasicParagraph"/>
        <w:suppressAutoHyphens/>
        <w:spacing w:after="90"/>
        <w:ind w:left="270"/>
        <w:rPr>
          <w:rFonts w:ascii="Arial" w:hAnsi="Arial" w:cs="Arial"/>
          <w:sz w:val="44"/>
          <w:szCs w:val="44"/>
        </w:rPr>
      </w:pPr>
      <w:r w:rsidRPr="00204FD2">
        <w:rPr>
          <w:rFonts w:ascii="Arial" w:hAnsi="Arial" w:cs="Arial"/>
          <w:noProof/>
          <w:sz w:val="20"/>
          <w:szCs w:val="20"/>
        </w:rPr>
        <w:drawing>
          <wp:anchor distT="0" distB="0" distL="114300" distR="114300" simplePos="0" relativeHeight="251658357" behindDoc="1" locked="0" layoutInCell="1" allowOverlap="1" wp14:anchorId="6D98427E" wp14:editId="352E23C1">
            <wp:simplePos x="0" y="0"/>
            <wp:positionH relativeFrom="column">
              <wp:posOffset>3693795</wp:posOffset>
            </wp:positionH>
            <wp:positionV relativeFrom="paragraph">
              <wp:posOffset>388992</wp:posOffset>
            </wp:positionV>
            <wp:extent cx="254000" cy="2286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54000" cy="228600"/>
                    </a:xfrm>
                    <a:prstGeom prst="rect">
                      <a:avLst/>
                    </a:prstGeom>
                  </pic:spPr>
                </pic:pic>
              </a:graphicData>
            </a:graphic>
            <wp14:sizeRelH relativeFrom="page">
              <wp14:pctWidth>0</wp14:pctWidth>
            </wp14:sizeRelH>
            <wp14:sizeRelV relativeFrom="page">
              <wp14:pctHeight>0</wp14:pctHeight>
            </wp14:sizeRelV>
          </wp:anchor>
        </w:drawing>
      </w:r>
      <w:r w:rsidRPr="000D3834">
        <w:rPr>
          <w:rFonts w:ascii="Arial Black" w:hAnsi="Arial Black" w:cs="Univers LT Std 53 Extended"/>
          <w:b/>
          <w:bCs/>
          <w:caps/>
          <w:noProof/>
          <w:color w:val="FFFFFF"/>
          <w:sz w:val="66"/>
          <w:szCs w:val="66"/>
        </w:rPr>
        <w:drawing>
          <wp:anchor distT="0" distB="0" distL="114300" distR="114300" simplePos="0" relativeHeight="251658354" behindDoc="0" locked="0" layoutInCell="1" allowOverlap="1" wp14:anchorId="61E09542" wp14:editId="6F20CDAC">
            <wp:simplePos x="0" y="0"/>
            <wp:positionH relativeFrom="column">
              <wp:posOffset>233045</wp:posOffset>
            </wp:positionH>
            <wp:positionV relativeFrom="paragraph">
              <wp:posOffset>364972</wp:posOffset>
            </wp:positionV>
            <wp:extent cx="266700" cy="1778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sidR="00E15533">
        <w:rPr>
          <w:rFonts w:ascii="Arial" w:hAnsi="Arial" w:cs="Arial"/>
          <w:b/>
          <w:bCs/>
          <w:caps/>
          <w:noProof/>
          <w:color w:val="000000" w:themeColor="text1"/>
          <w:sz w:val="28"/>
          <w:szCs w:val="28"/>
        </w:rPr>
        <mc:AlternateContent>
          <mc:Choice Requires="wps">
            <w:drawing>
              <wp:anchor distT="0" distB="0" distL="114300" distR="114300" simplePos="0" relativeHeight="251658351" behindDoc="1" locked="0" layoutInCell="1" allowOverlap="1" wp14:anchorId="254E87FA" wp14:editId="49C0F3CE">
                <wp:simplePos x="0" y="0"/>
                <wp:positionH relativeFrom="column">
                  <wp:posOffset>9102</wp:posOffset>
                </wp:positionH>
                <wp:positionV relativeFrom="paragraph">
                  <wp:posOffset>304165</wp:posOffset>
                </wp:positionV>
                <wp:extent cx="6799580" cy="2286000"/>
                <wp:effectExtent l="0" t="0" r="1270" b="0"/>
                <wp:wrapNone/>
                <wp:docPr id="190" name="Rectangle 190"/>
                <wp:cNvGraphicFramePr/>
                <a:graphic xmlns:a="http://schemas.openxmlformats.org/drawingml/2006/main">
                  <a:graphicData uri="http://schemas.microsoft.com/office/word/2010/wordprocessingShape">
                    <wps:wsp>
                      <wps:cNvSpPr/>
                      <wps:spPr>
                        <a:xfrm>
                          <a:off x="0" y="0"/>
                          <a:ext cx="6799580" cy="2286000"/>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DCD99" id="Rectangle 190" o:spid="_x0000_s1026" style="position:absolute;margin-left:.7pt;margin-top:23.95pt;width:535.4pt;height:180pt;z-index:-251658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E1iwIAAIEFAAAOAAAAZHJzL2Uyb0RvYy54bWysVMFu2zAMvQ/YPwi6L3ayNE2DOkWQIMOA&#10;oi3aDj0rshQbkEVNUuJkXz9KcpyuLXYYdpFFkXwkn0le3xwaRfbCuhp0QYeDnBKhOZS13hb0x/P6&#10;y5QS55kumQItCnoUjt7MP3+6bs1MjKACVQpLEES7WWsKWnlvZlnmeCUa5gZghEalBNswj6LdZqVl&#10;LaI3Khvl+SRrwZbGAhfO4esqKek84kspuL+X0glPVEExNx9PG89NOLP5NZttLTNVzbs02D9k0bBa&#10;Y9AeasU8Iztbv4Nqam7BgfQDDk0GUtZcxBqwmmH+ppqnihkRa0FynOlpcv8Plt/tn8yDRRpa42YO&#10;r6GKg7RN+GJ+5BDJOvZkiYMnHB8nl1dXF1PklKNuNJpO8jzSmZ3djXX+m4CGhEtBLf6NSBLb3zqP&#10;IdH0ZBKiOVB1ua6VioLdbpbKkj3DPzddLSdf18lXmYql1+H4HNIl84j5B47SAU1DwE0hw0t2rjbe&#10;/FGJYKf0o5CkLrG+UQwXG1H0iTDOhfbDpKpYKVImF5jIqfjeI+YSAQOyxPg9dgcQmvw9dsqysw+u&#10;IvZx75z/LbHk3HvEyKB979zUGuxHAAqr6iIn+xNJiZrA0gbK44MlFtIUOcPXNf7YW+b8A7M4NtgM&#10;uAr8PR5SQVtQ6G6UVGB/ffQe7LGbUUtJi2NYUPdzx6ygRH3X2OdXw/E4zG0UxheXIxTsa83mtUbv&#10;miVgvwxx6Rger8Heq9NVWmhecGMsQlRUMc0xdkG5tydh6dN6wJ3DxWIRzXBWDfO3+snwAB5YDY37&#10;fHhh1nTd7XEw7uA0smz2psmTbfDUsNh5kHWcgDOvHd8457Fxup0UFslrOVqdN+f8NwAAAP//AwBQ&#10;SwMEFAAGAAgAAAAhAHPjkUjiAAAADgEAAA8AAABkcnMvZG93bnJldi54bWxMT9FKw0AQfBf8h2MF&#10;3+ydoVib5lLEIipCwCi2vl1z2ySY2wu5axv/vtsnfVmYmd3ZmWw5uk4ccAitJw23EwUCqfK2pVrD&#10;58fTzT2IEA1Z03lCDb8YYJlfXmQmtf5I73goYy3YhEJqNDQx9qmUoWrQmTDxPRJrOz84ExkOtbSD&#10;ObK562Si1J10piX+0JgeHxusfsq90/C1en0p3rCfbzBumufduvgu14XW11fjasHjYQEi4hj/LuDc&#10;gfNDzsG2fk82iI7xlBc1TGdzEGdZzZIExJYZxZTMM/m/Rn4CAAD//wMAUEsBAi0AFAAGAAgAAAAh&#10;ALaDOJL+AAAA4QEAABMAAAAAAAAAAAAAAAAAAAAAAFtDb250ZW50X1R5cGVzXS54bWxQSwECLQAU&#10;AAYACAAAACEAOP0h/9YAAACUAQAACwAAAAAAAAAAAAAAAAAvAQAAX3JlbHMvLnJlbHNQSwECLQAU&#10;AAYACAAAACEAIRnRNYsCAACBBQAADgAAAAAAAAAAAAAAAAAuAgAAZHJzL2Uyb0RvYy54bWxQSwEC&#10;LQAUAAYACAAAACEAc+ORSOIAAAAOAQAADwAAAAAAAAAAAAAAAADlBAAAZHJzL2Rvd25yZXYueG1s&#10;UEsFBgAAAAAEAAQA8wAAAPQFAAAAAA==&#10;" fillcolor="#8dc63f" stroked="f" strokeweight="1pt">
                <v:fill opacity="9252f"/>
              </v:rect>
            </w:pict>
          </mc:Fallback>
        </mc:AlternateContent>
      </w:r>
      <w:r w:rsidR="00E15533">
        <w:rPr>
          <w:rFonts w:ascii="Arial" w:hAnsi="Arial" w:cs="Arial"/>
          <w:b/>
          <w:bCs/>
          <w:caps/>
          <w:color w:val="FFFFFF" w:themeColor="background1"/>
          <w:sz w:val="28"/>
          <w:szCs w:val="28"/>
          <w14:textOutline w14:w="9525" w14:cap="flat" w14:cmpd="sng" w14:algn="ctr">
            <w14:noFill/>
            <w14:prstDash w14:val="solid"/>
            <w14:round/>
          </w14:textOutline>
        </w:rPr>
        <w:t>logo</w:t>
      </w:r>
      <w:r w:rsidR="00E15533" w:rsidRPr="00ED4212">
        <w:rPr>
          <w:rFonts w:ascii="Arial" w:hAnsi="Arial" w:cs="Arial"/>
          <w:b/>
          <w:bCs/>
          <w:caps/>
          <w:color w:val="FFFFFF" w:themeColor="background1"/>
          <w:sz w:val="28"/>
          <w:szCs w:val="28"/>
          <w14:textOutline w14:w="9525" w14:cap="flat" w14:cmpd="sng" w14:algn="ctr">
            <w14:noFill/>
            <w14:prstDash w14:val="solid"/>
            <w14:round/>
          </w14:textOutline>
        </w:rPr>
        <w:t xml:space="preserve"> SPONSORSHIPS</w:t>
      </w:r>
      <w:r w:rsidR="00E15533">
        <w:rPr>
          <w:rFonts w:ascii="Arial" w:hAnsi="Arial" w:cs="Arial"/>
          <w:b/>
          <w:bCs/>
          <w:caps/>
          <w:color w:val="000000" w:themeColor="text1"/>
          <w:sz w:val="28"/>
          <w:szCs w:val="28"/>
          <w14:textOutline w14:w="9525" w14:cap="flat" w14:cmpd="sng" w14:algn="ctr">
            <w14:noFill/>
            <w14:prstDash w14:val="solid"/>
            <w14:round/>
          </w14:textOutline>
        </w:rPr>
        <w:tab/>
      </w:r>
      <w:r w:rsidR="00E15533">
        <w:rPr>
          <w:rFonts w:ascii="Arial" w:hAnsi="Arial" w:cs="Arial"/>
          <w:b/>
          <w:bCs/>
          <w:caps/>
          <w:color w:val="000000" w:themeColor="text1"/>
          <w:sz w:val="28"/>
          <w:szCs w:val="28"/>
          <w14:textOutline w14:w="9525" w14:cap="flat" w14:cmpd="sng" w14:algn="ctr">
            <w14:noFill/>
            <w14:prstDash w14:val="solid"/>
            <w14:round/>
          </w14:textOutline>
        </w:rPr>
        <w:tab/>
      </w:r>
      <w:r w:rsidR="00E15533">
        <w:rPr>
          <w:rFonts w:ascii="Arial" w:hAnsi="Arial" w:cs="Arial"/>
          <w:b/>
          <w:bCs/>
          <w:caps/>
          <w:color w:val="000000" w:themeColor="text1"/>
          <w:sz w:val="28"/>
          <w:szCs w:val="28"/>
          <w14:textOutline w14:w="9525" w14:cap="flat" w14:cmpd="sng" w14:algn="ctr">
            <w14:noFill/>
            <w14:prstDash w14:val="solid"/>
            <w14:round/>
          </w14:textOutline>
        </w:rPr>
        <w:tab/>
      </w:r>
      <w:r w:rsidR="00E15533">
        <w:rPr>
          <w:rFonts w:ascii="Arial" w:hAnsi="Arial" w:cs="Arial"/>
          <w:b/>
          <w:bCs/>
          <w:caps/>
          <w:color w:val="000000" w:themeColor="text1"/>
          <w:sz w:val="28"/>
          <w:szCs w:val="28"/>
          <w14:textOutline w14:w="9525" w14:cap="flat" w14:cmpd="sng" w14:algn="ctr">
            <w14:noFill/>
            <w14:prstDash w14:val="solid"/>
            <w14:round/>
          </w14:textOutline>
        </w:rPr>
        <w:tab/>
      </w:r>
      <w:r w:rsidR="002A160E">
        <w:rPr>
          <w:rFonts w:ascii="Arial" w:hAnsi="Arial" w:cs="Arial"/>
          <w:b/>
          <w:bCs/>
          <w:caps/>
          <w:color w:val="000000" w:themeColor="text1"/>
          <w:sz w:val="28"/>
          <w:szCs w:val="28"/>
          <w14:textOutline w14:w="9525" w14:cap="flat" w14:cmpd="sng" w14:algn="ctr">
            <w14:noFill/>
            <w14:prstDash w14:val="solid"/>
            <w14:round/>
          </w14:textOutline>
        </w:rPr>
        <w:t xml:space="preserve">           </w:t>
      </w:r>
      <w:r w:rsidR="00FE16E2">
        <w:rPr>
          <w:rFonts w:ascii="Arial" w:hAnsi="Arial" w:cs="Arial"/>
          <w:b/>
          <w:bCs/>
          <w:caps/>
          <w:color w:val="000000" w:themeColor="text1"/>
          <w:sz w:val="28"/>
          <w:szCs w:val="28"/>
          <w14:textOutline w14:w="9525" w14:cap="flat" w14:cmpd="sng" w14:algn="ctr">
            <w14:noFill/>
            <w14:prstDash w14:val="solid"/>
            <w14:round/>
          </w14:textOutline>
        </w:rPr>
        <w:t xml:space="preserve"> </w:t>
      </w:r>
      <w:r w:rsidR="004532E6">
        <w:rPr>
          <w:rFonts w:ascii="Arial" w:hAnsi="Arial" w:cs="Arial"/>
          <w:b/>
          <w:bCs/>
          <w:caps/>
          <w:color w:val="000000" w:themeColor="text1"/>
          <w:sz w:val="28"/>
          <w:szCs w:val="28"/>
          <w14:textOutline w14:w="9525" w14:cap="flat" w14:cmpd="sng" w14:algn="ctr">
            <w14:noFill/>
            <w14:prstDash w14:val="solid"/>
            <w14:round/>
          </w14:textOutline>
        </w:rPr>
        <w:t xml:space="preserve">    </w:t>
      </w:r>
      <w:r w:rsidR="00F413A9" w:rsidRPr="00132104">
        <w:rPr>
          <w:rFonts w:ascii="Arial" w:hAnsi="Arial" w:cs="Arial"/>
          <w:b/>
          <w:bCs/>
          <w:i/>
          <w:iCs/>
          <w:sz w:val="32"/>
          <w:szCs w:val="32"/>
        </w:rPr>
        <w:t xml:space="preserve">Limited </w:t>
      </w:r>
      <w:r w:rsidR="00EA715D">
        <w:rPr>
          <w:rFonts w:ascii="Arial" w:hAnsi="Arial" w:cs="Arial"/>
          <w:b/>
          <w:bCs/>
          <w:i/>
          <w:iCs/>
          <w:sz w:val="32"/>
          <w:szCs w:val="32"/>
        </w:rPr>
        <w:t>a</w:t>
      </w:r>
      <w:r w:rsidR="00F413A9" w:rsidRPr="00132104">
        <w:rPr>
          <w:rFonts w:ascii="Arial" w:hAnsi="Arial" w:cs="Arial"/>
          <w:b/>
          <w:bCs/>
          <w:i/>
          <w:iCs/>
          <w:sz w:val="32"/>
          <w:szCs w:val="32"/>
        </w:rPr>
        <w:t>vailability</w:t>
      </w:r>
    </w:p>
    <w:p w14:paraId="5BA219FA" w14:textId="77777777" w:rsidR="00E15533" w:rsidRPr="00ED4212" w:rsidRDefault="00E15533" w:rsidP="00E15533">
      <w:pPr>
        <w:pStyle w:val="BasicParagraph"/>
        <w:tabs>
          <w:tab w:val="left" w:pos="240"/>
        </w:tabs>
        <w:suppressAutoHyphens/>
        <w:spacing w:after="180"/>
        <w:rPr>
          <w:rFonts w:ascii="Arial" w:hAnsi="Arial" w:cs="Arial"/>
          <w:b/>
          <w:bCs/>
          <w:caps/>
          <w:color w:val="000000" w:themeColor="text1"/>
          <w:sz w:val="28"/>
          <w:szCs w:val="28"/>
          <w14:textOutline w14:w="9525" w14:cap="flat" w14:cmpd="sng" w14:algn="ctr">
            <w14:noFill/>
            <w14:prstDash w14:val="solid"/>
            <w14:round/>
          </w14:textOutline>
        </w:rPr>
        <w:sectPr w:rsidR="00E15533" w:rsidRPr="00ED4212" w:rsidSect="00E15533">
          <w:footerReference w:type="even" r:id="rId52"/>
          <w:type w:val="continuous"/>
          <w:pgSz w:w="12240" w:h="15840"/>
          <w:pgMar w:top="720" w:right="720" w:bottom="806" w:left="720" w:header="720" w:footer="306" w:gutter="0"/>
          <w:cols w:space="720"/>
          <w:noEndnote/>
          <w:docGrid w:linePitch="360"/>
        </w:sectPr>
      </w:pPr>
    </w:p>
    <w:p w14:paraId="74CB752B" w14:textId="071BADAA" w:rsidR="00E15533" w:rsidRPr="009D58F9" w:rsidRDefault="00E15533" w:rsidP="00E15533">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Includes 1 full Forum registration with the option to purchase up to 2 more</w:t>
      </w:r>
    </w:p>
    <w:p w14:paraId="3C5ADB4C" w14:textId="133F8CE1" w:rsidR="00E15533" w:rsidRPr="009D58F9" w:rsidRDefault="00E15533" w:rsidP="00E15533">
      <w:pPr>
        <w:pStyle w:val="BasicParagraph"/>
        <w:tabs>
          <w:tab w:val="left" w:pos="240"/>
        </w:tabs>
        <w:suppressAutoHyphens/>
        <w:spacing w:after="180"/>
        <w:ind w:right="282"/>
        <w:rPr>
          <w:rFonts w:ascii="Arial" w:hAnsi="Arial" w:cs="Arial"/>
          <w:sz w:val="20"/>
          <w:szCs w:val="20"/>
        </w:rPr>
      </w:pPr>
      <w:r w:rsidRPr="000D3834">
        <w:rPr>
          <w:rFonts w:ascii="Arial" w:hAnsi="Arial" w:cs="Arial"/>
          <w:noProof/>
          <w:sz w:val="20"/>
          <w:szCs w:val="20"/>
        </w:rPr>
        <w:drawing>
          <wp:anchor distT="0" distB="0" distL="114300" distR="114300" simplePos="0" relativeHeight="251658355" behindDoc="0" locked="0" layoutInCell="1" allowOverlap="1" wp14:anchorId="248AECD5" wp14:editId="7BAE6ACA">
            <wp:simplePos x="0" y="0"/>
            <wp:positionH relativeFrom="column">
              <wp:posOffset>-356394</wp:posOffset>
            </wp:positionH>
            <wp:positionV relativeFrom="paragraph">
              <wp:posOffset>1270</wp:posOffset>
            </wp:positionV>
            <wp:extent cx="254000" cy="2540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Your logo with recognition as a </w:t>
      </w:r>
      <w:r>
        <w:rPr>
          <w:rFonts w:ascii="Arial" w:hAnsi="Arial" w:cs="Arial"/>
          <w:sz w:val="20"/>
          <w:szCs w:val="20"/>
        </w:rPr>
        <w:t>Logo</w:t>
      </w:r>
      <w:r w:rsidRPr="009D58F9">
        <w:rPr>
          <w:rFonts w:ascii="Arial" w:hAnsi="Arial" w:cs="Arial"/>
          <w:sz w:val="20"/>
          <w:szCs w:val="20"/>
        </w:rPr>
        <w:t xml:space="preserve"> Sponsor on a sign displayed prominently in the main conference area</w:t>
      </w:r>
    </w:p>
    <w:p w14:paraId="49450D2F" w14:textId="165EEBAF" w:rsidR="004628D8" w:rsidRDefault="00E15533" w:rsidP="004628D8">
      <w:pPr>
        <w:pStyle w:val="BasicParagraph"/>
        <w:tabs>
          <w:tab w:val="left" w:pos="240"/>
        </w:tabs>
        <w:suppressAutoHyphens/>
        <w:spacing w:after="180"/>
        <w:ind w:right="282"/>
        <w:rPr>
          <w:rFonts w:ascii="Arial" w:hAnsi="Arial" w:cs="Arial"/>
          <w:sz w:val="20"/>
          <w:szCs w:val="20"/>
        </w:rPr>
      </w:pPr>
      <w:r w:rsidRPr="000D3834">
        <w:rPr>
          <w:rFonts w:ascii="Arial" w:hAnsi="Arial" w:cs="Arial"/>
          <w:b/>
          <w:bCs/>
          <w:caps/>
          <w:noProof/>
          <w:color w:val="000000" w:themeColor="text1"/>
          <w:sz w:val="28"/>
          <w:szCs w:val="28"/>
        </w:rPr>
        <w:drawing>
          <wp:anchor distT="0" distB="0" distL="114300" distR="114300" simplePos="0" relativeHeight="251658356" behindDoc="1" locked="0" layoutInCell="1" allowOverlap="1" wp14:anchorId="1C2B8BA7" wp14:editId="6D43CB41">
            <wp:simplePos x="0" y="0"/>
            <wp:positionH relativeFrom="column">
              <wp:posOffset>-343660</wp:posOffset>
            </wp:positionH>
            <wp:positionV relativeFrom="paragraph">
              <wp:posOffset>11430</wp:posOffset>
            </wp:positionV>
            <wp:extent cx="254000" cy="1905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a:ext>
                      </a:extLst>
                    </a:blip>
                    <a:stretch>
                      <a:fillRect/>
                    </a:stretch>
                  </pic:blipFill>
                  <pic:spPr>
                    <a:xfrm>
                      <a:off x="0" y="0"/>
                      <a:ext cx="254000" cy="190500"/>
                    </a:xfrm>
                    <a:prstGeom prst="rect">
                      <a:avLst/>
                    </a:prstGeom>
                  </pic:spPr>
                </pic:pic>
              </a:graphicData>
            </a:graphic>
            <wp14:sizeRelH relativeFrom="page">
              <wp14:pctWidth>0</wp14:pctWidth>
            </wp14:sizeRelH>
            <wp14:sizeRelV relativeFrom="page">
              <wp14:pctHeight>0</wp14:pctHeight>
            </wp14:sizeRelV>
          </wp:anchor>
        </w:drawing>
      </w:r>
      <w:r w:rsidRPr="009D58F9">
        <w:rPr>
          <w:rFonts w:ascii="Arial" w:hAnsi="Arial" w:cs="Arial"/>
          <w:sz w:val="20"/>
          <w:szCs w:val="20"/>
        </w:rPr>
        <w:t xml:space="preserve">Recognition as a </w:t>
      </w:r>
      <w:r>
        <w:rPr>
          <w:rFonts w:ascii="Arial" w:hAnsi="Arial" w:cs="Arial"/>
          <w:sz w:val="20"/>
          <w:szCs w:val="20"/>
        </w:rPr>
        <w:t>Logo</w:t>
      </w:r>
      <w:r w:rsidRPr="009D58F9">
        <w:rPr>
          <w:rFonts w:ascii="Arial" w:hAnsi="Arial" w:cs="Arial"/>
          <w:sz w:val="20"/>
          <w:szCs w:val="20"/>
        </w:rPr>
        <w:t xml:space="preserve"> Sponsor, with</w:t>
      </w:r>
      <w:r w:rsidR="004628D8" w:rsidRPr="009D58F9">
        <w:rPr>
          <w:rFonts w:ascii="Arial" w:hAnsi="Arial" w:cs="Arial"/>
          <w:sz w:val="20"/>
          <w:szCs w:val="20"/>
        </w:rPr>
        <w:t xml:space="preserve"> hyperlinked logo </w:t>
      </w:r>
      <w:r w:rsidR="004628D8" w:rsidRPr="004628D8">
        <w:rPr>
          <w:rFonts w:ascii="Arial" w:hAnsi="Arial" w:cs="Arial"/>
          <w:sz w:val="20"/>
          <w:szCs w:val="20"/>
        </w:rPr>
        <w:t>in the Forum mobile app</w:t>
      </w:r>
      <w:r w:rsidR="004628D8">
        <w:rPr>
          <w:rFonts w:ascii="Arial" w:hAnsi="Arial" w:cs="Arial"/>
          <w:sz w:val="20"/>
          <w:szCs w:val="20"/>
        </w:rPr>
        <w:t xml:space="preserve"> and </w:t>
      </w:r>
      <w:r w:rsidR="004628D8" w:rsidRPr="009D58F9">
        <w:rPr>
          <w:rFonts w:ascii="Arial" w:hAnsi="Arial" w:cs="Arial"/>
          <w:sz w:val="20"/>
          <w:szCs w:val="20"/>
        </w:rPr>
        <w:t>on the Forum website</w:t>
      </w:r>
    </w:p>
    <w:p w14:paraId="04822849" w14:textId="74B05CA1" w:rsidR="004B3DB4" w:rsidRPr="009D58F9" w:rsidRDefault="004B3DB4" w:rsidP="004B3DB4">
      <w:pPr>
        <w:pStyle w:val="BasicParagraph"/>
        <w:tabs>
          <w:tab w:val="left" w:pos="240"/>
        </w:tabs>
        <w:suppressAutoHyphens/>
        <w:spacing w:after="180"/>
        <w:ind w:right="282"/>
        <w:rPr>
          <w:rFonts w:ascii="Arial" w:hAnsi="Arial" w:cs="Arial"/>
          <w:sz w:val="20"/>
          <w:szCs w:val="20"/>
        </w:rPr>
      </w:pPr>
      <w:r w:rsidRPr="004D1E11">
        <w:rPr>
          <w:noProof/>
        </w:rPr>
        <w:drawing>
          <wp:anchor distT="0" distB="0" distL="114300" distR="114300" simplePos="0" relativeHeight="251658429" behindDoc="0" locked="0" layoutInCell="1" allowOverlap="1" wp14:anchorId="23C1954E" wp14:editId="5CD970D3">
            <wp:simplePos x="0" y="0"/>
            <wp:positionH relativeFrom="column">
              <wp:posOffset>-335915</wp:posOffset>
            </wp:positionH>
            <wp:positionV relativeFrom="paragraph">
              <wp:posOffset>-635</wp:posOffset>
            </wp:positionV>
            <wp:extent cx="241300" cy="177800"/>
            <wp:effectExtent l="0" t="0" r="0" b="0"/>
            <wp:wrapNone/>
            <wp:docPr id="6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Your logo with recognition as a </w:t>
      </w:r>
      <w:r w:rsidR="00364620">
        <w:rPr>
          <w:rFonts w:ascii="Arial" w:hAnsi="Arial" w:cs="Arial"/>
          <w:sz w:val="20"/>
          <w:szCs w:val="20"/>
        </w:rPr>
        <w:t xml:space="preserve">Logo </w:t>
      </w:r>
      <w:r>
        <w:rPr>
          <w:rFonts w:ascii="Arial" w:hAnsi="Arial" w:cs="Arial"/>
          <w:sz w:val="20"/>
          <w:szCs w:val="20"/>
        </w:rPr>
        <w:t>Sponsor included in our Forum program</w:t>
      </w:r>
    </w:p>
    <w:p w14:paraId="2D4281B1" w14:textId="712111FA" w:rsidR="004B3DB4" w:rsidRPr="009D58F9" w:rsidRDefault="004B3DB4" w:rsidP="004B3DB4">
      <w:pPr>
        <w:pStyle w:val="BasicParagraph"/>
        <w:tabs>
          <w:tab w:val="left" w:pos="240"/>
        </w:tabs>
        <w:suppressAutoHyphens/>
        <w:spacing w:after="180"/>
        <w:ind w:right="282"/>
        <w:rPr>
          <w:rFonts w:ascii="Arial" w:hAnsi="Arial" w:cs="Arial"/>
          <w:sz w:val="20"/>
          <w:szCs w:val="20"/>
        </w:rPr>
      </w:pPr>
      <w:r w:rsidRPr="009D58F9">
        <w:rPr>
          <w:rFonts w:ascii="Arial" w:hAnsi="Arial" w:cs="Arial"/>
          <w:sz w:val="20"/>
          <w:szCs w:val="20"/>
        </w:rPr>
        <w:t xml:space="preserve">Your logo with recognition as a </w:t>
      </w:r>
      <w:r>
        <w:rPr>
          <w:rFonts w:ascii="Arial" w:hAnsi="Arial" w:cs="Arial"/>
          <w:sz w:val="20"/>
          <w:szCs w:val="20"/>
        </w:rPr>
        <w:t>Logo</w:t>
      </w:r>
      <w:r w:rsidRPr="009D58F9">
        <w:rPr>
          <w:rFonts w:ascii="Arial" w:hAnsi="Arial" w:cs="Arial"/>
          <w:sz w:val="20"/>
          <w:szCs w:val="20"/>
        </w:rPr>
        <w:t xml:space="preserve"> Sponsor prominently displayed in our between-session advertisements, which continuously run throughout</w:t>
      </w:r>
      <w:r>
        <w:rPr>
          <w:rFonts w:ascii="Arial" w:hAnsi="Arial" w:cs="Arial"/>
          <w:sz w:val="20"/>
          <w:szCs w:val="20"/>
        </w:rPr>
        <w:t xml:space="preserve"> </w:t>
      </w:r>
      <w:r w:rsidRPr="009D58F9">
        <w:rPr>
          <w:rFonts w:ascii="Arial" w:hAnsi="Arial" w:cs="Arial"/>
          <w:sz w:val="20"/>
          <w:szCs w:val="20"/>
        </w:rPr>
        <w:t>the conference</w:t>
      </w:r>
    </w:p>
    <w:p w14:paraId="7C3DDBF1" w14:textId="1ABEE61E" w:rsidR="00E15533" w:rsidRDefault="00E15533" w:rsidP="00E15533">
      <w:pPr>
        <w:pStyle w:val="BasicParagraph"/>
        <w:tabs>
          <w:tab w:val="left" w:pos="240"/>
        </w:tabs>
        <w:suppressAutoHyphens/>
        <w:spacing w:after="180"/>
        <w:ind w:right="282"/>
        <w:rPr>
          <w:rFonts w:ascii="Arial" w:hAnsi="Arial" w:cs="Arial"/>
          <w:sz w:val="20"/>
          <w:szCs w:val="20"/>
        </w:rPr>
        <w:sectPr w:rsidR="00E15533" w:rsidSect="00E15533">
          <w:type w:val="continuous"/>
          <w:pgSz w:w="12240" w:h="15840"/>
          <w:pgMar w:top="720" w:right="720" w:bottom="806" w:left="1668" w:header="720" w:footer="306" w:gutter="0"/>
          <w:cols w:num="2" w:space="1008"/>
          <w:noEndnote/>
          <w:docGrid w:linePitch="360"/>
        </w:sectPr>
      </w:pPr>
      <w:r w:rsidRPr="00204FD2">
        <w:rPr>
          <w:rFonts w:ascii="Arial" w:hAnsi="Arial" w:cs="Arial"/>
          <w:b/>
          <w:bCs/>
          <w:caps/>
          <w:noProof/>
          <w:color w:val="000000" w:themeColor="text1"/>
          <w:sz w:val="28"/>
          <w:szCs w:val="28"/>
          <w14:textOutline w14:w="9525" w14:cap="flat" w14:cmpd="sng" w14:algn="ctr">
            <w14:noFill/>
            <w14:prstDash w14:val="solid"/>
            <w14:round/>
          </w14:textOutline>
        </w:rPr>
        <w:drawing>
          <wp:anchor distT="0" distB="0" distL="114300" distR="114300" simplePos="0" relativeHeight="251658358" behindDoc="0" locked="0" layoutInCell="1" allowOverlap="1" wp14:anchorId="0A577070" wp14:editId="1CCA445E">
            <wp:simplePos x="0" y="0"/>
            <wp:positionH relativeFrom="column">
              <wp:posOffset>-304165</wp:posOffset>
            </wp:positionH>
            <wp:positionV relativeFrom="paragraph">
              <wp:posOffset>18574</wp:posOffset>
            </wp:positionV>
            <wp:extent cx="203200" cy="2413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03200" cy="241300"/>
                    </a:xfrm>
                    <a:prstGeom prst="rect">
                      <a:avLst/>
                    </a:prstGeom>
                  </pic:spPr>
                </pic:pic>
              </a:graphicData>
            </a:graphic>
            <wp14:sizeRelH relativeFrom="page">
              <wp14:pctWidth>0</wp14:pctWidth>
            </wp14:sizeRelH>
            <wp14:sizeRelV relativeFrom="page">
              <wp14:pctHeight>0</wp14:pctHeight>
            </wp14:sizeRelV>
          </wp:anchor>
        </w:drawing>
      </w:r>
      <w:r w:rsidR="007F1371" w:rsidRPr="007F1371">
        <w:rPr>
          <w:rFonts w:ascii="Arial" w:hAnsi="Arial" w:cs="Arial"/>
          <w:sz w:val="20"/>
          <w:szCs w:val="20"/>
        </w:rPr>
        <w:t>Registration list with registrant name, title, and company provided one month prior to the start of the event and one week prior to the start of the event; a final attendee list will be provided within 3 business days after the event</w:t>
      </w:r>
    </w:p>
    <w:p w14:paraId="6C2B984C" w14:textId="4ECD8A23" w:rsidR="00E15533" w:rsidRPr="0025162E" w:rsidRDefault="004532E6" w:rsidP="00E15533">
      <w:pPr>
        <w:pStyle w:val="BasicParagraph"/>
        <w:tabs>
          <w:tab w:val="left" w:pos="240"/>
        </w:tabs>
        <w:suppressAutoHyphens/>
        <w:spacing w:after="180"/>
        <w:rPr>
          <w:rFonts w:ascii="Arial" w:hAnsi="Arial" w:cs="Arial"/>
          <w:sz w:val="20"/>
          <w:szCs w:val="20"/>
        </w:rPr>
        <w:sectPr w:rsidR="00E15533" w:rsidRPr="0025162E" w:rsidSect="00E15533">
          <w:type w:val="continuous"/>
          <w:pgSz w:w="12240" w:h="15840"/>
          <w:pgMar w:top="720" w:right="720" w:bottom="806" w:left="720" w:header="720" w:footer="306" w:gutter="0"/>
          <w:cols w:num="2" w:space="720"/>
          <w:noEndnote/>
          <w:docGrid w:linePitch="360"/>
        </w:sectPr>
      </w:pPr>
      <w:r>
        <w:rPr>
          <w:rFonts w:ascii="Arial" w:hAnsi="Arial" w:cs="Arial"/>
          <w:b/>
          <w:bCs/>
          <w:caps/>
          <w:noProof/>
          <w:color w:val="000000" w:themeColor="text1"/>
          <w:sz w:val="28"/>
          <w:szCs w:val="28"/>
        </w:rPr>
        <mc:AlternateContent>
          <mc:Choice Requires="wps">
            <w:drawing>
              <wp:anchor distT="0" distB="0" distL="114300" distR="114300" simplePos="0" relativeHeight="251888128" behindDoc="1" locked="0" layoutInCell="1" allowOverlap="1" wp14:anchorId="23846E0B" wp14:editId="3D79950E">
                <wp:simplePos x="0" y="0"/>
                <wp:positionH relativeFrom="column">
                  <wp:posOffset>33182</wp:posOffset>
                </wp:positionH>
                <wp:positionV relativeFrom="paragraph">
                  <wp:posOffset>217805</wp:posOffset>
                </wp:positionV>
                <wp:extent cx="6799580" cy="392430"/>
                <wp:effectExtent l="0" t="0" r="1270" b="7620"/>
                <wp:wrapNone/>
                <wp:docPr id="233" name="Rectangle 233"/>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BE0E1F" id="Rectangle 233" o:spid="_x0000_s1026" style="position:absolute;margin-left:2.6pt;margin-top:17.15pt;width:535.4pt;height:30.9pt;z-index:-25142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S8M0bd8AAAAIAQAADwAAAGRycy9kb3ducmV2LnhtbEyPwU7DMBBE70j8&#10;g7VI3KjTtIQSsqlQoGqF4NACdzdZkkC8jmynDX9f9wTH0Yxm3mTLUXfiQNa1hhGmkwgEcWmqlmuE&#10;j/fVzQKE84or1RkmhF9ysMwvLzKVVubIWzrsfC1CCbtUITTe96mUrmxIKzcxPXHwvozVygdpa1lZ&#10;dQzlupNxFCVSq5bDQqN6Khoqf3aDRth8zovvV203z3FBw/pp7cvVyxvi9dX4+ADC0+j/wnDGD+iQ&#10;B6a9GbhyokO4jUMQYTafgTjb0V0Svu0R7pMpyDyT/w/kJwAAAP//AwBQSwECLQAUAAYACAAAACEA&#10;toM4kv4AAADhAQAAEwAAAAAAAAAAAAAAAAAAAAAAW0NvbnRlbnRfVHlwZXNdLnhtbFBLAQItABQA&#10;BgAIAAAAIQA4/SH/1gAAAJQBAAALAAAAAAAAAAAAAAAAAC8BAABfcmVscy8ucmVsc1BLAQItABQA&#10;BgAIAAAAIQDy1w0ajQIAAIAFAAAOAAAAAAAAAAAAAAAAAC4CAABkcnMvZTJvRG9jLnhtbFBLAQIt&#10;ABQABgAIAAAAIQBLwzRt3wAAAAgBAAAPAAAAAAAAAAAAAAAAAOcEAABkcnMvZG93bnJldi54bWxQ&#10;SwUGAAAAAAQABADzAAAA8wUAAAAA&#10;" fillcolor="#0079c1" stroked="f" strokeweight="1pt">
                <v:fill opacity="16448f"/>
              </v:rect>
            </w:pict>
          </mc:Fallback>
        </mc:AlternateContent>
      </w:r>
      <w:r w:rsidR="00F1383A">
        <w:rPr>
          <w:rFonts w:ascii="Arial" w:hAnsi="Arial" w:cs="Arial"/>
          <w:b/>
          <w:bCs/>
          <w:caps/>
          <w:noProof/>
          <w:color w:val="000000" w:themeColor="text1"/>
          <w:sz w:val="28"/>
          <w:szCs w:val="28"/>
        </w:rPr>
        <mc:AlternateContent>
          <mc:Choice Requires="wps">
            <w:drawing>
              <wp:anchor distT="0" distB="0" distL="114300" distR="114300" simplePos="0" relativeHeight="251883008" behindDoc="1" locked="0" layoutInCell="1" allowOverlap="1" wp14:anchorId="4F701071" wp14:editId="5061EED7">
                <wp:simplePos x="0" y="0"/>
                <wp:positionH relativeFrom="column">
                  <wp:posOffset>20955</wp:posOffset>
                </wp:positionH>
                <wp:positionV relativeFrom="paragraph">
                  <wp:posOffset>217332</wp:posOffset>
                </wp:positionV>
                <wp:extent cx="4199861" cy="392430"/>
                <wp:effectExtent l="0" t="0" r="0" b="7620"/>
                <wp:wrapNone/>
                <wp:docPr id="234" name="Pentagon 234"/>
                <wp:cNvGraphicFramePr/>
                <a:graphic xmlns:a="http://schemas.openxmlformats.org/drawingml/2006/main">
                  <a:graphicData uri="http://schemas.microsoft.com/office/word/2010/wordprocessingShape">
                    <wps:wsp>
                      <wps:cNvSpPr/>
                      <wps:spPr>
                        <a:xfrm>
                          <a:off x="0" y="0"/>
                          <a:ext cx="4199861"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7AEB22" id="Pentagon 234" o:spid="_x0000_s1026" type="#_x0000_t15" style="position:absolute;margin-left:1.65pt;margin-top:17.1pt;width:330.7pt;height:30.9pt;z-index:-25143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PUhAIAAGQFAAAOAAAAZHJzL2Uyb0RvYy54bWysVEtv2zAMvg/YfxB0X2yn6SNBnSJIkWFA&#10;0QZLh54VWYoNyKImKXHSXz9KfqRbix2G+SBL4sePD5G8vTvWihyEdRXonGajlBKhORSV3uX0x/Pq&#10;yw0lzjNdMAVa5PQkHL2bf/5025iZGEMJqhCWIIl2s8bktPTezJLE8VLUzI3ACI1CCbZmHo92lxSW&#10;Ncheq2ScpldJA7YwFrhwDm/vWyGdR34pBfdPUjrhicop+ubjauO6DWsyv2WznWWmrHjnBvsHL2pW&#10;aTQ6UN0zz8jeVu+o6opbcCD9iEOdgJQVFzEGjCZL/4hmUzIjYiyYHGeGNLn/R8sfDxuztpiGxriZ&#10;w22I4ihtHf7oHznGZJ2GZImjJxwvJ9l0enOVUcJRdjEdTy5iNpOztrHOfxVQk7BBl6EWa8V8iIjN&#10;2OHBeTSL+B4Xrh2oqlhVSsWD3W2XypIDC6+XXk+XWXgwVPkNpnQAawhqrTjcJOeA4s6flAg4pb8L&#10;SaoCQxhHT2KticEO41xon7WikhWiNX+Z4tdbD9UZNKIvkTAwS7Q/cHcEPbIl6blbLzt8UBWxVAfl&#10;9G+OtcqDRrQM2g/KdaXBfkSgMKrOcovvk9SmJmRpC8VpbYmFtlGc4asKH++BOb9mFjsDewi73T/h&#10;IhU0OYVuR0kJ9vWj+4APr29fKWmw03Lqfu6ZFZSobxpLeZpNJqE142FyeT3Gg30r2b6V6H29BCwH&#10;LDz0Lm4D3qt+Ky3ULzgUFsEqipjmaDun3Nv+sPTtBMCxwsViEWHYjob5B70xPJCHrIa6fD6+MGu6&#10;CvZY+4/Qd+W7Gm6xQVPDYu9BVrHAz3nt8o2tHAunGzthVrw9R9R5OM5/AQAA//8DAFBLAwQUAAYA&#10;CAAAACEA1zxWet4AAAAHAQAADwAAAGRycy9kb3ducmV2LnhtbEyOT0vDQBTE70K/w/IEL2J3m5bY&#10;xmxKEQQPgph68bbNvvzR7Ns0u23jt/d50tMwzDDzy7eT68UZx9B50rCYKxBIlbcdNRre9093axAh&#10;GrKm94QavjHAtphd5Saz/kJveC5jI3iEQmY0tDEOmZShatGZMPcDEme1H52JbMdG2tFceNz1MlEq&#10;lc50xA+tGfCxxeqrPDkN5YSh3rysP/fV8zG5jR/1a1S11jfX0+4BRMQp/pXhF5/RoWCmgz+RDaLX&#10;sFxykWWVgOA4TVf3IA4aNqkCWeTyP3/xAwAA//8DAFBLAQItABQABgAIAAAAIQC2gziS/gAAAOEB&#10;AAATAAAAAAAAAAAAAAAAAAAAAABbQ29udGVudF9UeXBlc10ueG1sUEsBAi0AFAAGAAgAAAAhADj9&#10;If/WAAAAlAEAAAsAAAAAAAAAAAAAAAAALwEAAF9yZWxzLy5yZWxzUEsBAi0AFAAGAAgAAAAhAPDc&#10;g9SEAgAAZAUAAA4AAAAAAAAAAAAAAAAALgIAAGRycy9lMm9Eb2MueG1sUEsBAi0AFAAGAAgAAAAh&#10;ANc8VnreAAAABwEAAA8AAAAAAAAAAAAAAAAA3gQAAGRycy9kb3ducmV2LnhtbFBLBQYAAAAABAAE&#10;APMAAADpBQAAAAA=&#10;" adj="20591" fillcolor="#0079c1" stroked="f" strokeweight="1pt"/>
            </w:pict>
          </mc:Fallback>
        </mc:AlternateContent>
      </w:r>
    </w:p>
    <w:p w14:paraId="593F8FAA" w14:textId="36046B65" w:rsidR="00E15533" w:rsidRPr="004532E6" w:rsidRDefault="00F1383A" w:rsidP="00F1383A">
      <w:pPr>
        <w:pStyle w:val="BasicParagraph"/>
        <w:tabs>
          <w:tab w:val="left" w:pos="240"/>
        </w:tabs>
        <w:suppressAutoHyphens/>
        <w:spacing w:after="180"/>
        <w:rPr>
          <w:rFonts w:ascii="Arial" w:hAnsi="Arial" w:cs="Arial"/>
          <w:b/>
          <w:bCs/>
          <w:caps/>
          <w:color w:val="FFFFFF" w:themeColor="background1"/>
          <w:sz w:val="28"/>
          <w:szCs w:val="28"/>
          <w14:textOutline w14:w="9525" w14:cap="flat" w14:cmpd="sng" w14:algn="ctr">
            <w14:noFill/>
            <w14:prstDash w14:val="solid"/>
            <w14:round/>
          </w14:textOutline>
        </w:rPr>
        <w:sectPr w:rsidR="00E15533" w:rsidRPr="004532E6" w:rsidSect="00E15533">
          <w:footerReference w:type="even" r:id="rId53"/>
          <w:footerReference w:type="default" r:id="rId54"/>
          <w:type w:val="continuous"/>
          <w:pgSz w:w="12240" w:h="15840"/>
          <w:pgMar w:top="720" w:right="720" w:bottom="806" w:left="720" w:header="720" w:footer="306" w:gutter="0"/>
          <w:cols w:space="720"/>
          <w:noEndnote/>
          <w:docGrid w:linePitch="360"/>
        </w:sectPr>
      </w:pPr>
      <w:r>
        <w:rPr>
          <w:rFonts w:ascii="Arial" w:hAnsi="Arial" w:cs="Arial"/>
          <w:b/>
          <w:bCs/>
          <w:caps/>
          <w:noProof/>
          <w:color w:val="000000" w:themeColor="text1"/>
          <w:sz w:val="28"/>
          <w:szCs w:val="28"/>
        </w:rPr>
        <mc:AlternateContent>
          <mc:Choice Requires="wps">
            <w:drawing>
              <wp:anchor distT="0" distB="0" distL="114300" distR="114300" simplePos="0" relativeHeight="251879936" behindDoc="1" locked="0" layoutInCell="1" allowOverlap="1" wp14:anchorId="6B5D95EC" wp14:editId="596241C4">
                <wp:simplePos x="0" y="0"/>
                <wp:positionH relativeFrom="column">
                  <wp:posOffset>23495</wp:posOffset>
                </wp:positionH>
                <wp:positionV relativeFrom="paragraph">
                  <wp:posOffset>327872</wp:posOffset>
                </wp:positionV>
                <wp:extent cx="6799580" cy="1923415"/>
                <wp:effectExtent l="0" t="0" r="1270" b="635"/>
                <wp:wrapNone/>
                <wp:docPr id="223" name="Rectangle 223"/>
                <wp:cNvGraphicFramePr/>
                <a:graphic xmlns:a="http://schemas.openxmlformats.org/drawingml/2006/main">
                  <a:graphicData uri="http://schemas.microsoft.com/office/word/2010/wordprocessingShape">
                    <wps:wsp>
                      <wps:cNvSpPr/>
                      <wps:spPr>
                        <a:xfrm>
                          <a:off x="0" y="0"/>
                          <a:ext cx="6799580" cy="1923415"/>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9C362" id="Rectangle 223" o:spid="_x0000_s1026" style="position:absolute;margin-left:1.85pt;margin-top:25.8pt;width:535.4pt;height:151.4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dbkAIAAIEFAAAOAAAAZHJzL2Uyb0RvYy54bWysVE1v2zAMvQ/YfxB0X22nSdsEdYogRYYB&#10;RVu0HXpWZCk2IIuapHzt14+SbKfrih2GXWRRJB/JZ5LXN4dWkZ2wrgFd0uIsp0RoDlWjNyX9/rL6&#10;ckWJ80xXTIEWJT0KR2/mnz9d781MjKAGVQlLEES72d6UtPbezLLM8Vq0zJ2BERqVEmzLPIp2k1WW&#10;7RG9Vdkozy+yPdjKWODCOXy9TUo6j/hSCu4fpHTCE1VSzM3H08ZzHc5sfs1mG8tM3fAuDfYPWbSs&#10;0Rh0gLplnpGtbf6AahtuwYH0ZxzaDKRsuIg1YDVF/q6a55oZEWtBcpwZaHL/D5bf757No0Ua9sbN&#10;HF5DFQdp2/DF/MghknUcyBIHTzg+XlxOp5Mr5JSjrpiOzsfFJNCZndyNdf6rgJaES0kt/o1IEtvd&#10;OZ9Me5MQzYFqqlWjVBTsZr1UluwY/rmr2+XF+Sr5KlOz9FqM8zz+QQzpknkM/xuO0gFNQ8BNIcNL&#10;dqo23vxRiWCn9JOQpKmwvlEMFxtRDIkwzoX2RVLVrBIpkwkmMmQSWjd4xFwiYECWGH/A7gB6ywTS&#10;Y6csO/vgKmIfD8753xJLzoNHjAzaD85to8F+BKCwqi5ysu9JStQEltZQHR8tsZCmyBm+avDH3jHn&#10;H5nFscFmwFXgH/CQCvYlhe5GSQ3250fvwR67GbWU7HEMS+p+bJkVlKhvGvt8WozHYW6jMJ5cjlCw&#10;bzXrtxq9bZeA/VLg0jE8XoO9V/1VWmhfcWMsQlRUMc0xdkm5t72w9Gk94M7hYrGIZjirhvk7/Wx4&#10;AA+shsZ9Obwya7ru9jgY99CPLJu9a/JkGzw1LLYeZBMn4MRrxzfOeWycbieFRfJWjlanzTn/BQAA&#10;//8DAFBLAwQUAAYACAAAACEARDTxWuUAAAAOAQAADwAAAGRycy9kb3ducmV2LnhtbEyPQU/DMAyF&#10;70j8h8hI3Fg6oBt0TSfEhGBCqrQOsXHLGq+taJyqybby7/FOcLFsffbze+l8sK04Yu8bRwrGowgE&#10;UulMQ5WCj/XLzQMIHzQZ3TpCBT/oYZ5dXqQ6Me5EKzwWoRIsQj7RCuoQukRKX9ZotR+5DonZ3vVW&#10;Bx77Sppen1jctvI2iibS6ob4Q607fK6x/C4OVsHnYvmWv2P3uMWwrV/3m/yr2ORKXV8NixmXpxmI&#10;gEP4u4BzBvYPGRvbuQMZL1oFd1NeVBCPJyDOOJrexyB2DGJuZJbK/zGyXwAAAP//AwBQSwECLQAU&#10;AAYACAAAACEAtoM4kv4AAADhAQAAEwAAAAAAAAAAAAAAAAAAAAAAW0NvbnRlbnRfVHlwZXNdLnht&#10;bFBLAQItABQABgAIAAAAIQA4/SH/1gAAAJQBAAALAAAAAAAAAAAAAAAAAC8BAABfcmVscy8ucmVs&#10;c1BLAQItABQABgAIAAAAIQDr9TdbkAIAAIEFAAAOAAAAAAAAAAAAAAAAAC4CAABkcnMvZTJvRG9j&#10;LnhtbFBLAQItABQABgAIAAAAIQBENPFa5QAAAA4BAAAPAAAAAAAAAAAAAAAAAOoEAABkcnMvZG93&#10;bnJldi54bWxQSwUGAAAAAAQABADzAAAA/AUAAAAA&#10;" fillcolor="#8dc63f" stroked="f" strokeweight="1pt">
                <v:fill opacity="9252f"/>
              </v:rect>
            </w:pict>
          </mc:Fallback>
        </mc:AlternateContent>
      </w:r>
      <w:r>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E15533">
        <w:rPr>
          <w:rFonts w:ascii="Arial" w:hAnsi="Arial" w:cs="Arial"/>
          <w:b/>
          <w:bCs/>
          <w:caps/>
          <w:color w:val="FFFFFF" w:themeColor="background1"/>
          <w:sz w:val="28"/>
          <w:szCs w:val="28"/>
          <w14:textOutline w14:w="9525" w14:cap="flat" w14:cmpd="sng" w14:algn="ctr">
            <w14:noFill/>
            <w14:prstDash w14:val="solid"/>
            <w14:round/>
          </w14:textOutline>
        </w:rPr>
        <w:t xml:space="preserve">private meeting </w:t>
      </w:r>
      <w:proofErr w:type="gramStart"/>
      <w:r w:rsidR="00185B31">
        <w:rPr>
          <w:rFonts w:ascii="Arial" w:hAnsi="Arial" w:cs="Arial"/>
          <w:b/>
          <w:bCs/>
          <w:caps/>
          <w:color w:val="FFFFFF" w:themeColor="background1"/>
          <w:sz w:val="28"/>
          <w:szCs w:val="28"/>
          <w14:textOutline w14:w="9525" w14:cap="flat" w14:cmpd="sng" w14:algn="ctr">
            <w14:noFill/>
            <w14:prstDash w14:val="solid"/>
            <w14:round/>
          </w14:textOutline>
        </w:rPr>
        <w:t>ROOM</w:t>
      </w:r>
      <w:r w:rsidR="00F413A9">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185B31">
        <w:rPr>
          <w:rFonts w:ascii="Arial" w:hAnsi="Arial" w:cs="Arial"/>
          <w:b/>
          <w:bCs/>
          <w:caps/>
          <w:color w:val="000000" w:themeColor="text1"/>
          <w:sz w:val="28"/>
          <w:szCs w:val="28"/>
          <w14:textOutline w14:w="9525" w14:cap="flat" w14:cmpd="sng" w14:algn="ctr">
            <w14:noFill/>
            <w14:prstDash w14:val="solid"/>
            <w14:round/>
          </w14:textOutline>
        </w:rPr>
        <w:t xml:space="preserve"> </w:t>
      </w:r>
      <w:r w:rsidR="007F1371">
        <w:rPr>
          <w:rFonts w:ascii="Arial" w:hAnsi="Arial" w:cs="Arial"/>
          <w:b/>
          <w:bCs/>
          <w:caps/>
          <w:color w:val="000000" w:themeColor="text1"/>
          <w:sz w:val="28"/>
          <w:szCs w:val="28"/>
          <w14:textOutline w14:w="9525" w14:cap="flat" w14:cmpd="sng" w14:algn="ctr">
            <w14:noFill/>
            <w14:prstDash w14:val="solid"/>
            <w14:round/>
          </w14:textOutline>
        </w:rPr>
        <w:tab/>
      </w:r>
      <w:proofErr w:type="gramEnd"/>
      <w:r w:rsidR="007F1371">
        <w:rPr>
          <w:rFonts w:ascii="Arial" w:hAnsi="Arial" w:cs="Arial"/>
          <w:b/>
          <w:bCs/>
          <w:caps/>
          <w:color w:val="000000" w:themeColor="text1"/>
          <w:sz w:val="28"/>
          <w:szCs w:val="28"/>
          <w14:textOutline w14:w="9525" w14:cap="flat" w14:cmpd="sng" w14:algn="ctr">
            <w14:noFill/>
            <w14:prstDash w14:val="solid"/>
            <w14:round/>
          </w14:textOutline>
        </w:rPr>
        <w:tab/>
      </w:r>
      <w:r w:rsidR="007F1371">
        <w:rPr>
          <w:rFonts w:ascii="Arial" w:hAnsi="Arial" w:cs="Arial"/>
          <w:b/>
          <w:bCs/>
          <w:caps/>
          <w:color w:val="000000" w:themeColor="text1"/>
          <w:sz w:val="28"/>
          <w:szCs w:val="28"/>
          <w14:textOutline w14:w="9525" w14:cap="flat" w14:cmpd="sng" w14:algn="ctr">
            <w14:noFill/>
            <w14:prstDash w14:val="solid"/>
            <w14:round/>
          </w14:textOutline>
        </w:rPr>
        <w:tab/>
      </w:r>
      <w:r w:rsidR="00E15533">
        <w:rPr>
          <w:rFonts w:ascii="Arial" w:hAnsi="Arial" w:cs="Arial"/>
          <w:b/>
          <w:bCs/>
          <w:caps/>
          <w:color w:val="000000" w:themeColor="text1"/>
          <w:sz w:val="28"/>
          <w:szCs w:val="28"/>
          <w14:textOutline w14:w="9525" w14:cap="flat" w14:cmpd="sng" w14:algn="ctr">
            <w14:noFill/>
            <w14:prstDash w14:val="solid"/>
            <w14:round/>
          </w14:textOutline>
        </w:rPr>
        <w:tab/>
      </w:r>
      <w:r w:rsidR="00F413A9">
        <w:rPr>
          <w:rFonts w:ascii="Arial" w:hAnsi="Arial" w:cs="Arial"/>
          <w:b/>
          <w:bCs/>
          <w:caps/>
          <w:color w:val="000000" w:themeColor="text1"/>
          <w:sz w:val="28"/>
          <w:szCs w:val="28"/>
          <w14:textOutline w14:w="9525" w14:cap="flat" w14:cmpd="sng" w14:algn="ctr">
            <w14:noFill/>
            <w14:prstDash w14:val="solid"/>
            <w14:round/>
          </w14:textOutline>
        </w:rPr>
        <w:t xml:space="preserve">        </w:t>
      </w:r>
      <w:r w:rsidR="004532E6">
        <w:rPr>
          <w:rFonts w:ascii="Arial" w:hAnsi="Arial" w:cs="Arial"/>
          <w:b/>
          <w:bCs/>
          <w:i/>
          <w:iCs/>
          <w:sz w:val="32"/>
          <w:szCs w:val="32"/>
        </w:rPr>
        <w:t xml:space="preserve">Limited </w:t>
      </w:r>
      <w:r w:rsidR="00EA715D">
        <w:rPr>
          <w:rFonts w:ascii="Arial" w:hAnsi="Arial" w:cs="Arial"/>
          <w:b/>
          <w:bCs/>
          <w:i/>
          <w:iCs/>
          <w:sz w:val="32"/>
          <w:szCs w:val="32"/>
        </w:rPr>
        <w:t>a</w:t>
      </w:r>
      <w:r w:rsidR="004532E6">
        <w:rPr>
          <w:rFonts w:ascii="Arial" w:hAnsi="Arial" w:cs="Arial"/>
          <w:b/>
          <w:bCs/>
          <w:i/>
          <w:iCs/>
          <w:sz w:val="32"/>
          <w:szCs w:val="32"/>
        </w:rPr>
        <w:t>vailability</w:t>
      </w:r>
    </w:p>
    <w:p w14:paraId="0E46FA36" w14:textId="381359A1" w:rsidR="005F0210" w:rsidRDefault="001479F5" w:rsidP="00E15533">
      <w:pPr>
        <w:jc w:val="right"/>
        <w:rPr>
          <w:rFonts w:ascii="Arial" w:hAnsi="Arial" w:cs="Arial"/>
        </w:rPr>
      </w:pPr>
      <w:r>
        <w:rPr>
          <w:rFonts w:ascii="Arial" w:hAnsi="Arial" w:cs="Arial"/>
          <w:noProof/>
        </w:rPr>
        <mc:AlternateContent>
          <mc:Choice Requires="wps">
            <w:drawing>
              <wp:anchor distT="0" distB="0" distL="114300" distR="114300" simplePos="0" relativeHeight="251780608" behindDoc="0" locked="0" layoutInCell="1" allowOverlap="1" wp14:anchorId="6A8A8805" wp14:editId="561F9588">
                <wp:simplePos x="0" y="0"/>
                <wp:positionH relativeFrom="column">
                  <wp:posOffset>228600</wp:posOffset>
                </wp:positionH>
                <wp:positionV relativeFrom="paragraph">
                  <wp:posOffset>90170</wp:posOffset>
                </wp:positionV>
                <wp:extent cx="6334760" cy="157607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334760" cy="1576070"/>
                        </a:xfrm>
                        <a:prstGeom prst="rect">
                          <a:avLst/>
                        </a:prstGeom>
                        <a:noFill/>
                        <a:ln w="6350">
                          <a:noFill/>
                        </a:ln>
                      </wps:spPr>
                      <wps:txbx>
                        <w:txbxContent>
                          <w:p w14:paraId="70029277" w14:textId="77777777" w:rsidR="00480D07" w:rsidRPr="00A8759F" w:rsidRDefault="00480D07" w:rsidP="00480D07">
                            <w:pPr>
                              <w:rPr>
                                <w:rFonts w:ascii="Arial" w:hAnsi="Arial" w:cs="Arial"/>
                                <w:sz w:val="20"/>
                                <w:szCs w:val="20"/>
                              </w:rPr>
                            </w:pPr>
                            <w:r w:rsidRPr="00A8759F">
                              <w:rPr>
                                <w:rFonts w:ascii="Arial" w:hAnsi="Arial" w:cs="Arial"/>
                                <w:sz w:val="20"/>
                                <w:szCs w:val="20"/>
                              </w:rPr>
                              <w:t>This is an exclusive opportunity for exhibitors to reserve a private meeting space–conveniently located adjacent to the exhibit floor–for the duration of the Forum. The space will give you an opportunity to meet with current and prospective clients in a more private setting, perfect for demos or small group client meetings. Includes:</w:t>
                            </w:r>
                          </w:p>
                          <w:p w14:paraId="2DB9C67C" w14:textId="77777777" w:rsidR="00480D07" w:rsidRPr="00A8759F" w:rsidRDefault="00480D07" w:rsidP="00480D07">
                            <w:pPr>
                              <w:rPr>
                                <w:rFonts w:ascii="Arial" w:hAnsi="Arial" w:cs="Arial"/>
                                <w:sz w:val="20"/>
                                <w:szCs w:val="20"/>
                              </w:rPr>
                            </w:pPr>
                          </w:p>
                          <w:p w14:paraId="4B004236" w14:textId="7E8790FA" w:rsidR="00480D07" w:rsidRPr="00A8759F" w:rsidRDefault="00480D07" w:rsidP="00480D07">
                            <w:pPr>
                              <w:rPr>
                                <w:rFonts w:ascii="Arial" w:hAnsi="Arial" w:cs="Arial"/>
                                <w:sz w:val="20"/>
                                <w:szCs w:val="20"/>
                              </w:rPr>
                            </w:pPr>
                            <w:r w:rsidRPr="00A8759F">
                              <w:rPr>
                                <w:rFonts w:ascii="Arial" w:hAnsi="Arial" w:cs="Arial"/>
                                <w:sz w:val="20"/>
                                <w:szCs w:val="20"/>
                              </w:rPr>
                              <w:t xml:space="preserve">Exclusive use of a private meeting space (see map on p. </w:t>
                            </w:r>
                            <w:r w:rsidR="00FF4A22">
                              <w:rPr>
                                <w:rFonts w:ascii="Arial" w:hAnsi="Arial" w:cs="Arial"/>
                                <w:sz w:val="20"/>
                                <w:szCs w:val="20"/>
                              </w:rPr>
                              <w:t>9</w:t>
                            </w:r>
                            <w:r w:rsidRPr="00A8759F">
                              <w:rPr>
                                <w:rFonts w:ascii="Arial" w:hAnsi="Arial" w:cs="Arial"/>
                                <w:sz w:val="20"/>
                                <w:szCs w:val="20"/>
                              </w:rPr>
                              <w:t>; Plazas 1 through 5)</w:t>
                            </w:r>
                          </w:p>
                          <w:p w14:paraId="63F8F02D" w14:textId="77777777" w:rsidR="00480D07" w:rsidRPr="00A8759F" w:rsidRDefault="00480D07" w:rsidP="00480D07">
                            <w:pPr>
                              <w:rPr>
                                <w:rFonts w:ascii="Arial" w:hAnsi="Arial" w:cs="Arial"/>
                                <w:sz w:val="20"/>
                                <w:szCs w:val="20"/>
                              </w:rPr>
                            </w:pPr>
                            <w:r w:rsidRPr="00A8759F">
                              <w:rPr>
                                <w:rFonts w:ascii="Arial" w:hAnsi="Arial" w:cs="Arial"/>
                                <w:sz w:val="20"/>
                                <w:szCs w:val="20"/>
                              </w:rPr>
                              <w:t>Signage with your logo outside the meeting space</w:t>
                            </w:r>
                          </w:p>
                          <w:p w14:paraId="6022D107" w14:textId="77777777" w:rsidR="00480D07" w:rsidRPr="00A8759F" w:rsidRDefault="00480D07" w:rsidP="00480D07">
                            <w:pPr>
                              <w:rPr>
                                <w:rFonts w:ascii="Arial" w:hAnsi="Arial" w:cs="Arial"/>
                                <w:sz w:val="20"/>
                                <w:szCs w:val="20"/>
                              </w:rPr>
                            </w:pPr>
                            <w:r w:rsidRPr="00A8759F">
                              <w:rPr>
                                <w:rFonts w:ascii="Arial" w:hAnsi="Arial" w:cs="Arial"/>
                                <w:sz w:val="20"/>
                                <w:szCs w:val="20"/>
                              </w:rPr>
                              <w:t>One full Forum registration*</w:t>
                            </w:r>
                          </w:p>
                          <w:p w14:paraId="32B9DBDA" w14:textId="77777777" w:rsidR="00480D07" w:rsidRPr="00A8759F" w:rsidRDefault="00480D07" w:rsidP="00480D07">
                            <w:pPr>
                              <w:rPr>
                                <w:rFonts w:ascii="Arial" w:hAnsi="Arial" w:cs="Arial"/>
                                <w:sz w:val="20"/>
                                <w:szCs w:val="20"/>
                              </w:rPr>
                            </w:pPr>
                          </w:p>
                          <w:p w14:paraId="1F33F9A9" w14:textId="77777777" w:rsidR="00480D07" w:rsidRPr="00A8759F" w:rsidRDefault="00480D07" w:rsidP="00480D07">
                            <w:pPr>
                              <w:rPr>
                                <w:rFonts w:ascii="Arial" w:hAnsi="Arial" w:cs="Arial"/>
                                <w:sz w:val="18"/>
                                <w:szCs w:val="18"/>
                              </w:rPr>
                            </w:pPr>
                            <w:r w:rsidRPr="00A8759F">
                              <w:rPr>
                                <w:rFonts w:ascii="Arial" w:hAnsi="Arial" w:cs="Arial"/>
                                <w:sz w:val="18"/>
                                <w:szCs w:val="18"/>
                              </w:rPr>
                              <w:t>*Two additional registrations may be purchased at the additional-attendee rate</w:t>
                            </w:r>
                          </w:p>
                          <w:p w14:paraId="099586B3" w14:textId="6C262ED1" w:rsidR="00A8759F" w:rsidRPr="00A8759F" w:rsidRDefault="00A8759F">
                            <w:pPr>
                              <w:rPr>
                                <w:rFonts w:ascii="Arial" w:hAnsi="Arial" w:cs="Arial"/>
                                <w:sz w:val="20"/>
                                <w:szCs w:val="20"/>
                              </w:rPr>
                            </w:pPr>
                          </w:p>
                          <w:p w14:paraId="0FDEF865" w14:textId="0FE68779" w:rsidR="00A8759F" w:rsidRPr="00A8759F" w:rsidRDefault="00A8759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A8805" id="Text Box 236" o:spid="_x0000_s1042" type="#_x0000_t202" style="position:absolute;left:0;text-align:left;margin-left:18pt;margin-top:7.1pt;width:498.8pt;height:124.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vyGgIAADU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N7djWdTdHH0DSdozhKw2fW5dT58E9CQaJTUIS8JLnZY&#10;+4AlMfQcEqsZWCmtEzfakDaWmOTpwcWDL7TBh9dmoxW6bUdUhW1Mz5NsoTrigA567r3lK4VNrJkP&#10;L8wh2dg4Cjg84yI1YDE4WZTU4H797T7GIwfopaRF8ZTU/9wzJyjR3w2y82U4Hke1pcN4Mhvhwd16&#10;trces28eAPU5xK9ieTJjfNBnUzpo3lDny1gVXcxwrF3ScDYfQi9p/CdcLJcpCPVlWVibjeUxdYQ1&#10;QvzavTFnTzwEpPAJzjJjxTs6+tiekOU+gFSJqwh0j+oJf9RmovD0j6L4b88p6vrbF78BAAD//wMA&#10;UEsDBBQABgAIAAAAIQBnqxhy5QAAAA8BAAAPAAAAZHJzL2Rvd25yZXYueG1sTI9PS8NAEMXvgt9h&#10;GcGb3bipoaTZlBIpguihtRdvk+w2Ce6fmN220U/v9FQvAzOP9+b9itVkDTvpMfTeSXicJcC0a7zq&#10;XSth/7F5WAALEZ1C452W8KMDrMrbmwJz5c9uq0+72DIKcSFHCV2MQ855aDptMcz8oB1pBz9ajLSO&#10;LVcjnincGi6SJOMWe0cfOhx01enma3e0El6rzTtua2EXv6Z6eTush+/955OU93fT85LGegks6ile&#10;HXBhoP5QUrHaH50KzEhIM+KJdJ8LYBc9SdMMWC1BZGIOvCz4f47yDwAA//8DAFBLAQItABQABgAI&#10;AAAAIQC2gziS/gAAAOEBAAATAAAAAAAAAAAAAAAAAAAAAABbQ29udGVudF9UeXBlc10ueG1sUEsB&#10;Ai0AFAAGAAgAAAAhADj9If/WAAAAlAEAAAsAAAAAAAAAAAAAAAAALwEAAF9yZWxzLy5yZWxzUEsB&#10;Ai0AFAAGAAgAAAAhACnxK/IaAgAANQQAAA4AAAAAAAAAAAAAAAAALgIAAGRycy9lMm9Eb2MueG1s&#10;UEsBAi0AFAAGAAgAAAAhAGerGHLlAAAADwEAAA8AAAAAAAAAAAAAAAAAdAQAAGRycy9kb3ducmV2&#10;LnhtbFBLBQYAAAAABAAEAPMAAACGBQAAAAA=&#10;" filled="f" stroked="f" strokeweight=".5pt">
                <v:textbox>
                  <w:txbxContent>
                    <w:p w14:paraId="70029277" w14:textId="77777777" w:rsidR="00480D07" w:rsidRPr="00A8759F" w:rsidRDefault="00480D07" w:rsidP="00480D07">
                      <w:pPr>
                        <w:rPr>
                          <w:rFonts w:ascii="Arial" w:hAnsi="Arial" w:cs="Arial"/>
                          <w:sz w:val="20"/>
                          <w:szCs w:val="20"/>
                        </w:rPr>
                      </w:pPr>
                      <w:r w:rsidRPr="00A8759F">
                        <w:rPr>
                          <w:rFonts w:ascii="Arial" w:hAnsi="Arial" w:cs="Arial"/>
                          <w:sz w:val="20"/>
                          <w:szCs w:val="20"/>
                        </w:rPr>
                        <w:t>This is an exclusive opportunity for exhibitors to reserve a private meeting space–conveniently located adjacent to the exhibit floor–for the duration of the Forum. The space will give you an opportunity to meet with current and prospective clients in a more private setting, perfect for demos or small group client meetings. Includes:</w:t>
                      </w:r>
                    </w:p>
                    <w:p w14:paraId="2DB9C67C" w14:textId="77777777" w:rsidR="00480D07" w:rsidRPr="00A8759F" w:rsidRDefault="00480D07" w:rsidP="00480D07">
                      <w:pPr>
                        <w:rPr>
                          <w:rFonts w:ascii="Arial" w:hAnsi="Arial" w:cs="Arial"/>
                          <w:sz w:val="20"/>
                          <w:szCs w:val="20"/>
                        </w:rPr>
                      </w:pPr>
                    </w:p>
                    <w:p w14:paraId="4B004236" w14:textId="7E8790FA" w:rsidR="00480D07" w:rsidRPr="00A8759F" w:rsidRDefault="00480D07" w:rsidP="00480D07">
                      <w:pPr>
                        <w:rPr>
                          <w:rFonts w:ascii="Arial" w:hAnsi="Arial" w:cs="Arial"/>
                          <w:sz w:val="20"/>
                          <w:szCs w:val="20"/>
                        </w:rPr>
                      </w:pPr>
                      <w:r w:rsidRPr="00A8759F">
                        <w:rPr>
                          <w:rFonts w:ascii="Arial" w:hAnsi="Arial" w:cs="Arial"/>
                          <w:sz w:val="20"/>
                          <w:szCs w:val="20"/>
                        </w:rPr>
                        <w:t xml:space="preserve">Exclusive use of a private meeting space (see map on p. </w:t>
                      </w:r>
                      <w:r w:rsidR="00FF4A22">
                        <w:rPr>
                          <w:rFonts w:ascii="Arial" w:hAnsi="Arial" w:cs="Arial"/>
                          <w:sz w:val="20"/>
                          <w:szCs w:val="20"/>
                        </w:rPr>
                        <w:t>9</w:t>
                      </w:r>
                      <w:r w:rsidRPr="00A8759F">
                        <w:rPr>
                          <w:rFonts w:ascii="Arial" w:hAnsi="Arial" w:cs="Arial"/>
                          <w:sz w:val="20"/>
                          <w:szCs w:val="20"/>
                        </w:rPr>
                        <w:t>; Plazas 1 through 5)</w:t>
                      </w:r>
                    </w:p>
                    <w:p w14:paraId="63F8F02D" w14:textId="77777777" w:rsidR="00480D07" w:rsidRPr="00A8759F" w:rsidRDefault="00480D07" w:rsidP="00480D07">
                      <w:pPr>
                        <w:rPr>
                          <w:rFonts w:ascii="Arial" w:hAnsi="Arial" w:cs="Arial"/>
                          <w:sz w:val="20"/>
                          <w:szCs w:val="20"/>
                        </w:rPr>
                      </w:pPr>
                      <w:r w:rsidRPr="00A8759F">
                        <w:rPr>
                          <w:rFonts w:ascii="Arial" w:hAnsi="Arial" w:cs="Arial"/>
                          <w:sz w:val="20"/>
                          <w:szCs w:val="20"/>
                        </w:rPr>
                        <w:t>Signage with your logo outside the meeting space</w:t>
                      </w:r>
                    </w:p>
                    <w:p w14:paraId="6022D107" w14:textId="77777777" w:rsidR="00480D07" w:rsidRPr="00A8759F" w:rsidRDefault="00480D07" w:rsidP="00480D07">
                      <w:pPr>
                        <w:rPr>
                          <w:rFonts w:ascii="Arial" w:hAnsi="Arial" w:cs="Arial"/>
                          <w:sz w:val="20"/>
                          <w:szCs w:val="20"/>
                        </w:rPr>
                      </w:pPr>
                      <w:r w:rsidRPr="00A8759F">
                        <w:rPr>
                          <w:rFonts w:ascii="Arial" w:hAnsi="Arial" w:cs="Arial"/>
                          <w:sz w:val="20"/>
                          <w:szCs w:val="20"/>
                        </w:rPr>
                        <w:t>One full Forum registration*</w:t>
                      </w:r>
                    </w:p>
                    <w:p w14:paraId="32B9DBDA" w14:textId="77777777" w:rsidR="00480D07" w:rsidRPr="00A8759F" w:rsidRDefault="00480D07" w:rsidP="00480D07">
                      <w:pPr>
                        <w:rPr>
                          <w:rFonts w:ascii="Arial" w:hAnsi="Arial" w:cs="Arial"/>
                          <w:sz w:val="20"/>
                          <w:szCs w:val="20"/>
                        </w:rPr>
                      </w:pPr>
                    </w:p>
                    <w:p w14:paraId="1F33F9A9" w14:textId="77777777" w:rsidR="00480D07" w:rsidRPr="00A8759F" w:rsidRDefault="00480D07" w:rsidP="00480D07">
                      <w:pPr>
                        <w:rPr>
                          <w:rFonts w:ascii="Arial" w:hAnsi="Arial" w:cs="Arial"/>
                          <w:sz w:val="18"/>
                          <w:szCs w:val="18"/>
                        </w:rPr>
                      </w:pPr>
                      <w:r w:rsidRPr="00A8759F">
                        <w:rPr>
                          <w:rFonts w:ascii="Arial" w:hAnsi="Arial" w:cs="Arial"/>
                          <w:sz w:val="18"/>
                          <w:szCs w:val="18"/>
                        </w:rPr>
                        <w:t>*Two additional registrations may be purchased at the additional-attendee rate</w:t>
                      </w:r>
                    </w:p>
                    <w:p w14:paraId="099586B3" w14:textId="6C262ED1" w:rsidR="00A8759F" w:rsidRPr="00A8759F" w:rsidRDefault="00A8759F">
                      <w:pPr>
                        <w:rPr>
                          <w:rFonts w:ascii="Arial" w:hAnsi="Arial" w:cs="Arial"/>
                          <w:sz w:val="20"/>
                          <w:szCs w:val="20"/>
                        </w:rPr>
                      </w:pPr>
                    </w:p>
                    <w:p w14:paraId="0FDEF865" w14:textId="0FE68779" w:rsidR="00A8759F" w:rsidRPr="00A8759F" w:rsidRDefault="00A8759F">
                      <w:pPr>
                        <w:rPr>
                          <w:rFonts w:ascii="Arial" w:hAnsi="Arial" w:cs="Arial"/>
                          <w:sz w:val="18"/>
                          <w:szCs w:val="18"/>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94272" behindDoc="1" locked="0" layoutInCell="1" allowOverlap="1" wp14:anchorId="44B00B25" wp14:editId="6C49988F">
                <wp:simplePos x="0" y="0"/>
                <wp:positionH relativeFrom="margin">
                  <wp:posOffset>160655</wp:posOffset>
                </wp:positionH>
                <wp:positionV relativeFrom="paragraph">
                  <wp:posOffset>26298</wp:posOffset>
                </wp:positionV>
                <wp:extent cx="6536690" cy="1686560"/>
                <wp:effectExtent l="0" t="0" r="3810" b="2540"/>
                <wp:wrapNone/>
                <wp:docPr id="247" name="Rectangle 247"/>
                <wp:cNvGraphicFramePr/>
                <a:graphic xmlns:a="http://schemas.openxmlformats.org/drawingml/2006/main">
                  <a:graphicData uri="http://schemas.microsoft.com/office/word/2010/wordprocessingShape">
                    <wps:wsp>
                      <wps:cNvSpPr/>
                      <wps:spPr>
                        <a:xfrm>
                          <a:off x="0" y="0"/>
                          <a:ext cx="6536690" cy="1686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195A" id="Rectangle 247" o:spid="_x0000_s1026" style="position:absolute;margin-left:12.65pt;margin-top:2.05pt;width:514.7pt;height:132.8pt;z-index:-25142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WfwIAAF8FAAAOAAAAZHJzL2Uyb0RvYy54bWysVE1vGyEQvVfqf0Dcm/W69jaxso4sR6kq&#10;RUmUpMoZs+BFYhkK2Gv313dgP5ymUQ9VfcCw8+bNzGOGy6tDo8leOK/AlDQ/m1AiDIdKmW1Jvz/f&#10;fDqnxAdmKqbBiJIehadXy48fLlu7EFOoQVfCESQxftHaktYh2EWWeV6LhvkzsMKgUYJrWMCj22aV&#10;Yy2yNzqbTiZF1oKrrAMuvMev152RLhO/lIKHeym9CESXFHMLaXVp3cQ1W16yxdYxWyvep8H+IYuG&#10;KYNBR6prFhjZOfUHVaO4Aw8ynHFoMpBScZFqwGryyZtqnmpmRaoFxfF2lMn/P1p+t3+yDw5laK1f&#10;eNzGKg7SNfEf8yOHJNZxFEscAuH4sZh/LooL1JSjLS/Oi3mR5MxO7tb58FVAQ+KmpA5vI4nE9rc+&#10;YEiEDpAYzYNW1Y3SOh1iB4i1dmTP8O422zzeFXr8htImYg1Er84cv2SnWtIuHLWIOG0ehSSqwuyn&#10;KZHUZqcgjHNhQt6ZalaJLvZ8gr8h+pBWyiURRmaJ8UfunmBAdiQDd5dlj4+uInXp6Dz5W2Kd8+iR&#10;IoMJo3OjDLj3CDRW1Ufu8INInTRRpQ1UxwdHHHQz4i2/UXhtt8yHB+ZwKPCqcdDDPS5SQ1tS6HeU&#10;1OB+vvc94rFX0UpJi0NWUv9jx5ygRH8z2MUX+WwWpzIdZvMvUzy415bNa4vZNWvAXsjxSbE8bSM+&#10;6GErHTQv+B6sYlQ0McMxdkl5cMNhHbrhxxeFi9UqwXASLQu35snySB5VjW35fHhhzva9G7Dt72AY&#10;SLZ408IdNnoaWO0CSJX6+6RrrzdOcWqc/sWJz8Trc0Kd3sXlLwAAAP//AwBQSwMEFAAGAAgAAAAh&#10;AK0rFhjlAAAADgEAAA8AAABkcnMvZG93bnJldi54bWxMj0tPwzAQhO9I/Adrkbgg6rTuA9I4FQ8h&#10;ceFAqRBHNzax1XgdxW6S8uvZnuCy0uqbnZ0pNqNvWG+66AJKmE4yYAaroB3WEnYfL7d3wGJSqFUT&#10;0Eg4mQib8vKiULkOA76bfptqRiYYcyXBptTmnMfKGq/iJLQGiX2HzqtEa1dz3amBzH3DZ1m25F45&#10;pA9WtebJmuqwPXoJbychXvsbcRh2TtTuh389ftog5fXV+Lym8bAGlsyY/i7g3IHyQ0nB9uGIOrJG&#10;wmwhSClhPgV2xtlivgK2J7C8XwEvC/6/RvkLAAD//wMAUEsBAi0AFAAGAAgAAAAhALaDOJL+AAAA&#10;4QEAABMAAAAAAAAAAAAAAAAAAAAAAFtDb250ZW50X1R5cGVzXS54bWxQSwECLQAUAAYACAAAACEA&#10;OP0h/9YAAACUAQAACwAAAAAAAAAAAAAAAAAvAQAAX3JlbHMvLnJlbHNQSwECLQAUAAYACAAAACEA&#10;H8fy1n8CAABfBQAADgAAAAAAAAAAAAAAAAAuAgAAZHJzL2Uyb0RvYy54bWxQSwECLQAUAAYACAAA&#10;ACEArSsWGOUAAAAOAQAADwAAAAAAAAAAAAAAAADZBAAAZHJzL2Rvd25yZXYueG1sUEsFBgAAAAAE&#10;AAQA8wAAAOsFAAAAAA==&#10;" fillcolor="white [3212]" stroked="f" strokeweight="1pt">
                <w10:wrap anchorx="margin"/>
              </v:rect>
            </w:pict>
          </mc:Fallback>
        </mc:AlternateContent>
      </w:r>
    </w:p>
    <w:p w14:paraId="21D68D9D" w14:textId="1031635B" w:rsidR="00A73A7A" w:rsidRPr="00A73A7A" w:rsidRDefault="00EA4905" w:rsidP="00A73A7A">
      <w:pPr>
        <w:pStyle w:val="BasicParagraph"/>
        <w:spacing w:after="180" w:line="168" w:lineRule="auto"/>
        <w:rPr>
          <w:rFonts w:ascii="Arial Black" w:hAnsi="Arial Black" w:cs="Univers LT Std 53 Extended"/>
          <w:b/>
          <w:bCs/>
          <w:caps/>
          <w:color w:val="FFFFFF"/>
          <w:sz w:val="34"/>
          <w:szCs w:val="34"/>
        </w:rPr>
      </w:pPr>
      <w:r>
        <w:rPr>
          <w:rFonts w:ascii="Arial" w:hAnsi="Arial" w:cs="Arial"/>
          <w:b/>
          <w:bCs/>
          <w:caps/>
          <w:noProof/>
          <w:color w:val="000000" w:themeColor="text1"/>
          <w:sz w:val="28"/>
          <w:szCs w:val="28"/>
        </w:rPr>
        <mc:AlternateContent>
          <mc:Choice Requires="wps">
            <w:drawing>
              <wp:anchor distT="0" distB="0" distL="114300" distR="114300" simplePos="0" relativeHeight="252159488" behindDoc="0" locked="0" layoutInCell="1" allowOverlap="1" wp14:anchorId="3E5DF930" wp14:editId="6A9628DD">
                <wp:simplePos x="0" y="0"/>
                <wp:positionH relativeFrom="column">
                  <wp:posOffset>87792</wp:posOffset>
                </wp:positionH>
                <wp:positionV relativeFrom="paragraph">
                  <wp:posOffset>1945640</wp:posOffset>
                </wp:positionV>
                <wp:extent cx="6858000" cy="40767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58000" cy="407670"/>
                        </a:xfrm>
                        <a:prstGeom prst="rect">
                          <a:avLst/>
                        </a:prstGeom>
                        <a:noFill/>
                        <a:ln w="6350">
                          <a:noFill/>
                        </a:ln>
                      </wps:spPr>
                      <wps:txbx>
                        <w:txbxContent>
                          <w:p w14:paraId="3C506D44" w14:textId="6343F3C1" w:rsidR="00F1383A" w:rsidRDefault="00EA2E2C">
                            <w:r>
                              <w:rPr>
                                <w:rFonts w:ascii="Arial" w:hAnsi="Arial" w:cs="Arial"/>
                                <w:b/>
                                <w:bCs/>
                                <w:caps/>
                                <w:color w:val="FFFFFF" w:themeColor="background1"/>
                                <w:sz w:val="28"/>
                                <w:szCs w:val="28"/>
                                <w14:textOutline w14:w="9525" w14:cap="flat" w14:cmpd="sng" w14:algn="ctr">
                                  <w14:noFill/>
                                  <w14:prstDash w14:val="solid"/>
                                  <w14:round/>
                                </w14:textOutline>
                              </w:rPr>
                              <w:t xml:space="preserve">ATTENDEE </w:t>
                            </w:r>
                            <w:r w:rsidR="00F1383A" w:rsidRPr="00F1383A">
                              <w:rPr>
                                <w:rFonts w:ascii="Arial" w:hAnsi="Arial" w:cs="Arial"/>
                                <w:b/>
                                <w:bCs/>
                                <w:caps/>
                                <w:color w:val="FFFFFF" w:themeColor="background1"/>
                                <w:sz w:val="28"/>
                                <w:szCs w:val="28"/>
                                <w14:textOutline w14:w="9525" w14:cap="flat" w14:cmpd="sng" w14:algn="ctr">
                                  <w14:noFill/>
                                  <w14:prstDash w14:val="solid"/>
                                  <w14:round/>
                                </w14:textOutline>
                              </w:rPr>
                              <w:t>email address</w:t>
                            </w:r>
                            <w:r w:rsidR="00D5332E">
                              <w:rPr>
                                <w:rFonts w:ascii="Arial" w:hAnsi="Arial" w:cs="Arial"/>
                                <w:b/>
                                <w:bCs/>
                                <w:caps/>
                                <w:color w:val="FFFFFF" w:themeColor="background1"/>
                                <w:sz w:val="28"/>
                                <w:szCs w:val="28"/>
                                <w14:textOutline w14:w="9525" w14:cap="flat" w14:cmpd="sng" w14:algn="ctr">
                                  <w14:noFill/>
                                  <w14:prstDash w14:val="solid"/>
                                  <w14:round/>
                                </w14:textOutline>
                              </w:rPr>
                              <w:t xml:space="preserve"> upgrade</w:t>
                            </w:r>
                            <w:r w:rsidR="00A86436">
                              <w:rPr>
                                <w:rFonts w:ascii="Arial" w:hAnsi="Arial" w:cs="Arial"/>
                                <w:b/>
                                <w:bCs/>
                                <w:caps/>
                                <w:color w:val="FFFFFF" w:themeColor="background1"/>
                                <w:sz w:val="28"/>
                                <w:szCs w:val="28"/>
                                <w14:textOutline w14:w="9525" w14:cap="flat" w14:cmpd="sng" w14:algn="ctr">
                                  <w14:noFill/>
                                  <w14:prstDash w14:val="solid"/>
                                  <w14:round/>
                                </w14:textOutline>
                              </w:rPr>
                              <w:tab/>
                            </w:r>
                            <w:r w:rsidR="00A86436">
                              <w:rPr>
                                <w:rFonts w:ascii="Arial" w:hAnsi="Arial" w:cs="Arial"/>
                                <w:b/>
                                <w:bCs/>
                                <w:caps/>
                                <w:color w:val="FFFFFF" w:themeColor="background1"/>
                                <w:sz w:val="28"/>
                                <w:szCs w:val="28"/>
                                <w14:textOutline w14:w="9525" w14:cap="flat" w14:cmpd="sng" w14:algn="ctr">
                                  <w14:noFill/>
                                  <w14:prstDash w14:val="solid"/>
                                  <w14:round/>
                                </w14:textOutline>
                              </w:rPr>
                              <w:tab/>
                              <w:t xml:space="preserve">     </w:t>
                            </w:r>
                            <w:r>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F413A9">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F1383A">
                              <w:rPr>
                                <w:rFonts w:ascii="Arial" w:hAnsi="Arial" w:cs="Arial"/>
                                <w:b/>
                                <w:bCs/>
                                <w:caps/>
                                <w:color w:val="000000" w:themeColor="text1"/>
                                <w:sz w:val="28"/>
                                <w:szCs w:val="28"/>
                                <w14:textOutline w14:w="9525" w14:cap="flat" w14:cmpd="sng" w14:algn="ctr">
                                  <w14:noFill/>
                                  <w14:prstDash w14:val="solid"/>
                                  <w14:round/>
                                </w14:textOutline>
                              </w:rPr>
                              <w:tab/>
                            </w:r>
                            <w:r w:rsidR="00F1383A">
                              <w:rPr>
                                <w:rFonts w:ascii="Arial" w:hAnsi="Arial" w:cs="Arial"/>
                                <w:b/>
                                <w:bCs/>
                                <w:caps/>
                                <w:color w:val="FFFFFF" w:themeColor="background1"/>
                                <w:sz w:val="28"/>
                                <w:szCs w:val="28"/>
                                <w14:textOutline w14:w="952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F930" id="Text Box 62" o:spid="_x0000_s1043" type="#_x0000_t202" style="position:absolute;margin-left:6.9pt;margin-top:153.2pt;width:540pt;height:32.1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9AGwIAADQEAAAOAAAAZHJzL2Uyb0RvYy54bWysU9uO2yAQfa/Uf0C8N3bS3GrFWaW7SlVp&#10;tbtSttpngiFGwgwFEjv9+g44N237VPUFBmaYyzmHxV3XaHIQziswJR0OckqE4VApsyvpj9f1pzkl&#10;PjBTMQ1GlPQoPL1bfvywaG0hRlCDroQjmMT4orUlrUOwRZZ5XouG+QFYYdApwTUs4NHtssqxFrM3&#10;Ohvl+TRrwVXWARfe4+1D76TLlF9KwcOzlF4EokuKvYW0urRu45otF6zYOWZrxU9tsH/oomHKYNFL&#10;qgcWGNk79UeqRnEHHmQYcGgykFJxkWbAaYb5u2k2NbMizYLgeHuByf+/tPzpsLEvjoTuK3RIYASk&#10;tb7weBnn6aRr4o6dEvQjhMcLbKILhOPldD6Z5zm6OPrG+Ww6S7hm19fW+fBNQEOiUVKHtCS02OHR&#10;B6yIoeeQWMzAWmmdqNGGtFjh8yRPDy4efKENPrz2Gq3QbTuiKpxjdh5kC9UR53PQU+8tXyts4pH5&#10;8MIcco19o37DMy5SAxaDk0VJDe7X3+5jPFKAXkpa1E5J/c89c4IS/d0gOV+G43EUWzqMJ7MRHtyt&#10;Z3vrMfvmHlCeQ/wpliczxgd9NqWD5g1lvopV0cUMx9olDWfzPvSKxm/CxWqVglBeloVHs7E8po6w&#10;Rohfuzfm7ImHgAw+wVllrHhHRx/bE7LaB5AqcRWB7lE94Y/STBSevlHU/u05RV0/+/I3AAAA//8D&#10;AFBLAwQUAAYACAAAACEAWe7yWeMAAAAQAQAADwAAAGRycy9kb3ducmV2LnhtbExPTU/CQBC9m/gf&#10;NmPiTXYFrVi6JaSGmBg9gFy8bbtD27gftbtA4dc7Pellkvdm5n1ky8EadsQ+tN5JuJ8IYOgqr1tX&#10;S9h9ru/mwEJUTivjHUo4Y4Blfn2VqVT7k9vgcRtrRiIupEpCE2OXch6qBq0KE9+ho93e91ZFgn3N&#10;da9OJG4NnwqRcKtaRw6N6rBosPreHqyEt2L9oTbl1M4vpnh936+6n93Xo5S3N8PLgsZqASziEP8+&#10;YOxA+SGnYKU/OB2YITyj+FHCTCQPwMYD8TxSJVFPIgGeZ/x/kfwXAAD//wMAUEsBAi0AFAAGAAgA&#10;AAAhALaDOJL+AAAA4QEAABMAAAAAAAAAAAAAAAAAAAAAAFtDb250ZW50X1R5cGVzXS54bWxQSwEC&#10;LQAUAAYACAAAACEAOP0h/9YAAACUAQAACwAAAAAAAAAAAAAAAAAvAQAAX3JlbHMvLnJlbHNQSwEC&#10;LQAUAAYACAAAACEA9SzfQBsCAAA0BAAADgAAAAAAAAAAAAAAAAAuAgAAZHJzL2Uyb0RvYy54bWxQ&#10;SwECLQAUAAYACAAAACEAWe7yWeMAAAAQAQAADwAAAAAAAAAAAAAAAAB1BAAAZHJzL2Rvd25yZXYu&#10;eG1sUEsFBgAAAAAEAAQA8wAAAIUFAAAAAA==&#10;" filled="f" stroked="f" strokeweight=".5pt">
                <v:textbox>
                  <w:txbxContent>
                    <w:p w14:paraId="3C506D44" w14:textId="6343F3C1" w:rsidR="00F1383A" w:rsidRDefault="00EA2E2C">
                      <w:r>
                        <w:rPr>
                          <w:rFonts w:ascii="Arial" w:hAnsi="Arial" w:cs="Arial"/>
                          <w:b/>
                          <w:bCs/>
                          <w:caps/>
                          <w:color w:val="FFFFFF" w:themeColor="background1"/>
                          <w:sz w:val="28"/>
                          <w:szCs w:val="28"/>
                          <w14:textOutline w14:w="9525" w14:cap="flat" w14:cmpd="sng" w14:algn="ctr">
                            <w14:noFill/>
                            <w14:prstDash w14:val="solid"/>
                            <w14:round/>
                          </w14:textOutline>
                        </w:rPr>
                        <w:t xml:space="preserve">ATTENDEE </w:t>
                      </w:r>
                      <w:r w:rsidR="00F1383A" w:rsidRPr="00F1383A">
                        <w:rPr>
                          <w:rFonts w:ascii="Arial" w:hAnsi="Arial" w:cs="Arial"/>
                          <w:b/>
                          <w:bCs/>
                          <w:caps/>
                          <w:color w:val="FFFFFF" w:themeColor="background1"/>
                          <w:sz w:val="28"/>
                          <w:szCs w:val="28"/>
                          <w14:textOutline w14:w="9525" w14:cap="flat" w14:cmpd="sng" w14:algn="ctr">
                            <w14:noFill/>
                            <w14:prstDash w14:val="solid"/>
                            <w14:round/>
                          </w14:textOutline>
                        </w:rPr>
                        <w:t>email address</w:t>
                      </w:r>
                      <w:r w:rsidR="00D5332E">
                        <w:rPr>
                          <w:rFonts w:ascii="Arial" w:hAnsi="Arial" w:cs="Arial"/>
                          <w:b/>
                          <w:bCs/>
                          <w:caps/>
                          <w:color w:val="FFFFFF" w:themeColor="background1"/>
                          <w:sz w:val="28"/>
                          <w:szCs w:val="28"/>
                          <w14:textOutline w14:w="9525" w14:cap="flat" w14:cmpd="sng" w14:algn="ctr">
                            <w14:noFill/>
                            <w14:prstDash w14:val="solid"/>
                            <w14:round/>
                          </w14:textOutline>
                        </w:rPr>
                        <w:t xml:space="preserve"> upgrade</w:t>
                      </w:r>
                      <w:r w:rsidR="00A86436">
                        <w:rPr>
                          <w:rFonts w:ascii="Arial" w:hAnsi="Arial" w:cs="Arial"/>
                          <w:b/>
                          <w:bCs/>
                          <w:caps/>
                          <w:color w:val="FFFFFF" w:themeColor="background1"/>
                          <w:sz w:val="28"/>
                          <w:szCs w:val="28"/>
                          <w14:textOutline w14:w="9525" w14:cap="flat" w14:cmpd="sng" w14:algn="ctr">
                            <w14:noFill/>
                            <w14:prstDash w14:val="solid"/>
                            <w14:round/>
                          </w14:textOutline>
                        </w:rPr>
                        <w:tab/>
                      </w:r>
                      <w:r w:rsidR="00A86436">
                        <w:rPr>
                          <w:rFonts w:ascii="Arial" w:hAnsi="Arial" w:cs="Arial"/>
                          <w:b/>
                          <w:bCs/>
                          <w:caps/>
                          <w:color w:val="FFFFFF" w:themeColor="background1"/>
                          <w:sz w:val="28"/>
                          <w:szCs w:val="28"/>
                          <w14:textOutline w14:w="9525" w14:cap="flat" w14:cmpd="sng" w14:algn="ctr">
                            <w14:noFill/>
                            <w14:prstDash w14:val="solid"/>
                            <w14:round/>
                          </w14:textOutline>
                        </w:rPr>
                        <w:tab/>
                        <w:t xml:space="preserve">     </w:t>
                      </w:r>
                      <w:r>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F413A9">
                        <w:rPr>
                          <w:rFonts w:ascii="Arial" w:hAnsi="Arial" w:cs="Arial"/>
                          <w:b/>
                          <w:bCs/>
                          <w:caps/>
                          <w:color w:val="FFFFFF" w:themeColor="background1"/>
                          <w:sz w:val="28"/>
                          <w:szCs w:val="28"/>
                          <w14:textOutline w14:w="9525" w14:cap="flat" w14:cmpd="sng" w14:algn="ctr">
                            <w14:noFill/>
                            <w14:prstDash w14:val="solid"/>
                            <w14:round/>
                          </w14:textOutline>
                        </w:rPr>
                        <w:t xml:space="preserve"> </w:t>
                      </w:r>
                      <w:r w:rsidR="00F1383A">
                        <w:rPr>
                          <w:rFonts w:ascii="Arial" w:hAnsi="Arial" w:cs="Arial"/>
                          <w:b/>
                          <w:bCs/>
                          <w:caps/>
                          <w:color w:val="000000" w:themeColor="text1"/>
                          <w:sz w:val="28"/>
                          <w:szCs w:val="28"/>
                          <w14:textOutline w14:w="9525" w14:cap="flat" w14:cmpd="sng" w14:algn="ctr">
                            <w14:noFill/>
                            <w14:prstDash w14:val="solid"/>
                            <w14:round/>
                          </w14:textOutline>
                        </w:rPr>
                        <w:tab/>
                      </w:r>
                      <w:r w:rsidR="00F1383A">
                        <w:rPr>
                          <w:rFonts w:ascii="Arial" w:hAnsi="Arial" w:cs="Arial"/>
                          <w:b/>
                          <w:bCs/>
                          <w:caps/>
                          <w:color w:val="FFFFFF" w:themeColor="background1"/>
                          <w:sz w:val="28"/>
                          <w:szCs w:val="28"/>
                          <w14:textOutline w14:w="9525" w14:cap="flat" w14:cmpd="sng" w14:algn="ctr">
                            <w14:noFill/>
                            <w14:prstDash w14:val="solid"/>
                            <w14:round/>
                          </w14:textOutline>
                        </w:rPr>
                        <w:t xml:space="preserve"> </w:t>
                      </w:r>
                    </w:p>
                  </w:txbxContent>
                </v:textbox>
              </v:shape>
            </w:pict>
          </mc:Fallback>
        </mc:AlternateContent>
      </w:r>
      <w:r>
        <w:rPr>
          <w:rFonts w:ascii="Arial" w:hAnsi="Arial" w:cs="Arial"/>
          <w:b/>
          <w:bCs/>
          <w:caps/>
          <w:noProof/>
          <w:color w:val="000000" w:themeColor="text1"/>
          <w:sz w:val="28"/>
          <w:szCs w:val="28"/>
        </w:rPr>
        <mc:AlternateContent>
          <mc:Choice Requires="wps">
            <w:drawing>
              <wp:anchor distT="0" distB="0" distL="114300" distR="114300" simplePos="0" relativeHeight="252144128" behindDoc="1" locked="0" layoutInCell="1" allowOverlap="1" wp14:anchorId="31E6255F" wp14:editId="293B22D2">
                <wp:simplePos x="0" y="0"/>
                <wp:positionH relativeFrom="column">
                  <wp:posOffset>23495</wp:posOffset>
                </wp:positionH>
                <wp:positionV relativeFrom="paragraph">
                  <wp:posOffset>2296160</wp:posOffset>
                </wp:positionV>
                <wp:extent cx="6799580" cy="1202690"/>
                <wp:effectExtent l="0" t="0" r="1270" b="0"/>
                <wp:wrapNone/>
                <wp:docPr id="51" name="Rectangle 51"/>
                <wp:cNvGraphicFramePr/>
                <a:graphic xmlns:a="http://schemas.openxmlformats.org/drawingml/2006/main">
                  <a:graphicData uri="http://schemas.microsoft.com/office/word/2010/wordprocessingShape">
                    <wps:wsp>
                      <wps:cNvSpPr/>
                      <wps:spPr>
                        <a:xfrm>
                          <a:off x="0" y="0"/>
                          <a:ext cx="6799580" cy="1202690"/>
                        </a:xfrm>
                        <a:prstGeom prst="rect">
                          <a:avLst/>
                        </a:prstGeom>
                        <a:solidFill>
                          <a:srgbClr val="8DC63F">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0C169" id="Rectangle 51" o:spid="_x0000_s1026" style="position:absolute;margin-left:1.85pt;margin-top:180.8pt;width:535.4pt;height:94.7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qGjwIAAIEFAAAOAAAAZHJzL2Uyb0RvYy54bWysVE1v2zAMvQ/YfxB0X21nadoEdYogRYYB&#10;RRusHXpWZCk2IIuapHzt14+SbKfrih2GXWRRJB/JZ5I3t8dWkb2wrgFd0uIip0RoDlWjtyX9/rz6&#10;dE2J80xXTIEWJT0JR2/nHz/cHMxMjKAGVQlLEES72cGUtPbezLLM8Vq0zF2AERqVEmzLPIp2m1WW&#10;HRC9VdkozyfZAWxlLHDhHL7eJSWdR3wpBfePUjrhiSop5ubjaeO5CWc2v2GzrWWmbniXBvuHLFrW&#10;aAw6QN0xz8jONn9AtQ234ED6Cw5tBlI2XMQasJoif1PNU82MiLUgOc4MNLn/B8sf9k9mbZGGg3Ez&#10;h9dQxVHaNnwxP3KMZJ0GssTRE46Pk6vp9PIaOeWoK0b5aDKNdGZnd2Od/yKgJeFSUot/I5LE9vfO&#10;Y0g07U1CNAeqqVaNUlGw281SWbJn+Oeu75aTz6vkq0zN0msxzvM+pEvmEfM3HKUDmoaAm0KGl+xc&#10;bbz5kxLBTulvQpKmwvpGMVxsRDEkwjgX2hdJVbNKpEwuMZEhk9C6wSPmEgEDssT4A3YH0FsmkB47&#10;ZdnZB1cR+3hwzv+WWHIePGJk0H5wbhsN9j0AhVV1kZN9T1KiJrC0geq0tsRCmiJn+KrBH3vPnF8z&#10;i2ODzYCrwD/iIRUcSgrdjZIa7M/33oM9djNqKTngGJbU/dgxKyhRXzX2+bQYj8PcRmF8eTVCwb7W&#10;bF5r9K5dAvZLgUvH8HgN9l71V2mhfcGNsQhRUcU0x9gl5d72wtKn9YA7h4vFIprhrBrm7/WT4QE8&#10;sBoa9/n4wqzputvjYDxAP7Js9qbJk23w1LDYeZBNnIAzrx3fOOexcbqdFBbJazlanTfn/BcAAAD/&#10;/wMAUEsDBBQABgAIAAAAIQAIPwJS4gAAAAoBAAAPAAAAZHJzL2Rvd25yZXYueG1sTI9RS8MwFIXf&#10;Bf9DuIJvLqnaTmvTIYroEApWcfMta+6aYnNTmmyr/97sSZ8Ol3M457vFYrI92+PoO0cSkpkAhtQ4&#10;3VEr4eP96eIGmA+KtOodoYQf9LAoT08KlWt3oDfc16FlsYR8riSYEIacc98YtMrP3IAUva0brQrx&#10;HFuuR3WI5bbnl0Jk3KqO4oJRAz4YbL7rnZXw+bh8qV5xuF1jWJvn7ar6qleVlOdn0/0dsIBT+AvD&#10;ET+iQxmZNm5H2rNewtU8BqNkSQbs6Iv5dQpsIyFNEwG8LPj/F8pfAAAA//8DAFBLAQItABQABgAI&#10;AAAAIQC2gziS/gAAAOEBAAATAAAAAAAAAAAAAAAAAAAAAABbQ29udGVudF9UeXBlc10ueG1sUEsB&#10;Ai0AFAAGAAgAAAAhADj9If/WAAAAlAEAAAsAAAAAAAAAAAAAAAAALwEAAF9yZWxzLy5yZWxzUEsB&#10;Ai0AFAAGAAgAAAAhAF20aoaPAgAAgQUAAA4AAAAAAAAAAAAAAAAALgIAAGRycy9lMm9Eb2MueG1s&#10;UEsBAi0AFAAGAAgAAAAhAAg/AlLiAAAACgEAAA8AAAAAAAAAAAAAAAAA6QQAAGRycy9kb3ducmV2&#10;LnhtbFBLBQYAAAAABAAEAPMAAAD4BQAAAAA=&#10;" fillcolor="#8dc63f" stroked="f" strokeweight="1pt">
                <v:fill opacity="9252f"/>
              </v:rect>
            </w:pict>
          </mc:Fallback>
        </mc:AlternateContent>
      </w:r>
      <w:r w:rsidR="00251D50">
        <w:rPr>
          <w:rFonts w:ascii="Arial" w:hAnsi="Arial" w:cs="Arial"/>
          <w:noProof/>
        </w:rPr>
        <mc:AlternateContent>
          <mc:Choice Requires="wps">
            <w:drawing>
              <wp:anchor distT="0" distB="0" distL="114300" distR="114300" simplePos="0" relativeHeight="252149248" behindDoc="0" locked="0" layoutInCell="1" allowOverlap="1" wp14:anchorId="012484A9" wp14:editId="0C8C1F09">
                <wp:simplePos x="0" y="0"/>
                <wp:positionH relativeFrom="column">
                  <wp:posOffset>264795</wp:posOffset>
                </wp:positionH>
                <wp:positionV relativeFrom="paragraph">
                  <wp:posOffset>2541108</wp:posOffset>
                </wp:positionV>
                <wp:extent cx="6200140" cy="1007110"/>
                <wp:effectExtent l="0" t="0" r="0" b="2540"/>
                <wp:wrapNone/>
                <wp:docPr id="52" name="Text Box 52"/>
                <wp:cNvGraphicFramePr/>
                <a:graphic xmlns:a="http://schemas.openxmlformats.org/drawingml/2006/main">
                  <a:graphicData uri="http://schemas.microsoft.com/office/word/2010/wordprocessingShape">
                    <wps:wsp>
                      <wps:cNvSpPr txBox="1"/>
                      <wps:spPr>
                        <a:xfrm>
                          <a:off x="0" y="0"/>
                          <a:ext cx="6200140" cy="1007110"/>
                        </a:xfrm>
                        <a:prstGeom prst="rect">
                          <a:avLst/>
                        </a:prstGeom>
                        <a:noFill/>
                        <a:ln w="6350">
                          <a:noFill/>
                        </a:ln>
                      </wps:spPr>
                      <wps:txbx>
                        <w:txbxContent>
                          <w:p w14:paraId="1EEEF58B" w14:textId="409F0758" w:rsidR="00F1383A" w:rsidRPr="00F1383A" w:rsidRDefault="00EA2E2C" w:rsidP="00F1383A">
                            <w:pPr>
                              <w:rPr>
                                <w:rFonts w:ascii="Arial" w:hAnsi="Arial" w:cs="Arial"/>
                                <w:sz w:val="20"/>
                                <w:szCs w:val="20"/>
                              </w:rPr>
                            </w:pPr>
                            <w:r>
                              <w:rPr>
                                <w:rFonts w:ascii="Arial" w:hAnsi="Arial" w:cs="Arial"/>
                                <w:sz w:val="20"/>
                                <w:szCs w:val="20"/>
                              </w:rPr>
                              <w:t xml:space="preserve">If total spend as an exhibitor </w:t>
                            </w:r>
                            <w:r w:rsidR="00EA4905">
                              <w:rPr>
                                <w:rFonts w:ascii="Arial" w:hAnsi="Arial" w:cs="Arial"/>
                                <w:sz w:val="20"/>
                                <w:szCs w:val="20"/>
                              </w:rPr>
                              <w:t>and/</w:t>
                            </w:r>
                            <w:r>
                              <w:rPr>
                                <w:rFonts w:ascii="Arial" w:hAnsi="Arial" w:cs="Arial"/>
                                <w:sz w:val="20"/>
                                <w:szCs w:val="20"/>
                              </w:rPr>
                              <w:t xml:space="preserve">or sponsor is </w:t>
                            </w:r>
                            <w:r w:rsidRPr="00F1383A">
                              <w:rPr>
                                <w:rFonts w:ascii="Arial" w:hAnsi="Arial" w:cs="Arial"/>
                                <w:sz w:val="20"/>
                                <w:szCs w:val="20"/>
                              </w:rPr>
                              <w:t xml:space="preserve">$16,500 or more, email addresses </w:t>
                            </w:r>
                            <w:r w:rsidR="009473D6">
                              <w:rPr>
                                <w:rFonts w:ascii="Arial" w:hAnsi="Arial" w:cs="Arial"/>
                                <w:sz w:val="20"/>
                                <w:szCs w:val="20"/>
                              </w:rPr>
                              <w:t xml:space="preserve">for attendees who did not opt out of the option to be contacted </w:t>
                            </w:r>
                            <w:r w:rsidRPr="00F1383A">
                              <w:rPr>
                                <w:rFonts w:ascii="Arial" w:hAnsi="Arial" w:cs="Arial"/>
                                <w:sz w:val="20"/>
                                <w:szCs w:val="20"/>
                              </w:rPr>
                              <w:t xml:space="preserve">will be included in the </w:t>
                            </w:r>
                            <w:r w:rsidR="00DF0F21">
                              <w:rPr>
                                <w:rFonts w:ascii="Arial" w:hAnsi="Arial" w:cs="Arial"/>
                                <w:sz w:val="20"/>
                                <w:szCs w:val="20"/>
                              </w:rPr>
                              <w:t xml:space="preserve">final </w:t>
                            </w:r>
                            <w:r w:rsidR="00EA4905">
                              <w:rPr>
                                <w:rFonts w:ascii="Arial" w:hAnsi="Arial" w:cs="Arial"/>
                                <w:sz w:val="20"/>
                                <w:szCs w:val="20"/>
                              </w:rPr>
                              <w:t>attendee</w:t>
                            </w:r>
                            <w:r w:rsidR="00DF0F21">
                              <w:rPr>
                                <w:rFonts w:ascii="Arial" w:hAnsi="Arial" w:cs="Arial"/>
                                <w:sz w:val="20"/>
                                <w:szCs w:val="20"/>
                              </w:rPr>
                              <w:t xml:space="preserve"> </w:t>
                            </w:r>
                            <w:r w:rsidRPr="00F1383A">
                              <w:rPr>
                                <w:rFonts w:ascii="Arial" w:hAnsi="Arial" w:cs="Arial"/>
                                <w:sz w:val="20"/>
                                <w:szCs w:val="20"/>
                              </w:rPr>
                              <w:t>list</w:t>
                            </w:r>
                            <w:r w:rsidR="00DF0F21">
                              <w:rPr>
                                <w:rFonts w:ascii="Arial" w:hAnsi="Arial" w:cs="Arial"/>
                                <w:sz w:val="20"/>
                                <w:szCs w:val="20"/>
                              </w:rPr>
                              <w:t xml:space="preserve"> provided within 3 days after the event</w:t>
                            </w:r>
                            <w:r w:rsidRPr="00F1383A">
                              <w:rPr>
                                <w:rFonts w:ascii="Arial" w:hAnsi="Arial" w:cs="Arial"/>
                                <w:sz w:val="20"/>
                                <w:szCs w:val="20"/>
                              </w:rPr>
                              <w:t xml:space="preserve"> at no additional cost.</w:t>
                            </w:r>
                            <w:r w:rsidR="008D1551">
                              <w:rPr>
                                <w:rFonts w:ascii="Arial" w:hAnsi="Arial" w:cs="Arial"/>
                                <w:sz w:val="20"/>
                                <w:szCs w:val="20"/>
                              </w:rPr>
                              <w:t xml:space="preserve"> </w:t>
                            </w:r>
                            <w:r w:rsidR="00F1383A" w:rsidRPr="00F1383A">
                              <w:rPr>
                                <w:rFonts w:ascii="Arial" w:hAnsi="Arial" w:cs="Arial"/>
                                <w:sz w:val="20"/>
                                <w:szCs w:val="20"/>
                              </w:rPr>
                              <w:t>Email address may be purchased for an additional $2,50</w:t>
                            </w:r>
                            <w:r>
                              <w:rPr>
                                <w:rFonts w:ascii="Arial" w:hAnsi="Arial" w:cs="Arial"/>
                                <w:sz w:val="20"/>
                                <w:szCs w:val="20"/>
                              </w:rPr>
                              <w:t>0</w:t>
                            </w:r>
                            <w:r w:rsidR="000801E4">
                              <w:rPr>
                                <w:rFonts w:ascii="Arial" w:hAnsi="Arial" w:cs="Arial"/>
                                <w:sz w:val="20"/>
                                <w:szCs w:val="20"/>
                              </w:rPr>
                              <w:t xml:space="preserve"> if spend threshold of $16,500 is not met. </w:t>
                            </w:r>
                            <w:r w:rsidR="008D1551">
                              <w:rPr>
                                <w:rFonts w:ascii="Arial" w:hAnsi="Arial" w:cs="Arial"/>
                                <w:sz w:val="20"/>
                                <w:szCs w:val="20"/>
                              </w:rPr>
                              <w:t xml:space="preserve">Attendee </w:t>
                            </w:r>
                            <w:r w:rsidR="00EA4905">
                              <w:rPr>
                                <w:rFonts w:ascii="Arial" w:hAnsi="Arial" w:cs="Arial"/>
                                <w:sz w:val="20"/>
                                <w:szCs w:val="20"/>
                              </w:rPr>
                              <w:t xml:space="preserve">email </w:t>
                            </w:r>
                            <w:r w:rsidR="008D1551">
                              <w:rPr>
                                <w:rFonts w:ascii="Arial" w:hAnsi="Arial" w:cs="Arial"/>
                                <w:sz w:val="20"/>
                                <w:szCs w:val="20"/>
                              </w:rPr>
                              <w:t>addresses cannot be provided prior to the event.</w:t>
                            </w:r>
                            <w:r w:rsidR="00F1383A" w:rsidRPr="00F1383A">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84A9" id="Text Box 52" o:spid="_x0000_s1044" type="#_x0000_t202" style="position:absolute;margin-left:20.85pt;margin-top:200.1pt;width:488.2pt;height:79.3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WFGgIAADUEAAAOAAAAZHJzL2Uyb0RvYy54bWysU8lu2zAQvRfoPxC815JcZ6lgOXATuCgQ&#10;JAGcImeaIi0BFIclx5bcr++QXpH2VPRCDvmGs7w3nN4NnWFb5UMLtuLFKOdMWQl1a9cV//G6+HTL&#10;WUBha2HAqorvVOB3s48fpr0r1RgaMLXyjILYUPau4g2iK7MsyEZ1IozAKUugBt8JpKNfZ7UXPUXv&#10;TDbO8+usB187D1KFQLcPe5DPUnytlcRnrYNCZipOtWFafVpXcc1mU1GuvXBNKw9liH+oohOtpaSn&#10;UA8CBdv49o9QXSs9BNA4ktBloHUrVeqBuinyd90sG+FU6oXICe5EU/h/YeXTdulePMPhKwwkYCSk&#10;d6EMdBn7GbTv4k6VMsKJwt2JNjUgk3R5TUIUE4IkYUWe3xRFIjY7P3c+4DcFHYtGxT3pkugS28eA&#10;lJJcjy4xm4VFa0zSxljWU4rPV3l6cELohbH08FxstHBYDaytqYzbYycrqHfUoIe99sHJRUtFPIqA&#10;L8KT2FQ4DTA+06INUDI4WJw14H/97T76kwaEctbT8FQ8/NwIrzgz3y2p86WYRD4wHSZXN2M6+Etk&#10;dYnYTXcPNJ8FfRUnkxn90RxN7aF7ozmfx6wECSspd8XxaN7jfqTpn0g1nycnmi8n8NEunYyhI62R&#10;4tfhTXh30AFJwic4jpko38mx990LMt8g6DZpFYnes3rgn2YzSXj4R3H4L8/J6/zbZ78BAAD//wMA&#10;UEsDBBQABgAIAAAAIQCTN0d35AAAABABAAAPAAAAZHJzL2Rvd25yZXYueG1sTE89T8MwEN2R+A/W&#10;IbFROxEBK41TVUEVEoKhpQvbJb4mEbEdYrcN/HrcCZY7nd6791GsZjOwE02+d1ZBshDAyDZO97ZV&#10;sH/f3ElgPqDVODhLCr7Jw6q8viow1+5st3TahZZFEetzVNCFMOac+6Yjg37hRrIRO7jJYIjn1HI9&#10;4TmKm4GnQjxwg72NDh2OVHXUfO6ORsFLtXnDbZ0a+TNUz6+H9fi1/8iUur2Zn5ZxrJfAAs3h7wMu&#10;HWJ+KGOw2h2t9mxQcJ88RmbcQqTALgSRyARYrSDLpAReFvx/kfIXAAD//wMAUEsBAi0AFAAGAAgA&#10;AAAhALaDOJL+AAAA4QEAABMAAAAAAAAAAAAAAAAAAAAAAFtDb250ZW50X1R5cGVzXS54bWxQSwEC&#10;LQAUAAYACAAAACEAOP0h/9YAAACUAQAACwAAAAAAAAAAAAAAAAAvAQAAX3JlbHMvLnJlbHNQSwEC&#10;LQAUAAYACAAAACEAtY/VhRoCAAA1BAAADgAAAAAAAAAAAAAAAAAuAgAAZHJzL2Uyb0RvYy54bWxQ&#10;SwECLQAUAAYACAAAACEAkzdHd+QAAAAQAQAADwAAAAAAAAAAAAAAAAB0BAAAZHJzL2Rvd25yZXYu&#10;eG1sUEsFBgAAAAAEAAQA8wAAAIUFAAAAAA==&#10;" filled="f" stroked="f" strokeweight=".5pt">
                <v:textbox>
                  <w:txbxContent>
                    <w:p w14:paraId="1EEEF58B" w14:textId="409F0758" w:rsidR="00F1383A" w:rsidRPr="00F1383A" w:rsidRDefault="00EA2E2C" w:rsidP="00F1383A">
                      <w:pPr>
                        <w:rPr>
                          <w:rFonts w:ascii="Arial" w:hAnsi="Arial" w:cs="Arial"/>
                          <w:sz w:val="20"/>
                          <w:szCs w:val="20"/>
                        </w:rPr>
                      </w:pPr>
                      <w:r>
                        <w:rPr>
                          <w:rFonts w:ascii="Arial" w:hAnsi="Arial" w:cs="Arial"/>
                          <w:sz w:val="20"/>
                          <w:szCs w:val="20"/>
                        </w:rPr>
                        <w:t xml:space="preserve">If total spend as an exhibitor </w:t>
                      </w:r>
                      <w:r w:rsidR="00EA4905">
                        <w:rPr>
                          <w:rFonts w:ascii="Arial" w:hAnsi="Arial" w:cs="Arial"/>
                          <w:sz w:val="20"/>
                          <w:szCs w:val="20"/>
                        </w:rPr>
                        <w:t>and/</w:t>
                      </w:r>
                      <w:r>
                        <w:rPr>
                          <w:rFonts w:ascii="Arial" w:hAnsi="Arial" w:cs="Arial"/>
                          <w:sz w:val="20"/>
                          <w:szCs w:val="20"/>
                        </w:rPr>
                        <w:t xml:space="preserve">or sponsor is </w:t>
                      </w:r>
                      <w:r w:rsidRPr="00F1383A">
                        <w:rPr>
                          <w:rFonts w:ascii="Arial" w:hAnsi="Arial" w:cs="Arial"/>
                          <w:sz w:val="20"/>
                          <w:szCs w:val="20"/>
                        </w:rPr>
                        <w:t xml:space="preserve">$16,500 or more, email addresses </w:t>
                      </w:r>
                      <w:r w:rsidR="009473D6">
                        <w:rPr>
                          <w:rFonts w:ascii="Arial" w:hAnsi="Arial" w:cs="Arial"/>
                          <w:sz w:val="20"/>
                          <w:szCs w:val="20"/>
                        </w:rPr>
                        <w:t xml:space="preserve">for attendees who did not opt out of the option to be contacted </w:t>
                      </w:r>
                      <w:r w:rsidRPr="00F1383A">
                        <w:rPr>
                          <w:rFonts w:ascii="Arial" w:hAnsi="Arial" w:cs="Arial"/>
                          <w:sz w:val="20"/>
                          <w:szCs w:val="20"/>
                        </w:rPr>
                        <w:t xml:space="preserve">will be included in the </w:t>
                      </w:r>
                      <w:r w:rsidR="00DF0F21">
                        <w:rPr>
                          <w:rFonts w:ascii="Arial" w:hAnsi="Arial" w:cs="Arial"/>
                          <w:sz w:val="20"/>
                          <w:szCs w:val="20"/>
                        </w:rPr>
                        <w:t xml:space="preserve">final </w:t>
                      </w:r>
                      <w:r w:rsidR="00EA4905">
                        <w:rPr>
                          <w:rFonts w:ascii="Arial" w:hAnsi="Arial" w:cs="Arial"/>
                          <w:sz w:val="20"/>
                          <w:szCs w:val="20"/>
                        </w:rPr>
                        <w:t>attendee</w:t>
                      </w:r>
                      <w:r w:rsidR="00DF0F21">
                        <w:rPr>
                          <w:rFonts w:ascii="Arial" w:hAnsi="Arial" w:cs="Arial"/>
                          <w:sz w:val="20"/>
                          <w:szCs w:val="20"/>
                        </w:rPr>
                        <w:t xml:space="preserve"> </w:t>
                      </w:r>
                      <w:r w:rsidRPr="00F1383A">
                        <w:rPr>
                          <w:rFonts w:ascii="Arial" w:hAnsi="Arial" w:cs="Arial"/>
                          <w:sz w:val="20"/>
                          <w:szCs w:val="20"/>
                        </w:rPr>
                        <w:t>list</w:t>
                      </w:r>
                      <w:r w:rsidR="00DF0F21">
                        <w:rPr>
                          <w:rFonts w:ascii="Arial" w:hAnsi="Arial" w:cs="Arial"/>
                          <w:sz w:val="20"/>
                          <w:szCs w:val="20"/>
                        </w:rPr>
                        <w:t xml:space="preserve"> provided within 3 days after the event</w:t>
                      </w:r>
                      <w:r w:rsidRPr="00F1383A">
                        <w:rPr>
                          <w:rFonts w:ascii="Arial" w:hAnsi="Arial" w:cs="Arial"/>
                          <w:sz w:val="20"/>
                          <w:szCs w:val="20"/>
                        </w:rPr>
                        <w:t xml:space="preserve"> at no additional cost.</w:t>
                      </w:r>
                      <w:r w:rsidR="008D1551">
                        <w:rPr>
                          <w:rFonts w:ascii="Arial" w:hAnsi="Arial" w:cs="Arial"/>
                          <w:sz w:val="20"/>
                          <w:szCs w:val="20"/>
                        </w:rPr>
                        <w:t xml:space="preserve"> </w:t>
                      </w:r>
                      <w:r w:rsidR="00F1383A" w:rsidRPr="00F1383A">
                        <w:rPr>
                          <w:rFonts w:ascii="Arial" w:hAnsi="Arial" w:cs="Arial"/>
                          <w:sz w:val="20"/>
                          <w:szCs w:val="20"/>
                        </w:rPr>
                        <w:t>Email address may be purchased for an additional $2,50</w:t>
                      </w:r>
                      <w:r>
                        <w:rPr>
                          <w:rFonts w:ascii="Arial" w:hAnsi="Arial" w:cs="Arial"/>
                          <w:sz w:val="20"/>
                          <w:szCs w:val="20"/>
                        </w:rPr>
                        <w:t>0</w:t>
                      </w:r>
                      <w:r w:rsidR="000801E4">
                        <w:rPr>
                          <w:rFonts w:ascii="Arial" w:hAnsi="Arial" w:cs="Arial"/>
                          <w:sz w:val="20"/>
                          <w:szCs w:val="20"/>
                        </w:rPr>
                        <w:t xml:space="preserve"> if spend threshold of $16,500 is not met. </w:t>
                      </w:r>
                      <w:r w:rsidR="008D1551">
                        <w:rPr>
                          <w:rFonts w:ascii="Arial" w:hAnsi="Arial" w:cs="Arial"/>
                          <w:sz w:val="20"/>
                          <w:szCs w:val="20"/>
                        </w:rPr>
                        <w:t xml:space="preserve">Attendee </w:t>
                      </w:r>
                      <w:r w:rsidR="00EA4905">
                        <w:rPr>
                          <w:rFonts w:ascii="Arial" w:hAnsi="Arial" w:cs="Arial"/>
                          <w:sz w:val="20"/>
                          <w:szCs w:val="20"/>
                        </w:rPr>
                        <w:t xml:space="preserve">email </w:t>
                      </w:r>
                      <w:r w:rsidR="008D1551">
                        <w:rPr>
                          <w:rFonts w:ascii="Arial" w:hAnsi="Arial" w:cs="Arial"/>
                          <w:sz w:val="20"/>
                          <w:szCs w:val="20"/>
                        </w:rPr>
                        <w:t>addresses cannot be provided prior to the event.</w:t>
                      </w:r>
                      <w:r w:rsidR="00F1383A" w:rsidRPr="00F1383A">
                        <w:rPr>
                          <w:rFonts w:ascii="Arial" w:hAnsi="Arial" w:cs="Arial"/>
                          <w:sz w:val="20"/>
                          <w:szCs w:val="20"/>
                        </w:rPr>
                        <w:t xml:space="preserve"> </w:t>
                      </w:r>
                    </w:p>
                  </w:txbxContent>
                </v:textbox>
              </v:shape>
            </w:pict>
          </mc:Fallback>
        </mc:AlternateContent>
      </w:r>
      <w:r w:rsidR="00F1383A">
        <w:rPr>
          <w:rFonts w:ascii="Arial" w:hAnsi="Arial" w:cs="Arial"/>
          <w:b/>
          <w:bCs/>
          <w:caps/>
          <w:noProof/>
          <w:color w:val="000000" w:themeColor="text1"/>
          <w:sz w:val="28"/>
          <w:szCs w:val="28"/>
        </w:rPr>
        <mc:AlternateContent>
          <mc:Choice Requires="wps">
            <w:drawing>
              <wp:anchor distT="0" distB="0" distL="114300" distR="114300" simplePos="0" relativeHeight="252162560" behindDoc="1" locked="0" layoutInCell="1" allowOverlap="1" wp14:anchorId="45D663A4" wp14:editId="5D4B1023">
                <wp:simplePos x="0" y="0"/>
                <wp:positionH relativeFrom="column">
                  <wp:posOffset>23495</wp:posOffset>
                </wp:positionH>
                <wp:positionV relativeFrom="paragraph">
                  <wp:posOffset>1894339</wp:posOffset>
                </wp:positionV>
                <wp:extent cx="4822190" cy="392430"/>
                <wp:effectExtent l="0" t="0" r="3810" b="1270"/>
                <wp:wrapNone/>
                <wp:docPr id="66" name="Pentagon 66"/>
                <wp:cNvGraphicFramePr/>
                <a:graphic xmlns:a="http://schemas.openxmlformats.org/drawingml/2006/main">
                  <a:graphicData uri="http://schemas.microsoft.com/office/word/2010/wordprocessingShape">
                    <wps:wsp>
                      <wps:cNvSpPr/>
                      <wps:spPr>
                        <a:xfrm>
                          <a:off x="0" y="0"/>
                          <a:ext cx="4822190" cy="392430"/>
                        </a:xfrm>
                        <a:prstGeom prst="homePlate">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670B28" id="Pentagon 66" o:spid="_x0000_s1026" type="#_x0000_t15" style="position:absolute;margin-left:1.85pt;margin-top:149.15pt;width:379.7pt;height:30.9pt;z-index:-25115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BhAIAAGQFAAAOAAAAZHJzL2Uyb0RvYy54bWysVEtv2zAMvg/YfxB0X/1oujZBnSJI0WFA&#10;0QZNh54VWYoNyKImKXHSXz9KfqRbix2G+SBLIvmR/ETy+ubQKLIX1tWgC5qdpZQIzaGs9bagP57v&#10;vlxR4jzTJVOgRUGPwtGb+edP162ZiRwqUKWwBEG0m7WmoJX3ZpYkjleiYe4MjNAolGAb5vFot0lp&#10;WYvojUryNP2atGBLY4EL5/D2thPSecSXUnD/KKUTnqiCYmw+rjaum7Am82s221pmqpr3YbB/iKJh&#10;tUanI9Qt84zsbP0Oqqm5BQfSn3FoEpCy5iLmgNlk6R/ZrCtmRMwFyXFmpMn9P1j+sF+blUUaWuNm&#10;Drchi4O0TfhjfOQQyTqOZImDJxwvJ1d5nk2RU46y82k+OY9sJidrY53/JqAhYYMhQyNWivmQEZux&#10;/b3z6Bb1B71w7UDV5V2tVDzY7WapLNmz8Hrp5XSZhQdDk9/UlA7KGoJZJw43ySmhuPNHJYKe0k9C&#10;krrEFPIYSaw1MfphnAvts05UsVJ07i9S/AbvoTqDRYwlAgZkif5H7B5g0OxABuwuyl4/mIpYqqNx&#10;+rfAOuPRInoG7UfjptZgPwJQmFXvudMfSOqoCSxtoDyuLLHQNYoz/K7Gx7tnzq+Yxc7A98Zu94+4&#10;SAVtQaHfUVKBff3oPuiH17evlLTYaQV1P3fMCkrUd42lPM0mk9Ca8TC5uMzxYN9KNm8letcsAcsh&#10;w7lieNwGfa+GrbTQvOBQWASvKGKao++Ccm+Hw9J3EwDHCheLRVTDdjTM3+u14QE8sBrq8vnwwqzp&#10;K9hj7T/A0JXvarjTDZYaFjsPso4FfuK15xtbORZOP3bCrHh7jlqn4Tj/BQAA//8DAFBLAwQUAAYA&#10;CAAAACEAk9XLEeAAAAAJAQAADwAAAGRycy9kb3ducmV2LnhtbEyP0UrDQBBF3wX/YRnBF7GbNJK2&#10;MZuiBR8EhZr2A6bZbRKanQ3ZbZr69Y5P+jicy71n8vVkOzGawbeOFMSzCIShyumWagX73dvjEoQP&#10;SBo7R0bB1XhYF7c3OWbaXejLjGWoBZeQz1BBE0KfSemrxlj0M9cbYnZ0g8XA51BLPeCFy20n51GU&#10;Sost8UKDvdk0pjqVZ6tgtf1MNt/04MfXj6ftCffle+mvSt3fTS/PIIKZwl8YfvVZHQp2OrgzaS86&#10;BcmCgwrmq2UCgvkiTWIQBwZpFIMscvn/g+IHAAD//wMAUEsBAi0AFAAGAAgAAAAhALaDOJL+AAAA&#10;4QEAABMAAAAAAAAAAAAAAAAAAAAAAFtDb250ZW50X1R5cGVzXS54bWxQSwECLQAUAAYACAAAACEA&#10;OP0h/9YAAACUAQAACwAAAAAAAAAAAAAAAAAvAQAAX3JlbHMvLnJlbHNQSwECLQAUAAYACAAAACEA&#10;nQTvwYQCAABkBQAADgAAAAAAAAAAAAAAAAAuAgAAZHJzL2Uyb0RvYy54bWxQSwECLQAUAAYACAAA&#10;ACEAk9XLEeAAAAAJAQAADwAAAAAAAAAAAAAAAADeBAAAZHJzL2Rvd25yZXYueG1sUEsFBgAAAAAE&#10;AAQA8wAAAOsFAAAAAA==&#10;" adj="20721" fillcolor="#0079c1" stroked="f" strokeweight="1pt"/>
            </w:pict>
          </mc:Fallback>
        </mc:AlternateContent>
      </w:r>
      <w:r w:rsidR="00F1383A">
        <w:rPr>
          <w:rFonts w:ascii="Arial" w:hAnsi="Arial" w:cs="Arial"/>
          <w:b/>
          <w:bCs/>
          <w:caps/>
          <w:noProof/>
          <w:color w:val="000000" w:themeColor="text1"/>
          <w:sz w:val="28"/>
          <w:szCs w:val="28"/>
        </w:rPr>
        <mc:AlternateContent>
          <mc:Choice Requires="wps">
            <w:drawing>
              <wp:anchor distT="0" distB="0" distL="114300" distR="114300" simplePos="0" relativeHeight="252153344" behindDoc="1" locked="0" layoutInCell="1" allowOverlap="1" wp14:anchorId="7006FC36" wp14:editId="71EF0F9E">
                <wp:simplePos x="0" y="0"/>
                <wp:positionH relativeFrom="column">
                  <wp:posOffset>15474</wp:posOffset>
                </wp:positionH>
                <wp:positionV relativeFrom="paragraph">
                  <wp:posOffset>1893938</wp:posOffset>
                </wp:positionV>
                <wp:extent cx="6799580" cy="392430"/>
                <wp:effectExtent l="0" t="0" r="0" b="1270"/>
                <wp:wrapNone/>
                <wp:docPr id="59" name="Rectangle 59"/>
                <wp:cNvGraphicFramePr/>
                <a:graphic xmlns:a="http://schemas.openxmlformats.org/drawingml/2006/main">
                  <a:graphicData uri="http://schemas.microsoft.com/office/word/2010/wordprocessingShape">
                    <wps:wsp>
                      <wps:cNvSpPr/>
                      <wps:spPr>
                        <a:xfrm>
                          <a:off x="0" y="0"/>
                          <a:ext cx="6799580" cy="392430"/>
                        </a:xfrm>
                        <a:prstGeom prst="rect">
                          <a:avLst/>
                        </a:prstGeom>
                        <a:solidFill>
                          <a:srgbClr val="0079C1">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5C64E2" id="Rectangle 59" o:spid="_x0000_s1026" style="position:absolute;margin-left:1.2pt;margin-top:149.15pt;width:535.4pt;height:30.9pt;z-index:-25116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0ajQIAAIAFAAAOAAAAZHJzL2Uyb0RvYy54bWysVE1v2zAMvQ/YfxB0X+yk6UeCOkWQIsOA&#10;oi3aDj0rshQbkEVNUuJkv36UZDtdV+ww7CKLIvlIPpO8vjk0iuyFdTXogo5HOSVCcyhrvS3o95f1&#10;lytKnGe6ZAq0KOhROHqz+PzpujVzMYEKVCksQRDt5q0paOW9mWeZ45VomBuBERqVEmzDPIp2m5WW&#10;tYjeqGyS5xdZC7Y0FrhwDl9vk5IuIr6UgvsHKZ3wRBUUc/PxtPHchDNbXLP51jJT1bxLg/1DFg2r&#10;NQYdoG6ZZ2Rn6z+gmppbcCD9iEOTgZQ1F7EGrGacv6vmuWJGxFqQHGcGmtz/g+X3+2fzaJGG1ri5&#10;w2uo4iBtE76YHzlEso4DWeLgCcfHi8vZ7PwKOeWoO5tNpmeRzezkbazzXwU0JFwKavFnRI7Y/s55&#10;jIimvUkI5kDV5bpWKgp2u1kpS/Ys/Lj8crYaJ19lKpZeJ+d53od0yTxi/oajdEDTEHBTyPCSnYqN&#10;N39UItgp/SQkqUssbxLDxT4UQyKMc6F9ysRVrBQpk5DIkEno3OARc4mAAVli/AG7A+gtE0iPnbLs&#10;7IOriG08OOd/Syw5Dx4xMmg/ODe1BvsRgMKqusjJvicpURNY2kB5fLTEQhoiZ/i6xh97x5x/ZBan&#10;BnsBN4F/wEMqaAsK3Y2SCuzPj96DPTYzailpcQoL6n7smBWUqG8a23w2nk7D2EZhen45QcG+1Wze&#10;avSuWQH2yxh3juHxGuy96q/SQvOKC2MZoqKKaY6xC8q97YWVT9sBVw4Xy2U0w1E1zN/pZ8MDeGA1&#10;NO7L4ZVZ03W3x7m4h35i2fxdkyfb4KlhufMg6zgBJ147vnHMY+N0KynskbdytDotzsUvAAAA//8D&#10;AFBLAwQUAAYACAAAACEArEdiMuEAAAAKAQAADwAAAGRycy9kb3ducmV2LnhtbEyPwU7DMBBE70j8&#10;g7VI3KjdpColxKlQoGpVwaEt3N14SQLxOrKdNvw97glOo9WMZt7my9F07ITOt5YkTCcCGFJldUu1&#10;hPfD6m4BzAdFWnWWUMIPelgW11e5yrQ90w5P+1CzWEI+UxKaEPqMc181aJSf2B4pep/WGRXi6Wqu&#10;nTrHctPxRIg5N6qluNCoHssGq+/9YCRsPmbl16txm5ekxGH9vA7Vavsm5e3N+PQILOAY/sJwwY/o&#10;UESmox1Ie9ZJSGYxGOVhkQK7+OI+TYAdJaRzMQVe5Pz/C8UvAAAA//8DAFBLAQItABQABgAIAAAA&#10;IQC2gziS/gAAAOEBAAATAAAAAAAAAAAAAAAAAAAAAABbQ29udGVudF9UeXBlc10ueG1sUEsBAi0A&#10;FAAGAAgAAAAhADj9If/WAAAAlAEAAAsAAAAAAAAAAAAAAAAALwEAAF9yZWxzLy5yZWxzUEsBAi0A&#10;FAAGAAgAAAAhAPLXDRqNAgAAgAUAAA4AAAAAAAAAAAAAAAAALgIAAGRycy9lMm9Eb2MueG1sUEsB&#10;Ai0AFAAGAAgAAAAhAKxHYjLhAAAACgEAAA8AAAAAAAAAAAAAAAAA5wQAAGRycy9kb3ducmV2Lnht&#10;bFBLBQYAAAAABAAEAPMAAAD1BQAAAAA=&#10;" fillcolor="#0079c1" stroked="f" strokeweight="1pt">
                <v:fill opacity="16448f"/>
              </v:rect>
            </w:pict>
          </mc:Fallback>
        </mc:AlternateContent>
      </w:r>
      <w:r w:rsidR="00F1383A">
        <w:rPr>
          <w:rFonts w:ascii="Arial" w:hAnsi="Arial" w:cs="Arial"/>
          <w:noProof/>
          <w:sz w:val="20"/>
          <w:szCs w:val="20"/>
        </w:rPr>
        <mc:AlternateContent>
          <mc:Choice Requires="wps">
            <w:drawing>
              <wp:anchor distT="0" distB="0" distL="114300" distR="114300" simplePos="0" relativeHeight="252150272" behindDoc="1" locked="0" layoutInCell="1" allowOverlap="1" wp14:anchorId="329EB7D3" wp14:editId="5B226464">
                <wp:simplePos x="0" y="0"/>
                <wp:positionH relativeFrom="column">
                  <wp:posOffset>168275</wp:posOffset>
                </wp:positionH>
                <wp:positionV relativeFrom="paragraph">
                  <wp:posOffset>2446655</wp:posOffset>
                </wp:positionV>
                <wp:extent cx="6536690" cy="849630"/>
                <wp:effectExtent l="0" t="0" r="3810" b="1270"/>
                <wp:wrapNone/>
                <wp:docPr id="53" name="Rectangle 53"/>
                <wp:cNvGraphicFramePr/>
                <a:graphic xmlns:a="http://schemas.openxmlformats.org/drawingml/2006/main">
                  <a:graphicData uri="http://schemas.microsoft.com/office/word/2010/wordprocessingShape">
                    <wps:wsp>
                      <wps:cNvSpPr/>
                      <wps:spPr>
                        <a:xfrm>
                          <a:off x="0" y="0"/>
                          <a:ext cx="6536690" cy="8496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33933" id="Rectangle 53" o:spid="_x0000_s1026" style="position:absolute;margin-left:13.25pt;margin-top:192.65pt;width:514.7pt;height:66.9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l7fgIAAF4FAAAOAAAAZHJzL2Uyb0RvYy54bWysVE1v2zAMvQ/YfxB0X52kadYGdYogRYcB&#10;RVusHXpWZCk2IIsapcTJfv0o+SNZV+wwLAdFMh8fySdS1zf72rCdQl+Bzfn4bMSZshKKym5y/v3l&#10;7tMlZz4IWwgDVuX8oDy/WXz8cN24uZpACaZQyIjE+nnjcl6G4OZZ5mWpauHPwClLRg1Yi0BH3GQF&#10;iobYa5NNRqNZ1gAWDkEq7+nrbWvki8SvtZLhUWuvAjM5p9xCWjGt67hmi2sx36BwZSW7NMQ/ZFGL&#10;ylLQgepWBMG2WP1BVVcSwYMOZxLqDLSupEo1UDXj0ZtqnkvhVKqFxPFukMn/P1r5sHt2T0gyNM7P&#10;PW1jFXuNdfyn/Ng+iXUYxFL7wCR9nF2cz2ZXpKkk2+X0anae1MyO3g59+KKgZnGTc6TLSBqJ3b0P&#10;FJGgPSQG82Cq4q4yJh1iA6iVQbYTdHXrzTheFXn8hjI2Yi1Er9Ycv2THUtIuHIyKOGO/Kc2qgpKf&#10;pERSlx2DCCmVDePWVIpCtbEvRvTro/dppVwSYWTWFH/g7gh6ZEvSc7dZdvjoqlKTDs6jvyXWOg8e&#10;KTLYMDjXlQV8j8BQVV3kFt+L1EoTVVpDcXhChtCOiHfyrqJruxc+PAmkmaCbpjkPj7RoA03Oodtx&#10;VgL+fO97xFOrkpWzhmYs5/7HVqDizHy11MRX4+k0DmU6TC8+T+iAp5b1qcVu6xVQL4zpRXEybSM+&#10;mH6rEepXeg6WMSqZhJUUO+cyYH9YhXb26UGRarlMMBpEJ8K9fXYykkdVY1u+7F8Fuq53A3X9A/Tz&#10;KOZvWrjFRk8Ly20AXaX+Pura6U1DnBqne3DiK3F6Tqjjs7j4BQAA//8DAFBLAwQUAAYACAAAACEA&#10;R+J3B+IAAAALAQAADwAAAGRycy9kb3ducmV2LnhtbEyPwU7DMBBE70j8g7VIXBB1UstVG7KpAAmJ&#10;CwdKhTi68RJHje0odpOUr8c9wXE1TzNvy+1sOzbSEFrvEPJFBoxc7XXrGoT9x8v9GliIymnVeUcI&#10;Zwqwra6vSlVoP7l3GnexYanEhUIhmBj7gvNQG7IqLHxPLmXffrAqpnNouB7UlMptx5dZtuJWtS4t&#10;GNXTs6H6uDtZhLezEK/jnThO+1Y07Q//evo0HvH2Zn58ABZpjn8wXPSTOlTJ6eBPTgfWISxXMpEI&#10;Yi0FsAuQSbkBdkCQ+SYHXpX8/w/VLwAAAP//AwBQSwECLQAUAAYACAAAACEAtoM4kv4AAADhAQAA&#10;EwAAAAAAAAAAAAAAAAAAAAAAW0NvbnRlbnRfVHlwZXNdLnhtbFBLAQItABQABgAIAAAAIQA4/SH/&#10;1gAAAJQBAAALAAAAAAAAAAAAAAAAAC8BAABfcmVscy8ucmVsc1BLAQItABQABgAIAAAAIQARl2l7&#10;fgIAAF4FAAAOAAAAAAAAAAAAAAAAAC4CAABkcnMvZTJvRG9jLnhtbFBLAQItABQABgAIAAAAIQBH&#10;4ncH4gAAAAsBAAAPAAAAAAAAAAAAAAAAANgEAABkcnMvZG93bnJldi54bWxQSwUGAAAAAAQABADz&#10;AAAA5wUAAAAA&#10;" fillcolor="white [3212]" stroked="f" strokeweight="1pt"/>
            </w:pict>
          </mc:Fallback>
        </mc:AlternateContent>
      </w:r>
      <w:r w:rsidR="005F0210">
        <w:rPr>
          <w:rFonts w:ascii="Arial" w:hAnsi="Arial" w:cs="Arial"/>
        </w:rPr>
        <w:br w:type="page"/>
      </w:r>
      <w:r w:rsidR="00EB4231"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2108288" behindDoc="1" locked="0" layoutInCell="1" allowOverlap="1" wp14:anchorId="42198643" wp14:editId="696ADA43">
                <wp:simplePos x="0" y="0"/>
                <wp:positionH relativeFrom="page">
                  <wp:align>left</wp:align>
                </wp:positionH>
                <wp:positionV relativeFrom="paragraph">
                  <wp:posOffset>-342265</wp:posOffset>
                </wp:positionV>
                <wp:extent cx="4267200" cy="699911"/>
                <wp:effectExtent l="0" t="0" r="0" b="5080"/>
                <wp:wrapNone/>
                <wp:docPr id="80" name="Rectangle 10"/>
                <wp:cNvGraphicFramePr/>
                <a:graphic xmlns:a="http://schemas.openxmlformats.org/drawingml/2006/main">
                  <a:graphicData uri="http://schemas.microsoft.com/office/word/2010/wordprocessingShape">
                    <wps:wsp>
                      <wps:cNvSpPr/>
                      <wps:spPr>
                        <a:xfrm>
                          <a:off x="0" y="0"/>
                          <a:ext cx="4267200" cy="699911"/>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21D38" w14:textId="1C4BE19F" w:rsidR="00C47C5D" w:rsidRPr="00673196" w:rsidRDefault="007B2B03" w:rsidP="00C47C5D">
                            <w:pPr>
                              <w:rPr>
                                <w:rFonts w:ascii="Arial Black" w:hAnsi="Arial Black" w:cs="Arial"/>
                                <w:b/>
                                <w:bCs/>
                                <w:sz w:val="34"/>
                                <w:szCs w:val="34"/>
                              </w:rPr>
                            </w:pPr>
                            <w:r>
                              <w:rPr>
                                <w:rFonts w:ascii="Arial Black" w:hAnsi="Arial Black" w:cs="Arial"/>
                                <w:b/>
                                <w:bCs/>
                                <w:sz w:val="34"/>
                                <w:szCs w:val="34"/>
                              </w:rPr>
                              <w:t xml:space="preserve"> </w:t>
                            </w:r>
                            <w:r w:rsidR="00513329">
                              <w:rPr>
                                <w:rFonts w:ascii="Arial Black" w:hAnsi="Arial Black" w:cs="Arial"/>
                                <w:b/>
                                <w:bCs/>
                                <w:sz w:val="34"/>
                                <w:szCs w:val="34"/>
                              </w:rPr>
                              <w:t xml:space="preserve">    </w:t>
                            </w:r>
                            <w:r w:rsidR="00C47C5D" w:rsidRPr="00673196">
                              <w:rPr>
                                <w:rFonts w:ascii="Arial Black" w:hAnsi="Arial Black" w:cs="Arial"/>
                                <w:b/>
                                <w:bCs/>
                                <w:sz w:val="34"/>
                                <w:szCs w:val="34"/>
                              </w:rPr>
                              <w:t xml:space="preserve">EXHIBITOR &amp; SPONSOR </w:t>
                            </w:r>
                          </w:p>
                          <w:p w14:paraId="4E64054A" w14:textId="7FFE7F5A" w:rsidR="00C47C5D" w:rsidRPr="00673196" w:rsidRDefault="00513329" w:rsidP="00C47C5D">
                            <w:pPr>
                              <w:rPr>
                                <w:rFonts w:ascii="Arial Black" w:hAnsi="Arial Black" w:cs="Arial"/>
                                <w:b/>
                                <w:bCs/>
                                <w:sz w:val="34"/>
                                <w:szCs w:val="34"/>
                              </w:rPr>
                            </w:pPr>
                            <w:r>
                              <w:rPr>
                                <w:rFonts w:ascii="Arial Black" w:hAnsi="Arial Black" w:cs="Arial"/>
                                <w:b/>
                                <w:bCs/>
                                <w:sz w:val="34"/>
                                <w:szCs w:val="34"/>
                              </w:rPr>
                              <w:t xml:space="preserve">     </w:t>
                            </w:r>
                            <w:r w:rsidR="00C47C5D" w:rsidRPr="00673196">
                              <w:rPr>
                                <w:rFonts w:ascii="Arial Black" w:hAnsi="Arial Black" w:cs="Arial"/>
                                <w:b/>
                                <w:bCs/>
                                <w:sz w:val="34"/>
                                <w:szCs w:val="34"/>
                              </w:rPr>
                              <w:t xml:space="preserve">RESERVATION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8643" id="Rectangle 10" o:spid="_x0000_s1045" style="position:absolute;margin-left:0;margin-top:-26.95pt;width:336pt;height:55.1pt;z-index:-251208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844076,11182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zoawQAAIYVAAAOAAAAZHJzL2Uyb0RvYy54bWzsWE1v4zYQvRfofyB0LNBYsi1/Ic4iSJCi&#10;QLAbNCl290hTlC1AIlWSjp3++j6Skixnd61k7RwKxAeZFGfmkfNBe975h22Rk0eudCbFPIjOwoBw&#10;wWSSieU8+Pvh5vdJQLShIqG5FHwePHEdfLj49ZfzTTnjfbmSecIVgRGhZ5tyHqyMKWe9nmYrXlB9&#10;JksusJhKVVCDqVr2EkU3sF7kvX4YjnobqZJSSca1xttrvxhcOPtpypn5lKaaG5LPA+zNuKdyz4V9&#10;9i7O6WypaLnKWLUN+hO7KGgmANqYuqaGkrXKvjFVZExJLVNzxmTRk2maMe7OgNNE4bPT3K9oyd1Z&#10;4BxdNm7SpzPLPj7el3cKbtiUeqYxtKfYpqqw39gf2TpnPTXO4ltDGF4O+6MxIhAQhrXRdDqNIuvN&#10;3k6brbX5g0tniT7eauOdnWDkXJUQQQvkBJNC6MzwLzCWFjn8/1uPhGRDxoNxfzqJqyA9F/+6L74i&#10;URRN+oMfiX+JWtYry90YbaWQdGL0fwajrVSdoRtp0EJ6ga/a4i/GGL4OY1+801f74fu/RzuO48E0&#10;6ndn1Hu0XW2PBnEUT9yVgVvzlLVdWUYkOjCOqO1dtDswThLtDoyT1HYHxpG13WF9/yrovDnagass&#10;v220+8NwPJx0Y7xH29f2KAzjYf3n6qS17S3bSBzGaKfIK3+34120D2OcJtqHMU5T24cxjq3tw9aP&#10;qW1v+W2jPR6GuEO6Md6j7Wt7MsRlOHqD/+Qjb9lG4jDGMbW9i/ZhjNNE+zDGaWr7MMaB2kantqx7&#10;Mbqq2zO2FVV/hhGhto0PXWdbSm17wXazhsavnqIZ880ftGxz16GMELaV687xZcqITVu5/ypkOL2t&#10;PHiVMrzZVh62leFObL/ynQLxYCmH3FEOJiCgHFRAQDksrA6dldRYl9dDskEPXUWSrECkVK2sXS/k&#10;I3+QTtI868aBuVvNRVuqsYYN17GpJerv0tmLfU24o9W4Ppa1XP3t5XGhw+bLJZ+js1xq7gGsFxxl&#10;0LjDerFFG2iZZ8lNluf2+FotF1e5Io8Unp1cX40GN1UA9sRyl4BCWrX6HADZ8RtuZJ5ybo3m4i+e&#10;kixBavddnjvqiTc4lDEuTOSXVjThHj4O8anRLVllNdxRnEFrOQV+Y7syUEt6I7Vtv8tK3qpyx1w1&#10;yr4Af7Axr9xoOGQpTKNcZEKq750sx6kqZC9fO8m7xnrJbBdb+AbRnlpR+2ohk6c7RZT0VJou2U2m&#10;tLml2txRBe4G6QE+0HzCI80l8hrp60YBWUn17/feW3lQWlgNyAZc3DzQ/6yp4gHJ/xQgu6YRfnNQ&#10;SW4yjEE7oaDaK4v2ilgXVxIZgjsGu3NDK2/yepgqWXwGbXhpUbFEBQM27jKDEvWTK4M5lkA8Mn55&#10;6cYg7JCmt+K+ZNa4dXSJkz9sP1NVEjucBwbs2EdZ83Z0VtNeSOudrNUU8nJtZJpZTsylpvdrNQHZ&#10;53KpIiYtm9ieO6kdfXrxHwAAAP//AwBQSwMEFAAGAAgAAAAhAEJrkjPdAAAABwEAAA8AAABkcnMv&#10;ZG93bnJldi54bWxMj8FOwzAQRO9I/IO1SNxah1YNJGRTISQOUHGgRfTqxts4wl5HsZuGv8c9wXFn&#10;RjNvq/XkrBhpCJ1nhLt5BoK48brjFuFz9zJ7ABGiYq2sZ0L4oQDr+vqqUqX2Z/6gcRtbkUo4lArB&#10;xNiXUobGkFNh7nvi5B394FRM59BKPahzKndWLrIsl051nBaM6unZUPO9PTmEffHWvpv+dVccx6/N&#10;vrDUREuItzfT0yOISFP8C8MFP6FDnZgO/sQ6CIuQHokIs9WyAJHs/H6RlAPCKl+CrCv5n7/+BQAA&#10;//8DAFBLAQItABQABgAIAAAAIQC2gziS/gAAAOEBAAATAAAAAAAAAAAAAAAAAAAAAABbQ29udGVu&#10;dF9UeXBlc10ueG1sUEsBAi0AFAAGAAgAAAAhADj9If/WAAAAlAEAAAsAAAAAAAAAAAAAAAAALwEA&#10;AF9yZWxzLy5yZWxzUEsBAi0AFAAGAAgAAAAhAOhnDOhrBAAAhhUAAA4AAAAAAAAAAAAAAAAALgIA&#10;AGRycy9lMm9Eb2MueG1sUEsBAi0AFAAGAAgAAAAhAEJrkjPdAAAABwEAAA8AAAAAAAAAAAAAAAAA&#10;xQYAAGRycy9kb3ducmV2LnhtbFBLBQYAAAAABAAEAPMAAADPBwAAAAA=&#10;" adj="-11796480,,5400" path="m,l6844076,,5740635,1118235,,1118235,,xe" fillcolor="#8dc63f" stroked="f" strokeweight="1pt">
                <v:stroke joinstyle="miter"/>
                <v:formulas/>
                <v:path arrowok="t" o:connecttype="custom" o:connectlocs="0,0;4267200,0;3579218,699911;0,699911;0,0" o:connectangles="0,0,0,0,0" textboxrect="0,0,6844076,1118235"/>
                <v:textbox>
                  <w:txbxContent>
                    <w:p w14:paraId="11621D38" w14:textId="1C4BE19F" w:rsidR="00C47C5D" w:rsidRPr="00673196" w:rsidRDefault="007B2B03" w:rsidP="00C47C5D">
                      <w:pPr>
                        <w:rPr>
                          <w:rFonts w:ascii="Arial Black" w:hAnsi="Arial Black" w:cs="Arial"/>
                          <w:b/>
                          <w:bCs/>
                          <w:sz w:val="34"/>
                          <w:szCs w:val="34"/>
                        </w:rPr>
                      </w:pPr>
                      <w:r>
                        <w:rPr>
                          <w:rFonts w:ascii="Arial Black" w:hAnsi="Arial Black" w:cs="Arial"/>
                          <w:b/>
                          <w:bCs/>
                          <w:sz w:val="34"/>
                          <w:szCs w:val="34"/>
                        </w:rPr>
                        <w:t xml:space="preserve"> </w:t>
                      </w:r>
                      <w:r w:rsidR="00513329">
                        <w:rPr>
                          <w:rFonts w:ascii="Arial Black" w:hAnsi="Arial Black" w:cs="Arial"/>
                          <w:b/>
                          <w:bCs/>
                          <w:sz w:val="34"/>
                          <w:szCs w:val="34"/>
                        </w:rPr>
                        <w:t xml:space="preserve">    </w:t>
                      </w:r>
                      <w:r w:rsidR="00C47C5D" w:rsidRPr="00673196">
                        <w:rPr>
                          <w:rFonts w:ascii="Arial Black" w:hAnsi="Arial Black" w:cs="Arial"/>
                          <w:b/>
                          <w:bCs/>
                          <w:sz w:val="34"/>
                          <w:szCs w:val="34"/>
                        </w:rPr>
                        <w:t xml:space="preserve">EXHIBITOR &amp; SPONSOR </w:t>
                      </w:r>
                    </w:p>
                    <w:p w14:paraId="4E64054A" w14:textId="7FFE7F5A" w:rsidR="00C47C5D" w:rsidRPr="00673196" w:rsidRDefault="00513329" w:rsidP="00C47C5D">
                      <w:pPr>
                        <w:rPr>
                          <w:rFonts w:ascii="Arial Black" w:hAnsi="Arial Black" w:cs="Arial"/>
                          <w:b/>
                          <w:bCs/>
                          <w:sz w:val="34"/>
                          <w:szCs w:val="34"/>
                        </w:rPr>
                      </w:pPr>
                      <w:r>
                        <w:rPr>
                          <w:rFonts w:ascii="Arial Black" w:hAnsi="Arial Black" w:cs="Arial"/>
                          <w:b/>
                          <w:bCs/>
                          <w:sz w:val="34"/>
                          <w:szCs w:val="34"/>
                        </w:rPr>
                        <w:t xml:space="preserve">     </w:t>
                      </w:r>
                      <w:r w:rsidR="00C47C5D" w:rsidRPr="00673196">
                        <w:rPr>
                          <w:rFonts w:ascii="Arial Black" w:hAnsi="Arial Black" w:cs="Arial"/>
                          <w:b/>
                          <w:bCs/>
                          <w:sz w:val="34"/>
                          <w:szCs w:val="34"/>
                        </w:rPr>
                        <w:t xml:space="preserve">RESERVATION FORM </w:t>
                      </w:r>
                    </w:p>
                  </w:txbxContent>
                </v:textbox>
                <w10:wrap anchorx="page"/>
              </v:shape>
            </w:pict>
          </mc:Fallback>
        </mc:AlternateContent>
      </w:r>
      <w:r w:rsidR="00673196">
        <w:rPr>
          <w:rFonts w:ascii="Arial" w:hAnsi="Arial" w:cs="Arial"/>
          <w:noProof/>
          <w:color w:val="989898"/>
        </w:rPr>
        <mc:AlternateContent>
          <mc:Choice Requires="wps">
            <w:drawing>
              <wp:anchor distT="0" distB="0" distL="114300" distR="114300" simplePos="0" relativeHeight="252333568" behindDoc="0" locked="0" layoutInCell="1" allowOverlap="1" wp14:anchorId="37947795" wp14:editId="669FBCE6">
                <wp:simplePos x="0" y="0"/>
                <wp:positionH relativeFrom="page">
                  <wp:posOffset>4438650</wp:posOffset>
                </wp:positionH>
                <wp:positionV relativeFrom="paragraph">
                  <wp:posOffset>-351790</wp:posOffset>
                </wp:positionV>
                <wp:extent cx="3189605" cy="7620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189605" cy="762000"/>
                        </a:xfrm>
                        <a:prstGeom prst="rect">
                          <a:avLst/>
                        </a:prstGeom>
                        <a:noFill/>
                        <a:ln w="6350">
                          <a:noFill/>
                        </a:ln>
                      </wps:spPr>
                      <wps:txbx>
                        <w:txbxContent>
                          <w:p w14:paraId="7E3E1D37" w14:textId="26F415C0" w:rsidR="0076411B" w:rsidRPr="00673196" w:rsidRDefault="0076411B" w:rsidP="0076411B">
                            <w:pPr>
                              <w:rPr>
                                <w:rFonts w:ascii="Arial" w:hAnsi="Arial" w:cs="Arial"/>
                                <w:b/>
                                <w:bCs/>
                                <w:i/>
                                <w:iCs/>
                                <w:color w:val="ED7D31" w:themeColor="accent2"/>
                                <w:sz w:val="22"/>
                                <w:szCs w:val="22"/>
                              </w:rPr>
                            </w:pPr>
                            <w:r w:rsidRPr="00673196">
                              <w:rPr>
                                <w:rFonts w:ascii="Arial" w:hAnsi="Arial" w:cs="Arial"/>
                                <w:b/>
                                <w:bCs/>
                                <w:i/>
                                <w:iCs/>
                                <w:color w:val="ED7D31" w:themeColor="accent2"/>
                                <w:sz w:val="22"/>
                                <w:szCs w:val="22"/>
                              </w:rPr>
                              <w:t xml:space="preserve">Please complete </w:t>
                            </w:r>
                            <w:r w:rsidR="007F1371" w:rsidRPr="00673196">
                              <w:rPr>
                                <w:rFonts w:ascii="Arial" w:hAnsi="Arial" w:cs="Arial"/>
                                <w:b/>
                                <w:bCs/>
                                <w:i/>
                                <w:iCs/>
                                <w:color w:val="ED7D31" w:themeColor="accent2"/>
                                <w:sz w:val="22"/>
                                <w:szCs w:val="22"/>
                              </w:rPr>
                              <w:t>pp</w:t>
                            </w:r>
                            <w:r w:rsidR="00C47C5D" w:rsidRPr="00673196">
                              <w:rPr>
                                <w:rFonts w:ascii="Arial" w:hAnsi="Arial" w:cs="Arial"/>
                                <w:b/>
                                <w:bCs/>
                                <w:i/>
                                <w:iCs/>
                                <w:color w:val="ED7D31" w:themeColor="accent2"/>
                                <w:sz w:val="22"/>
                                <w:szCs w:val="22"/>
                              </w:rPr>
                              <w:t>.</w:t>
                            </w:r>
                            <w:r w:rsidRPr="00673196">
                              <w:rPr>
                                <w:rFonts w:ascii="Arial" w:hAnsi="Arial" w:cs="Arial"/>
                                <w:b/>
                                <w:bCs/>
                                <w:i/>
                                <w:iCs/>
                                <w:color w:val="ED7D31" w:themeColor="accent2"/>
                                <w:sz w:val="22"/>
                                <w:szCs w:val="22"/>
                              </w:rPr>
                              <w:t xml:space="preserve"> 9</w:t>
                            </w:r>
                            <w:r w:rsidR="007F1371" w:rsidRPr="00673196">
                              <w:rPr>
                                <w:rFonts w:ascii="Arial" w:hAnsi="Arial" w:cs="Arial"/>
                                <w:b/>
                                <w:bCs/>
                                <w:i/>
                                <w:iCs/>
                                <w:color w:val="ED7D31" w:themeColor="accent2"/>
                                <w:sz w:val="22"/>
                                <w:szCs w:val="22"/>
                              </w:rPr>
                              <w:t>–</w:t>
                            </w:r>
                            <w:r w:rsidRPr="00673196">
                              <w:rPr>
                                <w:rFonts w:ascii="Arial" w:hAnsi="Arial" w:cs="Arial"/>
                                <w:b/>
                                <w:bCs/>
                                <w:i/>
                                <w:iCs/>
                                <w:color w:val="ED7D31" w:themeColor="accent2"/>
                                <w:sz w:val="22"/>
                                <w:szCs w:val="22"/>
                              </w:rPr>
                              <w:t xml:space="preserve">12 and return to </w:t>
                            </w:r>
                            <w:r w:rsidR="007F1371" w:rsidRPr="00673196">
                              <w:rPr>
                                <w:rFonts w:ascii="Arial" w:hAnsi="Arial" w:cs="Arial"/>
                                <w:b/>
                                <w:bCs/>
                                <w:i/>
                                <w:iCs/>
                                <w:color w:val="ED7D31" w:themeColor="accent2"/>
                                <w:sz w:val="22"/>
                                <w:szCs w:val="22"/>
                              </w:rPr>
                              <w:br/>
                            </w:r>
                            <w:r w:rsidRPr="00673196">
                              <w:rPr>
                                <w:rFonts w:ascii="Arial" w:hAnsi="Arial" w:cs="Arial"/>
                                <w:b/>
                                <w:bCs/>
                                <w:i/>
                                <w:iCs/>
                                <w:color w:val="ED7D31" w:themeColor="accent2"/>
                                <w:sz w:val="22"/>
                                <w:szCs w:val="22"/>
                              </w:rPr>
                              <w:t xml:space="preserve">Emily Roberson </w:t>
                            </w:r>
                            <w:r w:rsidR="007F1371" w:rsidRPr="00673196">
                              <w:rPr>
                                <w:rFonts w:ascii="Arial" w:hAnsi="Arial" w:cs="Arial"/>
                                <w:b/>
                                <w:bCs/>
                                <w:i/>
                                <w:iCs/>
                                <w:color w:val="ED7D31" w:themeColor="accent2"/>
                                <w:sz w:val="22"/>
                                <w:szCs w:val="22"/>
                              </w:rPr>
                              <w:t>at emily_roberson@esource.com;</w:t>
                            </w:r>
                            <w:r w:rsidR="007F1371" w:rsidRPr="00673196">
                              <w:rPr>
                                <w:rFonts w:ascii="Arial" w:hAnsi="Arial" w:cs="Arial"/>
                                <w:b/>
                                <w:bCs/>
                                <w:i/>
                                <w:iCs/>
                                <w:color w:val="ED7D31" w:themeColor="accent2"/>
                                <w:sz w:val="22"/>
                                <w:szCs w:val="22"/>
                              </w:rPr>
                              <w:br/>
                            </w:r>
                            <w:r w:rsidRPr="00673196">
                              <w:rPr>
                                <w:rFonts w:ascii="Arial" w:hAnsi="Arial" w:cs="Arial"/>
                                <w:b/>
                                <w:bCs/>
                                <w:i/>
                                <w:iCs/>
                                <w:color w:val="ED7D31" w:themeColor="accent2"/>
                                <w:sz w:val="22"/>
                                <w:szCs w:val="22"/>
                              </w:rPr>
                              <w:t>includ</w:t>
                            </w:r>
                            <w:r w:rsidR="007F1371" w:rsidRPr="00673196">
                              <w:rPr>
                                <w:rFonts w:ascii="Arial" w:hAnsi="Arial" w:cs="Arial"/>
                                <w:b/>
                                <w:bCs/>
                                <w:i/>
                                <w:iCs/>
                                <w:color w:val="ED7D31" w:themeColor="accent2"/>
                                <w:sz w:val="22"/>
                                <w:szCs w:val="22"/>
                              </w:rPr>
                              <w:t>e</w:t>
                            </w:r>
                            <w:r w:rsidRPr="00673196">
                              <w:rPr>
                                <w:rFonts w:ascii="Arial" w:hAnsi="Arial" w:cs="Arial"/>
                                <w:b/>
                                <w:bCs/>
                                <w:i/>
                                <w:iCs/>
                                <w:color w:val="ED7D31" w:themeColor="accent2"/>
                                <w:sz w:val="22"/>
                                <w:szCs w:val="22"/>
                              </w:rPr>
                              <w:t xml:space="preserve"> a signature at the bottom of p</w:t>
                            </w:r>
                            <w:r w:rsidR="007F1371" w:rsidRPr="00673196">
                              <w:rPr>
                                <w:rFonts w:ascii="Arial" w:hAnsi="Arial" w:cs="Arial"/>
                                <w:b/>
                                <w:bCs/>
                                <w:i/>
                                <w:iCs/>
                                <w:color w:val="ED7D31" w:themeColor="accent2"/>
                                <w:sz w:val="22"/>
                                <w:szCs w:val="22"/>
                              </w:rPr>
                              <w:t>.</w:t>
                            </w:r>
                            <w:r w:rsidRPr="00673196">
                              <w:rPr>
                                <w:rFonts w:ascii="Arial" w:hAnsi="Arial" w:cs="Arial"/>
                                <w:b/>
                                <w:bCs/>
                                <w:i/>
                                <w:iCs/>
                                <w:color w:val="ED7D31" w:themeColor="accent2"/>
                                <w:sz w:val="22"/>
                                <w:szCs w:val="22"/>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47795" id="_x0000_t202" coordsize="21600,21600" o:spt="202" path="m,l,21600r21600,l21600,xe">
                <v:stroke joinstyle="miter"/>
                <v:path gradientshapeok="t" o:connecttype="rect"/>
              </v:shapetype>
              <v:shape id="Text Box 132" o:spid="_x0000_s1046" type="#_x0000_t202" style="position:absolute;margin-left:349.5pt;margin-top:-27.7pt;width:251.15pt;height:60pt;z-index:25233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ShHAIAADQEAAAOAAAAZHJzL2Uyb0RvYy54bWysU8tu2zAQvBfoPxC815Id20kEy4GbwEUB&#10;IwngFDnTFGkRoLgsSVtyv75Lyi+kPRW9UKvd5T5mhrOHrtFkL5xXYEo6HOSUCMOhUmZb0h9vyy93&#10;lPjATMU0GFHSg/D0Yf7506y1hRhBDboSjmAR44vWlrQOwRZZ5nktGuYHYIXBoATXsIC/bptVjrVY&#10;vdHZKM+nWQuusg648B69T32QzlN9KQUPL1J6EYguKc4W0unSuYlnNp+xYuuYrRU/jsH+YYqGKYNN&#10;z6WeWGBk59QfpRrFHXiQYcChyUBKxUXaAbcZ5h+2WdfMirQLguPtGSb//8ry5/3avjoSuq/QIYER&#10;kNb6wqMz7tNJ18QvTkowjhAezrCJLhCOzpvh3f00n1DCMXY7RVoSrtnltnU+fBPQkGiU1CEtCS22&#10;X/mAHTH1lBKbGVgqrRM12pC2pNObSZ4unCN4Qxu8eJk1WqHbdERVJR2lCaJrA9UB93PQU+8tXyoc&#10;YsV8eGUOucaVUL/hBQ+pAZvB0aKkBvfrb/6YjxRglJIWtVNS/3PHnKBEfzdIzv1wPI5iSz/jyS1O&#10;Q9x1ZHMdMbvmEVCeQ3wplicz5gd9MqWD5h1lvohdMcQMx94lDSfzMfSKxmfCxWKRklBeloWVWVse&#10;S0dYI8Rv3Ttz9shDQAaf4aQyVnygo8/tCVnsAkiVuLqgesQfpZkoPD6jqP3r/5R1eezz3wAAAP//&#10;AwBQSwMEFAAGAAgAAAAhAPKPaZniAAAACwEAAA8AAABkcnMvZG93bnJldi54bWxMj09rwkAUxO+F&#10;foflCb3pxtQETbMRCUihtAetl95ess8kuH/S7KppP33Xkz0OM8z8Jl+PWrELDa6zRsB8FgEjU1vZ&#10;mUbA4XM7XQJzHo1EZQ0J+CEH6+LxIcdM2qvZ0WXvGxZKjMtQQOt9n3Hu6pY0upntyQTvaAeNPsih&#10;4XLAayjXisdRlHKNnQkLLfZUtlSf9mct4K3cfuCuivXyV5Wv78dN/334SoR4moybF2CeRn8Pww0/&#10;oEMRmCp7NtIxJSBdrcIXL2CaJAtgt0QczZ+BVcFbpMCLnP//UPwBAAD//wMAUEsBAi0AFAAGAAgA&#10;AAAhALaDOJL+AAAA4QEAABMAAAAAAAAAAAAAAAAAAAAAAFtDb250ZW50X1R5cGVzXS54bWxQSwEC&#10;LQAUAAYACAAAACEAOP0h/9YAAACUAQAACwAAAAAAAAAAAAAAAAAvAQAAX3JlbHMvLnJlbHNQSwEC&#10;LQAUAAYACAAAACEAdez0oRwCAAA0BAAADgAAAAAAAAAAAAAAAAAuAgAAZHJzL2Uyb0RvYy54bWxQ&#10;SwECLQAUAAYACAAAACEA8o9pmeIAAAALAQAADwAAAAAAAAAAAAAAAAB2BAAAZHJzL2Rvd25yZXYu&#10;eG1sUEsFBgAAAAAEAAQA8wAAAIUFAAAAAA==&#10;" filled="f" stroked="f" strokeweight=".5pt">
                <v:textbox>
                  <w:txbxContent>
                    <w:p w14:paraId="7E3E1D37" w14:textId="26F415C0" w:rsidR="0076411B" w:rsidRPr="00673196" w:rsidRDefault="0076411B" w:rsidP="0076411B">
                      <w:pPr>
                        <w:rPr>
                          <w:rFonts w:ascii="Arial" w:hAnsi="Arial" w:cs="Arial"/>
                          <w:b/>
                          <w:bCs/>
                          <w:i/>
                          <w:iCs/>
                          <w:color w:val="ED7D31" w:themeColor="accent2"/>
                          <w:sz w:val="22"/>
                          <w:szCs w:val="22"/>
                        </w:rPr>
                      </w:pPr>
                      <w:r w:rsidRPr="00673196">
                        <w:rPr>
                          <w:rFonts w:ascii="Arial" w:hAnsi="Arial" w:cs="Arial"/>
                          <w:b/>
                          <w:bCs/>
                          <w:i/>
                          <w:iCs/>
                          <w:color w:val="ED7D31" w:themeColor="accent2"/>
                          <w:sz w:val="22"/>
                          <w:szCs w:val="22"/>
                        </w:rPr>
                        <w:t xml:space="preserve">Please complete </w:t>
                      </w:r>
                      <w:r w:rsidR="007F1371" w:rsidRPr="00673196">
                        <w:rPr>
                          <w:rFonts w:ascii="Arial" w:hAnsi="Arial" w:cs="Arial"/>
                          <w:b/>
                          <w:bCs/>
                          <w:i/>
                          <w:iCs/>
                          <w:color w:val="ED7D31" w:themeColor="accent2"/>
                          <w:sz w:val="22"/>
                          <w:szCs w:val="22"/>
                        </w:rPr>
                        <w:t>pp</w:t>
                      </w:r>
                      <w:r w:rsidR="00C47C5D" w:rsidRPr="00673196">
                        <w:rPr>
                          <w:rFonts w:ascii="Arial" w:hAnsi="Arial" w:cs="Arial"/>
                          <w:b/>
                          <w:bCs/>
                          <w:i/>
                          <w:iCs/>
                          <w:color w:val="ED7D31" w:themeColor="accent2"/>
                          <w:sz w:val="22"/>
                          <w:szCs w:val="22"/>
                        </w:rPr>
                        <w:t>.</w:t>
                      </w:r>
                      <w:r w:rsidRPr="00673196">
                        <w:rPr>
                          <w:rFonts w:ascii="Arial" w:hAnsi="Arial" w:cs="Arial"/>
                          <w:b/>
                          <w:bCs/>
                          <w:i/>
                          <w:iCs/>
                          <w:color w:val="ED7D31" w:themeColor="accent2"/>
                          <w:sz w:val="22"/>
                          <w:szCs w:val="22"/>
                        </w:rPr>
                        <w:t xml:space="preserve"> 9</w:t>
                      </w:r>
                      <w:r w:rsidR="007F1371" w:rsidRPr="00673196">
                        <w:rPr>
                          <w:rFonts w:ascii="Arial" w:hAnsi="Arial" w:cs="Arial"/>
                          <w:b/>
                          <w:bCs/>
                          <w:i/>
                          <w:iCs/>
                          <w:color w:val="ED7D31" w:themeColor="accent2"/>
                          <w:sz w:val="22"/>
                          <w:szCs w:val="22"/>
                        </w:rPr>
                        <w:t>–</w:t>
                      </w:r>
                      <w:r w:rsidRPr="00673196">
                        <w:rPr>
                          <w:rFonts w:ascii="Arial" w:hAnsi="Arial" w:cs="Arial"/>
                          <w:b/>
                          <w:bCs/>
                          <w:i/>
                          <w:iCs/>
                          <w:color w:val="ED7D31" w:themeColor="accent2"/>
                          <w:sz w:val="22"/>
                          <w:szCs w:val="22"/>
                        </w:rPr>
                        <w:t xml:space="preserve">12 and return to </w:t>
                      </w:r>
                      <w:r w:rsidR="007F1371" w:rsidRPr="00673196">
                        <w:rPr>
                          <w:rFonts w:ascii="Arial" w:hAnsi="Arial" w:cs="Arial"/>
                          <w:b/>
                          <w:bCs/>
                          <w:i/>
                          <w:iCs/>
                          <w:color w:val="ED7D31" w:themeColor="accent2"/>
                          <w:sz w:val="22"/>
                          <w:szCs w:val="22"/>
                        </w:rPr>
                        <w:br/>
                      </w:r>
                      <w:r w:rsidRPr="00673196">
                        <w:rPr>
                          <w:rFonts w:ascii="Arial" w:hAnsi="Arial" w:cs="Arial"/>
                          <w:b/>
                          <w:bCs/>
                          <w:i/>
                          <w:iCs/>
                          <w:color w:val="ED7D31" w:themeColor="accent2"/>
                          <w:sz w:val="22"/>
                          <w:szCs w:val="22"/>
                        </w:rPr>
                        <w:t xml:space="preserve">Emily Roberson </w:t>
                      </w:r>
                      <w:r w:rsidR="007F1371" w:rsidRPr="00673196">
                        <w:rPr>
                          <w:rFonts w:ascii="Arial" w:hAnsi="Arial" w:cs="Arial"/>
                          <w:b/>
                          <w:bCs/>
                          <w:i/>
                          <w:iCs/>
                          <w:color w:val="ED7D31" w:themeColor="accent2"/>
                          <w:sz w:val="22"/>
                          <w:szCs w:val="22"/>
                        </w:rPr>
                        <w:t>at emily_roberson@esource.com;</w:t>
                      </w:r>
                      <w:r w:rsidR="007F1371" w:rsidRPr="00673196">
                        <w:rPr>
                          <w:rFonts w:ascii="Arial" w:hAnsi="Arial" w:cs="Arial"/>
                          <w:b/>
                          <w:bCs/>
                          <w:i/>
                          <w:iCs/>
                          <w:color w:val="ED7D31" w:themeColor="accent2"/>
                          <w:sz w:val="22"/>
                          <w:szCs w:val="22"/>
                        </w:rPr>
                        <w:br/>
                      </w:r>
                      <w:r w:rsidRPr="00673196">
                        <w:rPr>
                          <w:rFonts w:ascii="Arial" w:hAnsi="Arial" w:cs="Arial"/>
                          <w:b/>
                          <w:bCs/>
                          <w:i/>
                          <w:iCs/>
                          <w:color w:val="ED7D31" w:themeColor="accent2"/>
                          <w:sz w:val="22"/>
                          <w:szCs w:val="22"/>
                        </w:rPr>
                        <w:t>includ</w:t>
                      </w:r>
                      <w:r w:rsidR="007F1371" w:rsidRPr="00673196">
                        <w:rPr>
                          <w:rFonts w:ascii="Arial" w:hAnsi="Arial" w:cs="Arial"/>
                          <w:b/>
                          <w:bCs/>
                          <w:i/>
                          <w:iCs/>
                          <w:color w:val="ED7D31" w:themeColor="accent2"/>
                          <w:sz w:val="22"/>
                          <w:szCs w:val="22"/>
                        </w:rPr>
                        <w:t>e</w:t>
                      </w:r>
                      <w:r w:rsidRPr="00673196">
                        <w:rPr>
                          <w:rFonts w:ascii="Arial" w:hAnsi="Arial" w:cs="Arial"/>
                          <w:b/>
                          <w:bCs/>
                          <w:i/>
                          <w:iCs/>
                          <w:color w:val="ED7D31" w:themeColor="accent2"/>
                          <w:sz w:val="22"/>
                          <w:szCs w:val="22"/>
                        </w:rPr>
                        <w:t xml:space="preserve"> a signature at the bottom of p</w:t>
                      </w:r>
                      <w:r w:rsidR="007F1371" w:rsidRPr="00673196">
                        <w:rPr>
                          <w:rFonts w:ascii="Arial" w:hAnsi="Arial" w:cs="Arial"/>
                          <w:b/>
                          <w:bCs/>
                          <w:i/>
                          <w:iCs/>
                          <w:color w:val="ED7D31" w:themeColor="accent2"/>
                          <w:sz w:val="22"/>
                          <w:szCs w:val="22"/>
                        </w:rPr>
                        <w:t>.</w:t>
                      </w:r>
                      <w:r w:rsidRPr="00673196">
                        <w:rPr>
                          <w:rFonts w:ascii="Arial" w:hAnsi="Arial" w:cs="Arial"/>
                          <w:b/>
                          <w:bCs/>
                          <w:i/>
                          <w:iCs/>
                          <w:color w:val="ED7D31" w:themeColor="accent2"/>
                          <w:sz w:val="22"/>
                          <w:szCs w:val="22"/>
                        </w:rPr>
                        <w:t xml:space="preserve"> 11.</w:t>
                      </w:r>
                    </w:p>
                  </w:txbxContent>
                </v:textbox>
                <w10:wrap anchorx="page"/>
              </v:shape>
            </w:pict>
          </mc:Fallback>
        </mc:AlternateContent>
      </w:r>
      <w:r w:rsidR="00A73A7A">
        <w:rPr>
          <w:rFonts w:ascii="Arial" w:hAnsi="Arial" w:cs="Arial"/>
        </w:rPr>
        <w:br/>
      </w:r>
    </w:p>
    <w:p w14:paraId="15C52BAF" w14:textId="7AD73F10" w:rsidR="003D5366" w:rsidRPr="00252FAE" w:rsidRDefault="00C47C5D" w:rsidP="003D5366">
      <w:pPr>
        <w:pStyle w:val="BasicParagraph"/>
        <w:tabs>
          <w:tab w:val="left" w:pos="240"/>
        </w:tabs>
        <w:suppressAutoHyphens/>
        <w:spacing w:after="90"/>
        <w:rPr>
          <w:rFonts w:ascii="Arial" w:hAnsi="Arial" w:cs="Arial"/>
          <w:color w:val="356CB3"/>
        </w:rPr>
      </w:pPr>
      <w:r>
        <w:rPr>
          <w:rFonts w:ascii="Arial" w:hAnsi="Arial" w:cs="Arial"/>
          <w:b/>
          <w:bCs/>
          <w:caps/>
          <w:color w:val="356CB3"/>
        </w:rPr>
        <w:t xml:space="preserve">E SOURCE FORUM 2024 EXHIBIT </w:t>
      </w:r>
      <w:r w:rsidR="00A432CF">
        <w:rPr>
          <w:rFonts w:ascii="Arial" w:hAnsi="Arial" w:cs="Arial"/>
          <w:b/>
          <w:bCs/>
          <w:caps/>
          <w:color w:val="356CB3"/>
        </w:rPr>
        <w:t xml:space="preserve">PRICING &amp; </w:t>
      </w:r>
      <w:r>
        <w:rPr>
          <w:rFonts w:ascii="Arial" w:hAnsi="Arial" w:cs="Arial"/>
          <w:b/>
          <w:bCs/>
          <w:caps/>
          <w:color w:val="356CB3"/>
        </w:rPr>
        <w:t>RESERVATION</w:t>
      </w:r>
      <w:r w:rsidR="002524C4">
        <w:rPr>
          <w:rFonts w:ascii="Arial" w:hAnsi="Arial" w:cs="Arial"/>
          <w:b/>
          <w:bCs/>
          <w:caps/>
          <w:color w:val="356CB3"/>
        </w:rPr>
        <w:t xml:space="preserve"> </w:t>
      </w:r>
      <w:r w:rsidR="00A432CF">
        <w:rPr>
          <w:rFonts w:ascii="Arial" w:hAnsi="Arial" w:cs="Arial"/>
          <w:b/>
          <w:bCs/>
          <w:caps/>
          <w:color w:val="356CB3"/>
        </w:rPr>
        <w:t>WORKSHEET</w:t>
      </w:r>
    </w:p>
    <w:p w14:paraId="48299C3C" w14:textId="6E10D46C" w:rsidR="003D5366" w:rsidRDefault="00FE7C18" w:rsidP="003D5366">
      <w:pPr>
        <w:tabs>
          <w:tab w:val="left" w:pos="240"/>
        </w:tabs>
        <w:suppressAutoHyphens/>
        <w:autoSpaceDE w:val="0"/>
        <w:autoSpaceDN w:val="0"/>
        <w:adjustRightInd w:val="0"/>
        <w:spacing w:after="180" w:line="288" w:lineRule="auto"/>
        <w:textAlignment w:val="center"/>
        <w:rPr>
          <w:rFonts w:ascii="Arial" w:hAnsi="Arial" w:cs="Arial"/>
          <w:color w:val="000000"/>
        </w:rPr>
      </w:pPr>
      <w:r>
        <w:rPr>
          <w:rFonts w:ascii="Arial" w:hAnsi="Arial" w:cs="Arial"/>
          <w:color w:val="000000"/>
          <w:u w:val="thick"/>
        </w:rPr>
        <w:fldChar w:fldCharType="begin">
          <w:ffData>
            <w:name w:val="Check7"/>
            <w:enabled/>
            <w:calcOnExit w:val="0"/>
            <w:checkBox>
              <w:sizeAuto/>
              <w:default w:val="0"/>
            </w:checkBox>
          </w:ffData>
        </w:fldChar>
      </w:r>
      <w:bookmarkStart w:id="0" w:name="Check7"/>
      <w:r>
        <w:rPr>
          <w:rFonts w:ascii="Arial" w:hAnsi="Arial" w:cs="Arial"/>
          <w:color w:val="000000"/>
          <w:u w:val="thick"/>
        </w:rPr>
        <w:instrText xml:space="preserve"> FORMCHECKBOX </w:instrText>
      </w:r>
      <w:r w:rsidR="00000000">
        <w:rPr>
          <w:rFonts w:ascii="Arial" w:hAnsi="Arial" w:cs="Arial"/>
          <w:color w:val="000000"/>
          <w:u w:val="thick"/>
        </w:rPr>
      </w:r>
      <w:r w:rsidR="00000000">
        <w:rPr>
          <w:rFonts w:ascii="Arial" w:hAnsi="Arial" w:cs="Arial"/>
          <w:color w:val="000000"/>
          <w:u w:val="thick"/>
        </w:rPr>
        <w:fldChar w:fldCharType="separate"/>
      </w:r>
      <w:r>
        <w:rPr>
          <w:rFonts w:ascii="Arial" w:hAnsi="Arial" w:cs="Arial"/>
          <w:color w:val="000000"/>
          <w:u w:val="thick"/>
        </w:rPr>
        <w:fldChar w:fldCharType="end"/>
      </w:r>
      <w:bookmarkEnd w:id="0"/>
      <w:r w:rsidRPr="003D5366">
        <w:rPr>
          <w:rFonts w:ascii="Arial" w:hAnsi="Arial" w:cs="Arial"/>
          <w:color w:val="CA6FBD"/>
        </w:rPr>
        <w:t xml:space="preserve"> </w:t>
      </w:r>
      <w:r w:rsidR="003D5366" w:rsidRPr="005C5B32">
        <w:rPr>
          <w:rFonts w:ascii="Arial" w:hAnsi="Arial" w:cs="Arial"/>
          <w:b/>
          <w:bCs/>
          <w:color w:val="D07C29"/>
        </w:rPr>
        <w:t>Yes!</w:t>
      </w:r>
      <w:r w:rsidR="003D5366" w:rsidRPr="003D5366">
        <w:rPr>
          <w:rFonts w:ascii="Arial" w:hAnsi="Arial" w:cs="Arial"/>
          <w:color w:val="CA6FBD"/>
        </w:rPr>
        <w:t xml:space="preserve"> </w:t>
      </w:r>
      <w:r w:rsidR="003D5366" w:rsidRPr="003D5366">
        <w:rPr>
          <w:rFonts w:ascii="Arial" w:hAnsi="Arial" w:cs="Arial"/>
          <w:color w:val="000000"/>
        </w:rPr>
        <w:t>We would like to be a 202</w:t>
      </w:r>
      <w:r w:rsidR="002F4C16">
        <w:rPr>
          <w:rFonts w:ascii="Arial" w:hAnsi="Arial" w:cs="Arial"/>
          <w:color w:val="000000"/>
        </w:rPr>
        <w:t>4</w:t>
      </w:r>
      <w:r w:rsidR="003D5366" w:rsidRPr="003D5366">
        <w:rPr>
          <w:rFonts w:ascii="Arial" w:hAnsi="Arial" w:cs="Arial"/>
          <w:color w:val="000000"/>
        </w:rPr>
        <w:t xml:space="preserve"> E Source Forum exhibitor</w:t>
      </w:r>
    </w:p>
    <w:p w14:paraId="48267F07" w14:textId="57AAA8DE" w:rsidR="00252FAE" w:rsidRPr="006101D4" w:rsidRDefault="002C5BA3" w:rsidP="006101D4">
      <w:pPr>
        <w:tabs>
          <w:tab w:val="left" w:pos="240"/>
        </w:tabs>
        <w:suppressAutoHyphens/>
        <w:autoSpaceDE w:val="0"/>
        <w:autoSpaceDN w:val="0"/>
        <w:adjustRightInd w:val="0"/>
        <w:spacing w:after="180" w:line="288" w:lineRule="auto"/>
        <w:textAlignment w:val="center"/>
        <w:rPr>
          <w:rFonts w:ascii="Arial" w:hAnsi="Arial" w:cs="Arial"/>
          <w:color w:val="000000"/>
        </w:rPr>
      </w:pPr>
      <w:r>
        <w:rPr>
          <w:rFonts w:ascii="Arial" w:hAnsi="Arial" w:cs="Arial"/>
          <w:color w:val="000000"/>
          <w:u w:val="thick"/>
        </w:rPr>
        <w:fldChar w:fldCharType="begin">
          <w:ffData>
            <w:name w:val="Check7"/>
            <w:enabled/>
            <w:calcOnExit w:val="0"/>
            <w:checkBox>
              <w:sizeAuto/>
              <w:default w:val="0"/>
            </w:checkBox>
          </w:ffData>
        </w:fldChar>
      </w:r>
      <w:r>
        <w:rPr>
          <w:rFonts w:ascii="Arial" w:hAnsi="Arial" w:cs="Arial"/>
          <w:color w:val="000000"/>
          <w:u w:val="thick"/>
        </w:rPr>
        <w:instrText xml:space="preserve"> FORMCHECKBOX </w:instrText>
      </w:r>
      <w:r w:rsidR="00000000">
        <w:rPr>
          <w:rFonts w:ascii="Arial" w:hAnsi="Arial" w:cs="Arial"/>
          <w:color w:val="000000"/>
          <w:u w:val="thick"/>
        </w:rPr>
      </w:r>
      <w:r w:rsidR="00000000">
        <w:rPr>
          <w:rFonts w:ascii="Arial" w:hAnsi="Arial" w:cs="Arial"/>
          <w:color w:val="000000"/>
          <w:u w:val="thick"/>
        </w:rPr>
        <w:fldChar w:fldCharType="separate"/>
      </w:r>
      <w:r>
        <w:rPr>
          <w:rFonts w:ascii="Arial" w:hAnsi="Arial" w:cs="Arial"/>
          <w:color w:val="000000"/>
          <w:u w:val="thick"/>
        </w:rPr>
        <w:fldChar w:fldCharType="end"/>
      </w:r>
      <w:r w:rsidRPr="003D5366">
        <w:rPr>
          <w:rFonts w:ascii="Arial" w:hAnsi="Arial" w:cs="Arial"/>
          <w:color w:val="CA6FBD"/>
        </w:rPr>
        <w:t xml:space="preserve"> </w:t>
      </w:r>
      <w:r w:rsidRPr="00FB2440">
        <w:rPr>
          <w:rFonts w:ascii="Arial" w:hAnsi="Arial" w:cs="Arial"/>
          <w:b/>
          <w:bCs/>
          <w:color w:val="D07C29"/>
        </w:rPr>
        <w:t>Yes!</w:t>
      </w:r>
      <w:r w:rsidRPr="003D5366">
        <w:rPr>
          <w:rFonts w:ascii="Arial" w:hAnsi="Arial" w:cs="Arial"/>
          <w:color w:val="CA6FBD"/>
        </w:rPr>
        <w:t xml:space="preserve"> </w:t>
      </w:r>
      <w:r w:rsidRPr="003D5366">
        <w:rPr>
          <w:rFonts w:ascii="Arial" w:hAnsi="Arial" w:cs="Arial"/>
          <w:color w:val="000000"/>
        </w:rPr>
        <w:t xml:space="preserve">We would like to </w:t>
      </w:r>
      <w:r>
        <w:rPr>
          <w:rFonts w:ascii="Arial" w:hAnsi="Arial" w:cs="Arial"/>
          <w:color w:val="000000"/>
        </w:rPr>
        <w:t xml:space="preserve">purchase the </w:t>
      </w:r>
      <w:r w:rsidR="000C069A">
        <w:rPr>
          <w:rFonts w:ascii="Arial" w:hAnsi="Arial" w:cs="Arial"/>
          <w:color w:val="000000"/>
        </w:rPr>
        <w:t xml:space="preserve">upgraded </w:t>
      </w:r>
      <w:r>
        <w:rPr>
          <w:rFonts w:ascii="Arial" w:hAnsi="Arial" w:cs="Arial"/>
          <w:color w:val="000000"/>
        </w:rPr>
        <w:t>attendee list with email addresses</w:t>
      </w:r>
      <w:r w:rsidR="00F55A9C">
        <w:rPr>
          <w:rFonts w:ascii="Arial" w:hAnsi="Arial" w:cs="Arial"/>
          <w:color w:val="000000"/>
        </w:rPr>
        <w:t xml:space="preserve"> for </w:t>
      </w:r>
      <w:proofErr w:type="gramStart"/>
      <w:r w:rsidR="00F55A9C">
        <w:rPr>
          <w:rFonts w:ascii="Arial" w:hAnsi="Arial" w:cs="Arial"/>
          <w:color w:val="000000"/>
        </w:rPr>
        <w:t>$2,500</w:t>
      </w:r>
      <w:proofErr w:type="gramEnd"/>
    </w:p>
    <w:tbl>
      <w:tblPr>
        <w:tblW w:w="10795" w:type="dxa"/>
        <w:tblCellMar>
          <w:top w:w="15" w:type="dxa"/>
          <w:bottom w:w="15" w:type="dxa"/>
        </w:tblCellMar>
        <w:tblLook w:val="04A0" w:firstRow="1" w:lastRow="0" w:firstColumn="1" w:lastColumn="0" w:noHBand="0" w:noVBand="1"/>
      </w:tblPr>
      <w:tblGrid>
        <w:gridCol w:w="4469"/>
        <w:gridCol w:w="1646"/>
        <w:gridCol w:w="1530"/>
        <w:gridCol w:w="1530"/>
        <w:gridCol w:w="1620"/>
      </w:tblGrid>
      <w:tr w:rsidR="0075074F" w14:paraId="33B6A933" w14:textId="77777777" w:rsidTr="003275F1">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1D2886F" w14:textId="77777777" w:rsidR="0075074F" w:rsidRPr="008D187D" w:rsidRDefault="0075074F" w:rsidP="003275F1">
            <w:pPr>
              <w:rPr>
                <w:rFonts w:ascii="Arial" w:hAnsi="Arial" w:cs="Arial"/>
                <w:b/>
                <w:bCs/>
                <w:color w:val="538135" w:themeColor="accent6" w:themeShade="BF"/>
                <w:sz w:val="22"/>
                <w:szCs w:val="22"/>
              </w:rPr>
            </w:pPr>
            <w:r w:rsidRPr="00760F14">
              <w:rPr>
                <w:rFonts w:ascii="Arial" w:hAnsi="Arial" w:cs="Arial"/>
                <w:b/>
                <w:bCs/>
                <w:color w:val="538135" w:themeColor="accent6" w:themeShade="BF"/>
                <w:sz w:val="22"/>
                <w:szCs w:val="22"/>
              </w:rPr>
              <w:t xml:space="preserve">Exhibitor </w:t>
            </w:r>
            <w:r>
              <w:rPr>
                <w:rFonts w:ascii="Arial" w:hAnsi="Arial" w:cs="Arial"/>
                <w:b/>
                <w:bCs/>
                <w:color w:val="538135" w:themeColor="accent6" w:themeShade="BF"/>
                <w:sz w:val="22"/>
                <w:szCs w:val="22"/>
              </w:rPr>
              <w:t>pricing tiers and</w:t>
            </w:r>
            <w:r w:rsidRPr="00760F14">
              <w:rPr>
                <w:rFonts w:ascii="Arial" w:hAnsi="Arial" w:cs="Arial"/>
                <w:b/>
                <w:bCs/>
                <w:color w:val="538135" w:themeColor="accent6" w:themeShade="BF"/>
                <w:sz w:val="22"/>
                <w:szCs w:val="22"/>
              </w:rPr>
              <w:t xml:space="preserve"> </w:t>
            </w:r>
            <w:r>
              <w:rPr>
                <w:rFonts w:ascii="Arial" w:hAnsi="Arial" w:cs="Arial"/>
                <w:b/>
                <w:bCs/>
                <w:color w:val="538135" w:themeColor="accent6" w:themeShade="BF"/>
                <w:sz w:val="22"/>
                <w:szCs w:val="22"/>
              </w:rPr>
              <w:t>reservation form submission</w:t>
            </w:r>
            <w:r w:rsidRPr="00760F14">
              <w:rPr>
                <w:rFonts w:ascii="Arial" w:hAnsi="Arial" w:cs="Arial"/>
                <w:b/>
                <w:bCs/>
                <w:color w:val="538135" w:themeColor="accent6" w:themeShade="BF"/>
                <w:sz w:val="22"/>
                <w:szCs w:val="22"/>
              </w:rPr>
              <w:t xml:space="preserve"> deadlines</w:t>
            </w:r>
          </w:p>
        </w:tc>
        <w:tc>
          <w:tcPr>
            <w:tcW w:w="16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4C8BF13" w14:textId="77777777" w:rsidR="0075074F" w:rsidRPr="00760F14" w:rsidRDefault="0075074F" w:rsidP="003275F1">
            <w:pPr>
              <w:jc w:val="center"/>
              <w:rPr>
                <w:rFonts w:ascii="Arial" w:hAnsi="Arial" w:cs="Arial"/>
                <w:b/>
                <w:bCs/>
                <w:color w:val="538135" w:themeColor="accent6" w:themeShade="BF"/>
                <w:sz w:val="22"/>
                <w:szCs w:val="22"/>
              </w:rPr>
            </w:pPr>
            <w:r>
              <w:rPr>
                <w:rFonts w:ascii="Arial" w:hAnsi="Arial" w:cs="Arial"/>
                <w:b/>
                <w:bCs/>
                <w:color w:val="538135" w:themeColor="accent6" w:themeShade="BF"/>
                <w:sz w:val="22"/>
                <w:szCs w:val="22"/>
              </w:rPr>
              <w:t>Until</w:t>
            </w:r>
            <w:r w:rsidRPr="00760F14">
              <w:rPr>
                <w:rFonts w:ascii="Arial" w:hAnsi="Arial" w:cs="Arial"/>
                <w:b/>
                <w:bCs/>
                <w:color w:val="538135" w:themeColor="accent6" w:themeShade="BF"/>
                <w:sz w:val="22"/>
                <w:szCs w:val="22"/>
              </w:rPr>
              <w:br/>
              <w:t>Dec 31</w:t>
            </w:r>
            <w:r>
              <w:rPr>
                <w:rFonts w:ascii="Arial" w:hAnsi="Arial" w:cs="Arial"/>
                <w:b/>
                <w:bCs/>
                <w:color w:val="538135" w:themeColor="accent6" w:themeShade="BF"/>
                <w:sz w:val="22"/>
                <w:szCs w:val="22"/>
              </w:rPr>
              <w:t>, 2023</w:t>
            </w:r>
          </w:p>
        </w:tc>
        <w:tc>
          <w:tcPr>
            <w:tcW w:w="15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445710F2" w14:textId="77777777" w:rsidR="0075074F" w:rsidRPr="00760F14" w:rsidRDefault="0075074F" w:rsidP="003275F1">
            <w:pPr>
              <w:jc w:val="center"/>
              <w:rPr>
                <w:rFonts w:ascii="Arial" w:hAnsi="Arial" w:cs="Arial"/>
                <w:b/>
                <w:bCs/>
                <w:color w:val="538135" w:themeColor="accent6" w:themeShade="BF"/>
                <w:sz w:val="22"/>
                <w:szCs w:val="22"/>
              </w:rPr>
            </w:pPr>
            <w:r w:rsidRPr="00760F14">
              <w:rPr>
                <w:rFonts w:ascii="Arial" w:hAnsi="Arial" w:cs="Arial"/>
                <w:b/>
                <w:bCs/>
                <w:color w:val="538135" w:themeColor="accent6" w:themeShade="BF"/>
                <w:sz w:val="22"/>
                <w:szCs w:val="22"/>
              </w:rPr>
              <w:t>Ja</w:t>
            </w:r>
            <w:r>
              <w:rPr>
                <w:rFonts w:ascii="Arial" w:hAnsi="Arial" w:cs="Arial"/>
                <w:b/>
                <w:bCs/>
                <w:color w:val="538135" w:themeColor="accent6" w:themeShade="BF"/>
                <w:sz w:val="22"/>
                <w:szCs w:val="22"/>
              </w:rPr>
              <w:t xml:space="preserve">n </w:t>
            </w:r>
            <w:r w:rsidRPr="00760F14">
              <w:rPr>
                <w:rFonts w:ascii="Arial" w:hAnsi="Arial" w:cs="Arial"/>
                <w:b/>
                <w:bCs/>
                <w:color w:val="538135" w:themeColor="accent6" w:themeShade="BF"/>
                <w:sz w:val="22"/>
                <w:szCs w:val="22"/>
              </w:rPr>
              <w:t>1–</w:t>
            </w:r>
            <w:r w:rsidRPr="00760F14">
              <w:rPr>
                <w:rFonts w:ascii="Arial" w:hAnsi="Arial" w:cs="Arial"/>
                <w:b/>
                <w:bCs/>
                <w:color w:val="538135" w:themeColor="accent6" w:themeShade="BF"/>
                <w:sz w:val="22"/>
                <w:szCs w:val="22"/>
              </w:rPr>
              <w:br/>
            </w:r>
            <w:r>
              <w:rPr>
                <w:rFonts w:ascii="Arial" w:hAnsi="Arial" w:cs="Arial"/>
                <w:b/>
                <w:bCs/>
                <w:color w:val="538135" w:themeColor="accent6" w:themeShade="BF"/>
                <w:sz w:val="22"/>
                <w:szCs w:val="22"/>
              </w:rPr>
              <w:t>Mar</w:t>
            </w:r>
            <w:r w:rsidRPr="00760F14">
              <w:rPr>
                <w:rFonts w:ascii="Arial" w:hAnsi="Arial" w:cs="Arial"/>
                <w:b/>
                <w:bCs/>
                <w:color w:val="538135" w:themeColor="accent6" w:themeShade="BF"/>
                <w:sz w:val="22"/>
                <w:szCs w:val="22"/>
              </w:rPr>
              <w:t xml:space="preserve"> 31</w:t>
            </w:r>
            <w:r>
              <w:rPr>
                <w:rFonts w:ascii="Arial" w:hAnsi="Arial" w:cs="Arial"/>
                <w:b/>
                <w:bCs/>
                <w:color w:val="538135" w:themeColor="accent6" w:themeShade="BF"/>
                <w:sz w:val="22"/>
                <w:szCs w:val="22"/>
              </w:rPr>
              <w:t>, 2024</w:t>
            </w:r>
          </w:p>
        </w:tc>
        <w:tc>
          <w:tcPr>
            <w:tcW w:w="15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B31F3F9" w14:textId="77777777" w:rsidR="0075074F" w:rsidRPr="00760F14" w:rsidRDefault="0075074F" w:rsidP="003275F1">
            <w:pPr>
              <w:jc w:val="center"/>
              <w:rPr>
                <w:rFonts w:ascii="Arial" w:hAnsi="Arial" w:cs="Arial"/>
                <w:b/>
                <w:bCs/>
                <w:color w:val="538135" w:themeColor="accent6" w:themeShade="BF"/>
                <w:sz w:val="22"/>
                <w:szCs w:val="22"/>
              </w:rPr>
            </w:pPr>
            <w:r>
              <w:rPr>
                <w:rFonts w:ascii="Arial" w:hAnsi="Arial" w:cs="Arial"/>
                <w:b/>
                <w:bCs/>
                <w:color w:val="538135" w:themeColor="accent6" w:themeShade="BF"/>
                <w:sz w:val="22"/>
                <w:szCs w:val="22"/>
              </w:rPr>
              <w:t>Apr</w:t>
            </w:r>
            <w:r w:rsidRPr="00760F14">
              <w:rPr>
                <w:rFonts w:ascii="Arial" w:hAnsi="Arial" w:cs="Arial"/>
                <w:b/>
                <w:bCs/>
                <w:color w:val="538135" w:themeColor="accent6" w:themeShade="BF"/>
                <w:sz w:val="22"/>
                <w:szCs w:val="22"/>
              </w:rPr>
              <w:t xml:space="preserve"> 1–</w:t>
            </w:r>
            <w:r w:rsidRPr="00760F14">
              <w:rPr>
                <w:rFonts w:ascii="Arial" w:hAnsi="Arial" w:cs="Arial"/>
                <w:b/>
                <w:bCs/>
                <w:color w:val="538135" w:themeColor="accent6" w:themeShade="BF"/>
                <w:sz w:val="22"/>
                <w:szCs w:val="22"/>
              </w:rPr>
              <w:br/>
              <w:t>Jul 31</w:t>
            </w:r>
            <w:r>
              <w:rPr>
                <w:rFonts w:ascii="Arial" w:hAnsi="Arial" w:cs="Arial"/>
                <w:b/>
                <w:bCs/>
                <w:color w:val="538135" w:themeColor="accent6" w:themeShade="BF"/>
                <w:sz w:val="22"/>
                <w:szCs w:val="22"/>
              </w:rPr>
              <w:t>, 2024</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26696C0E" w14:textId="77777777" w:rsidR="0075074F" w:rsidRDefault="0075074F" w:rsidP="003275F1">
            <w:pPr>
              <w:jc w:val="center"/>
              <w:rPr>
                <w:rFonts w:ascii="Arial" w:hAnsi="Arial" w:cs="Arial"/>
                <w:b/>
                <w:bCs/>
                <w:color w:val="538135" w:themeColor="accent6" w:themeShade="BF"/>
                <w:sz w:val="22"/>
                <w:szCs w:val="22"/>
              </w:rPr>
            </w:pPr>
            <w:r>
              <w:rPr>
                <w:rFonts w:ascii="Arial" w:hAnsi="Arial" w:cs="Arial"/>
                <w:b/>
                <w:bCs/>
                <w:color w:val="538135" w:themeColor="accent6" w:themeShade="BF"/>
                <w:sz w:val="22"/>
                <w:szCs w:val="22"/>
              </w:rPr>
              <w:t>Aug</w:t>
            </w:r>
            <w:r w:rsidRPr="00760F14">
              <w:rPr>
                <w:rFonts w:ascii="Arial" w:hAnsi="Arial" w:cs="Arial"/>
                <w:b/>
                <w:bCs/>
                <w:color w:val="538135" w:themeColor="accent6" w:themeShade="BF"/>
                <w:sz w:val="22"/>
                <w:szCs w:val="22"/>
              </w:rPr>
              <w:t xml:space="preserve"> 1–</w:t>
            </w:r>
          </w:p>
          <w:p w14:paraId="35630B56" w14:textId="77777777" w:rsidR="0075074F" w:rsidRPr="00760F14" w:rsidRDefault="0075074F" w:rsidP="003275F1">
            <w:pPr>
              <w:jc w:val="center"/>
              <w:rPr>
                <w:rFonts w:ascii="Arial" w:hAnsi="Arial" w:cs="Arial"/>
                <w:b/>
                <w:bCs/>
                <w:color w:val="538135" w:themeColor="accent6" w:themeShade="BF"/>
                <w:sz w:val="22"/>
                <w:szCs w:val="22"/>
              </w:rPr>
            </w:pPr>
            <w:r>
              <w:rPr>
                <w:rFonts w:ascii="Arial" w:hAnsi="Arial" w:cs="Arial"/>
                <w:b/>
                <w:bCs/>
                <w:color w:val="538135" w:themeColor="accent6" w:themeShade="BF"/>
                <w:sz w:val="22"/>
                <w:szCs w:val="22"/>
              </w:rPr>
              <w:t>Sep 30, 2024</w:t>
            </w:r>
          </w:p>
        </w:tc>
      </w:tr>
      <w:tr w:rsidR="0075074F" w14:paraId="509ADBD2" w14:textId="77777777" w:rsidTr="0012265E">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185E3E5" w14:textId="77777777" w:rsidR="0075074F" w:rsidRPr="008D187D" w:rsidRDefault="0075074F" w:rsidP="003275F1">
            <w:pPr>
              <w:rPr>
                <w:rFonts w:ascii="Arial" w:hAnsi="Arial" w:cs="Arial"/>
                <w:b/>
                <w:bCs/>
                <w:color w:val="000000" w:themeColor="text1"/>
                <w:sz w:val="22"/>
                <w:szCs w:val="22"/>
              </w:rPr>
            </w:pPr>
            <w:r w:rsidRPr="00AE70FB">
              <w:rPr>
                <w:rFonts w:ascii="Arial" w:hAnsi="Arial" w:cs="Arial"/>
                <w:b/>
                <w:bCs/>
                <w:color w:val="000000" w:themeColor="text1"/>
                <w:sz w:val="22"/>
                <w:szCs w:val="22"/>
              </w:rPr>
              <w:t xml:space="preserve">Premium </w:t>
            </w:r>
            <w:r>
              <w:rPr>
                <w:rFonts w:ascii="Arial" w:hAnsi="Arial" w:cs="Arial"/>
                <w:b/>
                <w:bCs/>
                <w:color w:val="000000" w:themeColor="text1"/>
                <w:sz w:val="22"/>
                <w:szCs w:val="22"/>
              </w:rPr>
              <w:t>table-top</w:t>
            </w:r>
            <w:r w:rsidRPr="00AE70FB">
              <w:rPr>
                <w:rFonts w:ascii="Arial" w:hAnsi="Arial" w:cs="Arial"/>
                <w:b/>
                <w:bCs/>
                <w:color w:val="000000" w:themeColor="text1"/>
                <w:sz w:val="22"/>
                <w:szCs w:val="22"/>
              </w:rPr>
              <w:t xml:space="preserve"> </w:t>
            </w:r>
            <w:r>
              <w:rPr>
                <w:rFonts w:ascii="Arial" w:hAnsi="Arial" w:cs="Arial"/>
                <w:b/>
                <w:bCs/>
                <w:color w:val="000000" w:themeColor="text1"/>
                <w:sz w:val="22"/>
                <w:szCs w:val="22"/>
              </w:rPr>
              <w:t>booth</w:t>
            </w:r>
          </w:p>
          <w:p w14:paraId="08847DEB" w14:textId="5C0094E0" w:rsidR="0075074F" w:rsidRDefault="0075074F" w:rsidP="003275F1">
            <w:pPr>
              <w:rPr>
                <w:rFonts w:ascii="Arial" w:hAnsi="Arial" w:cs="Arial"/>
                <w:color w:val="000000" w:themeColor="text1"/>
                <w:sz w:val="22"/>
                <w:szCs w:val="22"/>
              </w:rPr>
            </w:pPr>
            <w:r>
              <w:rPr>
                <w:rFonts w:ascii="Arial" w:hAnsi="Arial" w:cs="Arial"/>
                <w:color w:val="000000" w:themeColor="text1"/>
                <w:sz w:val="22"/>
                <w:szCs w:val="22"/>
              </w:rPr>
              <w:t>Tables</w:t>
            </w:r>
            <w:r w:rsidRPr="00AE70FB">
              <w:rPr>
                <w:rFonts w:ascii="Arial" w:hAnsi="Arial" w:cs="Arial"/>
                <w:color w:val="000000" w:themeColor="text1"/>
                <w:sz w:val="22"/>
                <w:szCs w:val="22"/>
              </w:rPr>
              <w:t xml:space="preserve"> 1, 11, 18, 22, 29, 33</w:t>
            </w:r>
          </w:p>
          <w:p w14:paraId="5DDF5CEA" w14:textId="77777777" w:rsidR="0075074F" w:rsidRPr="00AE70FB" w:rsidRDefault="0075074F" w:rsidP="003275F1">
            <w:pPr>
              <w:rPr>
                <w:rFonts w:ascii="Arial" w:hAnsi="Arial" w:cs="Arial"/>
                <w:b/>
                <w:bCs/>
                <w:color w:val="000000" w:themeColor="text1"/>
                <w:sz w:val="22"/>
                <w:szCs w:val="22"/>
              </w:rPr>
            </w:pPr>
            <w:r w:rsidRPr="008D187D">
              <w:rPr>
                <w:rFonts w:ascii="Arial" w:hAnsi="Arial" w:cs="Arial"/>
                <w:i/>
                <w:iCs/>
                <w:color w:val="000000" w:themeColor="text1"/>
                <w:sz w:val="18"/>
                <w:szCs w:val="18"/>
              </w:rPr>
              <w:t xml:space="preserve">(includes 2 </w:t>
            </w:r>
            <w:r>
              <w:rPr>
                <w:rFonts w:ascii="Arial" w:hAnsi="Arial" w:cs="Arial"/>
                <w:i/>
                <w:iCs/>
                <w:color w:val="000000" w:themeColor="text1"/>
                <w:sz w:val="18"/>
                <w:szCs w:val="18"/>
              </w:rPr>
              <w:t>registrations</w:t>
            </w:r>
            <w:r w:rsidRPr="008D187D">
              <w:rPr>
                <w:rFonts w:ascii="Arial" w:hAnsi="Arial" w:cs="Arial"/>
                <w:i/>
                <w:iCs/>
                <w:color w:val="000000" w:themeColor="text1"/>
                <w:sz w:val="18"/>
                <w:szCs w:val="18"/>
              </w:rPr>
              <w:t>)</w:t>
            </w:r>
          </w:p>
        </w:tc>
        <w:tc>
          <w:tcPr>
            <w:tcW w:w="1646" w:type="dxa"/>
            <w:tcBorders>
              <w:top w:val="single" w:sz="4" w:space="0" w:color="auto"/>
              <w:left w:val="single" w:sz="4" w:space="0" w:color="auto"/>
              <w:bottom w:val="single" w:sz="4" w:space="0" w:color="auto"/>
              <w:right w:val="single" w:sz="4" w:space="0" w:color="auto"/>
            </w:tcBorders>
            <w:noWrap/>
            <w:vAlign w:val="center"/>
            <w:hideMark/>
          </w:tcPr>
          <w:p w14:paraId="5CFC595B"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$10,000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7FCE035"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$11,500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B323D87"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$12,500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16F2993"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$14,000</w:t>
            </w:r>
          </w:p>
        </w:tc>
      </w:tr>
      <w:tr w:rsidR="0075074F" w14:paraId="71F733B0" w14:textId="77777777" w:rsidTr="0012265E">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FEFE506" w14:textId="77777777" w:rsidR="0075074F" w:rsidRPr="00AE70FB" w:rsidRDefault="0075074F" w:rsidP="003275F1">
            <w:pPr>
              <w:rPr>
                <w:rFonts w:ascii="Arial" w:hAnsi="Arial" w:cs="Arial"/>
                <w:b/>
                <w:bCs/>
                <w:color w:val="000000" w:themeColor="text1"/>
                <w:sz w:val="22"/>
                <w:szCs w:val="22"/>
              </w:rPr>
            </w:pPr>
            <w:r w:rsidRPr="00AE70FB">
              <w:rPr>
                <w:rFonts w:ascii="Arial" w:hAnsi="Arial" w:cs="Arial"/>
                <w:b/>
                <w:bCs/>
                <w:color w:val="000000" w:themeColor="text1"/>
                <w:sz w:val="22"/>
                <w:szCs w:val="22"/>
              </w:rPr>
              <w:t xml:space="preserve">Member </w:t>
            </w:r>
            <w:r>
              <w:rPr>
                <w:rFonts w:ascii="Arial" w:hAnsi="Arial" w:cs="Arial"/>
                <w:b/>
                <w:bCs/>
                <w:color w:val="000000" w:themeColor="text1"/>
                <w:sz w:val="22"/>
                <w:szCs w:val="22"/>
              </w:rPr>
              <w:t>booth</w:t>
            </w:r>
            <w:r w:rsidRPr="00AE70FB">
              <w:rPr>
                <w:rFonts w:ascii="Arial" w:hAnsi="Arial" w:cs="Arial"/>
                <w:b/>
                <w:bCs/>
                <w:color w:val="000000" w:themeColor="text1"/>
                <w:sz w:val="22"/>
                <w:szCs w:val="22"/>
              </w:rPr>
              <w:t xml:space="preserve"> </w:t>
            </w:r>
            <w:r w:rsidRPr="008D187D">
              <w:rPr>
                <w:rFonts w:ascii="Arial" w:hAnsi="Arial" w:cs="Arial"/>
                <w:i/>
                <w:iCs/>
                <w:color w:val="000000" w:themeColor="text1"/>
                <w:sz w:val="18"/>
                <w:szCs w:val="18"/>
              </w:rPr>
              <w:t>(includes 1 registration)</w:t>
            </w:r>
          </w:p>
        </w:tc>
        <w:tc>
          <w:tcPr>
            <w:tcW w:w="1646" w:type="dxa"/>
            <w:tcBorders>
              <w:top w:val="single" w:sz="4" w:space="0" w:color="auto"/>
              <w:left w:val="single" w:sz="4" w:space="0" w:color="auto"/>
              <w:bottom w:val="single" w:sz="4" w:space="0" w:color="auto"/>
              <w:right w:val="single" w:sz="4" w:space="0" w:color="auto"/>
            </w:tcBorders>
            <w:noWrap/>
            <w:vAlign w:val="center"/>
            <w:hideMark/>
          </w:tcPr>
          <w:p w14:paraId="1131F9F0"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$6,000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54E2F19"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$7,000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371B3C9"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$8,000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C0B20D4"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$9,000</w:t>
            </w:r>
          </w:p>
        </w:tc>
      </w:tr>
      <w:tr w:rsidR="0075074F" w14:paraId="3F5E1BFD" w14:textId="77777777" w:rsidTr="0012265E">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386DC80" w14:textId="77777777" w:rsidR="0075074F" w:rsidRPr="00AE70FB" w:rsidRDefault="0075074F" w:rsidP="003275F1">
            <w:pPr>
              <w:rPr>
                <w:rFonts w:ascii="Arial" w:hAnsi="Arial" w:cs="Arial"/>
                <w:b/>
                <w:bCs/>
                <w:color w:val="000000" w:themeColor="text1"/>
                <w:sz w:val="22"/>
                <w:szCs w:val="22"/>
              </w:rPr>
            </w:pPr>
            <w:r w:rsidRPr="00AE70FB">
              <w:rPr>
                <w:rFonts w:ascii="Arial" w:hAnsi="Arial" w:cs="Arial"/>
                <w:b/>
                <w:bCs/>
                <w:color w:val="000000" w:themeColor="text1"/>
                <w:sz w:val="22"/>
                <w:szCs w:val="22"/>
              </w:rPr>
              <w:t>Non-</w:t>
            </w:r>
            <w:r>
              <w:rPr>
                <w:rFonts w:ascii="Arial" w:hAnsi="Arial" w:cs="Arial"/>
                <w:b/>
                <w:bCs/>
                <w:color w:val="000000" w:themeColor="text1"/>
                <w:sz w:val="22"/>
                <w:szCs w:val="22"/>
              </w:rPr>
              <w:t>m</w:t>
            </w:r>
            <w:r w:rsidRPr="00AE70FB">
              <w:rPr>
                <w:rFonts w:ascii="Arial" w:hAnsi="Arial" w:cs="Arial"/>
                <w:b/>
                <w:bCs/>
                <w:color w:val="000000" w:themeColor="text1"/>
                <w:sz w:val="22"/>
                <w:szCs w:val="22"/>
              </w:rPr>
              <w:t xml:space="preserve">ember </w:t>
            </w:r>
            <w:r>
              <w:rPr>
                <w:rFonts w:ascii="Arial" w:hAnsi="Arial" w:cs="Arial"/>
                <w:b/>
                <w:bCs/>
                <w:color w:val="000000" w:themeColor="text1"/>
                <w:sz w:val="22"/>
                <w:szCs w:val="22"/>
              </w:rPr>
              <w:t>booth</w:t>
            </w:r>
            <w:r w:rsidRPr="008D187D">
              <w:rPr>
                <w:rFonts w:ascii="Arial" w:hAnsi="Arial" w:cs="Arial"/>
                <w:i/>
                <w:iCs/>
                <w:color w:val="000000" w:themeColor="text1"/>
                <w:sz w:val="18"/>
                <w:szCs w:val="18"/>
              </w:rPr>
              <w:t xml:space="preserve"> (includes 1 registration)</w:t>
            </w:r>
          </w:p>
        </w:tc>
        <w:tc>
          <w:tcPr>
            <w:tcW w:w="1646" w:type="dxa"/>
            <w:tcBorders>
              <w:top w:val="single" w:sz="4" w:space="0" w:color="auto"/>
              <w:left w:val="single" w:sz="4" w:space="0" w:color="auto"/>
              <w:bottom w:val="single" w:sz="4" w:space="0" w:color="auto"/>
              <w:right w:val="single" w:sz="4" w:space="0" w:color="auto"/>
            </w:tcBorders>
            <w:noWrap/>
            <w:vAlign w:val="center"/>
            <w:hideMark/>
          </w:tcPr>
          <w:p w14:paraId="57C5F430"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$7,000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035BF89"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$8,000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901CC68"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$9,000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250B58E5"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$10,000</w:t>
            </w:r>
          </w:p>
        </w:tc>
      </w:tr>
      <w:tr w:rsidR="0075074F" w14:paraId="3A046582" w14:textId="77777777" w:rsidTr="0012265E">
        <w:trPr>
          <w:trHeight w:val="300"/>
        </w:trPr>
        <w:tc>
          <w:tcPr>
            <w:tcW w:w="4469"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86487BD" w14:textId="77777777" w:rsidR="0075074F" w:rsidRPr="00AE70FB" w:rsidRDefault="0075074F" w:rsidP="003275F1">
            <w:pPr>
              <w:rPr>
                <w:rFonts w:ascii="Arial" w:hAnsi="Arial" w:cs="Arial"/>
                <w:b/>
                <w:bCs/>
                <w:color w:val="000000" w:themeColor="text1"/>
                <w:sz w:val="22"/>
                <w:szCs w:val="22"/>
              </w:rPr>
            </w:pPr>
            <w:r w:rsidRPr="00AE70FB">
              <w:rPr>
                <w:rFonts w:ascii="Arial" w:hAnsi="Arial" w:cs="Arial"/>
                <w:b/>
                <w:bCs/>
                <w:color w:val="000000" w:themeColor="text1"/>
                <w:sz w:val="22"/>
                <w:szCs w:val="22"/>
              </w:rPr>
              <w:t xml:space="preserve">Additional </w:t>
            </w:r>
            <w:r>
              <w:rPr>
                <w:rFonts w:ascii="Arial" w:hAnsi="Arial" w:cs="Arial"/>
                <w:b/>
                <w:bCs/>
                <w:color w:val="000000" w:themeColor="text1"/>
                <w:sz w:val="22"/>
                <w:szCs w:val="22"/>
              </w:rPr>
              <w:t>attendee registration</w:t>
            </w:r>
            <w:r w:rsidRPr="00AE70FB">
              <w:rPr>
                <w:rFonts w:ascii="Arial" w:hAnsi="Arial" w:cs="Arial"/>
                <w:b/>
                <w:bCs/>
                <w:color w:val="000000" w:themeColor="text1"/>
                <w:sz w:val="22"/>
                <w:szCs w:val="22"/>
              </w:rPr>
              <w:t>*</w:t>
            </w:r>
          </w:p>
        </w:tc>
        <w:tc>
          <w:tcPr>
            <w:tcW w:w="1646" w:type="dxa"/>
            <w:tcBorders>
              <w:top w:val="single" w:sz="4" w:space="0" w:color="auto"/>
              <w:left w:val="single" w:sz="4" w:space="0" w:color="auto"/>
              <w:bottom w:val="single" w:sz="4" w:space="0" w:color="auto"/>
              <w:right w:val="single" w:sz="4" w:space="0" w:color="auto"/>
            </w:tcBorders>
            <w:noWrap/>
            <w:vAlign w:val="center"/>
            <w:hideMark/>
          </w:tcPr>
          <w:p w14:paraId="63B8146E"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$1,500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7F4B7B3"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$2,000</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2380B8A"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$2,000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B1FB234" w14:textId="77777777" w:rsidR="0075074F" w:rsidRPr="00AE70FB" w:rsidRDefault="0075074F" w:rsidP="003275F1">
            <w:pPr>
              <w:jc w:val="center"/>
              <w:rPr>
                <w:rFonts w:ascii="Arial" w:hAnsi="Arial" w:cs="Arial"/>
                <w:color w:val="000000" w:themeColor="text1"/>
                <w:sz w:val="22"/>
                <w:szCs w:val="22"/>
              </w:rPr>
            </w:pPr>
            <w:r w:rsidRPr="00AE70FB">
              <w:rPr>
                <w:rFonts w:ascii="Arial" w:hAnsi="Arial" w:cs="Arial"/>
                <w:color w:val="000000" w:themeColor="text1"/>
                <w:sz w:val="22"/>
                <w:szCs w:val="22"/>
              </w:rPr>
              <w:t>$2,500</w:t>
            </w:r>
          </w:p>
        </w:tc>
      </w:tr>
    </w:tbl>
    <w:p w14:paraId="5626E429" w14:textId="77777777" w:rsidR="00C47C5D" w:rsidRPr="00C47C5D" w:rsidRDefault="00252FAE" w:rsidP="00C47C5D">
      <w:pPr>
        <w:pStyle w:val="BasicParagraph"/>
        <w:tabs>
          <w:tab w:val="left" w:pos="240"/>
        </w:tabs>
        <w:suppressAutoHyphens/>
        <w:spacing w:line="240" w:lineRule="auto"/>
        <w:rPr>
          <w:rFonts w:ascii="Arial" w:hAnsi="Arial" w:cs="Arial"/>
          <w:i/>
          <w:iCs/>
          <w:color w:val="D07C29"/>
          <w:sz w:val="20"/>
          <w:szCs w:val="20"/>
        </w:rPr>
      </w:pPr>
      <w:r w:rsidRPr="00567562">
        <w:rPr>
          <w:rFonts w:ascii="Arial" w:hAnsi="Arial" w:cs="Arial"/>
          <w:sz w:val="18"/>
          <w:szCs w:val="18"/>
        </w:rPr>
        <w:br/>
      </w:r>
      <w:r w:rsidR="00C47C5D" w:rsidRPr="00C47C5D">
        <w:rPr>
          <w:rFonts w:ascii="Arial" w:hAnsi="Arial" w:cs="Arial"/>
          <w:i/>
          <w:iCs/>
          <w:color w:val="D07C29"/>
          <w:sz w:val="20"/>
          <w:szCs w:val="20"/>
        </w:rPr>
        <w:t>* Up to 3 attendee registrations may be associated with each sponsorship or exhibit. Please refer to exhibitor pricing tiers and sponsorship descriptions for the number of registrations included.</w:t>
      </w:r>
    </w:p>
    <w:p w14:paraId="525FDE4D" w14:textId="2D0BE013" w:rsidR="00577AB4" w:rsidRDefault="00577AB4" w:rsidP="00577AB4">
      <w:pPr>
        <w:pStyle w:val="BasicParagraph"/>
        <w:tabs>
          <w:tab w:val="left" w:pos="240"/>
        </w:tabs>
        <w:suppressAutoHyphens/>
        <w:rPr>
          <w:rFonts w:ascii="Arial" w:hAnsi="Arial" w:cs="Arial"/>
          <w:sz w:val="18"/>
          <w:szCs w:val="18"/>
        </w:rPr>
      </w:pPr>
    </w:p>
    <w:p w14:paraId="272D119B" w14:textId="28194900" w:rsidR="00252FAE" w:rsidRDefault="00252FAE" w:rsidP="00252FAE">
      <w:pPr>
        <w:tabs>
          <w:tab w:val="left" w:pos="240"/>
        </w:tabs>
        <w:suppressAutoHyphens/>
        <w:autoSpaceDE w:val="0"/>
        <w:autoSpaceDN w:val="0"/>
        <w:adjustRightInd w:val="0"/>
        <w:spacing w:after="90" w:line="288" w:lineRule="auto"/>
        <w:textAlignment w:val="center"/>
        <w:rPr>
          <w:rFonts w:ascii="Arial" w:hAnsi="Arial" w:cs="Arial"/>
          <w:color w:val="000000"/>
        </w:rPr>
      </w:pPr>
      <w:r w:rsidRPr="00252FAE">
        <w:rPr>
          <w:rFonts w:ascii="Arial" w:hAnsi="Arial" w:cs="Arial"/>
          <w:b/>
          <w:bCs/>
          <w:color w:val="356CB3"/>
        </w:rPr>
        <w:t>Exhibit Table Selection.</w:t>
      </w:r>
      <w:r w:rsidRPr="00252FAE">
        <w:rPr>
          <w:rFonts w:ascii="Arial" w:hAnsi="Arial" w:cs="Arial"/>
          <w:color w:val="356CB3"/>
        </w:rPr>
        <w:t xml:space="preserve"> </w:t>
      </w:r>
      <w:r w:rsidRPr="00252FAE">
        <w:rPr>
          <w:rFonts w:ascii="Arial" w:hAnsi="Arial" w:cs="Arial"/>
          <w:color w:val="000000"/>
        </w:rPr>
        <w:t>Indicate your top three booth selections:</w:t>
      </w:r>
    </w:p>
    <w:p w14:paraId="6D125851" w14:textId="13DCB81C" w:rsidR="00252FAE" w:rsidRPr="00252FAE" w:rsidRDefault="00252FAE" w:rsidP="00252FAE">
      <w:pPr>
        <w:tabs>
          <w:tab w:val="left" w:pos="240"/>
        </w:tabs>
        <w:suppressAutoHyphens/>
        <w:autoSpaceDE w:val="0"/>
        <w:autoSpaceDN w:val="0"/>
        <w:adjustRightInd w:val="0"/>
        <w:spacing w:after="90" w:line="288" w:lineRule="auto"/>
        <w:textAlignment w:val="center"/>
        <w:rPr>
          <w:rFonts w:ascii="Arial" w:hAnsi="Arial" w:cs="Arial"/>
          <w:color w:val="000000"/>
        </w:rPr>
      </w:pPr>
      <w:r>
        <w:rPr>
          <w:rFonts w:ascii="Arial" w:hAnsi="Arial" w:cs="Arial"/>
          <w:color w:val="000000"/>
        </w:rPr>
        <w:t>(1) #</w:t>
      </w:r>
      <w:r w:rsidR="00EF1C89">
        <w:rPr>
          <w:rFonts w:ascii="Arial" w:hAnsi="Arial" w:cs="Arial"/>
          <w:color w:val="000000"/>
        </w:rPr>
        <w:fldChar w:fldCharType="begin">
          <w:ffData>
            <w:name w:val="Text1"/>
            <w:enabled/>
            <w:calcOnExit w:val="0"/>
            <w:textInput/>
          </w:ffData>
        </w:fldChar>
      </w:r>
      <w:bookmarkStart w:id="1" w:name="Text1"/>
      <w:r w:rsidR="00EF1C89">
        <w:rPr>
          <w:rFonts w:ascii="Arial" w:hAnsi="Arial" w:cs="Arial"/>
          <w:color w:val="000000"/>
        </w:rPr>
        <w:instrText xml:space="preserve"> FORMTEXT </w:instrText>
      </w:r>
      <w:r w:rsidR="00EF1C89">
        <w:rPr>
          <w:rFonts w:ascii="Arial" w:hAnsi="Arial" w:cs="Arial"/>
          <w:color w:val="000000"/>
        </w:rPr>
      </w:r>
      <w:r w:rsidR="00EF1C89">
        <w:rPr>
          <w:rFonts w:ascii="Arial" w:hAnsi="Arial" w:cs="Arial"/>
          <w:color w:val="000000"/>
        </w:rPr>
        <w:fldChar w:fldCharType="separate"/>
      </w:r>
      <w:r w:rsidR="009A173B" w:rsidRPr="009A173B">
        <w:rPr>
          <w:rFonts w:ascii="Arial" w:hAnsi="Arial" w:cs="Arial"/>
          <w:color w:val="000000"/>
        </w:rPr>
        <w:t xml:space="preserve">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color w:val="000000"/>
        </w:rPr>
        <w:fldChar w:fldCharType="end"/>
      </w:r>
      <w:bookmarkEnd w:id="1"/>
      <w:r>
        <w:rPr>
          <w:rFonts w:ascii="Arial" w:hAnsi="Arial" w:cs="Arial"/>
          <w:color w:val="000000"/>
        </w:rPr>
        <w:t xml:space="preserve"> ; (2) #</w:t>
      </w:r>
      <w:r w:rsidR="00EF1C89">
        <w:rPr>
          <w:rFonts w:ascii="Arial" w:hAnsi="Arial" w:cs="Arial"/>
          <w:color w:val="000000"/>
        </w:rPr>
        <w:fldChar w:fldCharType="begin">
          <w:ffData>
            <w:name w:val="Text2"/>
            <w:enabled/>
            <w:calcOnExit w:val="0"/>
            <w:textInput/>
          </w:ffData>
        </w:fldChar>
      </w:r>
      <w:bookmarkStart w:id="2" w:name="Text2"/>
      <w:r w:rsidR="00EF1C89">
        <w:rPr>
          <w:rFonts w:ascii="Arial" w:hAnsi="Arial" w:cs="Arial"/>
          <w:color w:val="000000"/>
        </w:rPr>
        <w:instrText xml:space="preserve"> FORMTEXT </w:instrText>
      </w:r>
      <w:r w:rsidR="00EF1C89">
        <w:rPr>
          <w:rFonts w:ascii="Arial" w:hAnsi="Arial" w:cs="Arial"/>
          <w:color w:val="000000"/>
        </w:rPr>
      </w:r>
      <w:r w:rsidR="00EF1C89">
        <w:rPr>
          <w:rFonts w:ascii="Arial" w:hAnsi="Arial" w:cs="Arial"/>
          <w:color w:val="000000"/>
        </w:rPr>
        <w:fldChar w:fldCharType="separate"/>
      </w:r>
      <w:r w:rsidR="009A173B">
        <w:rPr>
          <w:rFonts w:ascii="Arial" w:hAnsi="Arial" w:cs="Arial"/>
          <w:color w:val="000000"/>
        </w:rPr>
        <w:t> </w:t>
      </w:r>
      <w:r w:rsidR="009A173B">
        <w:rPr>
          <w:rFonts w:ascii="Arial" w:hAnsi="Arial" w:cs="Arial"/>
          <w:color w:val="000000"/>
        </w:rPr>
        <w:t> </w:t>
      </w:r>
      <w:r w:rsidR="009A173B">
        <w:rPr>
          <w:rFonts w:ascii="Arial" w:hAnsi="Arial" w:cs="Arial"/>
          <w:color w:val="000000"/>
        </w:rPr>
        <w:t> </w:t>
      </w:r>
      <w:r w:rsidR="009A173B">
        <w:rPr>
          <w:rFonts w:ascii="Arial" w:hAnsi="Arial" w:cs="Arial"/>
          <w:color w:val="000000"/>
        </w:rPr>
        <w:t> </w:t>
      </w:r>
      <w:r w:rsidR="009A173B">
        <w:rPr>
          <w:rFonts w:ascii="Arial" w:hAnsi="Arial" w:cs="Arial"/>
          <w:color w:val="000000"/>
        </w:rPr>
        <w:t> </w:t>
      </w:r>
      <w:r w:rsidR="00EF1C89">
        <w:rPr>
          <w:rFonts w:ascii="Arial" w:hAnsi="Arial" w:cs="Arial"/>
          <w:color w:val="000000"/>
        </w:rPr>
        <w:fldChar w:fldCharType="end"/>
      </w:r>
      <w:bookmarkEnd w:id="2"/>
      <w:r w:rsidR="00EF1C89">
        <w:rPr>
          <w:rFonts w:ascii="Arial" w:hAnsi="Arial" w:cs="Arial"/>
          <w:color w:val="000000"/>
        </w:rPr>
        <w:t xml:space="preserve"> ; (3) #</w:t>
      </w:r>
      <w:r w:rsidR="00EF1C89">
        <w:rPr>
          <w:rFonts w:ascii="Arial" w:hAnsi="Arial" w:cs="Arial"/>
          <w:color w:val="000000"/>
        </w:rPr>
        <w:fldChar w:fldCharType="begin">
          <w:ffData>
            <w:name w:val="Text2"/>
            <w:enabled/>
            <w:calcOnExit w:val="0"/>
            <w:textInput/>
          </w:ffData>
        </w:fldChar>
      </w:r>
      <w:r w:rsidR="00EF1C89">
        <w:rPr>
          <w:rFonts w:ascii="Arial" w:hAnsi="Arial" w:cs="Arial"/>
          <w:color w:val="000000"/>
        </w:rPr>
        <w:instrText xml:space="preserve"> FORMTEXT </w:instrText>
      </w:r>
      <w:r w:rsidR="00EF1C89">
        <w:rPr>
          <w:rFonts w:ascii="Arial" w:hAnsi="Arial" w:cs="Arial"/>
          <w:color w:val="000000"/>
        </w:rPr>
      </w:r>
      <w:r w:rsidR="00EF1C89">
        <w:rPr>
          <w:rFonts w:ascii="Arial" w:hAnsi="Arial" w:cs="Arial"/>
          <w:color w:val="000000"/>
        </w:rPr>
        <w:fldChar w:fldCharType="separate"/>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noProof/>
          <w:color w:val="000000"/>
        </w:rPr>
        <w:t> </w:t>
      </w:r>
      <w:r w:rsidR="00EF1C89">
        <w:rPr>
          <w:rFonts w:ascii="Arial" w:hAnsi="Arial" w:cs="Arial"/>
          <w:color w:val="000000"/>
        </w:rPr>
        <w:fldChar w:fldCharType="end"/>
      </w:r>
    </w:p>
    <w:p w14:paraId="505CBF21" w14:textId="6FFD349C" w:rsidR="00252FAE" w:rsidRDefault="00134DC9" w:rsidP="00252FAE">
      <w:pPr>
        <w:pStyle w:val="BasicParagraph"/>
        <w:tabs>
          <w:tab w:val="left" w:pos="240"/>
        </w:tabs>
        <w:suppressAutoHyphens/>
        <w:rPr>
          <w:rFonts w:ascii="Arial" w:hAnsi="Arial" w:cs="Arial"/>
          <w:sz w:val="18"/>
          <w:szCs w:val="18"/>
        </w:rPr>
      </w:pPr>
      <w:r>
        <w:rPr>
          <w:rFonts w:ascii="Arial" w:hAnsi="Arial" w:cs="Arial"/>
          <w:b/>
          <w:bCs/>
          <w:noProof/>
          <w:color w:val="D55369"/>
        </w:rPr>
        <w:drawing>
          <wp:anchor distT="0" distB="0" distL="114300" distR="114300" simplePos="0" relativeHeight="251182592" behindDoc="1" locked="0" layoutInCell="1" allowOverlap="1" wp14:anchorId="20687552" wp14:editId="3AE8C39A">
            <wp:simplePos x="0" y="0"/>
            <wp:positionH relativeFrom="column">
              <wp:posOffset>38100</wp:posOffset>
            </wp:positionH>
            <wp:positionV relativeFrom="paragraph">
              <wp:posOffset>94615</wp:posOffset>
            </wp:positionV>
            <wp:extent cx="5395459" cy="4324020"/>
            <wp:effectExtent l="0" t="0" r="2540"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Picture 190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5459" cy="4324020"/>
                    </a:xfrm>
                    <a:prstGeom prst="rect">
                      <a:avLst/>
                    </a:prstGeom>
                  </pic:spPr>
                </pic:pic>
              </a:graphicData>
            </a:graphic>
            <wp14:sizeRelH relativeFrom="page">
              <wp14:pctWidth>0</wp14:pctWidth>
            </wp14:sizeRelH>
            <wp14:sizeRelV relativeFrom="page">
              <wp14:pctHeight>0</wp14:pctHeight>
            </wp14:sizeRelV>
          </wp:anchor>
        </w:drawing>
      </w:r>
      <w:r w:rsidR="005B19F3">
        <w:rPr>
          <w:rFonts w:ascii="Arial" w:hAnsi="Arial" w:cs="Arial"/>
          <w:b/>
          <w:bCs/>
          <w:noProof/>
          <w:color w:val="D55369"/>
        </w:rPr>
        <w:softHyphen/>
      </w:r>
    </w:p>
    <w:p w14:paraId="7F5B8475" w14:textId="3629D4FE" w:rsidR="003D5366" w:rsidRDefault="005B19F3" w:rsidP="00FA2418">
      <w:pPr>
        <w:tabs>
          <w:tab w:val="left" w:pos="240"/>
        </w:tabs>
        <w:suppressAutoHyphens/>
        <w:autoSpaceDE w:val="0"/>
        <w:autoSpaceDN w:val="0"/>
        <w:adjustRightInd w:val="0"/>
        <w:spacing w:after="270" w:line="288" w:lineRule="auto"/>
        <w:jc w:val="center"/>
        <w:textAlignment w:val="center"/>
        <w:rPr>
          <w:rFonts w:ascii="Arial" w:hAnsi="Arial" w:cs="Arial"/>
          <w:b/>
          <w:bCs/>
          <w:color w:val="D55369"/>
        </w:rPr>
      </w:pPr>
      <w:r>
        <w:rPr>
          <w:noProof/>
        </w:rPr>
        <mc:AlternateContent>
          <mc:Choice Requires="wps">
            <w:drawing>
              <wp:anchor distT="0" distB="0" distL="114300" distR="114300" simplePos="0" relativeHeight="252295680" behindDoc="0" locked="0" layoutInCell="1" allowOverlap="1" wp14:anchorId="44177AEC" wp14:editId="181B7250">
                <wp:simplePos x="0" y="0"/>
                <wp:positionH relativeFrom="column">
                  <wp:posOffset>3576277</wp:posOffset>
                </wp:positionH>
                <wp:positionV relativeFrom="paragraph">
                  <wp:posOffset>108585</wp:posOffset>
                </wp:positionV>
                <wp:extent cx="1183005" cy="224155"/>
                <wp:effectExtent l="0" t="0" r="0" b="4445"/>
                <wp:wrapNone/>
                <wp:docPr id="103" name="Text Box 103"/>
                <wp:cNvGraphicFramePr/>
                <a:graphic xmlns:a="http://schemas.openxmlformats.org/drawingml/2006/main">
                  <a:graphicData uri="http://schemas.microsoft.com/office/word/2010/wordprocessingShape">
                    <wps:wsp>
                      <wps:cNvSpPr txBox="1"/>
                      <wps:spPr>
                        <a:xfrm>
                          <a:off x="0" y="0"/>
                          <a:ext cx="1183005" cy="224155"/>
                        </a:xfrm>
                        <a:prstGeom prst="rect">
                          <a:avLst/>
                        </a:prstGeom>
                        <a:noFill/>
                        <a:ln w="6350">
                          <a:noFill/>
                        </a:ln>
                      </wps:spPr>
                      <wps:txbx>
                        <w:txbxContent>
                          <w:p w14:paraId="7EFEEED0" w14:textId="6D84AA3F" w:rsidR="005B19F3" w:rsidRPr="005B19F3" w:rsidRDefault="005B19F3" w:rsidP="009E7F2C">
                            <w:pPr>
                              <w:jc w:val="center"/>
                              <w:rPr>
                                <w:rFonts w:ascii="Arial Narrow" w:hAnsi="Arial Narrow" w:cs="Arial"/>
                                <w:b/>
                                <w:bCs/>
                                <w:sz w:val="14"/>
                                <w:szCs w:val="14"/>
                              </w:rPr>
                            </w:pPr>
                            <w:r w:rsidRPr="005B19F3">
                              <w:rPr>
                                <w:rFonts w:ascii="Arial Narrow" w:hAnsi="Arial Narrow" w:cs="Arial"/>
                                <w:b/>
                                <w:bCs/>
                                <w:sz w:val="14"/>
                                <w:szCs w:val="14"/>
                              </w:rPr>
                              <w:t>: Reservation in 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7AEC" id="Text Box 103" o:spid="_x0000_s1047" type="#_x0000_t202" style="position:absolute;left:0;text-align:left;margin-left:281.6pt;margin-top:8.55pt;width:93.15pt;height:17.6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llGgIAADQEAAAOAAAAZHJzL2Uyb0RvYy54bWysU01vGyEQvVfqf0Dc69117DRdeR25iVxV&#10;spJITpUzZsG7EjAUsHfdX9+B9ZfSnqpeYGCG+XjvMbvvtSJ74XwLpqLFKKdEGA51a7YV/fG6/HRH&#10;iQ/M1EyBERU9CE/v5x8/zDpbijE0oGrhCCYxvuxsRZsQbJllnjdCMz8CKww6JTjNAh7dNqsd6zC7&#10;Vtk4z2+zDlxtHXDhPd4+Dk46T/mlFDw8S+lFIKqi2FtIq0vrJq7ZfMbKrWO2afmxDfYPXWjWGix6&#10;TvXIAiM71/6RSrfcgQcZRhx0BlK2XKQZcJoifzfNumFWpFkQHG/PMPn/l5Y/7df2xZHQf4UeCYyA&#10;dNaXHi/jPL10Ou7YKUE/Qng4wyb6QHh8VNzd5PmUEo6+8XhSTKcxTXZ5bZ0P3wRoEo2KOqQlocX2&#10;Kx+G0FNILGZg2SqVqFGGdBW9vZnm6cHZg8mVwRqXXqMV+k1P2hq7OA+ygfqA8zkYqPeWL1tsYsV8&#10;eGEOucaRUL/hGRepAIvB0aKkAffrb/cxHilALyUdaqei/ueOOUGJ+m6QnC/FZBLFlg6T6ecxHty1&#10;Z3PtMTv9ACjPAn+K5cmM8UGdTOlAv6HMF7EqupjhWLui4WQ+hEHR+E24WCxSEMrLsrAya8tj6ghr&#10;hPi1f2POHnkIyOATnFTGynd0DLEDIYtdANkmriLQA6pH/FGaie3jN4ravz6nqMtnn/8GAAD//wMA&#10;UEsDBBQABgAIAAAAIQCsxym85QAAAA4BAAAPAAAAZHJzL2Rvd25yZXYueG1sTI9BT8MwDIXvSPyH&#10;yEjcWLqybqNrOk1FExKCw8Yu3NzGayuapDTZVvj1mBNcLFnf8/N72Xo0nTjT4FtnFUwnEQiyldOt&#10;rRUc3rZ3SxA+oNXYOUsKvsjDOr++yjDV7mJ3dN6HWrCJ9SkqaELoUyl91ZBBP3E9WWZHNxgMvA61&#10;1ANe2Nx0Mo6iuTTYWv7QYE9FQ9XH/mQUPBfbV9yVsVl+d8XTy3HTfx7eE6Vub8bHFY/NCkSgMfxd&#10;wG8Hzg85ByvdyWovOgXJ/D5mKYPFFAQLFrOHBETJJJ6BzDP5v0b+AwAA//8DAFBLAQItABQABgAI&#10;AAAAIQC2gziS/gAAAOEBAAATAAAAAAAAAAAAAAAAAAAAAABbQ29udGVudF9UeXBlc10ueG1sUEsB&#10;Ai0AFAAGAAgAAAAhADj9If/WAAAAlAEAAAsAAAAAAAAAAAAAAAAALwEAAF9yZWxzLy5yZWxzUEsB&#10;Ai0AFAAGAAgAAAAhAHNlyWUaAgAANAQAAA4AAAAAAAAAAAAAAAAALgIAAGRycy9lMm9Eb2MueG1s&#10;UEsBAi0AFAAGAAgAAAAhAKzHKbzlAAAADgEAAA8AAAAAAAAAAAAAAAAAdAQAAGRycy9kb3ducmV2&#10;LnhtbFBLBQYAAAAABAAEAPMAAACGBQAAAAA=&#10;" filled="f" stroked="f" strokeweight=".5pt">
                <v:textbox>
                  <w:txbxContent>
                    <w:p w14:paraId="7EFEEED0" w14:textId="6D84AA3F" w:rsidR="005B19F3" w:rsidRPr="005B19F3" w:rsidRDefault="005B19F3" w:rsidP="009E7F2C">
                      <w:pPr>
                        <w:jc w:val="center"/>
                        <w:rPr>
                          <w:rFonts w:ascii="Arial Narrow" w:hAnsi="Arial Narrow" w:cs="Arial"/>
                          <w:b/>
                          <w:bCs/>
                          <w:sz w:val="14"/>
                          <w:szCs w:val="14"/>
                        </w:rPr>
                      </w:pPr>
                      <w:r w:rsidRPr="005B19F3">
                        <w:rPr>
                          <w:rFonts w:ascii="Arial Narrow" w:hAnsi="Arial Narrow" w:cs="Arial"/>
                          <w:b/>
                          <w:bCs/>
                          <w:sz w:val="14"/>
                          <w:szCs w:val="14"/>
                        </w:rPr>
                        <w:t>: Reservation in Progress</w:t>
                      </w:r>
                    </w:p>
                  </w:txbxContent>
                </v:textbox>
              </v:shape>
            </w:pict>
          </mc:Fallback>
        </mc:AlternateContent>
      </w:r>
      <w:r>
        <w:rPr>
          <w:rFonts w:ascii="Arial" w:hAnsi="Arial" w:cs="Arial"/>
          <w:noProof/>
        </w:rPr>
        <mc:AlternateContent>
          <mc:Choice Requires="wps">
            <w:drawing>
              <wp:anchor distT="0" distB="0" distL="114300" distR="114300" simplePos="0" relativeHeight="252286464" behindDoc="1" locked="0" layoutInCell="1" allowOverlap="1" wp14:anchorId="10AF3E74" wp14:editId="7DDCE079">
                <wp:simplePos x="0" y="0"/>
                <wp:positionH relativeFrom="margin">
                  <wp:posOffset>3396712</wp:posOffset>
                </wp:positionH>
                <wp:positionV relativeFrom="paragraph">
                  <wp:posOffset>145243</wp:posOffset>
                </wp:positionV>
                <wp:extent cx="232474" cy="131520"/>
                <wp:effectExtent l="0" t="0" r="0" b="1905"/>
                <wp:wrapNone/>
                <wp:docPr id="81" name="Rectangle 81"/>
                <wp:cNvGraphicFramePr/>
                <a:graphic xmlns:a="http://schemas.openxmlformats.org/drawingml/2006/main">
                  <a:graphicData uri="http://schemas.microsoft.com/office/word/2010/wordprocessingShape">
                    <wps:wsp>
                      <wps:cNvSpPr/>
                      <wps:spPr>
                        <a:xfrm>
                          <a:off x="0" y="0"/>
                          <a:ext cx="232474" cy="1315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76F4F" id="Rectangle 81" o:spid="_x0000_s1026" style="position:absolute;margin-left:267.45pt;margin-top:11.45pt;width:18.3pt;height:10.35pt;z-index:-2510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w5fQIAAF4FAAAOAAAAZHJzL2Uyb0RvYy54bWysVMtu2zAQvBfoPxC8N7Icp2mNyIHhwEWB&#10;IAmaFDnTFGkJoLjskrbsfn2X1MNpGvRQ9EKR3NnZh2Z5dX1oDNsr9DXYgudnE86UlVDWdlvw70/r&#10;D58480HYUhiwquBH5fn14v27q9bN1RQqMKVCRiTWz1tX8CoEN88yLyvVCH8GTlkyasBGBDriNitR&#10;tMTemGw6mXzMWsDSIUjlPd3edEa+SPxaKxnutfYqMFNwyi2kFdO6iWu2uBLzLQpX1bJPQ/xDFo2o&#10;LQUdqW5EEGyH9R9UTS0RPOhwJqHJQOtaqlQDVZNPXlXzWAmnUi3UHO/GNvn/Ryvv9o/uAakNrfNz&#10;T9tYxUFjE7+UHzukZh3HZqlDYJIup+fT2eWMM0mm/Dy/mKZmZidnhz58UdCwuCk40r9ILRL7Wx8o&#10;IEEHSIzlwdTlujYmHXC7WRlke0H/bb1eTSYD+28wYyPYQnTrGONNdiol7cLRqIgz9pvSrC5j8imT&#10;pDI1xhFSKhvyzlSJUnXhLyj4GD3qMnqk9BNhZNYUf+TuCQZkRzJwd1n2+OiqkkhH58nfEuucR48U&#10;GWwYnZvaAr5FYKiqPnKHH5rUtSZ2aQPl8QEZQjci3sl1Tf/tVvjwIJBmgqaH5jzc06INtAWHfsdZ&#10;BfjzrfuIJ6mSlbOWZqzg/sdOoOLMfLUk4s/5bBaHMh1mF5ckIYYvLZuXFrtrVkByyOlFcTJtIz6Y&#10;YasRmmd6DpYxKpmElRS74DLgcFiFbvbpQZFquUwwGkQnwq19dDKSx65GXT4dngW6XryBVH8HwzyK&#10;+SsNd9joaWG5C6DrJPBTX/t+0xAn4fQPTnwlXp4T6vQsLn4BAAD//wMAUEsDBBQABgAIAAAAIQC0&#10;SSfe4gAAAAkBAAAPAAAAZHJzL2Rvd25yZXYueG1sTI/BSsNAEIbvgu+wjOBF7CZpUmvMpkihIB6K&#10;tj30uNmM2ZDsbMhu2vj2ric9DcN8/PP9xWY2Pbvg6FpLAuJFBAxJ2bqlRsDpuHtcA3NeUi17Syjg&#10;Gx1sytubQua1vdInXg6+YSGEXC4FaO+HnHOnNBrpFnZACrcvOxrpwzo2vB7lNYSbnidRtOJGthQ+&#10;aDngVqPqDpMR0H08vKX7d37eVlOnd9FZdetYCXF/N7++APM4+z8YfvWDOpTBqbIT1Y71ArJl+hxQ&#10;AUkSZgCypzgDVglIlyvgZcH/Nyh/AAAA//8DAFBLAQItABQABgAIAAAAIQC2gziS/gAAAOEBAAAT&#10;AAAAAAAAAAAAAAAAAAAAAABbQ29udGVudF9UeXBlc10ueG1sUEsBAi0AFAAGAAgAAAAhADj9If/W&#10;AAAAlAEAAAsAAAAAAAAAAAAAAAAALwEAAF9yZWxzLy5yZWxzUEsBAi0AFAAGAAgAAAAhAKAiXDl9&#10;AgAAXgUAAA4AAAAAAAAAAAAAAAAALgIAAGRycy9lMm9Eb2MueG1sUEsBAi0AFAAGAAgAAAAhALRJ&#10;J97iAAAACQEAAA8AAAAAAAAAAAAAAAAA1wQAAGRycy9kb3ducmV2LnhtbFBLBQYAAAAABAAEAPMA&#10;AADmBQAAAAA=&#10;" fillcolor="#ffc000" stroked="f" strokeweight="1pt">
                <w10:wrap anchorx="margin"/>
              </v:rect>
            </w:pict>
          </mc:Fallback>
        </mc:AlternateContent>
      </w:r>
      <w:r>
        <w:rPr>
          <w:noProof/>
        </w:rPr>
        <mc:AlternateContent>
          <mc:Choice Requires="wps">
            <w:drawing>
              <wp:anchor distT="0" distB="0" distL="114300" distR="114300" simplePos="0" relativeHeight="252301824" behindDoc="0" locked="0" layoutInCell="1" allowOverlap="1" wp14:anchorId="0B594D81" wp14:editId="693F0C02">
                <wp:simplePos x="0" y="0"/>
                <wp:positionH relativeFrom="column">
                  <wp:posOffset>3633879</wp:posOffset>
                </wp:positionH>
                <wp:positionV relativeFrom="paragraph">
                  <wp:posOffset>313055</wp:posOffset>
                </wp:positionV>
                <wp:extent cx="795547" cy="183397"/>
                <wp:effectExtent l="0" t="0" r="5080" b="7620"/>
                <wp:wrapNone/>
                <wp:docPr id="104" name="Text Box 104"/>
                <wp:cNvGraphicFramePr/>
                <a:graphic xmlns:a="http://schemas.openxmlformats.org/drawingml/2006/main">
                  <a:graphicData uri="http://schemas.microsoft.com/office/word/2010/wordprocessingShape">
                    <wps:wsp>
                      <wps:cNvSpPr txBox="1"/>
                      <wps:spPr>
                        <a:xfrm>
                          <a:off x="0" y="0"/>
                          <a:ext cx="795547" cy="183397"/>
                        </a:xfrm>
                        <a:prstGeom prst="rect">
                          <a:avLst/>
                        </a:prstGeom>
                        <a:solidFill>
                          <a:schemeClr val="bg1"/>
                        </a:solidFill>
                        <a:ln w="6350">
                          <a:noFill/>
                        </a:ln>
                      </wps:spPr>
                      <wps:txbx>
                        <w:txbxContent>
                          <w:p w14:paraId="66C60BB7" w14:textId="43C43FB0" w:rsidR="005B19F3" w:rsidRPr="005B19F3" w:rsidRDefault="005B19F3" w:rsidP="005B19F3">
                            <w:pPr>
                              <w:rPr>
                                <w:rFonts w:ascii="Arial Narrow" w:hAnsi="Arial Narrow" w:cs="Arial"/>
                                <w:b/>
                                <w:bCs/>
                                <w:sz w:val="14"/>
                                <w:szCs w:val="14"/>
                              </w:rPr>
                            </w:pPr>
                            <w:r w:rsidRPr="005B19F3">
                              <w:rPr>
                                <w:rFonts w:ascii="Arial Narrow" w:hAnsi="Arial Narrow" w:cs="Arial"/>
                                <w:b/>
                                <w:bCs/>
                                <w:sz w:val="14"/>
                                <w:szCs w:val="14"/>
                              </w:rPr>
                              <w:t>: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94D81" id="Text Box 104" o:spid="_x0000_s1048" type="#_x0000_t202" style="position:absolute;left:0;text-align:left;margin-left:286.15pt;margin-top:24.65pt;width:62.65pt;height:14.4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9KMgIAAFsEAAAOAAAAZHJzL2Uyb0RvYy54bWysVE1vGyEQvVfqf0Dc6/VnHK+8jlxHripZ&#10;SSSnyhmzYCOxDAXsXffXd2D9lbSnqhd2hhkeM28eO31oKk0OwnkFpqC9TpcSYTiUymwL+uN1+eWe&#10;Eh+YKZkGIwp6FJ4+zD5/mtY2F33YgS6FIwhifF7bgu5CsHmWeb4TFfMdsMJgUIKrWEDXbbPSsRrR&#10;K531u927rAZXWgdceI+7j22QzhK+lIKHZym9CEQXFGsLaXVp3cQ1m01ZvnXM7hQ/lcH+oYqKKYOX&#10;XqAeWWBk79QfUJXiDjzI0OFQZSCl4iL1gN30uh+6We+YFakXJMfbC03+/8Hyp8PavjgSmq/Q4AAj&#10;IbX1ucfN2E8jXRW/WCnBOFJ4vNAmmkA4bo4no9FwTAnHUO9+MJiMI0p2PWydD98EVCQaBXU4lUQW&#10;O6x8aFPPKfEuD1qVS6V1cqISxEI7cmA4w802lYjg77K0IXVB7wajbgI2EI+3yNpgLdeWohWaTUNU&#10;WdB+/9zvBsoj0uCgVYi3fKmw2BXz4YU5lAR2jjIPz7hIDXgZnCxKduB+/W0/5uOkMEpJjRIrqP+5&#10;Z05Qor8bnOGkNxxGTSZnOBr30XG3kc1txOyrBSADPXxQlicz5gd9NqWD6g1fwzzeiiFmON5d0HA2&#10;F6EVPr4mLubzlIQqtCyszNryCB0Zj6N4bd6Ys6d5BRz0E5zFyPIPY2tz40kD830AqdJMI9Etqyf+&#10;UcFJFafXFp/IrZ+yrv+E2W8AAAD//wMAUEsDBBQABgAIAAAAIQBDlTLA4QAAAA4BAAAPAAAAZHJz&#10;L2Rvd25yZXYueG1sTE9NT8MwDL0j8R8iI3FjKYW1W9d0Gh87T7QcOGaNacsap2qyrezXY05wsWW9&#10;5/eRryfbixOOvnOk4H4WgUCqnemoUfBebe8WIHzQZHTvCBV8o4d1cX2V68y4M73hqQyNYBHymVbQ&#10;hjBkUvq6Rav9zA1IjH260erA59hIM+ozi9texlGUSKs7YodWD/jcYn0oj5Z9XfV6uGyCrLY1lk9m&#10;fvnafVyUur2ZXlY8NisQAafw9wG/HTg/FBxs745kvOgVzNP4gakKHpe8mZAs0wTEXkG6iEEWufxf&#10;o/gBAAD//wMAUEsBAi0AFAAGAAgAAAAhALaDOJL+AAAA4QEAABMAAAAAAAAAAAAAAAAAAAAAAFtD&#10;b250ZW50X1R5cGVzXS54bWxQSwECLQAUAAYACAAAACEAOP0h/9YAAACUAQAACwAAAAAAAAAAAAAA&#10;AAAvAQAAX3JlbHMvLnJlbHNQSwECLQAUAAYACAAAACEAbpnfSjICAABbBAAADgAAAAAAAAAAAAAA&#10;AAAuAgAAZHJzL2Uyb0RvYy54bWxQSwECLQAUAAYACAAAACEAQ5UywOEAAAAOAQAADwAAAAAAAAAA&#10;AAAAAACMBAAAZHJzL2Rvd25yZXYueG1sUEsFBgAAAAAEAAQA8wAAAJoFAAAAAA==&#10;" fillcolor="white [3212]" stroked="f" strokeweight=".5pt">
                <v:textbox>
                  <w:txbxContent>
                    <w:p w14:paraId="66C60BB7" w14:textId="43C43FB0" w:rsidR="005B19F3" w:rsidRPr="005B19F3" w:rsidRDefault="005B19F3" w:rsidP="005B19F3">
                      <w:pPr>
                        <w:rPr>
                          <w:rFonts w:ascii="Arial Narrow" w:hAnsi="Arial Narrow" w:cs="Arial"/>
                          <w:b/>
                          <w:bCs/>
                          <w:sz w:val="14"/>
                          <w:szCs w:val="14"/>
                        </w:rPr>
                      </w:pPr>
                      <w:r w:rsidRPr="005B19F3">
                        <w:rPr>
                          <w:rFonts w:ascii="Arial Narrow" w:hAnsi="Arial Narrow" w:cs="Arial"/>
                          <w:b/>
                          <w:bCs/>
                          <w:sz w:val="14"/>
                          <w:szCs w:val="14"/>
                        </w:rPr>
                        <w:t>: Reserved</w:t>
                      </w:r>
                    </w:p>
                  </w:txbxContent>
                </v:textbox>
              </v:shape>
            </w:pict>
          </mc:Fallback>
        </mc:AlternateContent>
      </w:r>
    </w:p>
    <w:p w14:paraId="508CF318" w14:textId="3EB77994" w:rsidR="00252FAE" w:rsidRPr="003D5366" w:rsidRDefault="00134DC9" w:rsidP="00FA2418">
      <w:pPr>
        <w:tabs>
          <w:tab w:val="center" w:pos="5400"/>
        </w:tabs>
        <w:suppressAutoHyphens/>
        <w:autoSpaceDE w:val="0"/>
        <w:autoSpaceDN w:val="0"/>
        <w:adjustRightInd w:val="0"/>
        <w:spacing w:after="270" w:line="288" w:lineRule="auto"/>
        <w:textAlignment w:val="center"/>
        <w:rPr>
          <w:rFonts w:ascii="Arial" w:hAnsi="Arial" w:cs="Arial"/>
          <w:b/>
          <w:bCs/>
          <w:color w:val="D55369"/>
        </w:rPr>
      </w:pPr>
      <w:r>
        <w:rPr>
          <w:rFonts w:ascii="Arial" w:hAnsi="Arial" w:cs="Arial"/>
          <w:noProof/>
        </w:rPr>
        <mc:AlternateContent>
          <mc:Choice Requires="wps">
            <w:drawing>
              <wp:anchor distT="0" distB="0" distL="114300" distR="114300" simplePos="0" relativeHeight="252012032" behindDoc="0" locked="0" layoutInCell="1" allowOverlap="1" wp14:anchorId="5AAA514E" wp14:editId="6102D2DF">
                <wp:simplePos x="0" y="0"/>
                <wp:positionH relativeFrom="column">
                  <wp:posOffset>2889261</wp:posOffset>
                </wp:positionH>
                <wp:positionV relativeFrom="paragraph">
                  <wp:posOffset>343535</wp:posOffset>
                </wp:positionV>
                <wp:extent cx="60960" cy="142875"/>
                <wp:effectExtent l="0" t="0" r="2540" b="0"/>
                <wp:wrapNone/>
                <wp:docPr id="1907" name="Rectangle 1907"/>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17627" id="Rectangle 1907" o:spid="_x0000_s1026" style="position:absolute;margin-left:227.5pt;margin-top:27.05pt;width:4.8pt;height:11.2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NsyhS3g&#10;AAAACQEAAA8AAABkcnMvZG93bnJldi54bWxMj0FLxDAUhO+C/yE8wYu46do2Su3rooLgxYPrIh6z&#10;TWzCNi+lybZdf73xpMdhhplv6s3iejbpMVhPCOtVBkxT65WlDmH3/nx9ByxESUr2njTCSQfYNOdn&#10;tayUn+lNT9vYsVRCoZIIJsah4jy0RjsZVn7QlLwvPzoZkxw7rkY5p3LX85ssE9xJS2nByEE/Gd0e&#10;tkeH8HrK85fpKj/MO5t39pt/Pn4Yj3h5sTzcA4t6iX9h+MVP6NAkpr0/kgqsRyjKMn2JCGWxBpYC&#10;hSgEsD3CrRDAm5r/f9D8AAAA//8DAFBLAQItABQABgAIAAAAIQC2gziS/gAAAOEBAAATAAAAAAAA&#10;AAAAAAAAAAAAAABbQ29udGVudF9UeXBlc10ueG1sUEsBAi0AFAAGAAgAAAAhADj9If/WAAAAlAEA&#10;AAsAAAAAAAAAAAAAAAAALwEAAF9yZWxzLy5yZWxzUEsBAi0AFAAGAAgAAAAhANEOlVh5AgAAXAUA&#10;AA4AAAAAAAAAAAAAAAAALgIAAGRycy9lMm9Eb2MueG1sUEsBAi0AFAAGAAgAAAAhANsyhS3gAAAA&#10;CQEAAA8AAAAAAAAAAAAAAAAA0wQAAGRycy9kb3ducmV2LnhtbFBLBQYAAAAABAAEAPMAAADgBQAA&#10;AAA=&#10;" fillcolor="white [3212]" stroked="f" strokeweight="1pt"/>
            </w:pict>
          </mc:Fallback>
        </mc:AlternateContent>
      </w:r>
      <w:r>
        <w:rPr>
          <w:rFonts w:ascii="Arial" w:hAnsi="Arial" w:cs="Arial"/>
          <w:noProof/>
        </w:rPr>
        <mc:AlternateContent>
          <mc:Choice Requires="wps">
            <w:drawing>
              <wp:anchor distT="0" distB="0" distL="114300" distR="114300" simplePos="0" relativeHeight="251898368" behindDoc="0" locked="0" layoutInCell="1" allowOverlap="1" wp14:anchorId="22221E59" wp14:editId="7B6DF33B">
                <wp:simplePos x="0" y="0"/>
                <wp:positionH relativeFrom="column">
                  <wp:posOffset>2890578</wp:posOffset>
                </wp:positionH>
                <wp:positionV relativeFrom="paragraph">
                  <wp:posOffset>184785</wp:posOffset>
                </wp:positionV>
                <wp:extent cx="60960" cy="142875"/>
                <wp:effectExtent l="0" t="0" r="2540" b="0"/>
                <wp:wrapNone/>
                <wp:docPr id="262" name="Rectangle 262"/>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5E0C9" id="Rectangle 262" o:spid="_x0000_s1026" style="position:absolute;margin-left:227.6pt;margin-top:14.55pt;width:4.8pt;height:11.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E5/0ybg&#10;AAAACQEAAA8AAABkcnMvZG93bnJldi54bWxMj8tOwzAQRfdI/IM1SGwQdd4qIZMKkJDYsGipUJdu&#10;MsRWYzuK3STl6zErWI7m6N5zq82iezbR6JQ1CPEqAkamsa0yHcL+4/V+Dcx5YVrRW0MIF3Kwqa+v&#10;KlG2djZbmna+YyHEuFIgSO+HknPXSNLCrexAJvy+7KiFD+fY8XYUcwjXPU+iqOBaKBMapBjoRVJz&#10;2p01wvslTd+mu/Q071XaqW9+eP6UFvH2Znl6BOZp8X8w/OoHdaiD09GeTetYj5DleRJQhOQhBhaA&#10;rMjCliNCHhfA64r/X1D/AAAA//8DAFBLAQItABQABgAIAAAAIQC2gziS/gAAAOEBAAATAAAAAAAA&#10;AAAAAAAAAAAAAABbQ29udGVudF9UeXBlc10ueG1sUEsBAi0AFAAGAAgAAAAhADj9If/WAAAAlAEA&#10;AAsAAAAAAAAAAAAAAAAALwEAAF9yZWxzLy5yZWxzUEsBAi0AFAAGAAgAAAAhANEOlVh5AgAAXAUA&#10;AA4AAAAAAAAAAAAAAAAALgIAAGRycy9lMm9Eb2MueG1sUEsBAi0AFAAGAAgAAAAhAE5/0ybgAAAA&#10;CQEAAA8AAAAAAAAAAAAAAAAA0wQAAGRycy9kb3ducmV2LnhtbFBLBQYAAAAABAAEAPMAAADgBQAA&#10;AAA=&#10;" fillcolor="white [3212]" stroked="f" strokeweight="1pt"/>
            </w:pict>
          </mc:Fallback>
        </mc:AlternateContent>
      </w:r>
      <w:r w:rsidR="009E7F2C">
        <w:rPr>
          <w:rFonts w:ascii="Arial" w:hAnsi="Arial" w:cs="Arial"/>
          <w:b/>
          <w:bCs/>
          <w:noProof/>
          <w:color w:val="D55369"/>
        </w:rPr>
        <mc:AlternateContent>
          <mc:Choice Requires="wps">
            <w:drawing>
              <wp:anchor distT="0" distB="0" distL="114300" distR="114300" simplePos="0" relativeHeight="251902464" behindDoc="0" locked="0" layoutInCell="1" allowOverlap="1" wp14:anchorId="19E3102D" wp14:editId="44191EF0">
                <wp:simplePos x="0" y="0"/>
                <wp:positionH relativeFrom="column">
                  <wp:posOffset>2821305</wp:posOffset>
                </wp:positionH>
                <wp:positionV relativeFrom="paragraph">
                  <wp:posOffset>297180</wp:posOffset>
                </wp:positionV>
                <wp:extent cx="45719" cy="83820"/>
                <wp:effectExtent l="0" t="0" r="5715" b="5080"/>
                <wp:wrapNone/>
                <wp:docPr id="280" name="Text Box 280"/>
                <wp:cNvGraphicFramePr/>
                <a:graphic xmlns:a="http://schemas.openxmlformats.org/drawingml/2006/main">
                  <a:graphicData uri="http://schemas.microsoft.com/office/word/2010/wordprocessingShape">
                    <wps:wsp>
                      <wps:cNvSpPr txBox="1"/>
                      <wps:spPr>
                        <a:xfrm flipH="1">
                          <a:off x="0" y="0"/>
                          <a:ext cx="45719" cy="83820"/>
                        </a:xfrm>
                        <a:prstGeom prst="rect">
                          <a:avLst/>
                        </a:prstGeom>
                        <a:noFill/>
                        <a:ln w="6350">
                          <a:noFill/>
                        </a:ln>
                      </wps:spPr>
                      <wps:txbx>
                        <w:txbxContent>
                          <w:p w14:paraId="394836C4" w14:textId="5560C52C"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102D" id="Text Box 280" o:spid="_x0000_s1049" type="#_x0000_t202" style="position:absolute;margin-left:222.15pt;margin-top:23.4pt;width:3.6pt;height:6.6pt;flip:x;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eVFwIAACsEAAAOAAAAZHJzL2Uyb0RvYy54bWysU01vGyEQvVfqf0Dc6/VHkzorryM3kdtK&#10;VhLJqXLGLHiRgKGAvev++g6s16nSnqpe0DAzzMd7j8VtZzQ5Ch8U2IpORmNKhOVQK7uv6Pfn9Yc5&#10;JSEyWzMNVlT0JAK9Xb5/t2hdKabQgK6FJ1jEhrJ1FW1idGVRBN4Iw8IInLAYlOANi3j1+6L2rMXq&#10;RhfT8fi6aMHXzgMXIaD3vg/SZa4vpeDxUcogItEVxdliPn0+d+kslgtW7j1zjeLnMdg/TGGYstj0&#10;UuqeRUYOXv1RyijuIYCMIw6mACkVF3kH3GYyfrPNtmFO5F0QnOAuMIX/V5Y/HLfuyZPYfYYOCUyA&#10;tC6UAZ1pn056Q6RW7msKJg/OTDATwTxdABRdJBydH68+TW4o4RiZz+bTDG/RF0lPnQ/xiwBDklFR&#10;j+zkkuy4CREbY+qQktItrJXWmSFtSVvR69nVOD+4RPCFtvjwdeRkxW7XEVVXdDob9tlBfcI1PfQK&#10;CI6vFQ6xYSE+MY+U4z4o4/iIh9SAzeBsUdKA//k3f8pHJjBKSYsSqmj4cWBeUKK/WeQo6W0w/GDs&#10;BsMezB2gKif4QRzPJj7wUQ+m9GBeUN2r1AVDzHLsVdE4mHexFzL+Di5Wq5yEqnIsbuzW8YGwBOlz&#10;98K8O+Meka4HGMTFyjfw97k9AatDBKkyNwnYHsUz3qjITNn59yTJ/37PWa9/fPkLAAD//wMAUEsD&#10;BBQABgAIAAAAIQB9eG144gAAAA4BAAAPAAAAZHJzL2Rvd25yZXYueG1sTE9NT8MwDL0j8R8iI3Fj&#10;yaCrpq7phJgQ4oS2oQG3tPHaisapmqwr/37mBBfL1nt+H/l6cp0YcQitJw3zmQKBVHnbUq3hff98&#10;twQRoiFrOk+o4QcDrIvrq9xk1p9pi+Mu1oJFKGRGQxNjn0kZqgadCTPfIzF29IMzkc+hlnYwZxZ3&#10;nbxXKpXOtMQOjenxqcHqe3dy7Ku+5GHzeiiXo/90zf5lPNqPN61vb6bNisfjCkTEKf59wG8Hzg8F&#10;Byv9iWwQnYYkSR6YykvKPZiQLOYLEKWGVCmQRS7/1yguAAAA//8DAFBLAQItABQABgAIAAAAIQC2&#10;gziS/gAAAOEBAAATAAAAAAAAAAAAAAAAAAAAAABbQ29udGVudF9UeXBlc10ueG1sUEsBAi0AFAAG&#10;AAgAAAAhADj9If/WAAAAlAEAAAsAAAAAAAAAAAAAAAAALwEAAF9yZWxzLy5yZWxzUEsBAi0AFAAG&#10;AAgAAAAhAO9qd5UXAgAAKwQAAA4AAAAAAAAAAAAAAAAALgIAAGRycy9lMm9Eb2MueG1sUEsBAi0A&#10;FAAGAAgAAAAhAH14bXjiAAAADgEAAA8AAAAAAAAAAAAAAAAAcQQAAGRycy9kb3ducmV2LnhtbFBL&#10;BQYAAAAABAAEAPMAAACABQAAAAA=&#10;" filled="f" stroked="f" strokeweight=".5pt">
                <v:textbox inset="0,0,0,0">
                  <w:txbxContent>
                    <w:p w14:paraId="394836C4" w14:textId="5560C52C"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w:t>
                      </w:r>
                    </w:p>
                  </w:txbxContent>
                </v:textbox>
              </v:shape>
            </w:pict>
          </mc:Fallback>
        </mc:AlternateContent>
      </w:r>
      <w:r w:rsidR="00FA2418">
        <w:rPr>
          <w:rFonts w:ascii="Arial" w:hAnsi="Arial" w:cs="Arial"/>
          <w:b/>
          <w:bCs/>
          <w:color w:val="D55369"/>
        </w:rPr>
        <w:tab/>
      </w:r>
    </w:p>
    <w:p w14:paraId="2A2EF1D7" w14:textId="0241BEFE" w:rsidR="005F0210" w:rsidRDefault="00134DC9">
      <w:pPr>
        <w:rPr>
          <w:rFonts w:ascii="Arial" w:hAnsi="Arial" w:cs="Arial"/>
        </w:rPr>
      </w:pPr>
      <w:r>
        <w:rPr>
          <w:rFonts w:ascii="Arial" w:hAnsi="Arial" w:cs="Arial"/>
          <w:noProof/>
        </w:rPr>
        <mc:AlternateContent>
          <mc:Choice Requires="wps">
            <w:drawing>
              <wp:anchor distT="0" distB="0" distL="114300" distR="114300" simplePos="0" relativeHeight="252217856" behindDoc="1" locked="0" layoutInCell="1" allowOverlap="1" wp14:anchorId="712C2405" wp14:editId="1E295230">
                <wp:simplePos x="0" y="0"/>
                <wp:positionH relativeFrom="column">
                  <wp:posOffset>2572962</wp:posOffset>
                </wp:positionH>
                <wp:positionV relativeFrom="paragraph">
                  <wp:posOffset>132715</wp:posOffset>
                </wp:positionV>
                <wp:extent cx="64135" cy="149225"/>
                <wp:effectExtent l="0" t="0" r="0" b="3175"/>
                <wp:wrapNone/>
                <wp:docPr id="235787958" name="Rectangle 235787958"/>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79BC8E" id="Rectangle 235787958" o:spid="_x0000_s1026" style="position:absolute;margin-left:202.6pt;margin-top:10.45pt;width:5.05pt;height:11.75pt;z-index:-25109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AbdmhPh&#10;AAAACQEAAA8AAABkcnMvZG93bnJldi54bWxMj8FOwzAMhu9IvENkJC5oS9Z0CErTCZCQuHBgTBPH&#10;rDVNtMapmqzteHrCCW62/On395eb2XVsxCFYTwpWSwEMqfaNpVbB7uNlcQcsRE2N7jyhgjMG2FSX&#10;F6UuGj/RO47b2LIUQqHQCkyMfcF5qA06HZa+R0q3Lz84HdM6tLwZ9JTCXcczIW6505bSB6N7fDZY&#10;H7cnp+DtLOXreCOP087K1n7zz6e98UpdX82PD8AizvEPhl/9pA5Vcjr4EzWBdQpysc4SqiAT98AS&#10;kK/WEtghDXkOvCr5/wbVDwAAAP//AwBQSwECLQAUAAYACAAAACEAtoM4kv4AAADhAQAAEwAAAAAA&#10;AAAAAAAAAAAAAAAAW0NvbnRlbnRfVHlwZXNdLnhtbFBLAQItABQABgAIAAAAIQA4/SH/1gAAAJQB&#10;AAALAAAAAAAAAAAAAAAAAC8BAABfcmVscy8ucmVsc1BLAQItABQABgAIAAAAIQBcSO12eQIAAFwF&#10;AAAOAAAAAAAAAAAAAAAAAC4CAABkcnMvZTJvRG9jLnhtbFBLAQItABQABgAIAAAAIQAG3ZoT4QAA&#10;AAkBAAAPAAAAAAAAAAAAAAAAANMEAABkcnMvZG93bnJldi54bWxQSwUGAAAAAAQABADzAAAA4QUA&#10;AAAA&#10;" fillcolor="white [3212]" stroked="f" strokeweight="1pt"/>
            </w:pict>
          </mc:Fallback>
        </mc:AlternateContent>
      </w:r>
      <w:r>
        <w:rPr>
          <w:rFonts w:ascii="Arial" w:hAnsi="Arial" w:cs="Arial"/>
          <w:noProof/>
        </w:rPr>
        <mc:AlternateContent>
          <mc:Choice Requires="wps">
            <w:drawing>
              <wp:anchor distT="0" distB="0" distL="114300" distR="114300" simplePos="0" relativeHeight="252214784" behindDoc="1" locked="0" layoutInCell="1" allowOverlap="1" wp14:anchorId="5D7D8871" wp14:editId="3242BF79">
                <wp:simplePos x="0" y="0"/>
                <wp:positionH relativeFrom="column">
                  <wp:posOffset>2298988</wp:posOffset>
                </wp:positionH>
                <wp:positionV relativeFrom="paragraph">
                  <wp:posOffset>128616</wp:posOffset>
                </wp:positionV>
                <wp:extent cx="64135" cy="149225"/>
                <wp:effectExtent l="0" t="0" r="0" b="3175"/>
                <wp:wrapNone/>
                <wp:docPr id="1468180910" name="Rectangle 1468180910"/>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69D4FD" id="Rectangle 1468180910" o:spid="_x0000_s1026" style="position:absolute;margin-left:181pt;margin-top:10.15pt;width:5.05pt;height:11.75pt;z-index:-25110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DQF//jg&#10;AAAACQEAAA8AAABkcnMvZG93bnJldi54bWxMj0FLw0AUhO+C/2F5ghexm2allpiXooLgxYO1iMdt&#10;9pkNzb4N2W2S+utdT/Y4zDDzTbmZXSdGGkLrGWG5yEAQ19603CDsPl5u1yBC1Gx055kQThRgU11e&#10;lLowfuJ3GrexEamEQ6ERbIx9IWWoLTkdFr4nTt63H5yOSQ6NNIOeUrnrZJ5lK+l0y2nB6p6eLdWH&#10;7dEhvJ2Ueh1v1GHatappf+TX06f1iNdX8+MDiEhz/A/DH35Chyox7f2RTRAdglrl6UtEyDMFIgXU&#10;fb4EsUe4U2uQVSnPH1S/AAAA//8DAFBLAQItABQABgAIAAAAIQC2gziS/gAAAOEBAAATAAAAAAAA&#10;AAAAAAAAAAAAAABbQ29udGVudF9UeXBlc10ueG1sUEsBAi0AFAAGAAgAAAAhADj9If/WAAAAlAEA&#10;AAsAAAAAAAAAAAAAAAAALwEAAF9yZWxzLy5yZWxzUEsBAi0AFAAGAAgAAAAhAFxI7XZ5AgAAXAUA&#10;AA4AAAAAAAAAAAAAAAAALgIAAGRycy9lMm9Eb2MueG1sUEsBAi0AFAAGAAgAAAAhADQF//jgAAAA&#10;CQEAAA8AAAAAAAAAAAAAAAAA0wQAAGRycy9kb3ducmV2LnhtbFBLBQYAAAAABAAEAPMAAADgBQAA&#10;AAA=&#10;" fillcolor="white [3212]" stroked="f" strokeweight="1pt"/>
            </w:pict>
          </mc:Fallback>
        </mc:AlternateContent>
      </w:r>
      <w:r>
        <w:rPr>
          <w:rFonts w:ascii="Arial" w:hAnsi="Arial" w:cs="Arial"/>
          <w:noProof/>
        </w:rPr>
        <mc:AlternateContent>
          <mc:Choice Requires="wps">
            <w:drawing>
              <wp:anchor distT="0" distB="0" distL="114300" distR="114300" simplePos="0" relativeHeight="251222528" behindDoc="0" locked="0" layoutInCell="1" allowOverlap="1" wp14:anchorId="22AFF958" wp14:editId="5F32C651">
                <wp:simplePos x="0" y="0"/>
                <wp:positionH relativeFrom="column">
                  <wp:posOffset>1022985</wp:posOffset>
                </wp:positionH>
                <wp:positionV relativeFrom="paragraph">
                  <wp:posOffset>153670</wp:posOffset>
                </wp:positionV>
                <wp:extent cx="64135" cy="149225"/>
                <wp:effectExtent l="0" t="0" r="0" b="3175"/>
                <wp:wrapNone/>
                <wp:docPr id="20" name="Rectangle 20"/>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E63983" id="Rectangle 20" o:spid="_x0000_s1026" style="position:absolute;margin-left:80.55pt;margin-top:12.1pt;width:5.05pt;height:11.75pt;z-index:2512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EBGNADg&#10;AAAACQEAAA8AAABkcnMvZG93bnJldi54bWxMj8tOwzAQRfdI/IM1SGwQdR5VU6VxKkBCYsOCUiGW&#10;bmxiq/E4it0k5euZruhurubozplqO7uOjXoI1qOAdJEA09h4ZbEVsP98fVwDC1Gikp1HLeCsA2zr&#10;25tKlspP+KHHXWwZlWAopQATY19yHhqjnQwL32uk3Y8fnIwUh5arQU5U7jqeJcmKO2mRLhjZ6xej&#10;m+Pu5AS8n/P8bXzIj9Pe5q395d/PX8YLcX83P22ART3Hfxgu+qQONTkd/AlVYB3lVZoSKiBbZsAu&#10;QJHScBCwLArgdcWvP6j/AAAA//8DAFBLAQItABQABgAIAAAAIQC2gziS/gAAAOEBAAATAAAAAAAA&#10;AAAAAAAAAAAAAABbQ29udGVudF9UeXBlc10ueG1sUEsBAi0AFAAGAAgAAAAhADj9If/WAAAAlAEA&#10;AAsAAAAAAAAAAAAAAAAALwEAAF9yZWxzLy5yZWxzUEsBAi0AFAAGAAgAAAAhAFxI7XZ5AgAAXAUA&#10;AA4AAAAAAAAAAAAAAAAALgIAAGRycy9lMm9Eb2MueG1sUEsBAi0AFAAGAAgAAAAhAEBGNADgAAAA&#10;CQEAAA8AAAAAAAAAAAAAAAAA0wQAAGRycy9kb3ducmV2LnhtbFBLBQYAAAAABAAEAPMAAADgBQAA&#10;AAA=&#10;" fillcolor="white [3212]" stroked="f" strokeweight="1pt"/>
            </w:pict>
          </mc:Fallback>
        </mc:AlternateContent>
      </w:r>
      <w:r>
        <w:rPr>
          <w:rFonts w:ascii="Arial" w:hAnsi="Arial" w:cs="Arial"/>
          <w:noProof/>
        </w:rPr>
        <mc:AlternateContent>
          <mc:Choice Requires="wps">
            <w:drawing>
              <wp:anchor distT="0" distB="0" distL="114300" distR="114300" simplePos="0" relativeHeight="252175872" behindDoc="1" locked="0" layoutInCell="1" allowOverlap="1" wp14:anchorId="24DD53DC" wp14:editId="4CB20E70">
                <wp:simplePos x="0" y="0"/>
                <wp:positionH relativeFrom="column">
                  <wp:posOffset>1946333</wp:posOffset>
                </wp:positionH>
                <wp:positionV relativeFrom="paragraph">
                  <wp:posOffset>142875</wp:posOffset>
                </wp:positionV>
                <wp:extent cx="64135" cy="149225"/>
                <wp:effectExtent l="0" t="0" r="0" b="3175"/>
                <wp:wrapNone/>
                <wp:docPr id="912378152" name="Rectangle 912378152"/>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63443" id="Rectangle 912378152" o:spid="_x0000_s1026" style="position:absolute;margin-left:153.25pt;margin-top:11.25pt;width:5.05pt;height:11.75pt;z-index:-25114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HRYYTbf&#10;AAAACQEAAA8AAABkcnMvZG93bnJldi54bWxMj8FKxDAQhu+C7xBG8CJuuo0GqZ0uKghePLgu4jHb&#10;xCZsk5Qm23Z9eseTnoZhPv75/nqz+J5NZkwuBoT1qgBmQhu1Cx3C7v35+g5Yyipo1cdgEE4mwaY5&#10;P6tVpeMc3sy0zR2jkJAqhWBzHirOU2uNV2kVBxPo9hVHrzKtY8f1qGYK9z0vi0Jyr1ygD1YN5sma&#10;9rA9eoTXkxAv05U4zDsnOvfNPx8/bES8vFge7oFls+Q/GH71SR0actrHY9CJ9QiikLeEIpQlTQLE&#10;Wkpge4QbWQBvav6/QfMDAAD//wMAUEsBAi0AFAAGAAgAAAAhALaDOJL+AAAA4QEAABMAAAAAAAAA&#10;AAAAAAAAAAAAAFtDb250ZW50X1R5cGVzXS54bWxQSwECLQAUAAYACAAAACEAOP0h/9YAAACUAQAA&#10;CwAAAAAAAAAAAAAAAAAvAQAAX3JlbHMvLnJlbHNQSwECLQAUAAYACAAAACEAXEjtdnkCAABcBQAA&#10;DgAAAAAAAAAAAAAAAAAuAgAAZHJzL2Uyb0RvYy54bWxQSwECLQAUAAYACAAAACEAdFhhNt8AAAAJ&#10;AQAADwAAAAAAAAAAAAAAAADTBAAAZHJzL2Rvd25yZXYueG1sUEsFBgAAAAAEAAQA8wAAAN8FAAAA&#10;AA==&#10;" fillcolor="white [3212]" stroked="f" strokeweight="1pt"/>
            </w:pict>
          </mc:Fallback>
        </mc:AlternateContent>
      </w:r>
      <w:r>
        <w:rPr>
          <w:rFonts w:ascii="Arial" w:hAnsi="Arial" w:cs="Arial"/>
          <w:noProof/>
        </w:rPr>
        <mc:AlternateContent>
          <mc:Choice Requires="wps">
            <w:drawing>
              <wp:anchor distT="0" distB="0" distL="114300" distR="114300" simplePos="0" relativeHeight="250955264" behindDoc="0" locked="0" layoutInCell="1" allowOverlap="1" wp14:anchorId="774CE331" wp14:editId="5260FDC2">
                <wp:simplePos x="0" y="0"/>
                <wp:positionH relativeFrom="column">
                  <wp:posOffset>1652905</wp:posOffset>
                </wp:positionH>
                <wp:positionV relativeFrom="paragraph">
                  <wp:posOffset>145415</wp:posOffset>
                </wp:positionV>
                <wp:extent cx="64135" cy="149225"/>
                <wp:effectExtent l="0" t="0" r="0" b="3175"/>
                <wp:wrapNone/>
                <wp:docPr id="113" name="Rectangle 113"/>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2B474F" id="Rectangle 113" o:spid="_x0000_s1026" style="position:absolute;margin-left:130.15pt;margin-top:11.45pt;width:5.05pt;height:11.75pt;z-index:2509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FqPh9Pg&#10;AAAACQEAAA8AAABkcnMvZG93bnJldi54bWxMj8FKxDAQhu+C7xBG8CJualOq1qaLCoIXD7su4jHb&#10;jE3YJilNtu369I4nvc0wH/98f71eXM8mHKMNXsLNKgOGvg3a+k7C7v3l+g5YTMpr1QePEk4YYd2c&#10;n9Wq0mH2G5y2qWMU4mOlJJiUhorz2Bp0Kq7CgJ5uX2F0KtE6dlyPaqZw1/M8y0rulPX0wagBnw22&#10;h+3RSXg7CfE6XYnDvLOis9/88+nDBCkvL5bHB2AJl/QHw68+qUNDTvtw9DqyXkJeZoJQGvJ7YATk&#10;t1kBbC+hKAvgTc3/N2h+AAAA//8DAFBLAQItABQABgAIAAAAIQC2gziS/gAAAOEBAAATAAAAAAAA&#10;AAAAAAAAAAAAAABbQ29udGVudF9UeXBlc10ueG1sUEsBAi0AFAAGAAgAAAAhADj9If/WAAAAlAEA&#10;AAsAAAAAAAAAAAAAAAAALwEAAF9yZWxzLy5yZWxzUEsBAi0AFAAGAAgAAAAhAFxI7XZ5AgAAXAUA&#10;AA4AAAAAAAAAAAAAAAAALgIAAGRycy9lMm9Eb2MueG1sUEsBAi0AFAAGAAgAAAAhAFqPh9PgAAAA&#10;CQEAAA8AAAAAAAAAAAAAAAAA0wQAAGRycy9kb3ducmV2LnhtbFBLBQYAAAAABAAEAPMAAADgBQAA&#10;AAA=&#10;" fillcolor="white [3212]" stroked="f" strokeweight="1pt"/>
            </w:pict>
          </mc:Fallback>
        </mc:AlternateContent>
      </w:r>
      <w:r>
        <w:rPr>
          <w:rFonts w:ascii="Arial" w:hAnsi="Arial" w:cs="Arial"/>
          <w:noProof/>
        </w:rPr>
        <mc:AlternateContent>
          <mc:Choice Requires="wps">
            <w:drawing>
              <wp:anchor distT="0" distB="0" distL="114300" distR="114300" simplePos="0" relativeHeight="252165632" behindDoc="1" locked="0" layoutInCell="1" allowOverlap="1" wp14:anchorId="408F0ED3" wp14:editId="783F2E48">
                <wp:simplePos x="0" y="0"/>
                <wp:positionH relativeFrom="column">
                  <wp:posOffset>1311852</wp:posOffset>
                </wp:positionH>
                <wp:positionV relativeFrom="paragraph">
                  <wp:posOffset>155171</wp:posOffset>
                </wp:positionV>
                <wp:extent cx="64135" cy="149225"/>
                <wp:effectExtent l="0" t="0" r="0" b="3175"/>
                <wp:wrapNone/>
                <wp:docPr id="990092831" name="Rectangle 990092831"/>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1650FD" id="Rectangle 990092831" o:spid="_x0000_s1026" style="position:absolute;margin-left:103.3pt;margin-top:12.2pt;width:5.05pt;height:11.75pt;z-index:-25115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DDvGunh&#10;AAAACQEAAA8AAABkcnMvZG93bnJldi54bWxMj8FOwzAMhu9IvENkJC6IpWurbpSmEyAhceGwMaEd&#10;s8Y00RqnarK24+kJJ7jZ8qff319tZtuxEQdvHAlYLhJgSI1ThloB+4/X+zUwHyQp2TlCARf0sKmv&#10;rypZKjfRFsddaFkMIV9KATqEvuTcNxqt9AvXI8XblxusDHEdWq4GOcVw2/E0SQpupaH4QcseXzQ2&#10;p93ZCni/ZNnbeJedpr3JWvPND8+f2glxezM/PQILOIc/GH71ozrU0enozqQ86wSkSVFENA55DiwC&#10;6bJYATsKyFcPwOuK/29Q/wAAAP//AwBQSwECLQAUAAYACAAAACEAtoM4kv4AAADhAQAAEwAAAAAA&#10;AAAAAAAAAAAAAAAAW0NvbnRlbnRfVHlwZXNdLnhtbFBLAQItABQABgAIAAAAIQA4/SH/1gAAAJQB&#10;AAALAAAAAAAAAAAAAAAAAC8BAABfcmVscy8ucmVsc1BLAQItABQABgAIAAAAIQBcSO12eQIAAFwF&#10;AAAOAAAAAAAAAAAAAAAAAC4CAABkcnMvZTJvRG9jLnhtbFBLAQItABQABgAIAAAAIQAw7xrp4QAA&#10;AAkBAAAPAAAAAAAAAAAAAAAAANMEAABkcnMvZG93bnJldi54bWxQSwUGAAAAAAQABADzAAAA4QUA&#10;AAAA&#10;" fillcolor="white [3212]" stroked="f" strokeweight="1pt"/>
            </w:pict>
          </mc:Fallback>
        </mc:AlternateContent>
      </w:r>
      <w:r w:rsidR="00D6415B">
        <w:rPr>
          <w:rFonts w:ascii="Arial" w:hAnsi="Arial" w:cs="Arial"/>
          <w:b/>
          <w:bCs/>
          <w:noProof/>
          <w:color w:val="D55369"/>
        </w:rPr>
        <mc:AlternateContent>
          <mc:Choice Requires="wps">
            <w:drawing>
              <wp:anchor distT="0" distB="0" distL="114300" distR="114300" simplePos="0" relativeHeight="251935232" behindDoc="0" locked="0" layoutInCell="1" allowOverlap="1" wp14:anchorId="270BB650" wp14:editId="2ADF7DF6">
                <wp:simplePos x="0" y="0"/>
                <wp:positionH relativeFrom="column">
                  <wp:posOffset>2303779</wp:posOffset>
                </wp:positionH>
                <wp:positionV relativeFrom="paragraph">
                  <wp:posOffset>173990</wp:posOffset>
                </wp:positionV>
                <wp:extent cx="45720" cy="91440"/>
                <wp:effectExtent l="0" t="0" r="5080" b="0"/>
                <wp:wrapNone/>
                <wp:docPr id="294" name="Text Box 294"/>
                <wp:cNvGraphicFramePr/>
                <a:graphic xmlns:a="http://schemas.openxmlformats.org/drawingml/2006/main">
                  <a:graphicData uri="http://schemas.microsoft.com/office/word/2010/wordprocessingShape">
                    <wps:wsp>
                      <wps:cNvSpPr txBox="1"/>
                      <wps:spPr>
                        <a:xfrm flipH="1">
                          <a:off x="0" y="0"/>
                          <a:ext cx="45720" cy="91440"/>
                        </a:xfrm>
                        <a:prstGeom prst="rect">
                          <a:avLst/>
                        </a:prstGeom>
                        <a:noFill/>
                        <a:ln w="6350">
                          <a:noFill/>
                        </a:ln>
                      </wps:spPr>
                      <wps:txbx>
                        <w:txbxContent>
                          <w:p w14:paraId="4EE3707F" w14:textId="0D6C20B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B650" id="Text Box 294" o:spid="_x0000_s1050" type="#_x0000_t202" style="position:absolute;margin-left:181.4pt;margin-top:13.7pt;width:3.6pt;height:7.2pt;flip:x;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MFwIAACsEAAAOAAAAZHJzL2Uyb0RvYy54bWysU01vEzEQvSPxHyzfySYhLbDKpgqtAkhR&#10;WylFPTteO7Hk9Zixk93w6xl7sykqnBAXazwzno/3nuc3XWPZUWEw4Co+GY05U05Cbdyu4t+fVu8+&#10;chaicLWw4FTFTyrwm8XbN/PWl2oKe7C1QkZFXChbX/F9jL4siiD3qhFhBF45CmrARkS64q6oUbRU&#10;vbHFdDy+LlrA2iNIFQJ57/ogX+T6WisZH7QOKjJbcZot5hPzuU1nsZiLcofC7408jyH+YYpGGEdN&#10;L6XuRBTsgOaPUo2RCAF0HEloCtDaSJV3oG0m41fbbPbCq7wLgRP8Babw/8rK++PGPyKL3WfoiMAE&#10;SOtDGciZ9uk0Nkxb47+mYPLQzIwyCczTBUDVRSbJObv6MKWApMinyWyW4S36IumpxxC/KGhYMiqO&#10;xE4uKY7rEKkxpQ4pKd3BylibGbKOtRW/fn81zg8uEXphHT18GTlZsdt2zNQVn86GfbZQn2hNhF4B&#10;wcuVoSHWIsRHgUQ5jU0yjg90aAvUDM4WZ3vAn3/zp3xigqKctSShiocfB4GKM/vNEUdJb4OBg7Ed&#10;DHdoboFUOaEP4mU26QFGO5gaoXkmdS9TFwoJJ6lXxeNg3sZeyPQ7pFoucxKpyou4dhsvB8ISpE/d&#10;s0B/xj0SXfcwiEuUr+Dvc3sClocI2mRuErA9ime8SZGZsvPvSZL//Z6zXv744hcAAAD//wMAUEsD&#10;BBQABgAIAAAAIQBDRrlv5AAAAA4BAAAPAAAAZHJzL2Rvd25yZXYueG1sTI9BS8NAEIXvgv9hGcGb&#10;3W1a2pBmU8Qi4klspeptk50mwexsyG7T+O8dT3oZGObNe9/Lt5PrxIhDaD1pmM8UCKTK25ZqDW+H&#10;x7sURIiGrOk8oYZvDLAtrq9yk1l/oVcc97EWbEIhMxqaGPtMylA16EyY+R6Jbyc/OBN5HWppB3Nh&#10;c9fJRKmVdKYlTmhMjw8NVl/7s+Nc9SmPu+djmY7+wzWHp/Fk31+0vr2Zdhse9xsQEaf49wG/HZgf&#10;CgYr/ZlsEJ2GxSph/qghWS9BsGCxVtyw1LCcpyCLXP6vUfwAAAD//wMAUEsBAi0AFAAGAAgAAAAh&#10;ALaDOJL+AAAA4QEAABMAAAAAAAAAAAAAAAAAAAAAAFtDb250ZW50X1R5cGVzXS54bWxQSwECLQAU&#10;AAYACAAAACEAOP0h/9YAAACUAQAACwAAAAAAAAAAAAAAAAAvAQAAX3JlbHMvLnJlbHNQSwECLQAU&#10;AAYACAAAACEAz+vqTBcCAAArBAAADgAAAAAAAAAAAAAAAAAuAgAAZHJzL2Uyb0RvYy54bWxQSwEC&#10;LQAUAAYACAAAACEAQ0a5b+QAAAAOAQAADwAAAAAAAAAAAAAAAABxBAAAZHJzL2Rvd25yZXYueG1s&#10;UEsFBgAAAAAEAAQA8wAAAIIFAAAAAA==&#10;" filled="f" stroked="f" strokeweight=".5pt">
                <v:textbox inset="0,0,0,0">
                  <w:txbxContent>
                    <w:p w14:paraId="4EE3707F" w14:textId="0D6C20B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6</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942400" behindDoc="0" locked="0" layoutInCell="1" allowOverlap="1" wp14:anchorId="63B4F4FC" wp14:editId="5AF01F4E">
                <wp:simplePos x="0" y="0"/>
                <wp:positionH relativeFrom="column">
                  <wp:posOffset>2578100</wp:posOffset>
                </wp:positionH>
                <wp:positionV relativeFrom="paragraph">
                  <wp:posOffset>173990</wp:posOffset>
                </wp:positionV>
                <wp:extent cx="45719" cy="68580"/>
                <wp:effectExtent l="0" t="0" r="5715" b="7620"/>
                <wp:wrapNone/>
                <wp:docPr id="296" name="Text Box 296"/>
                <wp:cNvGraphicFramePr/>
                <a:graphic xmlns:a="http://schemas.openxmlformats.org/drawingml/2006/main">
                  <a:graphicData uri="http://schemas.microsoft.com/office/word/2010/wordprocessingShape">
                    <wps:wsp>
                      <wps:cNvSpPr txBox="1"/>
                      <wps:spPr>
                        <a:xfrm>
                          <a:off x="0" y="0"/>
                          <a:ext cx="45719" cy="68580"/>
                        </a:xfrm>
                        <a:prstGeom prst="rect">
                          <a:avLst/>
                        </a:prstGeom>
                        <a:noFill/>
                        <a:ln w="6350">
                          <a:noFill/>
                        </a:ln>
                      </wps:spPr>
                      <wps:txbx>
                        <w:txbxContent>
                          <w:p w14:paraId="530B1C95" w14:textId="388C157A"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F4FC" id="Text Box 296" o:spid="_x0000_s1051" type="#_x0000_t202" style="position:absolute;margin-left:203pt;margin-top:13.7pt;width:3.6pt;height:5.4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JeEAIAACEEAAAOAAAAZHJzL2Uyb0RvYy54bWysU11v2jAUfZ+0/2D5fQTY6FhEqFgrpkmo&#10;rUSnPhvHJpEcX+/akLBfv2uHQNXtadqLc+P7fc7x4rZrDDsq9DXYgk9GY86UlVDWdl/wH8/rD3PO&#10;fBC2FAasKvhJeX67fP9u0bpcTaECUypkVMT6vHUFr0JweZZ5WalG+BE4ZcmpARsR6Bf3WYmipeqN&#10;yabj8U3WApYOQSrv6fa+d/Jlqq+1kuFRa68CMwWn2UI6MZ27eGbLhcj3KFxVy/MY4h+maERtqeml&#10;1L0Igh2w/qNUU0sEDzqMJDQZaF1LlXagbSbjN9tsK+FU2oXA8e4Ck/9/ZeXDceuekIXuK3REYASk&#10;dT73dBn36TQ28UuTMvIThKcLbKoLTNLlp9nnyRfOJHlu5rN5AjW7pjr04ZuChkWj4EicJKjEceMD&#10;taPQISR2srCujUm8GMtaqvlxNk4JFw9lGEuJ10GjFbpdx+qy4NPZsMUOyhMth9Dz7p1c1zTERvjw&#10;JJCIpn1IvOGRDm2AmsHZ4qwC/PW3+xhP+JOXs5aEU3D/8yBQcWa+W2ImqmwwcDB2g2EPzR2QFif0&#10;LJxMJiVgMIOpEZoX0vQqdiGXsJJ6FTwM5l3o5UtvQqrVKgWRlpwIG7t1MpaOMEZIn7sXge6MeyC6&#10;HmCQlMjfwN/H9gSsDgF0nbiJwPYonvEmHSbKzm8mCv31f4q6vuzlbwAAAP//AwBQSwMEFAAGAAgA&#10;AAAhAEAJkzzkAAAADgEAAA8AAABkcnMvZG93bnJldi54bWxMj0tPwzAQhO9I/AdrkbhRJ2lUqjRO&#10;hSjceJZWgpsTL0mEH5HtpOHfs5zgstJod2fmK7ez0WxCH3pnBaSLBBjaxqnetgIOb/dXa2AhSquk&#10;dhYFfGOAbXV+VspCuZN9xWkfW0YmNhRSQBfjUHAemg6NDAs3oKXdp/NGRpK+5crLE5kbzbMkWXEj&#10;e0sJnRzwtsPmaz8aAfo9+Ic6iR/Trn2ML898PN6lT0JcXsy7DY2bDbCIc/z7gF8G6g8VFavdaFVg&#10;WkCerAgoCsiuc2B0kKfLDFgtYLnOgFcl/49R/QAAAP//AwBQSwECLQAUAAYACAAAACEAtoM4kv4A&#10;AADhAQAAEwAAAAAAAAAAAAAAAAAAAAAAW0NvbnRlbnRfVHlwZXNdLnhtbFBLAQItABQABgAIAAAA&#10;IQA4/SH/1gAAAJQBAAALAAAAAAAAAAAAAAAAAC8BAABfcmVscy8ucmVsc1BLAQItABQABgAIAAAA&#10;IQC37UJeEAIAACEEAAAOAAAAAAAAAAAAAAAAAC4CAABkcnMvZTJvRG9jLnhtbFBLAQItABQABgAI&#10;AAAAIQBACZM85AAAAA4BAAAPAAAAAAAAAAAAAAAAAGoEAABkcnMvZG93bnJldi54bWxQSwUGAAAA&#10;AAQABADzAAAAewUAAAAA&#10;" filled="f" stroked="f" strokeweight=".5pt">
                <v:textbox inset="0,0,0,0">
                  <w:txbxContent>
                    <w:p w14:paraId="530B1C95" w14:textId="388C157A"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7</w:t>
                      </w:r>
                    </w:p>
                  </w:txbxContent>
                </v:textbox>
              </v:shape>
            </w:pict>
          </mc:Fallback>
        </mc:AlternateContent>
      </w:r>
    </w:p>
    <w:p w14:paraId="5ECD1DF7" w14:textId="0ACDC6D0" w:rsidR="003F5E3F" w:rsidRPr="003F5E3F" w:rsidRDefault="00134DC9" w:rsidP="003F5E3F">
      <w:pPr>
        <w:rPr>
          <w:rFonts w:ascii="Arial" w:hAnsi="Arial" w:cs="Arial"/>
        </w:rPr>
      </w:pPr>
      <w:r>
        <w:rPr>
          <w:rFonts w:ascii="Arial" w:hAnsi="Arial" w:cs="Arial"/>
          <w:noProof/>
        </w:rPr>
        <mc:AlternateContent>
          <mc:Choice Requires="wps">
            <w:drawing>
              <wp:anchor distT="0" distB="0" distL="114300" distR="114300" simplePos="0" relativeHeight="252221952" behindDoc="0" locked="0" layoutInCell="1" allowOverlap="1" wp14:anchorId="3537978C" wp14:editId="4A4A86B9">
                <wp:simplePos x="0" y="0"/>
                <wp:positionH relativeFrom="column">
                  <wp:posOffset>2889885</wp:posOffset>
                </wp:positionH>
                <wp:positionV relativeFrom="paragraph">
                  <wp:posOffset>118745</wp:posOffset>
                </wp:positionV>
                <wp:extent cx="60960" cy="142875"/>
                <wp:effectExtent l="0" t="0" r="2540" b="0"/>
                <wp:wrapNone/>
                <wp:docPr id="2013041841" name="Rectangle 2013041841"/>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4C6A3" id="Rectangle 2013041841" o:spid="_x0000_s1026" style="position:absolute;margin-left:227.55pt;margin-top:9.35pt;width:4.8pt;height:11.2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BzJljrg&#10;AAAACQEAAA8AAABkcnMvZG93bnJldi54bWxMj8FOwzAQRO9I/IO1SFwQddKkpQpxKkBC4sKBUiGO&#10;brLEVuN1FLtJyteznOA2q3manSm3s+vEiEOwnhSkiwQEUu0bS62C/fvz7QZEiJoa3XlCBWcMsK0u&#10;L0pdNH6iNxx3sRUcQqHQCkyMfSFlqA06HRa+R2Lvyw9ORz6HVjaDnjjcdXKZJGvptCX+YHSPTwbr&#10;4+7kFLyes+xlvMmO095mrf2Wn48fxit1fTU/3IOIOMc/GH7rc3WouNPBn6gJolOQr1Ypo2xs7kAw&#10;kK9zFgcW6RJkVcr/C6ofAAAA//8DAFBLAQItABQABgAIAAAAIQC2gziS/gAAAOEBAAATAAAAAAAA&#10;AAAAAAAAAAAAAABbQ29udGVudF9UeXBlc10ueG1sUEsBAi0AFAAGAAgAAAAhADj9If/WAAAAlAEA&#10;AAsAAAAAAAAAAAAAAAAALwEAAF9yZWxzLy5yZWxzUEsBAi0AFAAGAAgAAAAhANEOlVh5AgAAXAUA&#10;AA4AAAAAAAAAAAAAAAAALgIAAGRycy9lMm9Eb2MueG1sUEsBAi0AFAAGAAgAAAAhABzJljrgAAAA&#10;CQEAAA8AAAAAAAAAAAAAAAAA0wQAAGRycy9kb3ducmV2LnhtbFBLBQYAAAAABAAEAPMAAADgBQAA&#10;AAA=&#10;" fillcolor="white [3212]" stroked="f" strokeweight="1pt"/>
            </w:pict>
          </mc:Fallback>
        </mc:AlternateContent>
      </w:r>
      <w:r>
        <w:rPr>
          <w:rFonts w:ascii="Arial" w:hAnsi="Arial" w:cs="Arial"/>
          <w:b/>
          <w:bCs/>
          <w:noProof/>
          <w:color w:val="D55369"/>
        </w:rPr>
        <mc:AlternateContent>
          <mc:Choice Requires="wps">
            <w:drawing>
              <wp:anchor distT="0" distB="0" distL="114300" distR="114300" simplePos="0" relativeHeight="251939328" behindDoc="0" locked="0" layoutInCell="1" allowOverlap="1" wp14:anchorId="10235F34" wp14:editId="6918848D">
                <wp:simplePos x="0" y="0"/>
                <wp:positionH relativeFrom="column">
                  <wp:posOffset>2435860</wp:posOffset>
                </wp:positionH>
                <wp:positionV relativeFrom="paragraph">
                  <wp:posOffset>151130</wp:posOffset>
                </wp:positionV>
                <wp:extent cx="70485" cy="73660"/>
                <wp:effectExtent l="0" t="0" r="5715" b="2540"/>
                <wp:wrapNone/>
                <wp:docPr id="295" name="Text Box 295"/>
                <wp:cNvGraphicFramePr/>
                <a:graphic xmlns:a="http://schemas.openxmlformats.org/drawingml/2006/main">
                  <a:graphicData uri="http://schemas.microsoft.com/office/word/2010/wordprocessingShape">
                    <wps:wsp>
                      <wps:cNvSpPr txBox="1"/>
                      <wps:spPr>
                        <a:xfrm>
                          <a:off x="0" y="0"/>
                          <a:ext cx="70485" cy="73660"/>
                        </a:xfrm>
                        <a:prstGeom prst="rect">
                          <a:avLst/>
                        </a:prstGeom>
                        <a:noFill/>
                        <a:ln w="6350">
                          <a:noFill/>
                        </a:ln>
                      </wps:spPr>
                      <wps:txbx>
                        <w:txbxContent>
                          <w:p w14:paraId="2E79C020" w14:textId="184FF597"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5F34" id="Text Box 295" o:spid="_x0000_s1052" type="#_x0000_t202" style="position:absolute;margin-left:191.8pt;margin-top:11.9pt;width:5.55pt;height:5.8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wBEAIAACEEAAAOAAAAZHJzL2Uyb0RvYy54bWysU11r2zAUfR/sPwi9L3bSNS0mTslaMgal&#10;LaSjz4osxQZZV7tSYme/fldynIxuT2Mv8rXu9zlHi7u+Neyg0DdgSz6d5JwpK6Fq7K7k31/Xn245&#10;80HYShiwquRH5fnd8uOHRecKNYMaTKWQURHri86VvA7BFVnmZa1a4SfglCWnBmxFoF/cZRWKjqq3&#10;Jpvl+TzrACuHIJX3dPswOPky1ddayfCstVeBmZLTbCGdmM5tPLPlQhQ7FK5u5GkM8Q9TtKKx1PRc&#10;6kEEwfbY/FGqbSSCBx0mEtoMtG6kSjvQNtP83TabWjiVdiFwvDvD5P9fWfl02LgXZKH/Aj0RGAHp&#10;nC88XcZ9eo1t/NKkjPwE4fEMm+oDk3R5k3++veZMkufmaj5PoGaXVIc+fFXQsmiUHImTBJU4PPpA&#10;7Sh0DImdLKwbYxIvxrKu5POr6zwlnD2UYSwlXgaNVui3PWuqks/m4xZbqI60HMLAu3dy3dAQj8KH&#10;F4FENO1D4g3PdGgD1AxOFmc14M+/3cd4wp+8nHUknJL7H3uBijPzzRIzUWWjgaOxHQ27b++BtDil&#10;Z+FkMikBgxlNjdC+kaZXsQu5hJXUq+RhNO/DIF96E1KtVimItOREeLQbJ2PpCGOE9LV/E+hOuAei&#10;6wlGSYniHfxD7EDAah9AN4mbCOyA4glv0mGi7PRmotB//09Rl5e9/AUAAP//AwBQSwMEFAAGAAgA&#10;AAAhAKagmhDjAAAADgEAAA8AAABkcnMvZG93bnJldi54bWxMj09PwzAMxe9IfIfISNxYunWM0TWd&#10;EIMbfwdIcEsb01YkTtWkXfn2mBNcLFt+fn6/fDs5K0bsQ+tJwXyWgECqvGmpVvD6cnu2BhGiJqOt&#10;J1TwjQG2xfFRrjPjD/SM4z7Wgk0oZFpBE2OXSRmqBp0OM98h8e7T905HHvtaml4f2NxZuUiSlXS6&#10;Jf7Q6A6vG6y+9oNTYN9Df1cm8WPc1ffx6VEObzfzB6VOT6bdhsvVBkTEKf5dwC8D54eCg5V+IBOE&#10;VZCu0xVLFSxS5mBBerm8AFFyc74EWeTyP0bxAwAA//8DAFBLAQItABQABgAIAAAAIQC2gziS/gAA&#10;AOEBAAATAAAAAAAAAAAAAAAAAAAAAABbQ29udGVudF9UeXBlc10ueG1sUEsBAi0AFAAGAAgAAAAh&#10;ADj9If/WAAAAlAEAAAsAAAAAAAAAAAAAAAAALwEAAF9yZWxzLy5yZWxzUEsBAi0AFAAGAAgAAAAh&#10;AMuLrAEQAgAAIQQAAA4AAAAAAAAAAAAAAAAALgIAAGRycy9lMm9Eb2MueG1sUEsBAi0AFAAGAAgA&#10;AAAhAKagmhDjAAAADgEAAA8AAAAAAAAAAAAAAAAAagQAAGRycy9kb3ducmV2LnhtbFBLBQYAAAAA&#10;BAAEAPMAAAB6BQAAAAA=&#10;" filled="f" stroked="f" strokeweight=".5pt">
                <v:textbox inset="0,0,0,0">
                  <w:txbxContent>
                    <w:p w14:paraId="2E79C020" w14:textId="184FF597"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10</w:t>
                      </w:r>
                    </w:p>
                  </w:txbxContent>
                </v:textbox>
              </v:shape>
            </w:pict>
          </mc:Fallback>
        </mc:AlternateContent>
      </w:r>
      <w:r>
        <w:rPr>
          <w:rFonts w:ascii="Arial" w:hAnsi="Arial" w:cs="Arial"/>
          <w:b/>
          <w:bCs/>
          <w:noProof/>
          <w:color w:val="D55369"/>
        </w:rPr>
        <mc:AlternateContent>
          <mc:Choice Requires="wps">
            <w:drawing>
              <wp:anchor distT="0" distB="0" distL="114300" distR="114300" simplePos="0" relativeHeight="251928064" behindDoc="0" locked="0" layoutInCell="1" allowOverlap="1" wp14:anchorId="167C1721" wp14:editId="2813926B">
                <wp:simplePos x="0" y="0"/>
                <wp:positionH relativeFrom="column">
                  <wp:posOffset>1784985</wp:posOffset>
                </wp:positionH>
                <wp:positionV relativeFrom="paragraph">
                  <wp:posOffset>151130</wp:posOffset>
                </wp:positionV>
                <wp:extent cx="86995" cy="73660"/>
                <wp:effectExtent l="0" t="0" r="1905" b="2540"/>
                <wp:wrapNone/>
                <wp:docPr id="292" name="Text Box 292"/>
                <wp:cNvGraphicFramePr/>
                <a:graphic xmlns:a="http://schemas.openxmlformats.org/drawingml/2006/main">
                  <a:graphicData uri="http://schemas.microsoft.com/office/word/2010/wordprocessingShape">
                    <wps:wsp>
                      <wps:cNvSpPr txBox="1"/>
                      <wps:spPr>
                        <a:xfrm>
                          <a:off x="0" y="0"/>
                          <a:ext cx="86995" cy="73660"/>
                        </a:xfrm>
                        <a:prstGeom prst="rect">
                          <a:avLst/>
                        </a:prstGeom>
                        <a:noFill/>
                        <a:ln w="6350">
                          <a:noFill/>
                        </a:ln>
                      </wps:spPr>
                      <wps:txbx>
                        <w:txbxContent>
                          <w:p w14:paraId="4B35BA17" w14:textId="629802C7" w:rsidR="009E7F2C" w:rsidRPr="006F65BF" w:rsidRDefault="009E7F2C" w:rsidP="009E7F2C">
                            <w:pPr>
                              <w:jc w:val="center"/>
                              <w:rPr>
                                <w:rFonts w:ascii="Arial Narrow" w:hAnsi="Arial Narrow" w:cs="Arial"/>
                                <w:sz w:val="11"/>
                                <w:szCs w:val="11"/>
                              </w:rPr>
                            </w:pPr>
                            <w:bookmarkStart w:id="3" w:name="_Hlk103257855"/>
                            <w:bookmarkStart w:id="4" w:name="_Hlk103257856"/>
                            <w:bookmarkStart w:id="5" w:name="_Hlk103257857"/>
                            <w:bookmarkStart w:id="6" w:name="_Hlk103257858"/>
                            <w:bookmarkStart w:id="7" w:name="_Hlk103257859"/>
                            <w:bookmarkStart w:id="8" w:name="_Hlk103257860"/>
                            <w:bookmarkStart w:id="9" w:name="_Hlk103257861"/>
                            <w:bookmarkStart w:id="10" w:name="_Hlk103257862"/>
                            <w:r w:rsidRPr="006F65BF">
                              <w:rPr>
                                <w:rFonts w:ascii="Arial Narrow" w:hAnsi="Arial Narrow" w:cs="Arial"/>
                                <w:sz w:val="11"/>
                                <w:szCs w:val="11"/>
                              </w:rPr>
                              <w:t>9</w:t>
                            </w:r>
                            <w:bookmarkEnd w:id="3"/>
                            <w:bookmarkEnd w:id="4"/>
                            <w:bookmarkEnd w:id="5"/>
                            <w:bookmarkEnd w:id="6"/>
                            <w:bookmarkEnd w:id="7"/>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1721" id="Text Box 292" o:spid="_x0000_s1053" type="#_x0000_t202" style="position:absolute;margin-left:140.55pt;margin-top:11.9pt;width:6.85pt;height:5.8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7MEAIAACEEAAAOAAAAZHJzL2Uyb0RvYy54bWysU11v2jAUfZ+0/2D5fQSoStuIULFWTJNQ&#10;W4lOfTaOTSI5vt61IWG/ftcOgarb07QX58b3+5zj+X3XGHZQ6GuwBZ+MxpwpK6Gs7a7gP15XX245&#10;80HYUhiwquBH5fn94vOneetyNYUKTKmQURHr89YVvArB5VnmZaUa4UfglCWnBmxEoF/cZSWKlqo3&#10;JpuOx7OsBSwdglTe0+1j7+SLVF9rJcOz1l4FZgpOs4V0Yjq38cwWc5HvULiqlqcxxD9M0YjaUtNz&#10;qUcRBNtj/UepppYIHnQYSWgy0LqWKu1A20zGH7bZVMKptAuB490ZJv//ysqnw8a9IAvdV+iIwAhI&#10;63zu6TLu02ls4pcmZeQnCI9n2FQXmKTL29nd3TVnkjw3V7NZAjW7pDr04ZuChkWj4EicJKjEYe0D&#10;taPQISR2srCqjUm8GMvags+urscp4eyhDGMp8TJotEK37VhdFnx6M2yxhfJIyyH0vHsnVzUNsRY+&#10;vAgkomkfEm94pkMboGZwsjirAH/97T7GE/7k5awl4RTc/9wLVJyZ75aYiSobDByM7WDYffMApMUJ&#10;PQsnk0kJGMxgaoTmjTS9jF3IJaykXgUPg/kQevnSm5BquUxBpCUnwtpunIylI4wR0tfuTaA74R6I&#10;ricYJCXyD/D3sT0By30AXSduIrA9iie8SYeJstObiUJ//5+iLi978RsAAP//AwBQSwMEFAAGAAgA&#10;AAAhADAnUR/hAAAADgEAAA8AAABkcnMvZG93bnJldi54bWxMT01PwzAMvSPxHyIjcWNpu4FG13RC&#10;DG58DpDgljamrWicKkm78u8xJ7hYz/Lz+yi2s+3FhD50jhSkiwQEUu1MR42C15fbszWIEDUZ3TtC&#10;Bd8YYFseHxU6N+5AzzjtYyNYhEKuFbQxDrmUoW7R6rBwAxLfPp23OvLqG2m8PrC47WWWJBfS6o7Y&#10;odUDXrdYf+1Hq6B/D/6uSuLHtGvu49OjHN9u0gelTk/m3YbH1QZExDn+fcBvB84PJQer3EgmiF5B&#10;tk5TpjJYcg8mZJcrBpWC5fkKZFnI/zXKHwAAAP//AwBQSwECLQAUAAYACAAAACEAtoM4kv4AAADh&#10;AQAAEwAAAAAAAAAAAAAAAAAAAAAAW0NvbnRlbnRfVHlwZXNdLnhtbFBLAQItABQABgAIAAAAIQA4&#10;/SH/1gAAAJQBAAALAAAAAAAAAAAAAAAAAC8BAABfcmVscy8ucmVsc1BLAQItABQABgAIAAAAIQCT&#10;ZK7MEAIAACEEAAAOAAAAAAAAAAAAAAAAAC4CAABkcnMvZTJvRG9jLnhtbFBLAQItABQABgAIAAAA&#10;IQAwJ1Ef4QAAAA4BAAAPAAAAAAAAAAAAAAAAAGoEAABkcnMvZG93bnJldi54bWxQSwUGAAAAAAQA&#10;BADzAAAAeAUAAAAA&#10;" filled="f" stroked="f" strokeweight=".5pt">
                <v:textbox inset="0,0,0,0">
                  <w:txbxContent>
                    <w:p w14:paraId="4B35BA17" w14:textId="629802C7" w:rsidR="009E7F2C" w:rsidRPr="006F65BF" w:rsidRDefault="009E7F2C" w:rsidP="009E7F2C">
                      <w:pPr>
                        <w:jc w:val="center"/>
                        <w:rPr>
                          <w:rFonts w:ascii="Arial Narrow" w:hAnsi="Arial Narrow" w:cs="Arial"/>
                          <w:sz w:val="11"/>
                          <w:szCs w:val="11"/>
                        </w:rPr>
                      </w:pPr>
                      <w:bookmarkStart w:id="11" w:name="_Hlk103257855"/>
                      <w:bookmarkStart w:id="12" w:name="_Hlk103257856"/>
                      <w:bookmarkStart w:id="13" w:name="_Hlk103257857"/>
                      <w:bookmarkStart w:id="14" w:name="_Hlk103257858"/>
                      <w:bookmarkStart w:id="15" w:name="_Hlk103257859"/>
                      <w:bookmarkStart w:id="16" w:name="_Hlk103257860"/>
                      <w:bookmarkStart w:id="17" w:name="_Hlk103257861"/>
                      <w:bookmarkStart w:id="18" w:name="_Hlk103257862"/>
                      <w:r w:rsidRPr="006F65BF">
                        <w:rPr>
                          <w:rFonts w:ascii="Arial Narrow" w:hAnsi="Arial Narrow" w:cs="Arial"/>
                          <w:sz w:val="11"/>
                          <w:szCs w:val="11"/>
                        </w:rPr>
                        <w:t>9</w:t>
                      </w:r>
                      <w:bookmarkEnd w:id="11"/>
                      <w:bookmarkEnd w:id="12"/>
                      <w:bookmarkEnd w:id="13"/>
                      <w:bookmarkEnd w:id="14"/>
                      <w:bookmarkEnd w:id="15"/>
                      <w:bookmarkEnd w:id="16"/>
                      <w:bookmarkEnd w:id="17"/>
                      <w:bookmarkEnd w:id="18"/>
                    </w:p>
                  </w:txbxContent>
                </v:textbox>
              </v:shape>
            </w:pict>
          </mc:Fallback>
        </mc:AlternateContent>
      </w:r>
      <w:r>
        <w:rPr>
          <w:rFonts w:ascii="Arial" w:hAnsi="Arial" w:cs="Arial"/>
          <w:b/>
          <w:bCs/>
          <w:noProof/>
          <w:color w:val="D55369"/>
        </w:rPr>
        <mc:AlternateContent>
          <mc:Choice Requires="wps">
            <w:drawing>
              <wp:anchor distT="0" distB="0" distL="114300" distR="114300" simplePos="0" relativeHeight="252007936" behindDoc="0" locked="0" layoutInCell="1" allowOverlap="1" wp14:anchorId="4EB1A707" wp14:editId="39F0E13F">
                <wp:simplePos x="0" y="0"/>
                <wp:positionH relativeFrom="column">
                  <wp:posOffset>1167130</wp:posOffset>
                </wp:positionH>
                <wp:positionV relativeFrom="paragraph">
                  <wp:posOffset>152400</wp:posOffset>
                </wp:positionV>
                <wp:extent cx="46990" cy="91440"/>
                <wp:effectExtent l="0" t="0" r="3810" b="0"/>
                <wp:wrapNone/>
                <wp:docPr id="1909" name="Text Box 1909"/>
                <wp:cNvGraphicFramePr/>
                <a:graphic xmlns:a="http://schemas.openxmlformats.org/drawingml/2006/main">
                  <a:graphicData uri="http://schemas.microsoft.com/office/word/2010/wordprocessingShape">
                    <wps:wsp>
                      <wps:cNvSpPr txBox="1"/>
                      <wps:spPr>
                        <a:xfrm>
                          <a:off x="0" y="0"/>
                          <a:ext cx="46990" cy="91440"/>
                        </a:xfrm>
                        <a:prstGeom prst="rect">
                          <a:avLst/>
                        </a:prstGeom>
                        <a:noFill/>
                        <a:ln w="6350">
                          <a:noFill/>
                        </a:ln>
                      </wps:spPr>
                      <wps:txbx>
                        <w:txbxContent>
                          <w:p w14:paraId="6420823C" w14:textId="22279E45" w:rsidR="00067018" w:rsidRPr="006F65BF" w:rsidRDefault="00067018" w:rsidP="00067018">
                            <w:pPr>
                              <w:jc w:val="center"/>
                              <w:rPr>
                                <w:rFonts w:ascii="Arial Narrow" w:hAnsi="Arial Narrow" w:cs="Arial"/>
                                <w:sz w:val="11"/>
                                <w:szCs w:val="11"/>
                              </w:rPr>
                            </w:pPr>
                            <w:r>
                              <w:rPr>
                                <w:rFonts w:ascii="Arial Narrow" w:hAnsi="Arial Narrow" w:cs="Arial"/>
                                <w:sz w:val="11"/>
                                <w:szCs w:val="11"/>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A707" id="Text Box 1909" o:spid="_x0000_s1054" type="#_x0000_t202" style="position:absolute;margin-left:91.9pt;margin-top:12pt;width:3.7pt;height:7.2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qcDwIAACEEAAAOAAAAZHJzL2Uyb0RvYy54bWysU11v2jAUfZ+0/2D5fQQYQyUiVKwV06Sq&#10;rUSnPhvHJpEcX+/akLBfv2uHQNXtadqLc+P7fc7x8rZrDDsq9DXYgk9GY86UlVDWdl/wHy+bTzec&#10;+SBsKQxYVfCT8vx29fHDsnW5mkIFplTIqIj1eesKXoXg8izzslKN8CNwypJTAzYi0C/usxJFS9Ub&#10;k03H43nWApYOQSrv6fa+d/JVqq+1kuFJa68CMwWn2UI6MZ27eGarpcj3KFxVy/MY4h+maERtqeml&#10;1L0Igh2w/qNUU0sEDzqMJDQZaF1LlXagbSbjd9tsK+FU2oXA8e4Ck/9/ZeXjceuekYXuK3REYASk&#10;dT73dBn36TQ28UuTMvIThKcLbKoLTNLlbL5YkEOSZzGZzRKo2TXVoQ/fFDQsGgVH4iRBJY4PPlA7&#10;Ch1CYicLm9qYxIuxrC34/POXcUq4eCjDWEq8Dhqt0O06VpcFn94MW+ygPNFyCD3v3slNTUM8CB+e&#10;BRLRNDaJNzzRoQ1QMzhbnFWAv/52H+MJf/Jy1pJwCu5/HgQqzsx3S8xElQ0GDsZuMOyhuQPS4oSe&#10;hZPJpAQMZjA1QvNKml7HLuQSVlKvgofBvAu9fOlNSLVepyDSkhPhwW6djKUjjBHSl+5VoDvjHoiu&#10;RxgkJfJ38PexPQHrQwBdJ24isD2KZ7xJh4my85uJQn/7n6KuL3v1GwAA//8DAFBLAwQUAAYACAAA&#10;ACEAUIMFNuMAAAAOAQAADwAAAGRycy9kb3ducmV2LnhtbEyPzU7DMBCE70i8g7VI3KiTtEIhjVMh&#10;Cjd+2yLBzYlNEmGvI9tJw9uzPcFlpdHOzn5TbmZr2KR96B0KSBcJMI2NUz22Ag77h6scWIgSlTQO&#10;tYAfHWBTnZ+VslDuiG962sWWUQiGQgroYhwKzkPTaSvDwg0aafflvJWRpG+58vJI4dbwLEmuuZU9&#10;0odODvqu0833brQCzEfwj3USP6dt+xRfX/j4fp8+C3F5MW/XNG7XwKKe498FnDoQP1QEVrsRVWCG&#10;dL4k/iggW1Gxk+EmzYDVApb5CnhV8v81ql8AAAD//wMAUEsBAi0AFAAGAAgAAAAhALaDOJL+AAAA&#10;4QEAABMAAAAAAAAAAAAAAAAAAAAAAFtDb250ZW50X1R5cGVzXS54bWxQSwECLQAUAAYACAAAACEA&#10;OP0h/9YAAACUAQAACwAAAAAAAAAAAAAAAAAvAQAAX3JlbHMvLnJlbHNQSwECLQAUAAYACAAAACEA&#10;So0qnA8CAAAhBAAADgAAAAAAAAAAAAAAAAAuAgAAZHJzL2Uyb0RvYy54bWxQSwECLQAUAAYACAAA&#10;ACEAUIMFNuMAAAAOAQAADwAAAAAAAAAAAAAAAABpBAAAZHJzL2Rvd25yZXYueG1sUEsFBgAAAAAE&#10;AAQA8wAAAHkFAAAAAA==&#10;" filled="f" stroked="f" strokeweight=".5pt">
                <v:textbox inset="0,0,0,0">
                  <w:txbxContent>
                    <w:p w14:paraId="6420823C" w14:textId="22279E45" w:rsidR="00067018" w:rsidRPr="006F65BF" w:rsidRDefault="00067018" w:rsidP="00067018">
                      <w:pPr>
                        <w:jc w:val="center"/>
                        <w:rPr>
                          <w:rFonts w:ascii="Arial Narrow" w:hAnsi="Arial Narrow" w:cs="Arial"/>
                          <w:sz w:val="11"/>
                          <w:szCs w:val="11"/>
                        </w:rPr>
                      </w:pPr>
                      <w:r>
                        <w:rPr>
                          <w:rFonts w:ascii="Arial Narrow" w:hAnsi="Arial Narrow" w:cs="Arial"/>
                          <w:sz w:val="11"/>
                          <w:szCs w:val="11"/>
                        </w:rPr>
                        <w:t>8</w:t>
                      </w:r>
                    </w:p>
                  </w:txbxContent>
                </v:textbox>
              </v:shape>
            </w:pict>
          </mc:Fallback>
        </mc:AlternateContent>
      </w:r>
      <w:r>
        <w:rPr>
          <w:rFonts w:ascii="Arial" w:hAnsi="Arial" w:cs="Arial"/>
          <w:noProof/>
        </w:rPr>
        <mc:AlternateContent>
          <mc:Choice Requires="wps">
            <w:drawing>
              <wp:anchor distT="0" distB="0" distL="114300" distR="114300" simplePos="0" relativeHeight="252271104" behindDoc="1" locked="0" layoutInCell="1" allowOverlap="1" wp14:anchorId="2F6C9914" wp14:editId="23B096DE">
                <wp:simplePos x="0" y="0"/>
                <wp:positionH relativeFrom="column">
                  <wp:posOffset>1793240</wp:posOffset>
                </wp:positionH>
                <wp:positionV relativeFrom="paragraph">
                  <wp:posOffset>116205</wp:posOffset>
                </wp:positionV>
                <wp:extent cx="64135" cy="149225"/>
                <wp:effectExtent l="0" t="4445" r="0" b="0"/>
                <wp:wrapNone/>
                <wp:docPr id="675104432" name="Rectangle 675104432"/>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4FD8BC" id="Rectangle 675104432" o:spid="_x0000_s1026" style="position:absolute;margin-left:141.2pt;margin-top:9.15pt;width:5.05pt;height:11.75pt;rotation:90;z-index:-2510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Dq+TEB3gAAAAkBAAAPAAAAZHJzL2Rvd25yZXYueG1sTI/LTsMwEEX3SPyDNUjsqNNUISSNU7VI&#10;LJGg5QOcZBpHxA9spwl8PcOK7mY0R3fOrXaLHtkFfRisEbBeJcDQtLYbTC/g4/Ty8AQsRGk6OVqD&#10;Ar4xwK6+valk2dnZvOPlGHtGISaUUoCK0ZWch1ahlmFlHRq6na3XMtLqe955OVO4HnmaJI9cy8HQ&#10;ByUdPitsP4+TFtD8TF95hs6/pcVGvc57dTq4gxD3d8t+CyziEv9h+NMndajJqbGT6QIbBaR5lhNK&#10;Q0adCEiLIgXWCNhka+B1xa8b1L8AAAD//wMAUEsBAi0AFAAGAAgAAAAhALaDOJL+AAAA4QEAABMA&#10;AAAAAAAAAAAAAAAAAAAAAFtDb250ZW50X1R5cGVzXS54bWxQSwECLQAUAAYACAAAACEAOP0h/9YA&#10;AACUAQAACwAAAAAAAAAAAAAAAAAvAQAAX3JlbHMvLnJlbHNQSwECLQAUAAYACAAAACEAakX0pYAC&#10;AABqBQAADgAAAAAAAAAAAAAAAAAuAgAAZHJzL2Uyb0RvYy54bWxQSwECLQAUAAYACAAAACEA6vkx&#10;Ad4AAAAJAQAADwAAAAAAAAAAAAAAAADaBAAAZHJzL2Rvd25yZXYueG1sUEsFBgAAAAAEAAQA8wAA&#10;AOUFAAAAAA==&#10;" fillcolor="white [3212]" stroked="f" strokeweight="1pt"/>
            </w:pict>
          </mc:Fallback>
        </mc:AlternateContent>
      </w:r>
      <w:r>
        <w:rPr>
          <w:rFonts w:ascii="Arial" w:hAnsi="Arial" w:cs="Arial"/>
          <w:noProof/>
        </w:rPr>
        <mc:AlternateContent>
          <mc:Choice Requires="wps">
            <w:drawing>
              <wp:anchor distT="0" distB="0" distL="114300" distR="114300" simplePos="0" relativeHeight="252275200" behindDoc="1" locked="0" layoutInCell="1" allowOverlap="1" wp14:anchorId="5972DCCA" wp14:editId="2BA0A21E">
                <wp:simplePos x="0" y="0"/>
                <wp:positionH relativeFrom="column">
                  <wp:posOffset>2440305</wp:posOffset>
                </wp:positionH>
                <wp:positionV relativeFrom="paragraph">
                  <wp:posOffset>116205</wp:posOffset>
                </wp:positionV>
                <wp:extent cx="64135" cy="149225"/>
                <wp:effectExtent l="0" t="4445" r="0" b="0"/>
                <wp:wrapNone/>
                <wp:docPr id="1908499760" name="Rectangle 1908499760"/>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17C0E8" id="Rectangle 1908499760" o:spid="_x0000_s1026" style="position:absolute;margin-left:192.15pt;margin-top:9.15pt;width:5.05pt;height:11.75pt;rotation:90;z-index:-2510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CpD58k3QAAAAkBAAAPAAAAZHJzL2Rvd25yZXYueG1sTI/LTsMwEEX3SPyDNUjsqJOUNDTEqVok&#10;lkjQ8gFOPI0j4gex0wS+nmEFy9E9unNutVvMwC44ht5ZAekqAYa2daq3nYD30/PdA7AQpVVycBYF&#10;fGGAXX19VclSudm+4eUYO0YlNpRSgI7Rl5yHVqORYeU8WsrObjQy0jl2XI1ypnIz8CxJNtzI3tIH&#10;LT0+aWw/jpMR0HxPn0WOfnzNtmv9Mu/16eAPQtzeLPtHYBGX+AfDrz6pQ01OjZusCmwQsC6KDaEC&#10;spw2EXCfpCmwhpI8BV5X/P+C+gcAAP//AwBQSwECLQAUAAYACAAAACEAtoM4kv4AAADhAQAAEwAA&#10;AAAAAAAAAAAAAAAAAAAAW0NvbnRlbnRfVHlwZXNdLnhtbFBLAQItABQABgAIAAAAIQA4/SH/1gAA&#10;AJQBAAALAAAAAAAAAAAAAAAAAC8BAABfcmVscy8ucmVsc1BLAQItABQABgAIAAAAIQBqRfSlgAIA&#10;AGoFAAAOAAAAAAAAAAAAAAAAAC4CAABkcnMvZTJvRG9jLnhtbFBLAQItABQABgAIAAAAIQCpD58k&#10;3QAAAAkBAAAPAAAAAAAAAAAAAAAAANoEAABkcnMvZG93bnJldi54bWxQSwUGAAAAAAQABADzAAAA&#10;5AUAAAAA&#10;" fillcolor="white [3212]" stroked="f" strokeweight="1pt"/>
            </w:pict>
          </mc:Fallback>
        </mc:AlternateContent>
      </w:r>
      <w:r>
        <w:rPr>
          <w:rFonts w:ascii="Arial" w:hAnsi="Arial" w:cs="Arial"/>
          <w:noProof/>
        </w:rPr>
        <mc:AlternateContent>
          <mc:Choice Requires="wps">
            <w:drawing>
              <wp:anchor distT="0" distB="0" distL="114300" distR="114300" simplePos="0" relativeHeight="252267008" behindDoc="1" locked="0" layoutInCell="1" allowOverlap="1" wp14:anchorId="15AC91EA" wp14:editId="3DA050DA">
                <wp:simplePos x="0" y="0"/>
                <wp:positionH relativeFrom="column">
                  <wp:posOffset>1158240</wp:posOffset>
                </wp:positionH>
                <wp:positionV relativeFrom="paragraph">
                  <wp:posOffset>116205</wp:posOffset>
                </wp:positionV>
                <wp:extent cx="64135" cy="149225"/>
                <wp:effectExtent l="0" t="4445" r="0" b="0"/>
                <wp:wrapNone/>
                <wp:docPr id="1458761748" name="Rectangle 1458761748"/>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86AF6E" id="Rectangle 1458761748" o:spid="_x0000_s1026" style="position:absolute;margin-left:91.2pt;margin-top:9.15pt;width:5.05pt;height:11.75pt;rotation:90;z-index:-25104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BdwRv+3QAAAAkBAAAPAAAAZHJzL2Rvd25yZXYueG1sTI9BTsMwEEX3SNzBGiR21GmqkCbEqVok&#10;lkjQcgAnnsYR8djEThM4Pe4Kll/z9Of9areYgV1w9L0lAetVAgyptaqnTsDH6eVhC8wHSUoOllDA&#10;N3rY1bc3lSyVnekdL8fQsVhCvpQCdAiu5Ny3Go30K+uQ4u1sRyNDjGPH1SjnWG4GnibJIzeyp/hB&#10;S4fPGtvP42QEND/TV56hG9/SYqNf570+HdxBiPu7Zf8ELOAS/mC46kd1qKNTYydSng0x51keUQFp&#10;FjddgaJIgTUCNtkaeF3x/wvqXwAAAP//AwBQSwECLQAUAAYACAAAACEAtoM4kv4AAADhAQAAEwAA&#10;AAAAAAAAAAAAAAAAAAAAW0NvbnRlbnRfVHlwZXNdLnhtbFBLAQItABQABgAIAAAAIQA4/SH/1gAA&#10;AJQBAAALAAAAAAAAAAAAAAAAAC8BAABfcmVscy8ucmVsc1BLAQItABQABgAIAAAAIQBqRfSlgAIA&#10;AGoFAAAOAAAAAAAAAAAAAAAAAC4CAABkcnMvZTJvRG9jLnhtbFBLAQItABQABgAIAAAAIQBdwRv+&#10;3QAAAAkBAAAPAAAAAAAAAAAAAAAAANoEAABkcnMvZG93bnJldi54bWxQSwUGAAAAAAQABADzAAAA&#10;5AUAAAAA&#10;" fillcolor="white [3212]" stroked="f" strokeweight="1pt"/>
            </w:pict>
          </mc:Fallback>
        </mc:AlternateContent>
      </w:r>
      <w:r w:rsidR="00D33AA2">
        <w:rPr>
          <w:rFonts w:ascii="Arial" w:hAnsi="Arial" w:cs="Arial"/>
          <w:b/>
          <w:bCs/>
          <w:noProof/>
          <w:color w:val="D55369"/>
        </w:rPr>
        <mc:AlternateContent>
          <mc:Choice Requires="wps">
            <w:drawing>
              <wp:anchor distT="0" distB="0" distL="114300" distR="114300" simplePos="0" relativeHeight="251932160" behindDoc="0" locked="0" layoutInCell="1" allowOverlap="1" wp14:anchorId="6B0CBCB7" wp14:editId="1FB71D68">
                <wp:simplePos x="0" y="0"/>
                <wp:positionH relativeFrom="column">
                  <wp:posOffset>1941830</wp:posOffset>
                </wp:positionH>
                <wp:positionV relativeFrom="paragraph">
                  <wp:posOffset>3175</wp:posOffset>
                </wp:positionV>
                <wp:extent cx="60960" cy="104775"/>
                <wp:effectExtent l="0" t="0" r="2540" b="0"/>
                <wp:wrapNone/>
                <wp:docPr id="293" name="Text Box 293"/>
                <wp:cNvGraphicFramePr/>
                <a:graphic xmlns:a="http://schemas.openxmlformats.org/drawingml/2006/main">
                  <a:graphicData uri="http://schemas.microsoft.com/office/word/2010/wordprocessingShape">
                    <wps:wsp>
                      <wps:cNvSpPr txBox="1"/>
                      <wps:spPr>
                        <a:xfrm>
                          <a:off x="0" y="0"/>
                          <a:ext cx="60960" cy="104775"/>
                        </a:xfrm>
                        <a:prstGeom prst="rect">
                          <a:avLst/>
                        </a:prstGeom>
                        <a:noFill/>
                        <a:ln w="6350">
                          <a:noFill/>
                        </a:ln>
                      </wps:spPr>
                      <wps:txbx>
                        <w:txbxContent>
                          <w:p w14:paraId="26495871" w14:textId="7C5E415B"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BCB7" id="Text Box 293" o:spid="_x0000_s1055" type="#_x0000_t202" style="position:absolute;margin-left:152.9pt;margin-top:.25pt;width:4.8pt;height:8.2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YEQIAACIEAAAOAAAAZHJzL2Uyb0RvYy54bWysU8Fu2zAMvQ/YPwi6L3ayNV2NOEXWIsOA&#10;oi2QDj0rshQbkEWNUmJnXz9KjpOh22nYhaZF6pF8j1rc9q1hB4W+AVvy6STnTFkJVWN3Jf/+sv7w&#10;mTMfhK2EAatKflSe3y7fv1t0rlAzqMFUChmBWF90ruR1CK7IMi9r1Qo/AacsBTVgKwL94i6rUHSE&#10;3ppslufzrAOsHIJU3tPp/RDky4SvtZLhSWuvAjMlp95CspjsNtpsuRDFDoWrG3lqQ/xDF61oLBU9&#10;Q92LINgemz+g2kYieNBhIqHNQOtGqjQDTTPN30yzqYVTaRYix7szTf7/wcrHw8Y9Iwv9F+hJwEhI&#10;53zh6TDO02ts45c6ZRQnCo9n2lQfmKTDeX4zp4CkyDT/dH19FUGyy12HPnxV0LLolBxJlMSVODz4&#10;MKSOKbGUhXVjTBLGWNYR/serPF04RwjcWKpx6TR6od/2rKlKPrsZx9hCdaTpEAbhvZPrhpp4ED48&#10;CySlqW/a3vBERhugYnDyOKsBf/7tPOaTABTlrKPNKbn/sReoODPfLEkT12x0cHS2o2P37R3QMk7p&#10;XTiZXLqAwYyuRmhfaalXsQqFhJVUq+RhdO/CsL/0KKRarVISLZMT4cFunIzQkcZI6Uv/KtCdeA+k&#10;1yOMOyWKN/QPuYMAq30A3SRtIrEDiye+aRGTuqdHEzf99/+UdXnay18AAAD//wMAUEsDBBQABgAI&#10;AAAAIQAwi4As4QAAAAwBAAAPAAAAZHJzL2Rvd25yZXYueG1sTI9LT8MwEITvSPwHa5G4UTuUQJXG&#10;qRCFG88WJLg58ZJE+BHZThr+PcsJLiutZnb2m3IzW8MmDLH3TkK2EMDQNV73rpXwur87WwGLSTmt&#10;jHco4RsjbKrjo1IV2h/cC0671DIKcbFQErqUhoLz2HRoVVz4AR1pnz5YlWgNLddBHSjcGn4uxCW3&#10;qnf0oVMD3nTYfO1GK8G8x3Bfi/QxbduH9PzEx7fb7FHK05N5u6ZxvQaWcE5/F/DbgfihIrDaj05H&#10;ZiQsRU78SUIOjORlll8Aq8l3JYBXJf9fovoBAAD//wMAUEsBAi0AFAAGAAgAAAAhALaDOJL+AAAA&#10;4QEAABMAAAAAAAAAAAAAAAAAAAAAAFtDb250ZW50X1R5cGVzXS54bWxQSwECLQAUAAYACAAAACEA&#10;OP0h/9YAAACUAQAACwAAAAAAAAAAAAAAAAAvAQAAX3JlbHMvLnJlbHNQSwECLQAUAAYACAAAACEA&#10;df6BmBECAAAiBAAADgAAAAAAAAAAAAAAAAAuAgAAZHJzL2Uyb0RvYy54bWxQSwECLQAUAAYACAAA&#10;ACEAMIuALOEAAAAMAQAADwAAAAAAAAAAAAAAAABrBAAAZHJzL2Rvd25yZXYueG1sUEsFBgAAAAAE&#10;AAQA8wAAAHkFAAAAAA==&#10;" filled="f" stroked="f" strokeweight=".5pt">
                <v:textbox inset="0,0,0,0">
                  <w:txbxContent>
                    <w:p w14:paraId="26495871" w14:textId="7C5E415B"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5</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923968" behindDoc="0" locked="0" layoutInCell="1" allowOverlap="1" wp14:anchorId="2686FACD" wp14:editId="2D3ADC6F">
                <wp:simplePos x="0" y="0"/>
                <wp:positionH relativeFrom="column">
                  <wp:posOffset>1645920</wp:posOffset>
                </wp:positionH>
                <wp:positionV relativeFrom="paragraph">
                  <wp:posOffset>11430</wp:posOffset>
                </wp:positionV>
                <wp:extent cx="60960" cy="66040"/>
                <wp:effectExtent l="0" t="0" r="2540" b="0"/>
                <wp:wrapNone/>
                <wp:docPr id="291" name="Text Box 291"/>
                <wp:cNvGraphicFramePr/>
                <a:graphic xmlns:a="http://schemas.openxmlformats.org/drawingml/2006/main">
                  <a:graphicData uri="http://schemas.microsoft.com/office/word/2010/wordprocessingShape">
                    <wps:wsp>
                      <wps:cNvSpPr txBox="1"/>
                      <wps:spPr>
                        <a:xfrm>
                          <a:off x="0" y="0"/>
                          <a:ext cx="60960" cy="66040"/>
                        </a:xfrm>
                        <a:prstGeom prst="rect">
                          <a:avLst/>
                        </a:prstGeom>
                        <a:noFill/>
                        <a:ln w="6350">
                          <a:noFill/>
                        </a:ln>
                      </wps:spPr>
                      <wps:txbx>
                        <w:txbxContent>
                          <w:p w14:paraId="555DB273" w14:textId="20EF0C5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6FACD" id="Text Box 291" o:spid="_x0000_s1056" type="#_x0000_t202" style="position:absolute;margin-left:129.6pt;margin-top:.9pt;width:4.8pt;height:5.2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qeDQIAACEEAAAOAAAAZHJzL2Uyb0RvYy54bWysU11r2zAUfR/sPwi9L3baLaymTslaMgah&#10;LaSjz4osxQZJV7tSYme/fldKnIxuT2Mv8rXu9zlHt3eDNWyvMHTgaj6dlJwpJ6Hp3Lbm31+WHz5z&#10;FqJwjTDgVM0PKvC7+ft3t72v1BW0YBqFjIq4UPW+5m2MviqKIFtlRZiAV46cGtCKSL+4LRoUPVW3&#10;prgqy1nRAzYeQaoQ6Pbh6OTzXF9rJeOT1kFFZmpOs8V8Yj436Szmt6LaovBtJ09jiH+YworOUdNz&#10;qQcRBdth90cp20mEADpOJNgCtO6kyjvQNtPyzTbrVniVdyFwgj/DFP5fWfm4X/tnZHH4AgMRmADp&#10;fagCXaZ9Bo02fWlSRn6C8HCGTQ2RSbqclTczckjyzGblxwxqcUn1GOJXBZYlo+ZInGSoxH4VIrWj&#10;0DEkdXKw7IzJvBjHeqp5/anMCWcPZRhHiZdBkxWHzcC6pubXeYJ0tYHmQMshHHkPXi47GmIlQnwW&#10;SETT2CTe+ESHNkDN4GRx1gL+/Nt9iif8yctZT8KpefixE6g4M98cMZNUNho4GpvRcDt7D6TFKT0L&#10;L7NJCRjNaGoE+0qaXqQu5BJOUq+ax9G8j0f50puQarHIQaQlL+LKrb1MpROMCdKX4VWgP+Eeia5H&#10;GCUlqjfwH2OPBCx2EXSXubmgeMKbdJgpO72ZJPTf/3PU5WXPfwEAAP//AwBQSwMEFAAGAAgAAAAh&#10;AGsCEVPfAAAADQEAAA8AAABkcnMvZG93bnJldi54bWxMT01PwzAMvSPxHyIjcWPpIjGNrumEGNz4&#10;GAMkuKWtaSsSp0rSrvx7zAkulp+e/T6K7eysmDDE3pOG5SIDgVT7pqdWw+vL3cUaREyGGmM9oYZv&#10;jLAtT08Kkzf+SM84HVIrWIRibjR0KQ25lLHu0Jm48AMSc58+OJMYhlY2wRxZ3FmpsmwlnemJHToz&#10;4E2H9ddhdBrsewz3VZY+pl37kPZPcny7XT5qfX427zY8rjcgEs7p7wN+O3B+KDlY5UdqorAa1OWV&#10;4lMmuAbzarXmpWKsFMiykP9blD8AAAD//wMAUEsBAi0AFAAGAAgAAAAhALaDOJL+AAAA4QEAABMA&#10;AAAAAAAAAAAAAAAAAAAAAFtDb250ZW50X1R5cGVzXS54bWxQSwECLQAUAAYACAAAACEAOP0h/9YA&#10;AACUAQAACwAAAAAAAAAAAAAAAAAvAQAAX3JlbHMvLnJlbHNQSwECLQAUAAYACAAAACEAcBVang0C&#10;AAAhBAAADgAAAAAAAAAAAAAAAAAuAgAAZHJzL2Uyb0RvYy54bWxQSwECLQAUAAYACAAAACEAawIR&#10;U98AAAANAQAADwAAAAAAAAAAAAAAAABnBAAAZHJzL2Rvd25yZXYueG1sUEsFBgAAAAAEAAQA8wAA&#10;AHMFAAAAAA==&#10;" filled="f" stroked="f" strokeweight=".5pt">
                <v:textbox inset="0,0,0,0">
                  <w:txbxContent>
                    <w:p w14:paraId="555DB273" w14:textId="20EF0C5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4</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921920" behindDoc="0" locked="0" layoutInCell="1" allowOverlap="1" wp14:anchorId="497F5ECE" wp14:editId="43414B20">
                <wp:simplePos x="0" y="0"/>
                <wp:positionH relativeFrom="column">
                  <wp:posOffset>1318260</wp:posOffset>
                </wp:positionH>
                <wp:positionV relativeFrom="paragraph">
                  <wp:posOffset>12700</wp:posOffset>
                </wp:positionV>
                <wp:extent cx="47589" cy="91780"/>
                <wp:effectExtent l="0" t="0" r="3810" b="0"/>
                <wp:wrapNone/>
                <wp:docPr id="290" name="Text Box 290"/>
                <wp:cNvGraphicFramePr/>
                <a:graphic xmlns:a="http://schemas.openxmlformats.org/drawingml/2006/main">
                  <a:graphicData uri="http://schemas.microsoft.com/office/word/2010/wordprocessingShape">
                    <wps:wsp>
                      <wps:cNvSpPr txBox="1"/>
                      <wps:spPr>
                        <a:xfrm>
                          <a:off x="0" y="0"/>
                          <a:ext cx="47589" cy="91780"/>
                        </a:xfrm>
                        <a:prstGeom prst="rect">
                          <a:avLst/>
                        </a:prstGeom>
                        <a:noFill/>
                        <a:ln w="6350">
                          <a:noFill/>
                        </a:ln>
                      </wps:spPr>
                      <wps:txbx>
                        <w:txbxContent>
                          <w:p w14:paraId="72B876F1" w14:textId="5E55B3B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5ECE" id="Text Box 290" o:spid="_x0000_s1057" type="#_x0000_t202" style="position:absolute;margin-left:103.8pt;margin-top:1pt;width:3.75pt;height:7.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ifEAIAACEEAAAOAAAAZHJzL2Uyb0RvYy54bWysU11v2jAUfZ/U/2D5fQTataURoaKtmCah&#10;thKd+mwcm0RyfL1rQ8J+/a4dAlO3p2kvzo3v9znHs/uuMWyv0NdgCz4ZjTlTVkJZ223Bv78tP085&#10;80HYUhiwquAH5fn9/OLTrHW5uoQKTKmQURHr89YVvArB5VnmZaUa4UfglCWnBmxEoF/cZiWKlqo3&#10;Jrscj2+yFrB0CFJ5T7dPvZPPU32tlQwvWnsVmCk4zRbSiencxDObz0S+ReGqWh7HEP8wRSNqS01P&#10;pZ5EEGyH9R+lmloieNBhJKHJQOtaqrQDbTMZf9hmXQmn0i4EjncnmPz/Kyuf92v3iix0D9ARgRGQ&#10;1vnc02Xcp9PYxC9NyshPEB5OsKkuMEmXX26vp3ecSfLcTW6nCdTsnOrQh68KGhaNgiNxkqAS+5UP&#10;1I5Ch5DYycKyNibxYixrC35zdT1OCScPZRhLiedBoxW6TcfqsuBXpy02UB5oOYSed+/ksqYhVsKH&#10;V4FENO1D4g0vdGgD1AyOFmcV4M+/3cd4wp+8nLUknIL7HzuBijPzzRIzUWWDgYOxGQy7ax6BtDih&#10;Z+FkMikBgxlMjdC8k6YXsQu5hJXUq+BhMB9DL196E1ItFimItOREWNm1k7F0hDFC+ta9C3RH3APR&#10;9QyDpET+Af4+tidgsQug68RNBLZH8Yg36TBRdnwzUei//6eo88ue/wIAAP//AwBQSwMEFAAGAAgA&#10;AAAhAM/DBdjfAAAADQEAAA8AAABkcnMvZG93bnJldi54bWxMT01LxDAQvQv+hzCCNzdpYat0my7i&#10;6s3PVUFvaRPbYjIpSdqt/97Zk16GGd6b91FtF2fZbEIcPErIVgKYwdbrATsJb693F1fAYlKolfVo&#10;JPyYCNv69KRSpfYHfDHzPnWMRDCWSkKf0lhyHtveOBVXfjRI2JcPTiU6Q8d1UAcSd5bnQhTcqQHJ&#10;oVejuelN+72fnAT7EcN9I9LnvOse0vMTn95vs0cpz8+W3YbG9QZYMkv6+4BjB8oPNQVr/IQ6Mish&#10;F5cFUY8LMMLzbJ0Ba4hYrIHXFf/fov4FAAD//wMAUEsBAi0AFAAGAAgAAAAhALaDOJL+AAAA4QEA&#10;ABMAAAAAAAAAAAAAAAAAAAAAAFtDb250ZW50X1R5cGVzXS54bWxQSwECLQAUAAYACAAAACEAOP0h&#10;/9YAAACUAQAACwAAAAAAAAAAAAAAAAAvAQAAX3JlbHMvLnJlbHNQSwECLQAUAAYACAAAACEAwYc4&#10;nxACAAAhBAAADgAAAAAAAAAAAAAAAAAuAgAAZHJzL2Uyb0RvYy54bWxQSwECLQAUAAYACAAAACEA&#10;z8MF2N8AAAANAQAADwAAAAAAAAAAAAAAAABqBAAAZHJzL2Rvd25yZXYueG1sUEsFBgAAAAAEAAQA&#10;8wAAAHYFAAAAAA==&#10;" filled="f" stroked="f" strokeweight=".5pt">
                <v:textbox inset="0,0,0,0">
                  <w:txbxContent>
                    <w:p w14:paraId="72B876F1" w14:textId="5E55B3B0"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3</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911680" behindDoc="0" locked="0" layoutInCell="1" allowOverlap="1" wp14:anchorId="046BD27E" wp14:editId="3AEBE943">
                <wp:simplePos x="0" y="0"/>
                <wp:positionH relativeFrom="column">
                  <wp:posOffset>1027959</wp:posOffset>
                </wp:positionH>
                <wp:positionV relativeFrom="paragraph">
                  <wp:posOffset>11730</wp:posOffset>
                </wp:positionV>
                <wp:extent cx="47589" cy="91780"/>
                <wp:effectExtent l="0" t="0" r="3810" b="0"/>
                <wp:wrapNone/>
                <wp:docPr id="284" name="Text Box 284"/>
                <wp:cNvGraphicFramePr/>
                <a:graphic xmlns:a="http://schemas.openxmlformats.org/drawingml/2006/main">
                  <a:graphicData uri="http://schemas.microsoft.com/office/word/2010/wordprocessingShape">
                    <wps:wsp>
                      <wps:cNvSpPr txBox="1"/>
                      <wps:spPr>
                        <a:xfrm>
                          <a:off x="0" y="0"/>
                          <a:ext cx="47589" cy="91780"/>
                        </a:xfrm>
                        <a:prstGeom prst="rect">
                          <a:avLst/>
                        </a:prstGeom>
                        <a:noFill/>
                        <a:ln w="6350">
                          <a:noFill/>
                        </a:ln>
                      </wps:spPr>
                      <wps:txbx>
                        <w:txbxContent>
                          <w:p w14:paraId="72015347" w14:textId="6B85B55E"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D27E" id="Text Box 284" o:spid="_x0000_s1058" type="#_x0000_t202" style="position:absolute;margin-left:80.95pt;margin-top:.9pt;width:3.75pt;height:7.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XwEQIAACEEAAAOAAAAZHJzL2Uyb0RvYy54bWysU11v2jAUfZ+0/2D5fQTo2tKIULFWTJNQ&#10;W4lOfTaOTSI5vt61IWG/ftcOganb07QX58b3+5zj+X3XGHZQ6GuwBZ+MxpwpK6Gs7a7g319Xn2ac&#10;+SBsKQxYVfCj8vx+8fHDvHW5mkIFplTIqIj1eesKXoXg8izzslKN8CNwypJTAzYi0C/ushJFS9Ub&#10;k03H45usBSwdglTe0+1j7+SLVF9rJcOz1l4FZgpOs4V0Yjq38cwWc5HvULiqlqcxxD9M0YjaUtNz&#10;qUcRBNtj/UepppYIHnQYSWgy0LqWKu1A20zG77bZVMKptAuB490ZJv//ysqnw8a9IAvdF+iIwAhI&#10;63zu6TLu02ls4pcmZeQnCI9n2FQXmKTLz7fXszvOJHnuJrezBGp2SXXow1cFDYtGwZE4SVCJw9oH&#10;akehQ0jsZGFVG5N4MZa1Bb+5uh6nhLOHMoylxMug0QrdtmN1WfCr6bDFFsojLYfQ8+6dXNU0xFr4&#10;8CKQiKZ9SLzhmQ5tgJrByeKsAvz5t/sYT/iTl7OWhFNw/2MvUHFmvlliJqpsMHAwtoNh980DkBYn&#10;9CycTCYlYDCDqRGaN9L0MnYhl7CSehU8DOZD6OVLb0Kq5TIFkZacCGu7cTKWjjBGSF+7N4HuhHsg&#10;up5gkJTI38Hfx/YELPcBdJ24icD2KJ7wJh0myk5vJgr99/8UdXnZi18AAAD//wMAUEsDBBQABgAI&#10;AAAAIQDHvVCF3gAAAA0BAAAPAAAAZHJzL2Rvd25yZXYueG1sTE/LTsQwDLwj8Q+RkbixaQFVbLfp&#10;CrFw47mABLe0MW1F4lRN2i1/j3uCizWjscczxXZ2Vkw4hM6TgnSVgECqvemoUfD2end2BSJETUZb&#10;T6jgBwNsy+OjQufGH+gFp31sBJtQyLWCNsY+lzLULTodVr5HYu3LD05HpkMjzaAPbO6sPE+STDrd&#10;EX9odY83Ldbf+9EpsB9huK+S+Dntmof4/CTH99v0UanTk3m34XG9ARFxjn8XsHTg/FBysMqPZIKw&#10;zLN0zasMuMaiZ+tLENUCLkCWhfzfovwFAAD//wMAUEsBAi0AFAAGAAgAAAAhALaDOJL+AAAA4QEA&#10;ABMAAAAAAAAAAAAAAAAAAAAAAFtDb250ZW50X1R5cGVzXS54bWxQSwECLQAUAAYACAAAACEAOP0h&#10;/9YAAACUAQAACwAAAAAAAAAAAAAAAAAvAQAAX3JlbHMvLnJlbHNQSwECLQAUAAYACAAAACEAQm9V&#10;8BECAAAhBAAADgAAAAAAAAAAAAAAAAAuAgAAZHJzL2Uyb0RvYy54bWxQSwECLQAUAAYACAAAACEA&#10;x71Qhd4AAAANAQAADwAAAAAAAAAAAAAAAABrBAAAZHJzL2Rvd25yZXYueG1sUEsFBgAAAAAEAAQA&#10;8wAAAHYFAAAAAA==&#10;" filled="f" stroked="f" strokeweight=".5pt">
                <v:textbox inset="0,0,0,0">
                  <w:txbxContent>
                    <w:p w14:paraId="72015347" w14:textId="6B85B55E"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w:t>
                      </w:r>
                    </w:p>
                  </w:txbxContent>
                </v:textbox>
              </v:shape>
            </w:pict>
          </mc:Fallback>
        </mc:AlternateContent>
      </w:r>
    </w:p>
    <w:p w14:paraId="1C3B7A87" w14:textId="3DBF2312" w:rsidR="003F5E3F" w:rsidRPr="003F5E3F" w:rsidRDefault="00134DC9" w:rsidP="005B19F3">
      <w:pPr>
        <w:tabs>
          <w:tab w:val="left" w:pos="6797"/>
        </w:tabs>
        <w:rPr>
          <w:rFonts w:ascii="Arial" w:hAnsi="Arial" w:cs="Arial"/>
        </w:rPr>
      </w:pPr>
      <w:r>
        <w:rPr>
          <w:rFonts w:ascii="Arial" w:hAnsi="Arial" w:cs="Arial"/>
          <w:noProof/>
        </w:rPr>
        <mc:AlternateContent>
          <mc:Choice Requires="wps">
            <w:drawing>
              <wp:anchor distT="0" distB="0" distL="114300" distR="114300" simplePos="0" relativeHeight="252224000" behindDoc="0" locked="0" layoutInCell="1" allowOverlap="1" wp14:anchorId="746121DB" wp14:editId="54CDEA91">
                <wp:simplePos x="0" y="0"/>
                <wp:positionH relativeFrom="column">
                  <wp:posOffset>2886710</wp:posOffset>
                </wp:positionH>
                <wp:positionV relativeFrom="paragraph">
                  <wp:posOffset>102235</wp:posOffset>
                </wp:positionV>
                <wp:extent cx="60960" cy="142875"/>
                <wp:effectExtent l="0" t="0" r="2540" b="0"/>
                <wp:wrapNone/>
                <wp:docPr id="1300688172" name="Rectangle 1300688172"/>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F8990" id="Rectangle 1300688172" o:spid="_x0000_s1026" style="position:absolute;margin-left:227.3pt;margin-top:8.05pt;width:4.8pt;height:11.2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HZ6gpng&#10;AAAACQEAAA8AAABkcnMvZG93bnJldi54bWxMj8FOwzAQRO9I/IO1SFwQdVoHq0rjVICExIUDpUIc&#10;3XibWI3tKHaTlK9nOcFxNU8zb8vt7Do24hBt8AqWiwwY+joY6xsF+4+X+zWwmLQ3ugseFVwwwra6&#10;vip1YcLk33HcpYZRiY+FVtCm1Becx7pFp+Mi9OgpO4bB6UTn0HAz6InKXcdXWSa509bTQqt7fG6x&#10;Pu3OTsHbRYjX8U6cpr0Vjf3mX0+fbVDq9mZ+3ABLOKc/GH71SR0qcjqEszeRdQryh1wSSoFcAiMg&#10;l/kK2EGBWEvgVcn/f1D9AAAA//8DAFBLAQItABQABgAIAAAAIQC2gziS/gAAAOEBAAATAAAAAAAA&#10;AAAAAAAAAAAAAABbQ29udGVudF9UeXBlc10ueG1sUEsBAi0AFAAGAAgAAAAhADj9If/WAAAAlAEA&#10;AAsAAAAAAAAAAAAAAAAALwEAAF9yZWxzLy5yZWxzUEsBAi0AFAAGAAgAAAAhANEOlVh5AgAAXAUA&#10;AA4AAAAAAAAAAAAAAAAALgIAAGRycy9lMm9Eb2MueG1sUEsBAi0AFAAGAAgAAAAhAHZ6gpngAAAA&#10;CQEAAA8AAAAAAAAAAAAAAAAA0wQAAGRycy9kb3ducmV2LnhtbFBLBQYAAAAABAAEAPMAAADgBQAA&#10;AAA=&#10;" fillcolor="white [3212]" stroked="f" strokeweight="1pt"/>
            </w:pict>
          </mc:Fallback>
        </mc:AlternateContent>
      </w:r>
      <w:r w:rsidR="00D6415B">
        <w:rPr>
          <w:rFonts w:ascii="Arial" w:hAnsi="Arial" w:cs="Arial"/>
          <w:b/>
          <w:bCs/>
          <w:noProof/>
          <w:color w:val="D55369"/>
        </w:rPr>
        <mc:AlternateContent>
          <mc:Choice Requires="wps">
            <w:drawing>
              <wp:anchor distT="0" distB="0" distL="114300" distR="114300" simplePos="0" relativeHeight="251904512" behindDoc="0" locked="0" layoutInCell="1" allowOverlap="1" wp14:anchorId="3FC6FCED" wp14:editId="78261C20">
                <wp:simplePos x="0" y="0"/>
                <wp:positionH relativeFrom="column">
                  <wp:posOffset>2786380</wp:posOffset>
                </wp:positionH>
                <wp:positionV relativeFrom="paragraph">
                  <wp:posOffset>73025</wp:posOffset>
                </wp:positionV>
                <wp:extent cx="81915" cy="83820"/>
                <wp:effectExtent l="0" t="0" r="6985" b="5080"/>
                <wp:wrapNone/>
                <wp:docPr id="281" name="Text Box 281"/>
                <wp:cNvGraphicFramePr/>
                <a:graphic xmlns:a="http://schemas.openxmlformats.org/drawingml/2006/main">
                  <a:graphicData uri="http://schemas.microsoft.com/office/word/2010/wordprocessingShape">
                    <wps:wsp>
                      <wps:cNvSpPr txBox="1"/>
                      <wps:spPr>
                        <a:xfrm>
                          <a:off x="0" y="0"/>
                          <a:ext cx="81915" cy="83820"/>
                        </a:xfrm>
                        <a:prstGeom prst="rect">
                          <a:avLst/>
                        </a:prstGeom>
                        <a:noFill/>
                        <a:ln w="6350">
                          <a:noFill/>
                        </a:ln>
                      </wps:spPr>
                      <wps:txbx>
                        <w:txbxContent>
                          <w:p w14:paraId="7FB213F8" w14:textId="21451A08"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6FCED" id="Text Box 281" o:spid="_x0000_s1059" type="#_x0000_t202" style="position:absolute;margin-left:219.4pt;margin-top:5.75pt;width:6.45pt;height:6.6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4h2EAIAACEEAAAOAAAAZHJzL2Uyb0RvYy54bWysU11r2zAUfR/sPwi9L84HLZmJU7KWjEFo&#10;C+nosyJLsUHW1a6U2Nmv35UcJ6PbU+mLfK37fc7R4q5rDDsq9DXYgk9GY86UlVDWdl/wny/rL3PO&#10;fBC2FAasKvhJeX63/Pxp0bpcTaECUypkVMT6vHUFr0JweZZ5WalG+BE4ZcmpARsR6Bf3WYmipeqN&#10;yabj8W3WApYOQSrv6fahd/Jlqq+1kuFJa68CMwWn2UI6MZ27eGbLhcj3KFxVy/MY4h1TNKK21PRS&#10;6kEEwQ5Y/1OqqSWCBx1GEpoMtK6lSjvQNpPxm222lXAq7ULgeHeByX9cWfl43LpnZKH7Bh0RGAFp&#10;nc89XcZ9Oo1N/NKkjPwE4ekCm+oCk3Q5n3yd3HAmyTOfzacJ1Oya6tCH7woaFo2CI3GSoBLHjQ/U&#10;jkKHkNjJwro2JvFiLGsLfju7GaeEi4cyjKXE66DRCt2uY3VZ8Nls2GIH5YmWQ+h5906uaxpiI3x4&#10;FkhE0z4k3vBEhzZAzeBscVYB/v7ffYwn/MnLWUvCKbj/dRCoODM/LDETVTYYOBi7wbCH5h5IixN6&#10;Fk4mkxIwmMHUCM0raXoVu5BLWEm9Ch4G8z708qU3IdVqlYJIS06Ejd06GUtHGCOkL92rQHfGPRBd&#10;jzBISuRv4O9jewJWhwC6TtxEYHsUz3iTDhNl5zcThf73f4q6vuzlHwAAAP//AwBQSwMEFAAGAAgA&#10;AAAhADu9fRDkAAAADgEAAA8AAABkcnMvZG93bnJldi54bWxMj81OwzAQhO9IvIO1SNyok5LSKo1T&#10;IQo3KLQFCW5ObJII/0T2Jg1vz3KCy0qrmZ39pthM1rBRh9h5JyCdJcC0q73qXCPg9fhwtQIWUTol&#10;jXdawLeOsCnPzwqZK39yez0esGEU4mIuBbSIfc55rFttZZz5XjvSPn2wEmkNDVdBnijcGj5Pkhtu&#10;ZefoQyt7fdfq+uswWAHmPYbHKsGPcds84cszH97u050QlxfTdk3jdg0M9YR/F/DbgfihJLDKD05F&#10;ZgRk1yviRxLSBTAyZIt0CawSMM+WwMuC/69R/gAAAP//AwBQSwECLQAUAAYACAAAACEAtoM4kv4A&#10;AADhAQAAEwAAAAAAAAAAAAAAAAAAAAAAW0NvbnRlbnRfVHlwZXNdLnhtbFBLAQItABQABgAIAAAA&#10;IQA4/SH/1gAAAJQBAAALAAAAAAAAAAAAAAAAAC8BAABfcmVscy8ucmVsc1BLAQItABQABgAIAAAA&#10;IQDW24h2EAIAACEEAAAOAAAAAAAAAAAAAAAAAC4CAABkcnMvZTJvRG9jLnhtbFBLAQItABQABgAI&#10;AAAAIQA7vX0Q5AAAAA4BAAAPAAAAAAAAAAAAAAAAAGoEAABkcnMvZG93bnJldi54bWxQSwUGAAAA&#10;AAQABADzAAAAewUAAAAA&#10;" filled="f" stroked="f" strokeweight=".5pt">
                <v:textbox inset="0,0,0,0">
                  <w:txbxContent>
                    <w:p w14:paraId="7FB213F8" w14:textId="21451A08"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11</w:t>
                      </w:r>
                    </w:p>
                  </w:txbxContent>
                </v:textbox>
              </v:shape>
            </w:pict>
          </mc:Fallback>
        </mc:AlternateContent>
      </w:r>
      <w:r w:rsidR="005B19F3">
        <w:rPr>
          <w:rFonts w:ascii="Arial" w:hAnsi="Arial" w:cs="Arial"/>
        </w:rPr>
        <w:tab/>
      </w:r>
    </w:p>
    <w:p w14:paraId="748EB035" w14:textId="476EA10A" w:rsidR="003F5E3F" w:rsidRPr="003F5E3F" w:rsidRDefault="003F5E3F" w:rsidP="003F5E3F">
      <w:pPr>
        <w:rPr>
          <w:rFonts w:ascii="Arial" w:hAnsi="Arial" w:cs="Arial"/>
        </w:rPr>
      </w:pPr>
    </w:p>
    <w:p w14:paraId="38CB9F03" w14:textId="482E9060" w:rsidR="003F5E3F" w:rsidRPr="003F5E3F" w:rsidRDefault="005B19F3" w:rsidP="003F5E3F">
      <w:pPr>
        <w:rPr>
          <w:rFonts w:ascii="Arial" w:hAnsi="Arial" w:cs="Arial"/>
        </w:rPr>
      </w:pPr>
      <w:r>
        <w:rPr>
          <w:rFonts w:ascii="Arial" w:hAnsi="Arial" w:cs="Arial"/>
          <w:noProof/>
        </w:rPr>
        <mc:AlternateContent>
          <mc:Choice Requires="wps">
            <w:drawing>
              <wp:anchor distT="0" distB="0" distL="114300" distR="114300" simplePos="0" relativeHeight="252197376" behindDoc="1" locked="0" layoutInCell="1" allowOverlap="1" wp14:anchorId="6CD3EE26" wp14:editId="239467EA">
                <wp:simplePos x="0" y="0"/>
                <wp:positionH relativeFrom="column">
                  <wp:posOffset>1949106</wp:posOffset>
                </wp:positionH>
                <wp:positionV relativeFrom="paragraph">
                  <wp:posOffset>61229</wp:posOffset>
                </wp:positionV>
                <wp:extent cx="64135" cy="149225"/>
                <wp:effectExtent l="0" t="0" r="0" b="3175"/>
                <wp:wrapNone/>
                <wp:docPr id="1305671703" name="Rectangle 1305671703"/>
                <wp:cNvGraphicFramePr/>
                <a:graphic xmlns:a="http://schemas.openxmlformats.org/drawingml/2006/main">
                  <a:graphicData uri="http://schemas.microsoft.com/office/word/2010/wordprocessingShape">
                    <wps:wsp>
                      <wps:cNvSpPr/>
                      <wps:spPr>
                        <a:xfrm>
                          <a:off x="0" y="0"/>
                          <a:ext cx="64135" cy="1492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CA070" id="Rectangle 1305671703" o:spid="_x0000_s1026" style="position:absolute;margin-left:153.45pt;margin-top:4.8pt;width:5.05pt;height:11.75pt;z-index:-25111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lsfgIAAF0FAAAOAAAAZHJzL2Uyb0RvYy54bWysVFFv2yAQfp+0/4B4X21nSbdGdaooVaZJ&#10;VRutnfpMMMSWMMeAxMl+/Q6wna6r9jDtBQP33Xd3n++4vjm2ihyEdQ3okhYXOSVCc6gavSvp96f1&#10;h8+UOM90xRRoUdKTcPRm8f7ddWfmYgI1qEpYgiTazTtT0tp7M88yx2vRMncBRmg0SrAt83i0u6yy&#10;rEP2VmWTPL/MOrCVscCFc3h7m4x0EfmlFNw/SOmEJ6qkmJuPq43rNqzZ4prNd5aZuuF9GuwfsmhZ&#10;ozHoSHXLPCN72/xB1TbcggPpLzi0GUjZcBFrwGqK/FU1jzUzItaC4jgzyuT+Hy2/PzyajUUZOuPm&#10;DrehiqO0bfhifuQYxTqNYomjJxwvL6fFxxklHC3F9GoymQUts7Ovsc5/EdCSsCmpxV8RFWKHO+cT&#10;dICEUA5UU60bpeLB7rYrZcmB4W9br1d5Hv8Usv8GUzqANQS3xBhusnMlcedPSgSc0t+EJE2FuU9i&#10;JrHJxBiHcS60L5KpZpVI4WcYfIwe2jJ4xEojYWCWGH/k7gkGZCIZuFOWPT64itijo3P+t8SS8+gR&#10;I4P2o3PbaLBvESisqo+c8INISZqg0haq08YSC2lCnOHrBv/bHXN+wyyOBA4Pjrl/wEUq6EoK/Y6S&#10;GuzPt+4DHjsVrZR0OGIldT/2zApK1FeNPXxVTKdhJuNhOvs0wYN9adm+tOh9uwJshwIfFMPjNuC9&#10;GrbSQvuMr8EyREUT0xxjl5R7OxxWPo0+vidcLJcRhnNomL/Tj4YH8qBq6Mun4zOzpm9ej01/D8M4&#10;svmrHk7Y4Klhufcgm9jgZ117vXGGY+P07014JF6eI+r8Ki5+AQAA//8DAFBLAwQUAAYACAAAACEA&#10;ZYcp598AAAAIAQAADwAAAGRycy9kb3ducmV2LnhtbEyPQUvEMBCF74L/IYzgRdykVupubbrIwoJ4&#10;EF097DFNxqa0SUqT7tZ/73jS2zze4833qu3iBnbCKXbBS8hWAhh6HUznWwmfH/vbNbCYlDdqCB4l&#10;fGOEbX15UanShLN/x9MhtYxKfCyVBJvSWHIetUWn4iqM6Mn7CpNTieTUcjOpM5W7gd8JUXCnOk8f&#10;rBpxZ1H3h9lJ6N9unu9fX/hx18y93Yuj7teZlvL6anl6BJZwSX9h+MUndKiJqQmzN5ENEnJRbCgq&#10;YVMAIz/PHmhbQ0eeAa8r/n9A/QMAAP//AwBQSwECLQAUAAYACAAAACEAtoM4kv4AAADhAQAAEwAA&#10;AAAAAAAAAAAAAAAAAAAAW0NvbnRlbnRfVHlwZXNdLnhtbFBLAQItABQABgAIAAAAIQA4/SH/1gAA&#10;AJQBAAALAAAAAAAAAAAAAAAAAC8BAABfcmVscy8ucmVsc1BLAQItABQABgAIAAAAIQCvaclsfgIA&#10;AF0FAAAOAAAAAAAAAAAAAAAAAC4CAABkcnMvZTJvRG9jLnhtbFBLAQItABQABgAIAAAAIQBlhynn&#10;3wAAAAgBAAAPAAAAAAAAAAAAAAAAANgEAABkcnMvZG93bnJldi54bWxQSwUGAAAAAAQABADzAAAA&#10;5AUAAAAA&#10;" fillcolor="#ffc000" stroked="f" strokeweight="1pt"/>
            </w:pict>
          </mc:Fallback>
        </mc:AlternateContent>
      </w:r>
      <w:r w:rsidR="00134DC9">
        <w:rPr>
          <w:rFonts w:ascii="Arial" w:hAnsi="Arial" w:cs="Arial"/>
          <w:noProof/>
        </w:rPr>
        <mc:AlternateContent>
          <mc:Choice Requires="wps">
            <w:drawing>
              <wp:anchor distT="0" distB="0" distL="114300" distR="114300" simplePos="0" relativeHeight="252211712" behindDoc="1" locked="0" layoutInCell="1" allowOverlap="1" wp14:anchorId="41DE1530" wp14:editId="78455D0B">
                <wp:simplePos x="0" y="0"/>
                <wp:positionH relativeFrom="column">
                  <wp:posOffset>2568633</wp:posOffset>
                </wp:positionH>
                <wp:positionV relativeFrom="paragraph">
                  <wp:posOffset>62230</wp:posOffset>
                </wp:positionV>
                <wp:extent cx="64135" cy="149225"/>
                <wp:effectExtent l="0" t="0" r="0" b="3175"/>
                <wp:wrapNone/>
                <wp:docPr id="146669823" name="Rectangle 146669823"/>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52693F" id="Rectangle 146669823" o:spid="_x0000_s1026" style="position:absolute;margin-left:202.25pt;margin-top:4.9pt;width:5.05pt;height:11.75pt;z-index:-2511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O6U6Vnf&#10;AAAACAEAAA8AAABkcnMvZG93bnJldi54bWxMj8FOwzAQRO9I/IO1SFwQdYpDBSFOBUhIXDi0VIij&#10;Gy9x1HgdxW6S8vUsJziOZjTzplzPvhMjDrENpGG5yEAg1cG21GjYvb9c34GIyZA1XSDUcMII6+r8&#10;rDSFDRNtcNymRnAJxcJocCn1hZSxduhNXIQeib2vMHiTWA6NtIOZuNx38ibLVtKblnjBmR6fHdaH&#10;7dFreDsp9TpeqcO0a1XTfsvPpw8XtL68mB8fQCSc018YfvEZHSpm2ocj2Sg6DXmW33JUwz0/YD9f&#10;5isQew1KKZBVKf8fqH4AAAD//wMAUEsBAi0AFAAGAAgAAAAhALaDOJL+AAAA4QEAABMAAAAAAAAA&#10;AAAAAAAAAAAAAFtDb250ZW50X1R5cGVzXS54bWxQSwECLQAUAAYACAAAACEAOP0h/9YAAACUAQAA&#10;CwAAAAAAAAAAAAAAAAAvAQAAX3JlbHMvLnJlbHNQSwECLQAUAAYACAAAACEAXEjtdnkCAABcBQAA&#10;DgAAAAAAAAAAAAAAAAAuAgAAZHJzL2Uyb0RvYy54bWxQSwECLQAUAAYACAAAACEA7pTpWd8AAAAI&#10;AQAADwAAAAAAAAAAAAAAAADTBAAAZHJzL2Rvd25yZXYueG1sUEsFBgAAAAAEAAQA8wAAAN8FAAAA&#10;AA==&#10;" fillcolor="white [3212]" stroked="f" strokeweight="1pt"/>
            </w:pict>
          </mc:Fallback>
        </mc:AlternateContent>
      </w:r>
      <w:r w:rsidR="00134DC9">
        <w:rPr>
          <w:rFonts w:ascii="Arial" w:hAnsi="Arial" w:cs="Arial"/>
          <w:noProof/>
        </w:rPr>
        <mc:AlternateContent>
          <mc:Choice Requires="wps">
            <w:drawing>
              <wp:anchor distT="0" distB="0" distL="114300" distR="114300" simplePos="0" relativeHeight="252204544" behindDoc="1" locked="0" layoutInCell="1" allowOverlap="1" wp14:anchorId="5C12566C" wp14:editId="180F5700">
                <wp:simplePos x="0" y="0"/>
                <wp:positionH relativeFrom="column">
                  <wp:posOffset>2292061</wp:posOffset>
                </wp:positionH>
                <wp:positionV relativeFrom="paragraph">
                  <wp:posOffset>57959</wp:posOffset>
                </wp:positionV>
                <wp:extent cx="64135" cy="149225"/>
                <wp:effectExtent l="0" t="0" r="0" b="3175"/>
                <wp:wrapNone/>
                <wp:docPr id="2001490482" name="Rectangle 2001490482"/>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AB7490" id="Rectangle 2001490482" o:spid="_x0000_s1026" style="position:absolute;margin-left:180.5pt;margin-top:4.55pt;width:5.05pt;height:11.75pt;z-index:-25111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Mm6Hs/e&#10;AAAACAEAAA8AAABkcnMvZG93bnJldi54bWxMj0FLxDAQhe+C/yGM4EXctBuoWpsuKghePLgu4jHb&#10;jE3ZZlKabNv11zue9PaG93jzvWqz+F5MOMYukIZ8lYFAaoLtqNWwe3++vgURkyFr+kCo4YQRNvX5&#10;WWVKG2Z6w2mbWsElFEujwaU0lFLGxqE3cRUGJPa+wuhN4nNspR3NzOW+l+ssK6Q3HfEHZwZ8ctgc&#10;tkev4fWk1Mt0pQ7zrlNt9y0/Hz9c0PryYnm4B5FwSX9h+MVndKiZaR+OZKPoNagi5y1Jw10Ogn11&#10;k7PYs1gXIOtK/h9Q/wAAAP//AwBQSwECLQAUAAYACAAAACEAtoM4kv4AAADhAQAAEwAAAAAAAAAA&#10;AAAAAAAAAAAAW0NvbnRlbnRfVHlwZXNdLnhtbFBLAQItABQABgAIAAAAIQA4/SH/1gAAAJQBAAAL&#10;AAAAAAAAAAAAAAAAAC8BAABfcmVscy8ucmVsc1BLAQItABQABgAIAAAAIQBcSO12eQIAAFwFAAAO&#10;AAAAAAAAAAAAAAAAAC4CAABkcnMvZTJvRG9jLnhtbFBLAQItABQABgAIAAAAIQDJuh7P3gAAAAgB&#10;AAAPAAAAAAAAAAAAAAAAANMEAABkcnMvZG93bnJldi54bWxQSwUGAAAAAAQABADzAAAA3gUAAAAA&#10;" fillcolor="white [3212]" stroked="f" strokeweight="1pt"/>
            </w:pict>
          </mc:Fallback>
        </mc:AlternateContent>
      </w:r>
      <w:r w:rsidR="00134DC9">
        <w:rPr>
          <w:rFonts w:ascii="Arial" w:hAnsi="Arial" w:cs="Arial"/>
          <w:noProof/>
        </w:rPr>
        <mc:AlternateContent>
          <mc:Choice Requires="wps">
            <w:drawing>
              <wp:anchor distT="0" distB="0" distL="114300" distR="114300" simplePos="0" relativeHeight="252180992" behindDoc="1" locked="0" layoutInCell="1" allowOverlap="1" wp14:anchorId="28CFD0E7" wp14:editId="1F8952F9">
                <wp:simplePos x="0" y="0"/>
                <wp:positionH relativeFrom="column">
                  <wp:posOffset>1670050</wp:posOffset>
                </wp:positionH>
                <wp:positionV relativeFrom="paragraph">
                  <wp:posOffset>54033</wp:posOffset>
                </wp:positionV>
                <wp:extent cx="64135" cy="149225"/>
                <wp:effectExtent l="0" t="0" r="0" b="3175"/>
                <wp:wrapNone/>
                <wp:docPr id="602801091" name="Rectangle 602801091"/>
                <wp:cNvGraphicFramePr/>
                <a:graphic xmlns:a="http://schemas.openxmlformats.org/drawingml/2006/main">
                  <a:graphicData uri="http://schemas.microsoft.com/office/word/2010/wordprocessingShape">
                    <wps:wsp>
                      <wps:cNvSpPr/>
                      <wps:spPr>
                        <a:xfrm>
                          <a:off x="0" y="0"/>
                          <a:ext cx="64135" cy="1492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4677C7" id="Rectangle 602801091" o:spid="_x0000_s1026" style="position:absolute;margin-left:131.5pt;margin-top:4.25pt;width:5.05pt;height:11.75pt;z-index:-25113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lsfgIAAF0FAAAOAAAAZHJzL2Uyb0RvYy54bWysVFFv2yAQfp+0/4B4X21nSbdGdaooVaZJ&#10;VRutnfpMMMSWMMeAxMl+/Q6wna6r9jDtBQP33Xd3n++4vjm2ihyEdQ3okhYXOSVCc6gavSvp96f1&#10;h8+UOM90xRRoUdKTcPRm8f7ddWfmYgI1qEpYgiTazTtT0tp7M88yx2vRMncBRmg0SrAt83i0u6yy&#10;rEP2VmWTPL/MOrCVscCFc3h7m4x0EfmlFNw/SOmEJ6qkmJuPq43rNqzZ4prNd5aZuuF9GuwfsmhZ&#10;ozHoSHXLPCN72/xB1TbcggPpLzi0GUjZcBFrwGqK/FU1jzUzItaC4jgzyuT+Hy2/PzyajUUZOuPm&#10;DrehiqO0bfhifuQYxTqNYomjJxwvL6fFxxklHC3F9GoymQUts7Ovsc5/EdCSsCmpxV8RFWKHO+cT&#10;dICEUA5UU60bpeLB7rYrZcmB4W9br1d5Hv8Usv8GUzqANQS3xBhusnMlcedPSgSc0t+EJE2FuU9i&#10;JrHJxBiHcS60L5KpZpVI4WcYfIwe2jJ4xEojYWCWGH/k7gkGZCIZuFOWPT64itijo3P+t8SS8+gR&#10;I4P2o3PbaLBvESisqo+c8INISZqg0haq08YSC2lCnOHrBv/bHXN+wyyOBA4Pjrl/wEUq6EoK/Y6S&#10;GuzPt+4DHjsVrZR0OGIldT/2zApK1FeNPXxVTKdhJuNhOvs0wYN9adm+tOh9uwJshwIfFMPjNuC9&#10;GrbSQvuMr8EyREUT0xxjl5R7OxxWPo0+vidcLJcRhnNomL/Tj4YH8qBq6Mun4zOzpm9ej01/D8M4&#10;svmrHk7Y4Klhufcgm9jgZ117vXGGY+P07014JF6eI+r8Ki5+AQAA//8DAFBLAwQUAAYACAAAACEA&#10;jXgu5OAAAAAIAQAADwAAAGRycy9kb3ducmV2LnhtbEyPT0vEMBTE74LfITzBi7jpH90tta+LLCyI&#10;B9HVwx7TJNuUNi+lSXfrtzee9DjMMPObarvYgZ315DtHCOkqAaZJOtVRi/D1ub8vgPkgSInBkUb4&#10;1h629fVVJUrlLvShz4fQslhCvhQIJoSx5NxLo63wKzdqit7JTVaEKKeWq0lcYrkdeJYka25FR3HB&#10;iFHvjJb9YbYI/fvdy8PbKz/umrk3++Qo+yKViLc3y/MTsKCX8BeGX/yIDnVkatxMyrMBIVvn8UtA&#10;KB6BRT/b5CmwBiHPEuB1xf8fqH8AAAD//wMAUEsBAi0AFAAGAAgAAAAhALaDOJL+AAAA4QEAABMA&#10;AAAAAAAAAAAAAAAAAAAAAFtDb250ZW50X1R5cGVzXS54bWxQSwECLQAUAAYACAAAACEAOP0h/9YA&#10;AACUAQAACwAAAAAAAAAAAAAAAAAvAQAAX3JlbHMvLnJlbHNQSwECLQAUAAYACAAAACEAr2nJbH4C&#10;AABdBQAADgAAAAAAAAAAAAAAAAAuAgAAZHJzL2Uyb0RvYy54bWxQSwECLQAUAAYACAAAACEAjXgu&#10;5OAAAAAIAQAADwAAAAAAAAAAAAAAAADYBAAAZHJzL2Rvd25yZXYueG1sUEsFBgAAAAAEAAQA8wAA&#10;AOUFAAAAAA==&#10;" fillcolor="#ffc000" stroked="f" strokeweight="1pt"/>
            </w:pict>
          </mc:Fallback>
        </mc:AlternateContent>
      </w:r>
      <w:r w:rsidR="00134DC9">
        <w:rPr>
          <w:rFonts w:ascii="Arial" w:hAnsi="Arial" w:cs="Arial"/>
          <w:noProof/>
        </w:rPr>
        <mc:AlternateContent>
          <mc:Choice Requires="wps">
            <w:drawing>
              <wp:anchor distT="0" distB="0" distL="114300" distR="114300" simplePos="0" relativeHeight="252186112" behindDoc="1" locked="0" layoutInCell="1" allowOverlap="1" wp14:anchorId="2A2C246F" wp14:editId="7240E83B">
                <wp:simplePos x="0" y="0"/>
                <wp:positionH relativeFrom="column">
                  <wp:posOffset>1026160</wp:posOffset>
                </wp:positionH>
                <wp:positionV relativeFrom="paragraph">
                  <wp:posOffset>56515</wp:posOffset>
                </wp:positionV>
                <wp:extent cx="64135" cy="149225"/>
                <wp:effectExtent l="0" t="0" r="0" b="3175"/>
                <wp:wrapNone/>
                <wp:docPr id="975992181" name="Rectangle 975992181"/>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12C818" id="Rectangle 975992181" o:spid="_x0000_s1026" style="position:absolute;margin-left:80.8pt;margin-top:4.45pt;width:5.05pt;height:11.75pt;z-index:-25113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KOG6Dnf&#10;AAAACAEAAA8AAABkcnMvZG93bnJldi54bWxMjzFPwzAUhHck/oP1kFgQdVKjtIQ4FSAhsTBQKsTo&#10;xo/YavwcxW6S8utxJxhPd7r7rtrMrmMjDsF6kpAvMmBIjdeWWgm7j5fbNbAQFWnVeUIJJwywqS8v&#10;KlVqP9E7jtvYslRCoVQSTIx9yXloDDoVFr5HSt63H5yKSQ4t14OaUrnr+DLLCu6UpbRgVI/PBpvD&#10;9ugkvJ2EeB1vxGHaWdHaH/719Gm8lNdX8+MDsIhz/AvDGT+hQ52Y9v5IOrAu6SIvUlTC+h7Y2V/l&#10;K2B7CWJ5B7yu+P8D9S8AAAD//wMAUEsBAi0AFAAGAAgAAAAhALaDOJL+AAAA4QEAABMAAAAAAAAA&#10;AAAAAAAAAAAAAFtDb250ZW50X1R5cGVzXS54bWxQSwECLQAUAAYACAAAACEAOP0h/9YAAACUAQAA&#10;CwAAAAAAAAAAAAAAAAAvAQAAX3JlbHMvLnJlbHNQSwECLQAUAAYACAAAACEAXEjtdnkCAABcBQAA&#10;DgAAAAAAAAAAAAAAAAAuAgAAZHJzL2Uyb0RvYy54bWxQSwECLQAUAAYACAAAACEAo4boOd8AAAAI&#10;AQAADwAAAAAAAAAAAAAAAADTBAAAZHJzL2Rvd25yZXYueG1sUEsFBgAAAAAEAAQA8wAAAN8FAAAA&#10;AA==&#10;" fillcolor="white [3212]" stroked="f" strokeweight="1pt"/>
            </w:pict>
          </mc:Fallback>
        </mc:AlternateContent>
      </w:r>
      <w:r w:rsidR="00134DC9">
        <w:rPr>
          <w:rFonts w:ascii="Arial" w:hAnsi="Arial" w:cs="Arial"/>
          <w:noProof/>
        </w:rPr>
        <mc:AlternateContent>
          <mc:Choice Requires="wps">
            <w:drawing>
              <wp:anchor distT="0" distB="0" distL="114300" distR="114300" simplePos="0" relativeHeight="252191232" behindDoc="1" locked="0" layoutInCell="1" allowOverlap="1" wp14:anchorId="6017DED9" wp14:editId="3F1A0E1A">
                <wp:simplePos x="0" y="0"/>
                <wp:positionH relativeFrom="column">
                  <wp:posOffset>1315027</wp:posOffset>
                </wp:positionH>
                <wp:positionV relativeFrom="paragraph">
                  <wp:posOffset>59055</wp:posOffset>
                </wp:positionV>
                <wp:extent cx="64135" cy="149225"/>
                <wp:effectExtent l="0" t="0" r="0" b="3175"/>
                <wp:wrapNone/>
                <wp:docPr id="53205137" name="Rectangle 53205137"/>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59953F" id="Rectangle 53205137" o:spid="_x0000_s1026" style="position:absolute;margin-left:103.55pt;margin-top:4.65pt;width:5.05pt;height:11.75pt;z-index:-25112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CYSZgrf&#10;AAAACAEAAA8AAABkcnMvZG93bnJldi54bWxMjzFPwzAUhHck/oP1kFgQdRJLtE3zUgESEgsDpUKM&#10;bmxiq/FzFLtJyq/HTHQ83enuu2o7u46NegjWE0K+yIBparyy1CLsP17uV8BClKRk50kjnHWAbX19&#10;VclS+Yne9biLLUslFEqJYGLsS85DY7STYeF7Tcn79oOTMcmh5WqQUyp3HS+y7IE7aSktGNnrZ6Ob&#10;4+7kEN7OQryOd+I47a1o7Q//evo0HvH2Zn7cAIt6jv9h+MNP6FAnpoM/kQqsQyiyZZ6iCGsBLPlF&#10;viyAHRBEsQJeV/zyQP0LAAD//wMAUEsBAi0AFAAGAAgAAAAhALaDOJL+AAAA4QEAABMAAAAAAAAA&#10;AAAAAAAAAAAAAFtDb250ZW50X1R5cGVzXS54bWxQSwECLQAUAAYACAAAACEAOP0h/9YAAACUAQAA&#10;CwAAAAAAAAAAAAAAAAAvAQAAX3JlbHMvLnJlbHNQSwECLQAUAAYACAAAACEAXEjtdnkCAABcBQAA&#10;DgAAAAAAAAAAAAAAAAAuAgAAZHJzL2Uyb0RvYy54bWxQSwECLQAUAAYACAAAACEAJhJmCt8AAAAI&#10;AQAADwAAAAAAAAAAAAAAAADTBAAAZHJzL2Rvd25yZXYueG1sUEsFBgAAAAAEAAQA8wAAAN8FAAAA&#10;AA==&#10;" fillcolor="white [3212]" stroked="f" strokeweight="1pt"/>
            </w:pict>
          </mc:Fallback>
        </mc:AlternateContent>
      </w:r>
      <w:r w:rsidR="006B2655">
        <w:rPr>
          <w:rFonts w:ascii="Arial" w:hAnsi="Arial" w:cs="Arial"/>
          <w:b/>
          <w:bCs/>
          <w:noProof/>
          <w:color w:val="D55369"/>
        </w:rPr>
        <mc:AlternateContent>
          <mc:Choice Requires="wps">
            <w:drawing>
              <wp:anchor distT="0" distB="0" distL="114300" distR="114300" simplePos="0" relativeHeight="251968000" behindDoc="0" locked="0" layoutInCell="1" allowOverlap="1" wp14:anchorId="1481D2F6" wp14:editId="659BE039">
                <wp:simplePos x="0" y="0"/>
                <wp:positionH relativeFrom="column">
                  <wp:posOffset>1917700</wp:posOffset>
                </wp:positionH>
                <wp:positionV relativeFrom="paragraph">
                  <wp:posOffset>106601</wp:posOffset>
                </wp:positionV>
                <wp:extent cx="106752" cy="103826"/>
                <wp:effectExtent l="0" t="0" r="7620" b="0"/>
                <wp:wrapNone/>
                <wp:docPr id="303" name="Text Box 303"/>
                <wp:cNvGraphicFramePr/>
                <a:graphic xmlns:a="http://schemas.openxmlformats.org/drawingml/2006/main">
                  <a:graphicData uri="http://schemas.microsoft.com/office/word/2010/wordprocessingShape">
                    <wps:wsp>
                      <wps:cNvSpPr txBox="1"/>
                      <wps:spPr>
                        <a:xfrm>
                          <a:off x="0" y="0"/>
                          <a:ext cx="106752" cy="103826"/>
                        </a:xfrm>
                        <a:prstGeom prst="rect">
                          <a:avLst/>
                        </a:prstGeom>
                        <a:noFill/>
                        <a:ln w="6350">
                          <a:noFill/>
                        </a:ln>
                      </wps:spPr>
                      <wps:txbx>
                        <w:txbxContent>
                          <w:p w14:paraId="4AB3AE3D" w14:textId="1F62B23F"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15</w:t>
                            </w:r>
                            <w:r w:rsidR="005B19F3" w:rsidRPr="005B19F3">
                              <w:rPr>
                                <w:noProof/>
                              </w:rPr>
                              <w:t xml:space="preserve"> </w:t>
                            </w:r>
                            <w:r w:rsidR="005B19F3">
                              <w:rPr>
                                <w:noProof/>
                              </w:rPr>
                              <w:drawing>
                                <wp:inline distT="0" distB="0" distL="0" distR="0" wp14:anchorId="4157E816" wp14:editId="51214EF1">
                                  <wp:extent cx="100330" cy="755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0330" cy="7556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D2F6" id="Text Box 303" o:spid="_x0000_s1060" type="#_x0000_t202" style="position:absolute;margin-left:151pt;margin-top:8.4pt;width:8.4pt;height:8.2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NEQIAACMEAAAOAAAAZHJzL2Uyb0RvYy54bWysU11v2jAUfZ+0/2D5fSTAyqqIULFWTJNQ&#10;W4lOfTaODZEcX+/akLBfv2uHQNXtadqLc+P7fc7x/K5rDDsq9DXYko9HOWfKSqhquyv5j5fVp1vO&#10;fBC2EgasKvlJeX63+Phh3rpCTWAPplLIqIj1RetKvg/BFVnm5V41wo/AKUtODdiIQL+4yyoULVVv&#10;TDbJ81nWAlYOQSrv6fahd/JFqq+1kuFJa68CMyWn2UI6MZ3beGaLuSh2KNy+lucxxD9M0YjaUtNL&#10;qQcRBDtg/UepppYIHnQYSWgy0LqWKu1A24zzd9ts9sKptAuB490FJv//ysrH48Y9IwvdV+iIwAhI&#10;63zh6TLu02ls4pcmZeQnCE8X2FQXmIxJ+ezLzYQzSa5xPr2dzGKV7Jrs0IdvChoWjZIjsZLAEse1&#10;D33oEBJ7WVjVxiRmjGVtyWfTmzwlXDxU3FjqcR01WqHbdqyuSj79POyxhepE6yH0zHsnVzUNsRY+&#10;PAskqmkjkm94okMboGZwtjjbA/76232MJwbIy1lL0im5/3kQqDgz3y1xE3U2GDgY28Gwh+YeSI1j&#10;ehhOJpMSMJjB1AjNK6l6GbuQS1hJvUoeBvM+9AKmVyHVcpmCSE1OhLXdOBlLRxgjpC/dq0B3xj0Q&#10;YY8wiEoU7+DvY3sClocAuk7cRGB7FM94kxITu+dXE6X+9j9FXd/24jcAAAD//wMAUEsDBBQABgAI&#10;AAAAIQCPVxUI4QAAAA4BAAAPAAAAZHJzL2Rvd25yZXYueG1sTI9NT8MwDIbvSPyHyEjcWNJWmqau&#10;6YQY3PjaAAluaWPainxUSdqVf485wcV6Lduv36faLdawGUMcvJOQrQQwdK3Xg+skvL7cXW2AxaSc&#10;VsY7lPCNEXb1+VmlSu1P7oDzMXWMTFwslYQ+pbHkPLY9WhVXfkRHs08frErUho7roE5kbg3PhVhz&#10;qwZHH3o14k2P7ddxshLMewz3jUgf8757SM9PfHq7zR6lvLxY9lsq11tgCZf0dwG/DJQfagrW+Mnp&#10;yIyEQuQElGiwJg5aKLINiYZEkQOvK/4fo/4BAAD//wMAUEsBAi0AFAAGAAgAAAAhALaDOJL+AAAA&#10;4QEAABMAAAAAAAAAAAAAAAAAAAAAAFtDb250ZW50X1R5cGVzXS54bWxQSwECLQAUAAYACAAAACEA&#10;OP0h/9YAAACUAQAACwAAAAAAAAAAAAAAAAAvAQAAX3JlbHMvLnJlbHNQSwECLQAUAAYACAAAACEA&#10;dv1MzRECAAAjBAAADgAAAAAAAAAAAAAAAAAuAgAAZHJzL2Uyb0RvYy54bWxQSwECLQAUAAYACAAA&#10;ACEAj1cVCOEAAAAOAQAADwAAAAAAAAAAAAAAAABrBAAAZHJzL2Rvd25yZXYueG1sUEsFBgAAAAAE&#10;AAQA8wAAAHkFAAAAAA==&#10;" filled="f" stroked="f" strokeweight=".5pt">
                <v:textbox inset="0,0,0,0">
                  <w:txbxContent>
                    <w:p w14:paraId="4AB3AE3D" w14:textId="1F62B23F"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15</w:t>
                      </w:r>
                      <w:r w:rsidR="005B19F3" w:rsidRPr="005B19F3">
                        <w:rPr>
                          <w:noProof/>
                        </w:rPr>
                        <w:t xml:space="preserve"> </w:t>
                      </w:r>
                      <w:r w:rsidR="005B19F3">
                        <w:rPr>
                          <w:noProof/>
                        </w:rPr>
                        <w:drawing>
                          <wp:inline distT="0" distB="0" distL="0" distR="0" wp14:anchorId="4157E816" wp14:editId="51214EF1">
                            <wp:extent cx="100330" cy="755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0330" cy="75565"/>
                                    </a:xfrm>
                                    <a:prstGeom prst="rect">
                                      <a:avLst/>
                                    </a:prstGeom>
                                  </pic:spPr>
                                </pic:pic>
                              </a:graphicData>
                            </a:graphic>
                          </wp:inline>
                        </w:drawing>
                      </w:r>
                    </w:p>
                  </w:txbxContent>
                </v:textbox>
              </v:shape>
            </w:pict>
          </mc:Fallback>
        </mc:AlternateContent>
      </w:r>
      <w:r w:rsidR="006B2655">
        <w:rPr>
          <w:rFonts w:ascii="Arial" w:hAnsi="Arial" w:cs="Arial"/>
          <w:b/>
          <w:bCs/>
          <w:noProof/>
          <w:color w:val="D55369"/>
        </w:rPr>
        <mc:AlternateContent>
          <mc:Choice Requires="wps">
            <w:drawing>
              <wp:anchor distT="0" distB="0" distL="114300" distR="114300" simplePos="0" relativeHeight="251961856" behindDoc="0" locked="0" layoutInCell="1" allowOverlap="1" wp14:anchorId="5AE087E5" wp14:editId="27F5D050">
                <wp:simplePos x="0" y="0"/>
                <wp:positionH relativeFrom="column">
                  <wp:posOffset>1654173</wp:posOffset>
                </wp:positionH>
                <wp:positionV relativeFrom="paragraph">
                  <wp:posOffset>100330</wp:posOffset>
                </wp:positionV>
                <wp:extent cx="77231" cy="7874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77231" cy="78740"/>
                        </a:xfrm>
                        <a:prstGeom prst="rect">
                          <a:avLst/>
                        </a:prstGeom>
                        <a:noFill/>
                        <a:ln w="6350">
                          <a:noFill/>
                        </a:ln>
                      </wps:spPr>
                      <wps:txbx>
                        <w:txbxContent>
                          <w:p w14:paraId="7A223FCF" w14:textId="7AA54D7A"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087E5" id="Text Box 301" o:spid="_x0000_s1061" type="#_x0000_t202" style="position:absolute;margin-left:130.25pt;margin-top:7.9pt;width:6.1pt;height:6.2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CWEAIAACEEAAAOAAAAZHJzL2Uyb0RvYy54bWysU11r2zAUfR/sPwi9L87H2hQTp2QtGYPQ&#10;FtLRZ0WWYoOsq10psbNfvys5Tka3p7EX+Vr3+5yjxX3XGHZU6GuwBZ+MxpwpK6Gs7b7g31/Xn+44&#10;80HYUhiwquAn5fn98uOHRetyNYUKTKmQURHr89YVvArB5VnmZaUa4UfglCWnBmxEoF/cZyWKlqo3&#10;JpuOx7dZC1g6BKm8p9vH3smXqb7WSoZnrb0KzBScZgvpxHTu4pktFyLfo3BVLc9jiH+YohG1paaX&#10;Uo8iCHbA+o9STS0RPOgwktBkoHUtVdqBtpmM322zrYRTaRcCx7sLTP7/lZVPx617QRa6L9ARgRGQ&#10;1vnc02Xcp9PYxC9NyshPEJ4usKkuMEmX8/l0NuFMkmd+N/+cQM2uqQ59+KqgYdEoOBInCSpx3PhA&#10;7Sh0CImdLKxrYxIvxrK24Lezm3FKuHgow1hKvA4ardDtOlaXBZ/dDFvsoDzRcgg9797JdU1DbIQP&#10;LwKJaNqHxBue6dAGqBmcLc4qwJ9/u4/xhD95OWtJOAX3Pw4CFWfmmyVmosoGAwdjNxj20DwAaZHw&#10;ommSSQkYzGBqhOaNNL2KXcglrKReBQ+D+RB6+dKbkGq1SkGkJSfCxm6djKUjjBHS1+5NoDvjHoiu&#10;JxgkJfJ38PexPQGrQwBdJ24isD2KZ7xJh4my85uJQv/9P0VdX/byFwAAAP//AwBQSwMEFAAGAAgA&#10;AAAhADsaJuDhAAAADgEAAA8AAABkcnMvZG93bnJldi54bWxMT8lOwzAQvSPxD9YgcaNOLXVRGqdC&#10;FG4spVCp3Jx4SCK8RLaThr9nOMFlNKP35i3FdrKGjRhi552E+SwDhq72unONhPe3h5s1sJiU08p4&#10;hxK+McK2vLwoVK792b3ieEgNIxEXcyWhTanPOY91i1bFme/REfbpg1WJztBwHdSZxK3hIsuW3KrO&#10;kUOrerxrsf46DFaCOcXwWGXpY9w1T2n/wofj/fxZyuurabehcbsBlnBKfx/w24HyQ0nBKj84HZmR&#10;IJbZgqgELKgHEcRKrIBVtKwF8LLg/2uUPwAAAP//AwBQSwECLQAUAAYACAAAACEAtoM4kv4AAADh&#10;AQAAEwAAAAAAAAAAAAAAAAAAAAAAW0NvbnRlbnRfVHlwZXNdLnhtbFBLAQItABQABgAIAAAAIQA4&#10;/SH/1gAAAJQBAAALAAAAAAAAAAAAAAAAAC8BAABfcmVscy8ucmVsc1BLAQItABQABgAIAAAAIQDk&#10;7GCWEAIAACEEAAAOAAAAAAAAAAAAAAAAAC4CAABkcnMvZTJvRG9jLnhtbFBLAQItABQABgAIAAAA&#10;IQA7Gibg4QAAAA4BAAAPAAAAAAAAAAAAAAAAAGoEAABkcnMvZG93bnJldi54bWxQSwUGAAAAAAQA&#10;BADzAAAAeAUAAAAA&#10;" filled="f" stroked="f" strokeweight=".5pt">
                <v:textbox inset="0,0,0,0">
                  <w:txbxContent>
                    <w:p w14:paraId="7A223FCF" w14:textId="7AA54D7A"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14</w:t>
                      </w:r>
                    </w:p>
                  </w:txbxContent>
                </v:textbox>
              </v:shape>
            </w:pict>
          </mc:Fallback>
        </mc:AlternateContent>
      </w:r>
      <w:r w:rsidR="00BB2813">
        <w:rPr>
          <w:rFonts w:ascii="Arial" w:hAnsi="Arial" w:cs="Arial"/>
          <w:b/>
          <w:bCs/>
          <w:noProof/>
          <w:color w:val="D55369"/>
        </w:rPr>
        <mc:AlternateContent>
          <mc:Choice Requires="wps">
            <w:drawing>
              <wp:anchor distT="0" distB="0" distL="114300" distR="114300" simplePos="0" relativeHeight="251978240" behindDoc="0" locked="0" layoutInCell="1" allowOverlap="1" wp14:anchorId="74FF218B" wp14:editId="1C454C3B">
                <wp:simplePos x="0" y="0"/>
                <wp:positionH relativeFrom="column">
                  <wp:posOffset>2552700</wp:posOffset>
                </wp:positionH>
                <wp:positionV relativeFrom="paragraph">
                  <wp:posOffset>100965</wp:posOffset>
                </wp:positionV>
                <wp:extent cx="86678" cy="78740"/>
                <wp:effectExtent l="0" t="0" r="2540" b="0"/>
                <wp:wrapNone/>
                <wp:docPr id="305" name="Text Box 305"/>
                <wp:cNvGraphicFramePr/>
                <a:graphic xmlns:a="http://schemas.openxmlformats.org/drawingml/2006/main">
                  <a:graphicData uri="http://schemas.microsoft.com/office/word/2010/wordprocessingShape">
                    <wps:wsp>
                      <wps:cNvSpPr txBox="1"/>
                      <wps:spPr>
                        <a:xfrm>
                          <a:off x="0" y="0"/>
                          <a:ext cx="86678" cy="78740"/>
                        </a:xfrm>
                        <a:prstGeom prst="rect">
                          <a:avLst/>
                        </a:prstGeom>
                        <a:noFill/>
                        <a:ln w="6350">
                          <a:noFill/>
                        </a:ln>
                      </wps:spPr>
                      <wps:txbx>
                        <w:txbxContent>
                          <w:p w14:paraId="796D624C" w14:textId="0C9A0FA9"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F218B" id="Text Box 305" o:spid="_x0000_s1062" type="#_x0000_t202" style="position:absolute;margin-left:201pt;margin-top:7.95pt;width:6.85pt;height:6.2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lEAIAACEEAAAOAAAAZHJzL2Uyb0RvYy54bWysU11v2jAUfZ+0/2D5fQTaDVBEqFgrpkmo&#10;rUSnPhvHJpEcX+/akLBfv2uHQNXtadqLc+P7fc7x4q5rDDsq9DXYgk9GY86UlVDWdl/wHy/rT3PO&#10;fBC2FAasKvhJeX63/Phh0bpc3UAFplTIqIj1eesKXoXg8izzslKN8CNwypJTAzYi0C/usxJFS9Ub&#10;k92Mx9OsBSwdglTe0+1D7+TLVF9rJcOT1l4FZgpOs4V0Yjp38cyWC5HvUbiqlucxxD9M0YjaUtNL&#10;qQcRBDtg/UepppYIHnQYSWgy0LqWKu1A20zG77bZVsKptAuB490FJv//ysrH49Y9IwvdV+iIwAhI&#10;63zu6TLu02ls4pcmZeQnCE8X2FQXmKTL+XQ6I5oleWbz2ecEanZNdejDNwUNi0bBkThJUInjxgdq&#10;R6FDSOxkYV0bk3gxlrUFn95+GaeEi4cyjKXE66DRCt2uY3VZ8NvpsMUOyhMth9Dz7p1c1zTERvjw&#10;LJCIpn1IvOGJDm2AmsHZ4qwC/PW3+xhP+JOXs5aEU3D/8yBQcWa+W2ImqmwwcDB2g2EPzT2QFif0&#10;LJxMJiVgMIOpEZpX0vQqdiGXsJJ6FTwM5n3o5UtvQqrVKgWRlpwIG7t1MpaOMEZIX7pXge6MeyC6&#10;HmGQlMjfwd/H9gSsDgF0nbiJwPYonvEmHSbKzm8mCv3tf4q6vuzlbwAAAP//AwBQSwMEFAAGAAgA&#10;AAAhAAvK6NfkAAAADgEAAA8AAABkcnMvZG93bnJldi54bWxMj8FOwzAQRO9I/IO1SNyondDSksap&#10;EIUbhVJAgpsTmyTCXkexk4a/ZznBZaXVzM7OyzeTs2w0fWg9SkhmApjByusWawmvL/cXK2AhKtTK&#10;ejQSvk2ATXF6kqtM+yM+m/EQa0YhGDIloYmxyzgPVWOcCjPfGSTt0/dORVr7muteHSncWZ4KccWd&#10;apE+NKozt42pvg6Dk2DfQ/9Qivgxbutd3D/x4e0ueZTy/GzarmncrIFFM8W/C/hloP5QULHSD6gD&#10;sxLmIiWgSMLiGhgZ5sliCayUkK4ugRc5/49R/AAAAP//AwBQSwECLQAUAAYACAAAACEAtoM4kv4A&#10;AADhAQAAEwAAAAAAAAAAAAAAAAAAAAAAW0NvbnRlbnRfVHlwZXNdLnhtbFBLAQItABQABgAIAAAA&#10;IQA4/SH/1gAAAJQBAAALAAAAAAAAAAAAAAAAAC8BAABfcmVscy8ucmVsc1BLAQItABQABgAIAAAA&#10;IQC/UUtlEAIAACEEAAAOAAAAAAAAAAAAAAAAAC4CAABkcnMvZTJvRG9jLnhtbFBLAQItABQABgAI&#10;AAAAIQALyujX5AAAAA4BAAAPAAAAAAAAAAAAAAAAAGoEAABkcnMvZG93bnJldi54bWxQSwUGAAAA&#10;AAQABADzAAAAewUAAAAA&#10;" filled="f" stroked="f" strokeweight=".5pt">
                <v:textbox inset="0,0,0,0">
                  <w:txbxContent>
                    <w:p w14:paraId="796D624C" w14:textId="0C9A0FA9"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17</w:t>
                      </w:r>
                    </w:p>
                  </w:txbxContent>
                </v:textbox>
              </v:shape>
            </w:pict>
          </mc:Fallback>
        </mc:AlternateContent>
      </w:r>
      <w:r w:rsidR="00BB2813">
        <w:rPr>
          <w:rFonts w:ascii="Arial" w:hAnsi="Arial" w:cs="Arial"/>
          <w:b/>
          <w:bCs/>
          <w:noProof/>
          <w:color w:val="D55369"/>
        </w:rPr>
        <mc:AlternateContent>
          <mc:Choice Requires="wps">
            <w:drawing>
              <wp:anchor distT="0" distB="0" distL="114300" distR="114300" simplePos="0" relativeHeight="251973120" behindDoc="0" locked="0" layoutInCell="1" allowOverlap="1" wp14:anchorId="12FBEF56" wp14:editId="298A2BA2">
                <wp:simplePos x="0" y="0"/>
                <wp:positionH relativeFrom="column">
                  <wp:posOffset>2278380</wp:posOffset>
                </wp:positionH>
                <wp:positionV relativeFrom="paragraph">
                  <wp:posOffset>98425</wp:posOffset>
                </wp:positionV>
                <wp:extent cx="71120" cy="78740"/>
                <wp:effectExtent l="0" t="0" r="5080" b="0"/>
                <wp:wrapNone/>
                <wp:docPr id="304" name="Text Box 304"/>
                <wp:cNvGraphicFramePr/>
                <a:graphic xmlns:a="http://schemas.openxmlformats.org/drawingml/2006/main">
                  <a:graphicData uri="http://schemas.microsoft.com/office/word/2010/wordprocessingShape">
                    <wps:wsp>
                      <wps:cNvSpPr txBox="1"/>
                      <wps:spPr>
                        <a:xfrm>
                          <a:off x="0" y="0"/>
                          <a:ext cx="71120" cy="78740"/>
                        </a:xfrm>
                        <a:prstGeom prst="rect">
                          <a:avLst/>
                        </a:prstGeom>
                        <a:noFill/>
                        <a:ln w="6350">
                          <a:noFill/>
                        </a:ln>
                      </wps:spPr>
                      <wps:txbx>
                        <w:txbxContent>
                          <w:p w14:paraId="7484FBF0" w14:textId="3FE4BEF7"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EF56" id="Text Box 304" o:spid="_x0000_s1063" type="#_x0000_t202" style="position:absolute;margin-left:179.4pt;margin-top:7.75pt;width:5.6pt;height:6.2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SGDwIAACEEAAAOAAAAZHJzL2Uyb0RvYy54bWysU11v2jAUfZ+0/2D5fQToVqqIULFWTJNQ&#10;W4lOfTaOTSI5vt61IWG/ftcOgarrU7UX58b3+5zj+W3XGHZQ6GuwBZ+MxpwpK6Gs7a7gv55XX244&#10;80HYUhiwquBH5fnt4vOneetyNYUKTKmQURHr89YVvArB5VnmZaUa4UfglCWnBmxEoF/cZSWKlqo3&#10;JpuOx9dZC1g6BKm8p9v73skXqb7WSoZHrb0KzBScZgvpxHRu45kt5iLfoXBVLU9jiA9M0YjaUtNz&#10;qXsRBNtj/U+pppYIHnQYSWgy0LqWKu1A20zGb7bZVMKptAuB490ZJv//ysqHw8Y9IQvdd+iIwAhI&#10;63zu6TLu02ls4pcmZeQnCI9n2FQXmKTL2WQyJYckz+xm9jWBml1SHfrwQ0HDolFwJE4SVOKw9oHa&#10;UegQEjtZWNXGJF6MZW3Br6++jVPC2UMZxlLiZdBohW7bsbos+NVs2GIL5ZGWQ+h5906uahpiLXx4&#10;EkhE09gk3vBIhzZAzeBkcVYB/nnvPsYT/uTlrCXhFNz/3gtUnJmflpiJKhsMHIztYNh9cwekxQk9&#10;CyeTSQkYzGBqhOaFNL2MXcglrKReBQ+DeRd6+dKbkGq5TEGkJSfC2m6cjKUjjBHS5+5FoDvhHoiu&#10;BxgkJfI38PexPQHLfQBdJ24isD2KJ7xJh4my05uJQn/9n6IuL3vxFwAA//8DAFBLAwQUAAYACAAA&#10;ACEAYnlt++MAAAAOAQAADwAAAGRycy9kb3ducmV2LnhtbEyPwU7DMBBE70j8g7VI3KjdVqEljVMh&#10;CjcoUECCmxObJMJeR7aThr9nOcFlpdXMzr4ptpOzbDQhdh4lzGcCmMHa6w4bCa8vdxdrYDEp1Mp6&#10;NBK+TYRteXpSqFz7Iz6b8ZAaRiEYcyWhTanPOY91a5yKM98bJO3TB6cSraHhOqgjhTvLF0Jccqc6&#10;pA+t6s1Na+qvw+Ak2PcY7iuRPsZd85CeHvnwdjvfS3l+Nu02NK43wJKZ0t8F/HYgfigJrPID6sis&#10;hGW2Jv5EQpYBI8NyJahhJWGxugJeFvx/jfIHAAD//wMAUEsBAi0AFAAGAAgAAAAhALaDOJL+AAAA&#10;4QEAABMAAAAAAAAAAAAAAAAAAAAAAFtDb250ZW50X1R5cGVzXS54bWxQSwECLQAUAAYACAAAACEA&#10;OP0h/9YAAACUAQAACwAAAAAAAAAAAAAAAAAvAQAAX3JlbHMvLnJlbHNQSwECLQAUAAYACAAAACEA&#10;ser0hg8CAAAhBAAADgAAAAAAAAAAAAAAAAAuAgAAZHJzL2Uyb0RvYy54bWxQSwECLQAUAAYACAAA&#10;ACEAYnlt++MAAAAOAQAADwAAAAAAAAAAAAAAAABpBAAAZHJzL2Rvd25yZXYueG1sUEsFBgAAAAAE&#10;AAQA8wAAAHkFAAAAAA==&#10;" filled="f" stroked="f" strokeweight=".5pt">
                <v:textbox inset="0,0,0,0">
                  <w:txbxContent>
                    <w:p w14:paraId="7484FBF0" w14:textId="3FE4BEF7"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16</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956736" behindDoc="0" locked="0" layoutInCell="1" allowOverlap="1" wp14:anchorId="4A441A81" wp14:editId="34B8A22B">
                <wp:simplePos x="0" y="0"/>
                <wp:positionH relativeFrom="column">
                  <wp:posOffset>1300480</wp:posOffset>
                </wp:positionH>
                <wp:positionV relativeFrom="paragraph">
                  <wp:posOffset>100965</wp:posOffset>
                </wp:positionV>
                <wp:extent cx="74930" cy="78740"/>
                <wp:effectExtent l="0" t="0" r="1270" b="0"/>
                <wp:wrapNone/>
                <wp:docPr id="300" name="Text Box 300"/>
                <wp:cNvGraphicFramePr/>
                <a:graphic xmlns:a="http://schemas.openxmlformats.org/drawingml/2006/main">
                  <a:graphicData uri="http://schemas.microsoft.com/office/word/2010/wordprocessingShape">
                    <wps:wsp>
                      <wps:cNvSpPr txBox="1"/>
                      <wps:spPr>
                        <a:xfrm>
                          <a:off x="0" y="0"/>
                          <a:ext cx="74930" cy="78740"/>
                        </a:xfrm>
                        <a:prstGeom prst="rect">
                          <a:avLst/>
                        </a:prstGeom>
                        <a:noFill/>
                        <a:ln w="6350">
                          <a:noFill/>
                        </a:ln>
                      </wps:spPr>
                      <wps:txbx>
                        <w:txbxContent>
                          <w:p w14:paraId="57883583" w14:textId="6D786107"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1A81" id="Text Box 300" o:spid="_x0000_s1064" type="#_x0000_t202" style="position:absolute;margin-left:102.4pt;margin-top:7.95pt;width:5.9pt;height:6.2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vUEAIAACEEAAAOAAAAZHJzL2Uyb0RvYy54bWysU11v2jAUfZ+0/2D5fQRK17KIULFWTJNQ&#10;W4lOfTaOTSI5vt61IWG/ftcOgarb07QX58b3+5zj+V3XGHZQ6GuwBZ+MxpwpK6Gs7a7gP15Wn2ac&#10;+SBsKQxYVfCj8vxu8fHDvHW5uoIKTKmQURHr89YVvArB5VnmZaUa4UfglCWnBmxEoF/cZSWKlqo3&#10;Jrsaj2+yFrB0CFJ5T7cPvZMvUn2tlQxPWnsVmCk4zRbSiencxjNbzEW+Q+GqWp7GEP8wRSNqS03P&#10;pR5EEGyP9R+lmloieNBhJKHJQOtaqrQDbTMZv9tmUwmn0i4EjndnmPz/KysfDxv3jCx0X6EjAiMg&#10;rfO5p8u4T6exiV+alJGfIDyeYVNdYJIub6+/TMkhyXM7u71OoGaXVIc+fFPQsGgUHImTBJU4rH2g&#10;dhQ6hMROFla1MYkXY1lb8Jvp53FKOHsow1hKvAwardBtO1aXBZ/Ohi22UB5pOYSed+/kqqYh1sKH&#10;Z4FENI1N4g1PdGgD1AxOFmcV4K+/3cd4wp+8nLUknIL7n3uBijPz3RIzUWWDgYOxHQy7b+6BtDih&#10;Z+FkMikBgxlMjdC8kqaXsQu5hJXUq+BhMO9DL196E1ItlymItOREWNuNk7F0hDFC+tK9CnQn3APR&#10;9QiDpET+Dv4+tidguQ+g68RNBLZH8YQ36TBRdnozUehv/1PU5WUvfgMAAP//AwBQSwMEFAAGAAgA&#10;AAAhADmZOWvjAAAADgEAAA8AAABkcnMvZG93bnJldi54bWxMj09PwzAMxe9IfIfISNxY0gLV6JpO&#10;iMENBttAglvamrYif6ok7cq3x5zgYtl69vPvFevZaDahD72zEpKFAIa2dk1vWwmvh4eLJbAQlW2U&#10;dhYlfGOAdXl6Uqi8cUe7w2kfW0YmNuRKQhfjkHMe6g6NCgs3oCXt03mjIo2+5Y1XRzI3mqdCZNyo&#10;3tKHTg1412H9tR+NBP0e/GMl4se0aZ/iyzMf3+6TrZTnZ/NmReV2BSziHP8u4DcD8UNJYJUbbROY&#10;lpCKK+KPJFzfAKOFNMkyYBU1y0vgZcH/xyh/AAAA//8DAFBLAQItABQABgAIAAAAIQC2gziS/gAA&#10;AOEBAAATAAAAAAAAAAAAAAAAAAAAAABbQ29udGVudF9UeXBlc10ueG1sUEsBAi0AFAAGAAgAAAAh&#10;ADj9If/WAAAAlAEAAAsAAAAAAAAAAAAAAAAALwEAAF9yZWxzLy5yZWxzUEsBAi0AFAAGAAgAAAAh&#10;ANbLu9QQAgAAIQQAAA4AAAAAAAAAAAAAAAAALgIAAGRycy9lMm9Eb2MueG1sUEsBAi0AFAAGAAgA&#10;AAAhADmZOWvjAAAADgEAAA8AAAAAAAAAAAAAAAAAagQAAGRycy9kb3ducmV2LnhtbFBLBQYAAAAA&#10;BAAEAPMAAAB6BQAAAAA=&#10;" filled="f" stroked="f" strokeweight=".5pt">
                <v:textbox inset="0,0,0,0">
                  <w:txbxContent>
                    <w:p w14:paraId="57883583" w14:textId="6D786107"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13</w:t>
                      </w:r>
                    </w:p>
                  </w:txbxContent>
                </v:textbox>
              </v:shape>
            </w:pict>
          </mc:Fallback>
        </mc:AlternateContent>
      </w:r>
      <w:r w:rsidR="00D6415B">
        <w:rPr>
          <w:rFonts w:ascii="Arial" w:hAnsi="Arial" w:cs="Arial"/>
          <w:b/>
          <w:bCs/>
          <w:noProof/>
          <w:color w:val="D55369"/>
        </w:rPr>
        <mc:AlternateContent>
          <mc:Choice Requires="wps">
            <w:drawing>
              <wp:anchor distT="0" distB="0" distL="114300" distR="114300" simplePos="0" relativeHeight="251951616" behindDoc="0" locked="0" layoutInCell="1" allowOverlap="1" wp14:anchorId="450BCEF5" wp14:editId="2A322DEE">
                <wp:simplePos x="0" y="0"/>
                <wp:positionH relativeFrom="column">
                  <wp:posOffset>1018540</wp:posOffset>
                </wp:positionH>
                <wp:positionV relativeFrom="paragraph">
                  <wp:posOffset>98425</wp:posOffset>
                </wp:positionV>
                <wp:extent cx="71120" cy="81280"/>
                <wp:effectExtent l="0" t="0" r="5080" b="7620"/>
                <wp:wrapNone/>
                <wp:docPr id="298" name="Text Box 298"/>
                <wp:cNvGraphicFramePr/>
                <a:graphic xmlns:a="http://schemas.openxmlformats.org/drawingml/2006/main">
                  <a:graphicData uri="http://schemas.microsoft.com/office/word/2010/wordprocessingShape">
                    <wps:wsp>
                      <wps:cNvSpPr txBox="1"/>
                      <wps:spPr>
                        <a:xfrm>
                          <a:off x="0" y="0"/>
                          <a:ext cx="71120" cy="81280"/>
                        </a:xfrm>
                        <a:prstGeom prst="rect">
                          <a:avLst/>
                        </a:prstGeom>
                        <a:noFill/>
                        <a:ln w="6350">
                          <a:noFill/>
                        </a:ln>
                      </wps:spPr>
                      <wps:txbx>
                        <w:txbxContent>
                          <w:p w14:paraId="23B15E72" w14:textId="0D8EFF16"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BCEF5" id="Text Box 298" o:spid="_x0000_s1065" type="#_x0000_t202" style="position:absolute;margin-left:80.2pt;margin-top:7.75pt;width:5.6pt;height:6.4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yVDwIAACEEAAAOAAAAZHJzL2Uyb0RvYy54bWysU11v0zAUfUfiP1h+p2k6MUrUdCqbipCq&#10;bVKH9uw6dhPJ8TXXbpPy67l2mhYNnhAvzo3v9znHi7u+Neyo0DdgS55PppwpK6Fq7L7k31/WH+ac&#10;+SBsJQxYVfKT8vxu+f7donOFmkENplLIqIj1RedKXofgiizzslat8BNwypJTA7Yi0C/uswpFR9Vb&#10;k82m09usA6wcglTe0+3D4OTLVF9rJcOT1l4FZkpOs4V0Yjp38cyWC1HsUbi6kecxxD9M0YrGUtNL&#10;qQcRBDtg80eptpEIHnSYSGgz0LqRKu1A2+TTN9tsa+FU2oXA8e4Ck/9/ZeXjceuekYX+C/REYASk&#10;c77wdBn36TW28UuTMvIThKcLbKoPTNLlpzyfkUOSZ57P5gnU7Jrq0IevCloWjZIjcZKgEseND9SO&#10;QseQ2MnCujEm8WIs60p+e/NxmhIuHsowlhKvg0Yr9LueNVXJbz6PW+ygOtFyCAPv3sl1Q0NshA/P&#10;AoloGpvEG57o0AaoGZwtzmrAn3+7j/GEP3k560g4Jfc/DgIVZ+abJWaiykYDR2M3GvbQ3gNpMadn&#10;4WQyKQGDGU2N0L6SplexC7mEldSr5GE078MgX3oTUq1WKYi05ETY2K2TsXSEMUL60r8KdGfcA9H1&#10;CKOkRPEG/iF2IGB1CKCbxE0EdkDxjDfpMFF2fjNR6L//p6jry17+AgAA//8DAFBLAwQUAAYACAAA&#10;ACEA/LsUU+EAAAAOAQAADwAAAGRycy9kb3ducmV2LnhtbExPTU/DMAy9I/EfIiNxY0kHK1PXdEIM&#10;bjBgGxLc0ia0FY1TJWlX/j3eCS6Wn/z8PvL1ZDs2Gh9ahxKSmQBmsHK6xVrCYf94tQQWokKtOodG&#10;wo8JsC7Oz3KVaXfENzPuYs1IBEOmJDQx9hnnoWqMVWHmeoN0+3LeqkjQ11x7dSRx2/G5ECm3qkVy&#10;aFRv7htTfe8GK6H7CP6pFPFz3NTP8fWFD+8PyVbKy4tps6JxtwIWzRT/PuDUgfJDQcFKN6AOrCOc&#10;ihui0rJYADsRbpMUWClhvrwGXuT8f43iFwAA//8DAFBLAQItABQABgAIAAAAIQC2gziS/gAAAOEB&#10;AAATAAAAAAAAAAAAAAAAAAAAAABbQ29udGVudF9UeXBlc10ueG1sUEsBAi0AFAAGAAgAAAAhADj9&#10;If/WAAAAlAEAAAsAAAAAAAAAAAAAAAAALwEAAF9yZWxzLy5yZWxzUEsBAi0AFAAGAAgAAAAhANBX&#10;zJUPAgAAIQQAAA4AAAAAAAAAAAAAAAAALgIAAGRycy9lMm9Eb2MueG1sUEsBAi0AFAAGAAgAAAAh&#10;APy7FFPhAAAADgEAAA8AAAAAAAAAAAAAAAAAaQQAAGRycy9kb3ducmV2LnhtbFBLBQYAAAAABAAE&#10;APMAAAB3BQAAAAA=&#10;" filled="f" stroked="f" strokeweight=".5pt">
                <v:textbox inset="0,0,0,0">
                  <w:txbxContent>
                    <w:p w14:paraId="23B15E72" w14:textId="0D8EFF16"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12</w:t>
                      </w:r>
                    </w:p>
                  </w:txbxContent>
                </v:textbox>
              </v:shape>
            </w:pict>
          </mc:Fallback>
        </mc:AlternateContent>
      </w:r>
    </w:p>
    <w:p w14:paraId="7359A89B" w14:textId="5859B2EE" w:rsidR="003F5E3F" w:rsidRPr="003F5E3F" w:rsidRDefault="00134DC9" w:rsidP="003F5E3F">
      <w:pPr>
        <w:rPr>
          <w:rFonts w:ascii="Arial" w:hAnsi="Arial" w:cs="Arial"/>
        </w:rPr>
      </w:pPr>
      <w:r>
        <w:rPr>
          <w:rFonts w:ascii="Arial" w:hAnsi="Arial" w:cs="Arial"/>
          <w:b/>
          <w:bCs/>
          <w:noProof/>
          <w:color w:val="D55369"/>
        </w:rPr>
        <mc:AlternateContent>
          <mc:Choice Requires="wps">
            <w:drawing>
              <wp:anchor distT="0" distB="0" distL="114300" distR="114300" simplePos="0" relativeHeight="251919872" behindDoc="0" locked="0" layoutInCell="1" allowOverlap="1" wp14:anchorId="1CF3D280" wp14:editId="1261C8E4">
                <wp:simplePos x="0" y="0"/>
                <wp:positionH relativeFrom="column">
                  <wp:posOffset>2436495</wp:posOffset>
                </wp:positionH>
                <wp:positionV relativeFrom="paragraph">
                  <wp:posOffset>84455</wp:posOffset>
                </wp:positionV>
                <wp:extent cx="76835" cy="80645"/>
                <wp:effectExtent l="0" t="0" r="0" b="8255"/>
                <wp:wrapNone/>
                <wp:docPr id="287" name="Text Box 287"/>
                <wp:cNvGraphicFramePr/>
                <a:graphic xmlns:a="http://schemas.openxmlformats.org/drawingml/2006/main">
                  <a:graphicData uri="http://schemas.microsoft.com/office/word/2010/wordprocessingShape">
                    <wps:wsp>
                      <wps:cNvSpPr txBox="1"/>
                      <wps:spPr>
                        <a:xfrm>
                          <a:off x="0" y="0"/>
                          <a:ext cx="76835" cy="80645"/>
                        </a:xfrm>
                        <a:prstGeom prst="rect">
                          <a:avLst/>
                        </a:prstGeom>
                        <a:noFill/>
                        <a:ln w="6350">
                          <a:noFill/>
                        </a:ln>
                      </wps:spPr>
                      <wps:txbx>
                        <w:txbxContent>
                          <w:p w14:paraId="06CDC56E" w14:textId="75EE0DB6"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3D280" id="Text Box 287" o:spid="_x0000_s1066" type="#_x0000_t202" style="position:absolute;margin-left:191.85pt;margin-top:6.65pt;width:6.05pt;height:6.3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65EAIAACEEAAAOAAAAZHJzL2Uyb0RvYy54bWysU99v2jAQfp+0/8Hy+0hoC0MRoWKtmCah&#10;thKd+mwcm0RyfN7ZkLC/fmdDYOr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fp7HbCmaTILJ/eTWKN7HrVoQ9fFbQsGiVH4iRBJQ5r&#10;H06pQ0rsZGHVGJN4MZZ1JZ/eTvJ04RKh4sZSj+ug0Qr9tmdNVfK7RGt0baE60nIIJ969k6uGhlgL&#10;H14EEtG0D4k3PNOhDVAzOFuc1YA//+aP+YQ/RTnrSDgl9z/2AhVn5pslZqLKBgMHYzsYdt8+AGlx&#10;TM/CyWTSBQxmMDVC+0aaXsYuFBJWUq+Sh8F8CCf50puQarlMSaQlJ8LabpyMpSOMEdLX/k2gO+Me&#10;iK4nGCQlinfwn3JPBCz3AXSTuLmieMabdJjYPb+ZKPTf/1PW9WUvfgEAAP//AwBQSwMEFAAGAAgA&#10;AAAhANT846vjAAAADgEAAA8AAABkcnMvZG93bnJldi54bWxMj81OwzAQhO9IvIO1SNyo3VqUNo1T&#10;IQo3fluQ4ObEJomI15HtpOHtWU5wWWk1s7Pz5dvJdWy0IbYeFcxnApjFypsWawWvh7uLFbCYNBrd&#10;ebQKvm2EbXF6kuvM+CO+2HGfakYhGDOtoEmpzziPVWOdjjPfWyTt0wenE62h5iboI4W7ji+EWHKn&#10;W6QPje7tTWOrr/3gFHTvMdyXIn2Mu/ohPT/x4e12/qjU+dm029C43gBLdkp/F/DLQP2hoGKlH9BE&#10;1imQK3lFVhKkBEYGub4koFLBYimAFzn/j1H8AAAA//8DAFBLAQItABQABgAIAAAAIQC2gziS/gAA&#10;AOEBAAATAAAAAAAAAAAAAAAAAAAAAABbQ29udGVudF9UeXBlc10ueG1sUEsBAi0AFAAGAAgAAAAh&#10;ADj9If/WAAAAlAEAAAsAAAAAAAAAAAAAAAAALwEAAF9yZWxzLy5yZWxzUEsBAi0AFAAGAAgAAAAh&#10;ANoDLrkQAgAAIQQAAA4AAAAAAAAAAAAAAAAALgIAAGRycy9lMm9Eb2MueG1sUEsBAi0AFAAGAAgA&#10;AAAhANT846vjAAAADgEAAA8AAAAAAAAAAAAAAAAAagQAAGRycy9kb3ducmV2LnhtbFBLBQYAAAAA&#10;BAAEAPMAAAB6BQAAAAA=&#10;" filled="f" stroked="f" strokeweight=".5pt">
                <v:textbox inset="0,0,0,0">
                  <w:txbxContent>
                    <w:p w14:paraId="06CDC56E" w14:textId="75EE0DB6"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21</w:t>
                      </w:r>
                    </w:p>
                  </w:txbxContent>
                </v:textbox>
              </v:shape>
            </w:pict>
          </mc:Fallback>
        </mc:AlternateContent>
      </w:r>
      <w:r>
        <w:rPr>
          <w:rFonts w:ascii="Arial" w:hAnsi="Arial" w:cs="Arial"/>
          <w:noProof/>
        </w:rPr>
        <mc:AlternateContent>
          <mc:Choice Requires="wps">
            <w:drawing>
              <wp:anchor distT="0" distB="0" distL="114300" distR="114300" simplePos="0" relativeHeight="252256768" behindDoc="1" locked="0" layoutInCell="1" allowOverlap="1" wp14:anchorId="0B36B807" wp14:editId="4C649F2E">
                <wp:simplePos x="0" y="0"/>
                <wp:positionH relativeFrom="column">
                  <wp:posOffset>2441575</wp:posOffset>
                </wp:positionH>
                <wp:positionV relativeFrom="paragraph">
                  <wp:posOffset>46990</wp:posOffset>
                </wp:positionV>
                <wp:extent cx="64135" cy="149225"/>
                <wp:effectExtent l="0" t="4445" r="0" b="0"/>
                <wp:wrapNone/>
                <wp:docPr id="572879725" name="Rectangle 572879725"/>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EC2F8" id="Rectangle 572879725" o:spid="_x0000_s1026" style="position:absolute;margin-left:192.25pt;margin-top:3.7pt;width:5.05pt;height:11.75pt;rotation:90;z-index:-25105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CqkMSO3QAAAAkBAAAPAAAAZHJzL2Rvd25yZXYueG1sTI/LTsMwFET3SPyDdZHYUecFgRCnapFY&#10;ItGWD3DiSxwRP4idJvD1XFawHM1o5ky9Xc3IzjiFwVkB6SYBhrZzarC9gLfT8809sBClVXJ0FgV8&#10;YYBtc3lRy0q5xR7wfIw9oxIbKilAx+grzkOn0ciwcR4tee9uMjKSnHquJrlQuRl5liR33MjB0oKW&#10;Hp80dh/H2Qhov+fP8hb99Jo95Ppl2enT3u+FuL5ad4/AIq7xLwy/+IQODTG1brYqsFFAXpaEHsko&#10;UmAUKJI0B9YKyIoMeFPz/w+aHwAAAP//AwBQSwECLQAUAAYACAAAACEAtoM4kv4AAADhAQAAEwAA&#10;AAAAAAAAAAAAAAAAAAAAW0NvbnRlbnRfVHlwZXNdLnhtbFBLAQItABQABgAIAAAAIQA4/SH/1gAA&#10;AJQBAAALAAAAAAAAAAAAAAAAAC8BAABfcmVscy8ucmVsc1BLAQItABQABgAIAAAAIQBqRfSlgAIA&#10;AGoFAAAOAAAAAAAAAAAAAAAAAC4CAABkcnMvZTJvRG9jLnhtbFBLAQItABQABgAIAAAAIQCqkMSO&#10;3QAAAAkBAAAPAAAAAAAAAAAAAAAAANoEAABkcnMvZG93bnJldi54bWxQSwUGAAAAAAQABADzAAAA&#10;5AUAAAAA&#10;" fillcolor="white [3212]" stroked="f" strokeweight="1pt"/>
            </w:pict>
          </mc:Fallback>
        </mc:AlternateContent>
      </w:r>
      <w:r>
        <w:rPr>
          <w:rFonts w:ascii="Arial" w:hAnsi="Arial" w:cs="Arial"/>
          <w:noProof/>
        </w:rPr>
        <mc:AlternateContent>
          <mc:Choice Requires="wps">
            <w:drawing>
              <wp:anchor distT="0" distB="0" distL="114300" distR="114300" simplePos="0" relativeHeight="252252672" behindDoc="1" locked="0" layoutInCell="1" allowOverlap="1" wp14:anchorId="7C17E909" wp14:editId="4B3B8512">
                <wp:simplePos x="0" y="0"/>
                <wp:positionH relativeFrom="column">
                  <wp:posOffset>1794510</wp:posOffset>
                </wp:positionH>
                <wp:positionV relativeFrom="paragraph">
                  <wp:posOffset>46990</wp:posOffset>
                </wp:positionV>
                <wp:extent cx="64135" cy="149225"/>
                <wp:effectExtent l="0" t="4445" r="7620" b="7620"/>
                <wp:wrapNone/>
                <wp:docPr id="429070964" name="Rectangle 429070964"/>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B9AD88" id="Rectangle 429070964" o:spid="_x0000_s1026" style="position:absolute;margin-left:141.3pt;margin-top:3.7pt;width:5.05pt;height:11.75pt;rotation:90;z-index:-25106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CjhAIAAGsFAAAOAAAAZHJzL2Uyb0RvYy54bWysVFFv2yAQfp+0/4B4Xx1nSbdGdaooVaZJ&#10;VVutnfpMMMRImGNA4mS/fgfYbtd1L9P8gID77ru7z3dcXh1bTQ7CeQWmouXZhBJhONTK7Cr6/XHz&#10;4TMlPjBTMw1GVPQkPL1avn932dmFmEIDuhaOIInxi85WtAnBLorC80a0zJ+BFQaNElzLAh7drqgd&#10;65C91cV0MjkvOnC1dcCF93h7nY10mfilFDzcSelFILqimFtIq0vrNq7F8pItdo7ZRvE+DfYPWbRM&#10;GQw6Ul2zwMjeqT+oWsUdeJDhjENbgJSKi1QDVlNOXlXz0DArUi0ojrejTP7/0fLbw4O9dyhDZ/3C&#10;4zZWcZSuJQ5QrflsEr9UG2ZLjkm60yidOAbC8fJ8Vn6cU8LRUs4uptN5VLbITJHROh++CGhJ3FTU&#10;4Y9JnOxw40OGDpAI96BVvVFap4PbbdfakQPDn7jZrGM+2eU3mDYRbCC6ZXO8KZ7rSrtw0iLitPkm&#10;JFE15j5NmaSWE2McxrkwocymhtUih58nNfrosUmjR6o0EUZmifFH7p5gQGaSgTvT9PjoKlLHjs5Z&#10;9r8klp1HjxQZTBidW2XAvVWZxqr6yBk/iJSliSptoT7du9wBODXe8o3C/3bDfLhnDgcEL3Howx0u&#10;UkNXUeh3lDTgfr51H/HYt2ilpMOBq6j/sWdOUKK/Guzoi3I2ixOaDrP5pyke3EvL9qXF7Ns1YDuU&#10;Kbu0jfigh6100D7h27CKUdHEDMfYFeXBDYd1yA8Bvi5crFYJhlNpWbgxD5ZH8qhq7MvH4xNztm/e&#10;gE1/C8NwssWrHs7Y6GlgtQ8gVWrwZ117vXGiU+P0r098Ml6eE+r5jVz+AgAA//8DAFBLAwQUAAYA&#10;CAAAACEABQ0Kzd8AAAAJAQAADwAAAGRycy9kb3ducmV2LnhtbEyPQU7DMBBF90jcwRokdtRpSGmT&#10;xqmgggWwauEAbuzGgXic2k6T3p5hBbsZ/ac/b8rNZDt21j60DgXMZwkwjbVTLTYCPj9e7lbAQpSo&#10;ZOdQC7joAJvq+qqUhXIj7vR5HxtGJRgKKcDE2Bech9poK8PM9RopOzpvZaTVN1x5OVK57XiaJA/c&#10;yhbpgpG93hpdf+8HK2D3dXLL8fV9e1m0p/u3ozfPODwJcXszPa6BRT3FPxh+9UkdKnI6uAFVYJ2A&#10;dLnICaUgmwMjIM3zDNiBhiwFXpX8/wfVDwAAAP//AwBQSwECLQAUAAYACAAAACEAtoM4kv4AAADh&#10;AQAAEwAAAAAAAAAAAAAAAAAAAAAAW0NvbnRlbnRfVHlwZXNdLnhtbFBLAQItABQABgAIAAAAIQA4&#10;/SH/1gAAAJQBAAALAAAAAAAAAAAAAAAAAC8BAABfcmVscy8ucmVsc1BLAQItABQABgAIAAAAIQA7&#10;5aCjhAIAAGsFAAAOAAAAAAAAAAAAAAAAAC4CAABkcnMvZTJvRG9jLnhtbFBLAQItABQABgAIAAAA&#10;IQAFDQrN3wAAAAkBAAAPAAAAAAAAAAAAAAAAAN4EAABkcnMvZG93bnJldi54bWxQSwUGAAAAAAQA&#10;BADzAAAA6gUAAAAA&#10;" fillcolor="#ffc000" stroked="f" strokeweight="1pt"/>
            </w:pict>
          </mc:Fallback>
        </mc:AlternateContent>
      </w:r>
      <w:r>
        <w:rPr>
          <w:rFonts w:ascii="Arial" w:hAnsi="Arial" w:cs="Arial"/>
          <w:b/>
          <w:bCs/>
          <w:noProof/>
          <w:color w:val="D55369"/>
        </w:rPr>
        <mc:AlternateContent>
          <mc:Choice Requires="wps">
            <w:drawing>
              <wp:anchor distT="0" distB="0" distL="114300" distR="114300" simplePos="0" relativeHeight="251915776" behindDoc="0" locked="0" layoutInCell="1" allowOverlap="1" wp14:anchorId="531C906F" wp14:editId="456CE9D1">
                <wp:simplePos x="0" y="0"/>
                <wp:positionH relativeFrom="column">
                  <wp:posOffset>1790700</wp:posOffset>
                </wp:positionH>
                <wp:positionV relativeFrom="paragraph">
                  <wp:posOffset>83820</wp:posOffset>
                </wp:positionV>
                <wp:extent cx="74295" cy="74295"/>
                <wp:effectExtent l="0" t="0" r="1905" b="1905"/>
                <wp:wrapNone/>
                <wp:docPr id="286" name="Text Box 286"/>
                <wp:cNvGraphicFramePr/>
                <a:graphic xmlns:a="http://schemas.openxmlformats.org/drawingml/2006/main">
                  <a:graphicData uri="http://schemas.microsoft.com/office/word/2010/wordprocessingShape">
                    <wps:wsp>
                      <wps:cNvSpPr txBox="1"/>
                      <wps:spPr>
                        <a:xfrm>
                          <a:off x="0" y="0"/>
                          <a:ext cx="74295" cy="74295"/>
                        </a:xfrm>
                        <a:prstGeom prst="rect">
                          <a:avLst/>
                        </a:prstGeom>
                        <a:noFill/>
                        <a:ln w="6350">
                          <a:noFill/>
                        </a:ln>
                      </wps:spPr>
                      <wps:txbx>
                        <w:txbxContent>
                          <w:p w14:paraId="5D719D4B" w14:textId="438F43D7"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906F" id="Text Box 286" o:spid="_x0000_s1067" type="#_x0000_t202" style="position:absolute;margin-left:141pt;margin-top:6.6pt;width:5.85pt;height:5.8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pvDgIAACEEAAAOAAAAZHJzL2Uyb0RvYy54bWysU01v2zAMvQ/YfxB0X5xkbdcZcYqsRYYB&#10;QVsgHXpWZCk2IIsapcTOfv0oOXaGbqdhF5oWKX6897S46xrDjgp9Dbbgs8mUM2UllLXdF/z7y/rD&#10;LWc+CFsKA1YV/KQ8v1u+f7doXa7mUIEpFTIqYn3euoJXIbg8y7ysVCP8BJyyFNSAjQj0i/usRNFS&#10;9cZk8+n0JmsBS4cglfd0+tAH+TLV11rJ8KS1V4GZgtNsIVlMdhdttlyIfI/CVbU8jyH+YYpG1Jaa&#10;jqUeRBDsgPUfpZpaInjQYSKhyUDrWqq0A20zm77ZZlsJp9IuBI53I0z+/5WVj8ete0YWui/QEYER&#10;kNb53NNh3KfT2MQvTcooThCeRthUF5ikw09X88/XnEmK9C7VyC5XHfrwVUHDolNwJE4SVOK48aFP&#10;HVJiJwvr2pjEi7GsLfjNx+tpujBGqLix1OMyaPRCt+tYXRb8atxiB+WJlkPoefdOrmsaYiN8eBZI&#10;RNM+JN7wREYboGZw9jirAH/+7TzmE/4U5awl4RTc/zgIVJyZb5aYiSobHByc3eDYQ3MPpMUZPQsn&#10;k0sXMJjB1QjNK2l6FbtQSFhJvQoeBvc+9PKlNyHVapWSSEtOhI3dOhlLRxgjpC/dq0B3xj0QXY8w&#10;SErkb+Dvc3sCVocAuk7cRGB7FM94kw4Tu+c3E4X++3/Kurzs5S8AAAD//wMAUEsDBBQABgAIAAAA&#10;IQBdNKIf4wAAAA4BAAAPAAAAZHJzL2Rvd25yZXYueG1sTI9NT8MwDIbvSPyHyEjcWLoMwdY1nRCD&#10;G5/bkOCWNqGtyEeVuF3595gTXCxbr/36fYrN5CwbTUxd8BLmswyY8XXQnW8kHPb3F0tgCZXXygZv&#10;JHybBJvy9KRQuQ5H/2rGHTaMTHzKlYQWsc85T3VrnEqz0BtP2meITiGNseE6qiOZO8tFll1xpzpP&#10;H1rVm9vW1F+7wUmw7yk+VBl+jNvmEV+e+fB2N3+S8vxs2q6p3KyBoZnw7wJ+GSg/lBSsCoPXiVkJ&#10;YikICElYCGC0IFaLa2AVNZcr4GXB/2OUPwAAAP//AwBQSwECLQAUAAYACAAAACEAtoM4kv4AAADh&#10;AQAAEwAAAAAAAAAAAAAAAAAAAAAAW0NvbnRlbnRfVHlwZXNdLnhtbFBLAQItABQABgAIAAAAIQA4&#10;/SH/1gAAAJQBAAALAAAAAAAAAAAAAAAAAC8BAABfcmVscy8ucmVsc1BLAQItABQABgAIAAAAIQAU&#10;b9pvDgIAACEEAAAOAAAAAAAAAAAAAAAAAC4CAABkcnMvZTJvRG9jLnhtbFBLAQItABQABgAIAAAA&#10;IQBdNKIf4wAAAA4BAAAPAAAAAAAAAAAAAAAAAGgEAABkcnMvZG93bnJldi54bWxQSwUGAAAAAAQA&#10;BADzAAAAeAUAAAAA&#10;" filled="f" stroked="f" strokeweight=".5pt">
                <v:textbox inset="0,0,0,0">
                  <w:txbxContent>
                    <w:p w14:paraId="5D719D4B" w14:textId="438F43D7"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20</w:t>
                      </w:r>
                    </w:p>
                  </w:txbxContent>
                </v:textbox>
              </v:shape>
            </w:pict>
          </mc:Fallback>
        </mc:AlternateContent>
      </w:r>
      <w:r>
        <w:rPr>
          <w:rFonts w:ascii="Arial" w:hAnsi="Arial" w:cs="Arial"/>
          <w:noProof/>
        </w:rPr>
        <mc:AlternateContent>
          <mc:Choice Requires="wps">
            <w:drawing>
              <wp:anchor distT="0" distB="0" distL="114300" distR="114300" simplePos="0" relativeHeight="252248576" behindDoc="1" locked="0" layoutInCell="1" allowOverlap="1" wp14:anchorId="5BD4AD1B" wp14:editId="7E52CE70">
                <wp:simplePos x="0" y="0"/>
                <wp:positionH relativeFrom="column">
                  <wp:posOffset>1156970</wp:posOffset>
                </wp:positionH>
                <wp:positionV relativeFrom="paragraph">
                  <wp:posOffset>49530</wp:posOffset>
                </wp:positionV>
                <wp:extent cx="64135" cy="149225"/>
                <wp:effectExtent l="0" t="4445" r="0" b="0"/>
                <wp:wrapNone/>
                <wp:docPr id="912078958" name="Rectangle 912078958"/>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57E15A" id="Rectangle 912078958" o:spid="_x0000_s1026" style="position:absolute;margin-left:91.1pt;margin-top:3.9pt;width:5.05pt;height:11.75pt;rotation:90;z-index:-25106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DyL+in3QAAAAkBAAAPAAAAZHJzL2Rvd25yZXYueG1sTI/NTsMwEITvSLyDtUjcqENoWpLGqVok&#10;jkjQ8gBOvMRR4x9ipwk8PdsTPe2OdjT7TbmdTc/OOITOWQGPiwQY2sapzrYCPo+vD8/AQpRWyd5Z&#10;FPCDAbbV7U0pC+Um+4HnQ2wZhdhQSAE6Rl9wHhqNRoaF82jp9uUGIyPJoeVqkBOFm56nSbLiRnaW&#10;Pmjp8UVjczqMRkD9O36vM/TDe5o/6bdpp497vxfi/m7ebYBFnOO/GS74hA4VMdVutCqwnvQ6y8hK&#10;y5LmxZDnVK4WkC5XwKuSXzeo/gAAAP//AwBQSwECLQAUAAYACAAAACEAtoM4kv4AAADhAQAAEwAA&#10;AAAAAAAAAAAAAAAAAAAAW0NvbnRlbnRfVHlwZXNdLnhtbFBLAQItABQABgAIAAAAIQA4/SH/1gAA&#10;AJQBAAALAAAAAAAAAAAAAAAAAC8BAABfcmVscy8ucmVsc1BLAQItABQABgAIAAAAIQBqRfSlgAIA&#10;AGoFAAAOAAAAAAAAAAAAAAAAAC4CAABkcnMvZTJvRG9jLnhtbFBLAQItABQABgAIAAAAIQDyL+in&#10;3QAAAAkBAAAPAAAAAAAAAAAAAAAAANoEAABkcnMvZG93bnJldi54bWxQSwUGAAAAAAQABADzAAAA&#10;5AUAAAAA&#10;" fillcolor="white [3212]" stroked="f" strokeweight="1pt"/>
            </w:pict>
          </mc:Fallback>
        </mc:AlternateContent>
      </w:r>
      <w:r>
        <w:rPr>
          <w:rFonts w:ascii="Arial" w:hAnsi="Arial" w:cs="Arial"/>
          <w:noProof/>
        </w:rPr>
        <mc:AlternateContent>
          <mc:Choice Requires="wps">
            <w:drawing>
              <wp:anchor distT="0" distB="0" distL="114300" distR="114300" simplePos="0" relativeHeight="252230144" behindDoc="0" locked="0" layoutInCell="1" allowOverlap="1" wp14:anchorId="3D1C4332" wp14:editId="49C6A4E2">
                <wp:simplePos x="0" y="0"/>
                <wp:positionH relativeFrom="column">
                  <wp:posOffset>647065</wp:posOffset>
                </wp:positionH>
                <wp:positionV relativeFrom="paragraph">
                  <wp:posOffset>33020</wp:posOffset>
                </wp:positionV>
                <wp:extent cx="60960" cy="142875"/>
                <wp:effectExtent l="0" t="0" r="2540" b="0"/>
                <wp:wrapNone/>
                <wp:docPr id="1189366971" name="Rectangle 1189366971"/>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2F26A" id="Rectangle 1189366971" o:spid="_x0000_s1026" style="position:absolute;margin-left:50.95pt;margin-top:2.6pt;width:4.8pt;height:11.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A8VQmDf&#10;AAAACAEAAA8AAABkcnMvZG93bnJldi54bWxMj81OwzAQhO9IvIO1SFwQdX5UCmmcqkVC4sKhpUIc&#10;3XgbW43XUewmKU+Pe4LjaEYz35SrybZswN4bRwLSWQIMqXbKUCNg//n2+AzMB0lKto5QwAU9rKrb&#10;m1IWyo20xWEXGhZLyBdSgA6hKzj3tUYr/cx1SNE7ut7KEGXfcNXLMZbblmdJ8sStNBQXtOzwVWN9&#10;2p2tgI9Lnr8PD/lp3Ju8MT/8e/OlnRD3d9N6CSzgFP7CcMWP6FBFpoM7k/KsjTpJX2JUwDwDdvXT&#10;dA7sICBbLIBXJf9/oPoFAAD//wMAUEsBAi0AFAAGAAgAAAAhALaDOJL+AAAA4QEAABMAAAAAAAAA&#10;AAAAAAAAAAAAAFtDb250ZW50X1R5cGVzXS54bWxQSwECLQAUAAYACAAAACEAOP0h/9YAAACUAQAA&#10;CwAAAAAAAAAAAAAAAAAvAQAAX3JlbHMvLnJlbHNQSwECLQAUAAYACAAAACEA0Q6VWHkCAABcBQAA&#10;DgAAAAAAAAAAAAAAAAAuAgAAZHJzL2Uyb0RvYy54bWxQSwECLQAUAAYACAAAACEADxVCYN8AAAAI&#10;AQAADwAAAAAAAAAAAAAAAADTBAAAZHJzL2Rvd25yZXYueG1sUEsFBgAAAAAEAAQA8wAAAN8FAAAA&#10;AA==&#10;" fillcolor="white [3212]" stroked="f" strokeweight="1pt"/>
            </w:pict>
          </mc:Fallback>
        </mc:AlternateContent>
      </w:r>
      <w:r>
        <w:rPr>
          <w:rFonts w:ascii="Arial" w:hAnsi="Arial" w:cs="Arial"/>
          <w:noProof/>
        </w:rPr>
        <mc:AlternateContent>
          <mc:Choice Requires="wps">
            <w:drawing>
              <wp:anchor distT="0" distB="0" distL="114300" distR="114300" simplePos="0" relativeHeight="252234240" behindDoc="0" locked="0" layoutInCell="1" allowOverlap="1" wp14:anchorId="4DD7B7A3" wp14:editId="64B0583A">
                <wp:simplePos x="0" y="0"/>
                <wp:positionH relativeFrom="column">
                  <wp:posOffset>646430</wp:posOffset>
                </wp:positionH>
                <wp:positionV relativeFrom="paragraph">
                  <wp:posOffset>191770</wp:posOffset>
                </wp:positionV>
                <wp:extent cx="60960" cy="142875"/>
                <wp:effectExtent l="0" t="0" r="2540" b="0"/>
                <wp:wrapNone/>
                <wp:docPr id="366909653" name="Rectangle 366909653"/>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7CEDE" id="Rectangle 366909653" o:spid="_x0000_s1026" style="position:absolute;margin-left:50.9pt;margin-top:15.1pt;width:4.8pt;height:11.2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NqRWwHf&#10;AAAACQEAAA8AAABkcnMvZG93bnJldi54bWxMj81OwzAQhO9IvIO1SFxQayfmTyFOBUhIXDi0VBVH&#10;N1liq/E6it0k5elxT3AczWjmm3I1u46NOATrSUG2FMCQat9YahVsP98Wj8BC1NTozhMqOGGAVXV5&#10;Ueqi8ROtcdzElqUSCoVWYGLsC85DbdDpsPQ9UvK+/eB0THJoeTPoKZW7judC3HOnLaUFo3t8NVgf&#10;Nken4OMk5ft4Iw/T1srW/vCvl53xSl1fzc9PwCLO8S8MZ/yEDlVi2vsjNYF1SYssoUcFUuTAzoEs&#10;uwW2V3CXPwCvSv7/QfULAAD//wMAUEsBAi0AFAAGAAgAAAAhALaDOJL+AAAA4QEAABMAAAAAAAAA&#10;AAAAAAAAAAAAAFtDb250ZW50X1R5cGVzXS54bWxQSwECLQAUAAYACAAAACEAOP0h/9YAAACUAQAA&#10;CwAAAAAAAAAAAAAAAAAvAQAAX3JlbHMvLnJlbHNQSwECLQAUAAYACAAAACEA0Q6VWHkCAABcBQAA&#10;DgAAAAAAAAAAAAAAAAAuAgAAZHJzL2Uyb0RvYy54bWxQSwECLQAUAAYACAAAACEA2pFbAd8AAAAJ&#10;AQAADwAAAAAAAAAAAAAAAADTBAAAZHJzL2Rvd25yZXYueG1sUEsFBgAAAAAEAAQA8wAAAN8FAAAA&#10;AA==&#10;" fillcolor="white [3212]" stroked="f" strokeweight="1pt"/>
            </w:pict>
          </mc:Fallback>
        </mc:AlternateContent>
      </w:r>
      <w:r w:rsidR="00401555">
        <w:rPr>
          <w:rFonts w:ascii="Arial" w:hAnsi="Arial" w:cs="Arial"/>
          <w:b/>
          <w:bCs/>
          <w:noProof/>
          <w:color w:val="D55369"/>
        </w:rPr>
        <mc:AlternateContent>
          <mc:Choice Requires="wps">
            <w:drawing>
              <wp:anchor distT="0" distB="0" distL="114300" distR="114300" simplePos="0" relativeHeight="252003840" behindDoc="0" locked="0" layoutInCell="1" allowOverlap="1" wp14:anchorId="47B2964F" wp14:editId="5C359903">
                <wp:simplePos x="0" y="0"/>
                <wp:positionH relativeFrom="column">
                  <wp:posOffset>1151467</wp:posOffset>
                </wp:positionH>
                <wp:positionV relativeFrom="paragraph">
                  <wp:posOffset>84878</wp:posOffset>
                </wp:positionV>
                <wp:extent cx="77681" cy="74402"/>
                <wp:effectExtent l="0" t="0" r="0" b="1905"/>
                <wp:wrapNone/>
                <wp:docPr id="299" name="Text Box 299"/>
                <wp:cNvGraphicFramePr/>
                <a:graphic xmlns:a="http://schemas.openxmlformats.org/drawingml/2006/main">
                  <a:graphicData uri="http://schemas.microsoft.com/office/word/2010/wordprocessingShape">
                    <wps:wsp>
                      <wps:cNvSpPr txBox="1"/>
                      <wps:spPr>
                        <a:xfrm>
                          <a:off x="0" y="0"/>
                          <a:ext cx="77681" cy="74402"/>
                        </a:xfrm>
                        <a:prstGeom prst="rect">
                          <a:avLst/>
                        </a:prstGeom>
                        <a:noFill/>
                        <a:ln w="6350">
                          <a:noFill/>
                        </a:ln>
                      </wps:spPr>
                      <wps:txbx>
                        <w:txbxContent>
                          <w:p w14:paraId="31835839" w14:textId="6380C20E"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964F" id="Text Box 299" o:spid="_x0000_s1068" type="#_x0000_t202" style="position:absolute;margin-left:90.65pt;margin-top:6.7pt;width:6.1pt;height:5.8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AcDwIAACEEAAAOAAAAZHJzL2Uyb0RvYy54bWysU99v2jAQfp+0/8Hy+0hgjFYRoWKtmCah&#10;thKd+mwcm0RyfN7ZkLC/fmdDoOr2NO3Fudyd78f3fZ7f9a1hB4W+AVvy8SjnTFkJVWN3Jf/xsvp0&#10;y5kPwlbCgFUlPyrP7xYfP8w7V6gJ1GAqhYyKWF90ruR1CK7IMi9r1Qo/AqcsBTVgKwL94i6rUHRU&#10;vTXZJM9nWQdYOQSpvCfvwynIF6m+1kqGJ629CsyUnGYL6cR0buOZLeai2KFwdSPPY4h/mKIVjaWm&#10;l1IPIgi2x+aPUm0jETzoMJLQZqB1I1XagbYZ5++22dTCqbQLgePdBSb//8rKx8PGPSML/VfoicAI&#10;SOd84ckZ9+k1tvFLkzKKE4THC2yqD0yS8+ZmdjvmTFLkZjrNJ7FGdr3q0IdvCloWjZIjcZKgEoe1&#10;D6fUISV2srBqjEm8GMu6ks8+f8nThUuEihtLPa6DRiv02541VcmnaYLo2kJ1pOUQTrx7J1cNDbEW&#10;PjwLJKJpHxJveKJDG6BmcLY4qwF//c0f8wl/inLWkXBK7n/uBSrOzHdLzESVDQYOxnYw7L69B9Ii&#10;4UXTJJMuYDCDqRHaV9L0MnahkLCSepU8DOZ9OMmX3oRUy2VKIi05EdZ242QsHWGMkL70rwLdGfdA&#10;dD3CIClRvIP/lHsiYLkPoJvEzRXFM96kw8Tu+c1Eob/9T1nXl734DQAA//8DAFBLAwQUAAYACAAA&#10;ACEAZN0l2eEAAAAOAQAADwAAAGRycy9kb3ducmV2LnhtbExPTU/DMAy9I/EfIiNxY2lXhkbXdEIM&#10;bjDYBhLc0ia0FYlTJWlX/j3eCS6Wn/z8Por1ZA0btQ+dQwHpLAGmsXaqw0bA2+HxagksRIlKGoda&#10;wI8OsC7PzwqZK3fEnR73sWEkgiGXAtoY+5zzULfayjBzvUa6fTlvZSToG668PJK4NXyeJDfcyg7J&#10;oZW9vm91/b0frADzEfxTlcTPcdM8x9cXPrw/pFshLi+mzYrG3QpY1FP8+4BTB8oPJQWr3IAqMEN4&#10;mWZEpSW7BnYi3GYLYJWA+SIFXhb8f43yFwAA//8DAFBLAQItABQABgAIAAAAIQC2gziS/gAAAOEB&#10;AAATAAAAAAAAAAAAAAAAAAAAAABbQ29udGVudF9UeXBlc10ueG1sUEsBAi0AFAAGAAgAAAAhADj9&#10;If/WAAAAlAEAAAsAAAAAAAAAAAAAAAAALwEAAF9yZWxzLy5yZWxzUEsBAi0AFAAGAAgAAAAhAM9G&#10;MBwPAgAAIQQAAA4AAAAAAAAAAAAAAAAALgIAAGRycy9lMm9Eb2MueG1sUEsBAi0AFAAGAAgAAAAh&#10;AGTdJdnhAAAADgEAAA8AAAAAAAAAAAAAAAAAaQQAAGRycy9kb3ducmV2LnhtbFBLBQYAAAAABAAE&#10;APMAAAB3BQAAAAA=&#10;" filled="f" stroked="f" strokeweight=".5pt">
                <v:textbox inset="0,0,0,0">
                  <w:txbxContent>
                    <w:p w14:paraId="31835839" w14:textId="6380C20E"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19</w:t>
                      </w:r>
                    </w:p>
                  </w:txbxContent>
                </v:textbox>
              </v:shape>
            </w:pict>
          </mc:Fallback>
        </mc:AlternateContent>
      </w:r>
      <w:r w:rsidR="00675CF9">
        <w:rPr>
          <w:rFonts w:ascii="Arial" w:hAnsi="Arial" w:cs="Arial"/>
          <w:b/>
          <w:bCs/>
          <w:noProof/>
          <w:color w:val="D55369"/>
        </w:rPr>
        <mc:AlternateContent>
          <mc:Choice Requires="wps">
            <w:drawing>
              <wp:anchor distT="0" distB="0" distL="114300" distR="114300" simplePos="0" relativeHeight="251908608" behindDoc="0" locked="0" layoutInCell="1" allowOverlap="1" wp14:anchorId="17A3CAC3" wp14:editId="0F3BF02B">
                <wp:simplePos x="0" y="0"/>
                <wp:positionH relativeFrom="column">
                  <wp:posOffset>2794635</wp:posOffset>
                </wp:positionH>
                <wp:positionV relativeFrom="paragraph">
                  <wp:posOffset>71120</wp:posOffset>
                </wp:positionV>
                <wp:extent cx="76200" cy="83820"/>
                <wp:effectExtent l="0" t="0" r="0" b="5080"/>
                <wp:wrapNone/>
                <wp:docPr id="282" name="Text Box 282"/>
                <wp:cNvGraphicFramePr/>
                <a:graphic xmlns:a="http://schemas.openxmlformats.org/drawingml/2006/main">
                  <a:graphicData uri="http://schemas.microsoft.com/office/word/2010/wordprocessingShape">
                    <wps:wsp>
                      <wps:cNvSpPr txBox="1"/>
                      <wps:spPr>
                        <a:xfrm>
                          <a:off x="0" y="0"/>
                          <a:ext cx="76200" cy="83820"/>
                        </a:xfrm>
                        <a:prstGeom prst="rect">
                          <a:avLst/>
                        </a:prstGeom>
                        <a:noFill/>
                        <a:ln w="6350">
                          <a:noFill/>
                        </a:ln>
                      </wps:spPr>
                      <wps:txbx>
                        <w:txbxContent>
                          <w:p w14:paraId="0C09BBBF" w14:textId="0E8CD56E"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3CAC3" id="Text Box 282" o:spid="_x0000_s1069" type="#_x0000_t202" style="position:absolute;margin-left:220.05pt;margin-top:5.6pt;width:6pt;height:6.6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j0DwIAACEEAAAOAAAAZHJzL2Uyb0RvYy54bWysU02P0zAQvSPxHyzfafoBpYqarsquipCq&#10;3ZW6aM+uYzeRHI8Zu03Kr2fsNC1aOCEuzsTz/d7z8q5rDDsp9DXYgk9GY86UlVDW9lDw7y+bDwvO&#10;fBC2FAasKvhZeX63ev9u2bpcTaECUypkVMT6vHUFr0JweZZ5WalG+BE4ZcmpARsR6BcPWYmipeqN&#10;yabj8TxrAUuHIJX3dPvQO/kq1ddayfCktVeBmYLTbCGdmM59PLPVUuQHFK6q5WUM8Q9TNKK21PRa&#10;6kEEwY5Y/1GqqSWCBx1GEpoMtK6lSjvQNpPxm212lXAq7ULgeHeFyf+/svLxtHPPyEL3BToiMALS&#10;Op97uoz7dBqb+KVJGfkJwvMVNtUFJuny85yY4EySZzFbTBOo2S3VoQ9fFTQsGgVH4iRBJU5bH6gd&#10;hQ4hsZOFTW1M4sVY1hZ8Pvs0TglXD2UYS4m3QaMVun3H6rLgH2fDFnsoz7QcQs+7d3JT0xBb4cOz&#10;QCKaxibxhic6tAFqBheLswrw59/uYzzhT17OWhJOwf2Po0DFmflmiZmossHAwdgPhj0290BanNCz&#10;cDKZlIDBDKZGaF5J0+vYhVzCSupV8DCY96GXL70JqdbrFERaciJs7c7JWDrCGCF96V4Fugvugeh6&#10;hEFSIn8Dfx/bE7A+BtB14iYC26N4wZt0mCi7vJko9N//U9TtZa9+AQAA//8DAFBLAwQUAAYACAAA&#10;ACEANyrvSeAAAAAOAQAADwAAAGRycy9kb3ducmV2LnhtbExPyU7DMBC9I/EP1iBxo04ig1Aap0IU&#10;bqwFpPbmxEMS4SWynTT8PcMJLiPNvDdvqTaLNWzGEAfvJOSrDBi61uvBdRLe3+4vroHFpJxWxjuU&#10;8I0RNvXpSaVK7Y/uFedd6hiJuFgqCX1KY8l5bHu0Kq78iI6wTx+sSrSGjuugjiRuDS+y7IpbNThy&#10;6NWItz22X7vJSjD7GB6aLB3mbfeYXp759HGXP0l5frZs1zRu1sASLunvA347UH6oKVjjJ6cjMxKE&#10;yHKiEpAXwIggLgs6NBIKIYDXFf9fo/4BAAD//wMAUEsBAi0AFAAGAAgAAAAhALaDOJL+AAAA4QEA&#10;ABMAAAAAAAAAAAAAAAAAAAAAAFtDb250ZW50X1R5cGVzXS54bWxQSwECLQAUAAYACAAAACEAOP0h&#10;/9YAAACUAQAACwAAAAAAAAAAAAAAAAAvAQAAX3JlbHMvLnJlbHNQSwECLQAUAAYACAAAACEA4pio&#10;9A8CAAAhBAAADgAAAAAAAAAAAAAAAAAuAgAAZHJzL2Uyb0RvYy54bWxQSwECLQAUAAYACAAAACEA&#10;NyrvSeAAAAAOAQAADwAAAAAAAAAAAAAAAABpBAAAZHJzL2Rvd25yZXYueG1sUEsFBgAAAAAEAAQA&#10;8wAAAHYFAAAAAA==&#10;" filled="f" stroked="f" strokeweight=".5pt">
                <v:textbox inset="0,0,0,0">
                  <w:txbxContent>
                    <w:p w14:paraId="0C09BBBF" w14:textId="0E8CD56E"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22</w:t>
                      </w:r>
                    </w:p>
                  </w:txbxContent>
                </v:textbox>
              </v:shape>
            </w:pict>
          </mc:Fallback>
        </mc:AlternateContent>
      </w:r>
      <w:r w:rsidR="00BB2813">
        <w:rPr>
          <w:rFonts w:ascii="Arial" w:hAnsi="Arial" w:cs="Arial"/>
          <w:b/>
          <w:bCs/>
          <w:noProof/>
          <w:color w:val="D55369"/>
        </w:rPr>
        <mc:AlternateContent>
          <mc:Choice Requires="wps">
            <w:drawing>
              <wp:anchor distT="0" distB="0" distL="114300" distR="114300" simplePos="0" relativeHeight="251946496" behindDoc="0" locked="0" layoutInCell="1" allowOverlap="1" wp14:anchorId="528F709C" wp14:editId="09796091">
                <wp:simplePos x="0" y="0"/>
                <wp:positionH relativeFrom="column">
                  <wp:posOffset>716280</wp:posOffset>
                </wp:positionH>
                <wp:positionV relativeFrom="paragraph">
                  <wp:posOffset>141605</wp:posOffset>
                </wp:positionV>
                <wp:extent cx="81280" cy="83820"/>
                <wp:effectExtent l="0" t="0" r="7620" b="5080"/>
                <wp:wrapNone/>
                <wp:docPr id="297" name="Text Box 297"/>
                <wp:cNvGraphicFramePr/>
                <a:graphic xmlns:a="http://schemas.openxmlformats.org/drawingml/2006/main">
                  <a:graphicData uri="http://schemas.microsoft.com/office/word/2010/wordprocessingShape">
                    <wps:wsp>
                      <wps:cNvSpPr txBox="1"/>
                      <wps:spPr>
                        <a:xfrm>
                          <a:off x="0" y="0"/>
                          <a:ext cx="81280" cy="83820"/>
                        </a:xfrm>
                        <a:prstGeom prst="rect">
                          <a:avLst/>
                        </a:prstGeom>
                        <a:noFill/>
                        <a:ln w="6350">
                          <a:noFill/>
                        </a:ln>
                      </wps:spPr>
                      <wps:txbx>
                        <w:txbxContent>
                          <w:p w14:paraId="10424B51" w14:textId="77CC4DC1"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709C" id="Text Box 297" o:spid="_x0000_s1070" type="#_x0000_t202" style="position:absolute;margin-left:56.4pt;margin-top:11.15pt;width:6.4pt;height:6.6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rjDwIAACEEAAAOAAAAZHJzL2Uyb0RvYy54bWysU11r2zAUfR/sPwi9L3bSrgQTp2QtGYPQ&#10;FtLRZ0WWYoOsq10psbNfvys5Tka3p7EX+Vr3+5yjxX3fGnZU6BuwJZ9Ocs6UlVA1dl/y76/rT3PO&#10;fBC2EgasKvlJeX6//Phh0blCzaAGUylkVMT6onMlr0NwRZZ5WatW+Ak4ZcmpAVsR6Bf3WYWio+qt&#10;yWZ5fpd1gJVDkMp7un0cnHyZ6mutZHjW2qvATMlptpBOTOcuntlyIYo9Clc38jyG+IcpWtFYanop&#10;9SiCYAds/ijVNhLBgw4TCW0GWjdSpR1om2n+bpttLZxKuxA43l1g8v+vrHw6bt0LstB/gZ4IjIB0&#10;zheeLuM+vcY2fmlSRn6C8HSBTfWBSbqcT2dzckjyzG/mswRqdk116MNXBS2LRsmROElQiePGB2pH&#10;oWNI7GRh3RiTeDGWdSW/u/mcp4SLhzKMpcTroNEK/a5nTVXy29txix1UJ1oOYeDdO7luaIiN8OFF&#10;IBFNY5N4wzMd2gA1g7PFWQ3482/3MZ7wJy9nHQmn5P7HQaDizHyzxExU2WjgaOxGwx7aByAtTulZ&#10;OJlMSsBgRlMjtG+k6VXsQi5hJfUqeRjNhzDIl96EVKtVCiItORE2dutkLB1hjJC+9m8C3Rn3QHQ9&#10;wSgpUbyDf4gdCFgdAugmcROBHVA84006TJSd30wU+u//Ker6spe/AAAA//8DAFBLAwQUAAYACAAA&#10;ACEAoVInf+MAAAAOAQAADwAAAGRycy9kb3ducmV2LnhtbEyPzU7DMBCE70i8g7VI3KgTV6lQGqdC&#10;FG78lEKlcnMSk0TY68jepOHtcU9wWWm0s7PfFJvZGjZpH3qHEtJFAkxj7ZoeWwkf7483t8ACKWyU&#10;cagl/OgAm/LyolB54074pqc9tSyGYMiVhI5oyDkPdaetCgs3aIy7L+etoih9yxuvTjHcGi6SZMWt&#10;6jF+6NSg7ztdf+9HK8Ecg3+qEvqctu0z7V75eHhIX6S8vpq36zju1sBIz/R3AecOkR/KCFa5EZvA&#10;TNSpiPwkQYglsLNBZCtglYRllgEvC/6/RvkLAAD//wMAUEsBAi0AFAAGAAgAAAAhALaDOJL+AAAA&#10;4QEAABMAAAAAAAAAAAAAAAAAAAAAAFtDb250ZW50X1R5cGVzXS54bWxQSwECLQAUAAYACAAAACEA&#10;OP0h/9YAAACUAQAACwAAAAAAAAAAAAAAAAAvAQAAX3JlbHMvLnJlbHNQSwECLQAUAAYACAAAACEA&#10;TTAa4w8CAAAhBAAADgAAAAAAAAAAAAAAAAAuAgAAZHJzL2Uyb0RvYy54bWxQSwECLQAUAAYACAAA&#10;ACEAoVInf+MAAAAOAQAADwAAAAAAAAAAAAAAAABpBAAAZHJzL2Rvd25yZXYueG1sUEsFBgAAAAAE&#10;AAQA8wAAAHkFAAAAAA==&#10;" filled="f" stroked="f" strokeweight=".5pt">
                <v:textbox inset="0,0,0,0">
                  <w:txbxContent>
                    <w:p w14:paraId="10424B51" w14:textId="77CC4DC1"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18</w:t>
                      </w:r>
                    </w:p>
                  </w:txbxContent>
                </v:textbox>
              </v:shape>
            </w:pict>
          </mc:Fallback>
        </mc:AlternateContent>
      </w:r>
    </w:p>
    <w:p w14:paraId="7332A33F" w14:textId="7583EABC" w:rsidR="003F5E3F" w:rsidRPr="003F5E3F" w:rsidRDefault="003F5E3F" w:rsidP="003F5E3F">
      <w:pPr>
        <w:rPr>
          <w:rFonts w:ascii="Arial" w:hAnsi="Arial" w:cs="Arial"/>
        </w:rPr>
      </w:pPr>
    </w:p>
    <w:p w14:paraId="37E2B9DE" w14:textId="5632FD2A" w:rsidR="003F5E3F" w:rsidRPr="003F5E3F" w:rsidRDefault="00134DC9" w:rsidP="003F5E3F">
      <w:pPr>
        <w:rPr>
          <w:rFonts w:ascii="Arial" w:hAnsi="Arial" w:cs="Arial"/>
        </w:rPr>
      </w:pPr>
      <w:r>
        <w:rPr>
          <w:rFonts w:ascii="Arial" w:hAnsi="Arial" w:cs="Arial"/>
          <w:noProof/>
        </w:rPr>
        <mc:AlternateContent>
          <mc:Choice Requires="wps">
            <w:drawing>
              <wp:anchor distT="0" distB="0" distL="114300" distR="114300" simplePos="0" relativeHeight="252225024" behindDoc="0" locked="0" layoutInCell="1" allowOverlap="1" wp14:anchorId="7E1E3AEB" wp14:editId="7CE5DF66">
                <wp:simplePos x="0" y="0"/>
                <wp:positionH relativeFrom="column">
                  <wp:posOffset>2900045</wp:posOffset>
                </wp:positionH>
                <wp:positionV relativeFrom="paragraph">
                  <wp:posOffset>132715</wp:posOffset>
                </wp:positionV>
                <wp:extent cx="60960" cy="142875"/>
                <wp:effectExtent l="0" t="0" r="2540" b="0"/>
                <wp:wrapNone/>
                <wp:docPr id="1764853204" name="Rectangle 1764853204"/>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BA4B4" id="Rectangle 1764853204" o:spid="_x0000_s1026" style="position:absolute;margin-left:228.35pt;margin-top:10.45pt;width:4.8pt;height:11.2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O4hu+Tg&#10;AAAACQEAAA8AAABkcnMvZG93bnJldi54bWxMj8FOwzAMhu9IvENkJC6IpSylg9J0AiQkLhwYE9ox&#10;a0wTrUmqJms7nh5zgpstf/r9/dV6dh0bcYg2eAk3iwwY+iZo61sJ24+X6ztgMSmvVRc8SjhhhHV9&#10;flapUofJv+O4SS2jEB9LJcGk1Jecx8agU3ERevR0+wqDU4nWoeV6UBOFu44vs6zgTllPH4zq8dlg&#10;c9gcnYS3kxCv45U4TFsrWvvNd0+fJkh5eTE/PgBLOKc/GH71SR1qctqHo9eRdRLy22JFqIRldg+M&#10;gLwoBLA9DSIHXlf8f4P6BwAA//8DAFBLAQItABQABgAIAAAAIQC2gziS/gAAAOEBAAATAAAAAAAA&#10;AAAAAAAAAAAAAABbQ29udGVudF9UeXBlc10ueG1sUEsBAi0AFAAGAAgAAAAhADj9If/WAAAAlAEA&#10;AAsAAAAAAAAAAAAAAAAALwEAAF9yZWxzLy5yZWxzUEsBAi0AFAAGAAgAAAAhANEOlVh5AgAAXAUA&#10;AA4AAAAAAAAAAAAAAAAALgIAAGRycy9lMm9Eb2MueG1sUEsBAi0AFAAGAAgAAAAhAO4hu+TgAAAA&#10;CQEAAA8AAAAAAAAAAAAAAAAA0wQAAGRycy9kb3ducmV2LnhtbFBLBQYAAAAABAAEAPMAAADgBQAA&#10;AAA=&#10;" fillcolor="white [3212]" stroked="f" strokeweight="1pt"/>
            </w:pict>
          </mc:Fallback>
        </mc:AlternateContent>
      </w:r>
      <w:r>
        <w:rPr>
          <w:rFonts w:ascii="Arial" w:hAnsi="Arial" w:cs="Arial"/>
          <w:noProof/>
        </w:rPr>
        <mc:AlternateContent>
          <mc:Choice Requires="wps">
            <w:drawing>
              <wp:anchor distT="0" distB="0" distL="114300" distR="114300" simplePos="0" relativeHeight="252237312" behindDoc="1" locked="0" layoutInCell="1" allowOverlap="1" wp14:anchorId="6CF1AC10" wp14:editId="0AACEB05">
                <wp:simplePos x="0" y="0"/>
                <wp:positionH relativeFrom="column">
                  <wp:posOffset>1671320</wp:posOffset>
                </wp:positionH>
                <wp:positionV relativeFrom="paragraph">
                  <wp:posOffset>160713</wp:posOffset>
                </wp:positionV>
                <wp:extent cx="64135" cy="149225"/>
                <wp:effectExtent l="0" t="0" r="0" b="3175"/>
                <wp:wrapNone/>
                <wp:docPr id="1820351983" name="Rectangle 1820351983"/>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DBBF80" id="Rectangle 1820351983" o:spid="_x0000_s1026" style="position:absolute;margin-left:131.6pt;margin-top:12.65pt;width:5.05pt;height:11.75pt;z-index:-25107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JakXFrf&#10;AAAACQEAAA8AAABkcnMvZG93bnJldi54bWxMj8FOwzAMhu9IvENkJC6IpTQwqtJ0AiQkLhw2pmnH&#10;rDFNtCapmqzteHrMCW6/5U+/P1er2XVsxCHa4CXcLTJg6JugrW8lbD/fbgtgMSmvVRc8SjhjhFV9&#10;eVGpUofJr3HcpJZRiY+lkmBS6kvOY2PQqbgIPXrafYXBqUTj0HI9qInKXcfzLFtyp6ynC0b1+Gqw&#10;OW5OTsLHWYj38UYcp60Vrf3m+5edCVJeX83PT8ASzukPhl99UoeanA7h5HVknYR8KXJCKTwIYATk&#10;j4LCQcJ9UQCvK/7/g/oHAAD//wMAUEsBAi0AFAAGAAgAAAAhALaDOJL+AAAA4QEAABMAAAAAAAAA&#10;AAAAAAAAAAAAAFtDb250ZW50X1R5cGVzXS54bWxQSwECLQAUAAYACAAAACEAOP0h/9YAAACUAQAA&#10;CwAAAAAAAAAAAAAAAAAvAQAAX3JlbHMvLnJlbHNQSwECLQAUAAYACAAAACEAXEjtdnkCAABcBQAA&#10;DgAAAAAAAAAAAAAAAAAuAgAAZHJzL2Uyb0RvYy54bWxQSwECLQAUAAYACAAAACEAlqRcWt8AAAAJ&#10;AQAADwAAAAAAAAAAAAAAAADTBAAAZHJzL2Rvd25yZXYueG1sUEsFBgAAAAAEAAQA8wAAAN8FAAAA&#10;AA==&#10;" fillcolor="white [3212]" stroked="f" strokeweight="1pt"/>
            </w:pict>
          </mc:Fallback>
        </mc:AlternateContent>
      </w:r>
      <w:r>
        <w:rPr>
          <w:rFonts w:ascii="Arial" w:hAnsi="Arial" w:cs="Arial"/>
          <w:noProof/>
        </w:rPr>
        <mc:AlternateContent>
          <mc:Choice Requires="wps">
            <w:drawing>
              <wp:anchor distT="0" distB="0" distL="114300" distR="114300" simplePos="0" relativeHeight="252241408" behindDoc="1" locked="0" layoutInCell="1" allowOverlap="1" wp14:anchorId="286A3A93" wp14:editId="3650A21B">
                <wp:simplePos x="0" y="0"/>
                <wp:positionH relativeFrom="column">
                  <wp:posOffset>2303838</wp:posOffset>
                </wp:positionH>
                <wp:positionV relativeFrom="paragraph">
                  <wp:posOffset>161925</wp:posOffset>
                </wp:positionV>
                <wp:extent cx="64135" cy="149225"/>
                <wp:effectExtent l="0" t="0" r="0" b="3175"/>
                <wp:wrapNone/>
                <wp:docPr id="446006562" name="Rectangle 446006562"/>
                <wp:cNvGraphicFramePr/>
                <a:graphic xmlns:a="http://schemas.openxmlformats.org/drawingml/2006/main">
                  <a:graphicData uri="http://schemas.microsoft.com/office/word/2010/wordprocessingShape">
                    <wps:wsp>
                      <wps:cNvSpPr/>
                      <wps:spPr>
                        <a:xfrm>
                          <a:off x="0" y="0"/>
                          <a:ext cx="64135" cy="1492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BEFC6" id="Rectangle 446006562" o:spid="_x0000_s1026" style="position:absolute;margin-left:181.4pt;margin-top:12.75pt;width:5.05pt;height:11.75pt;z-index:-25107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lsfgIAAF0FAAAOAAAAZHJzL2Uyb0RvYy54bWysVFFv2yAQfp+0/4B4X21nSbdGdaooVaZJ&#10;VRutnfpMMMSWMMeAxMl+/Q6wna6r9jDtBQP33Xd3n++4vjm2ihyEdQ3okhYXOSVCc6gavSvp96f1&#10;h8+UOM90xRRoUdKTcPRm8f7ddWfmYgI1qEpYgiTazTtT0tp7M88yx2vRMncBRmg0SrAt83i0u6yy&#10;rEP2VmWTPL/MOrCVscCFc3h7m4x0EfmlFNw/SOmEJ6qkmJuPq43rNqzZ4prNd5aZuuF9GuwfsmhZ&#10;ozHoSHXLPCN72/xB1TbcggPpLzi0GUjZcBFrwGqK/FU1jzUzItaC4jgzyuT+Hy2/PzyajUUZOuPm&#10;DrehiqO0bfhifuQYxTqNYomjJxwvL6fFxxklHC3F9GoymQUts7Ovsc5/EdCSsCmpxV8RFWKHO+cT&#10;dICEUA5UU60bpeLB7rYrZcmB4W9br1d5Hv8Usv8GUzqANQS3xBhusnMlcedPSgSc0t+EJE2FuU9i&#10;JrHJxBiHcS60L5KpZpVI4WcYfIwe2jJ4xEojYWCWGH/k7gkGZCIZuFOWPT64itijo3P+t8SS8+gR&#10;I4P2o3PbaLBvESisqo+c8INISZqg0haq08YSC2lCnOHrBv/bHXN+wyyOBA4Pjrl/wEUq6EoK/Y6S&#10;GuzPt+4DHjsVrZR0OGIldT/2zApK1FeNPXxVTKdhJuNhOvs0wYN9adm+tOh9uwJshwIfFMPjNuC9&#10;GrbSQvuMr8EyREUT0xxjl5R7OxxWPo0+vidcLJcRhnNomL/Tj4YH8qBq6Mun4zOzpm9ej01/D8M4&#10;svmrHk7Y4Klhufcgm9jgZ117vXGGY+P07014JF6eI+r8Ki5+AQAA//8DAFBLAwQUAAYACAAAACEA&#10;7pk04uEAAAAJAQAADwAAAGRycy9kb3ducmV2LnhtbEyPzU7DMBCE70i8g7VIXBC1m/7QhmwqVKkS&#10;4oCgcOjRsU0cJV5HsdOGt8ec4Dia0cw3xW5yHTubITSeEOYzAcyQ8rqhGuHz43C/ARaiJC07Twbh&#10;2wTYlddXhcy1v9C7OR9jzVIJhVwi2Bj7nPOgrHEyzHxvKHlffnAyJjnUXA/ykspdxzMh1tzJhtKC&#10;lb3ZW6Pa4+gQ2re75+XrCz/tq7G1B3FS7WauEG9vpqdHYNFM8S8Mv/gJHcrEVPmRdGAdwmKdJfSI&#10;kK1WwFJg8ZBtgVUIy60AXhb8/4PyBwAA//8DAFBLAQItABQABgAIAAAAIQC2gziS/gAAAOEBAAAT&#10;AAAAAAAAAAAAAAAAAAAAAABbQ29udGVudF9UeXBlc10ueG1sUEsBAi0AFAAGAAgAAAAhADj9If/W&#10;AAAAlAEAAAsAAAAAAAAAAAAAAAAALwEAAF9yZWxzLy5yZWxzUEsBAi0AFAAGAAgAAAAhAK9pyWx+&#10;AgAAXQUAAA4AAAAAAAAAAAAAAAAALgIAAGRycy9lMm9Eb2MueG1sUEsBAi0AFAAGAAgAAAAhAO6Z&#10;NOLhAAAACQEAAA8AAAAAAAAAAAAAAAAA2AQAAGRycy9kb3ducmV2LnhtbFBLBQYAAAAABAAEAPMA&#10;AADmBQAAAAA=&#10;" fillcolor="#ffc000" stroked="f" strokeweight="1pt"/>
            </w:pict>
          </mc:Fallback>
        </mc:AlternateContent>
      </w:r>
      <w:r>
        <w:rPr>
          <w:rFonts w:ascii="Arial" w:hAnsi="Arial" w:cs="Arial"/>
          <w:noProof/>
        </w:rPr>
        <mc:AlternateContent>
          <mc:Choice Requires="wps">
            <w:drawing>
              <wp:anchor distT="0" distB="0" distL="114300" distR="114300" simplePos="0" relativeHeight="252240384" behindDoc="1" locked="0" layoutInCell="1" allowOverlap="1" wp14:anchorId="0FD5B3B6" wp14:editId="7D271549">
                <wp:simplePos x="0" y="0"/>
                <wp:positionH relativeFrom="column">
                  <wp:posOffset>1943735</wp:posOffset>
                </wp:positionH>
                <wp:positionV relativeFrom="paragraph">
                  <wp:posOffset>165735</wp:posOffset>
                </wp:positionV>
                <wp:extent cx="64135" cy="149225"/>
                <wp:effectExtent l="0" t="0" r="0" b="3175"/>
                <wp:wrapNone/>
                <wp:docPr id="1985495055" name="Rectangle 1985495055"/>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CADE7D" id="Rectangle 1985495055" o:spid="_x0000_s1026" style="position:absolute;margin-left:153.05pt;margin-top:13.05pt;width:5.05pt;height:11.75pt;z-index:-25107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KOnwEjf&#10;AAAACQEAAA8AAABkcnMvZG93bnJldi54bWxMj8FKxDAQhu+C7xBG8CJu2kaK1k4XFQQvHlwX8Zht&#10;xiZsk5Qm23Z9erMn9zQM8/HP99frxfZsojEY7xDyVQaMXOuVcR3C9vP19h5YiNIp2XtHCEcKsG4u&#10;L2pZKT+7D5o2sWMpxIVKIugYh4rz0GqyMqz8QC7dfvxoZUzr2HE1yjmF254XWVZyK41LH7Qc6EVT&#10;u98cLML7UYi36Ubs560Rnfnl389f2iNeXy1Pj8AiLfEfhpN+UocmOe38wanAegSRlXlCEYrTTIDI&#10;ywLYDuHuoQTe1Py8QfMHAAD//wMAUEsBAi0AFAAGAAgAAAAhALaDOJL+AAAA4QEAABMAAAAAAAAA&#10;AAAAAAAAAAAAAFtDb250ZW50X1R5cGVzXS54bWxQSwECLQAUAAYACAAAACEAOP0h/9YAAACUAQAA&#10;CwAAAAAAAAAAAAAAAAAvAQAAX3JlbHMvLnJlbHNQSwECLQAUAAYACAAAACEAXEjtdnkCAABcBQAA&#10;DgAAAAAAAAAAAAAAAAAuAgAAZHJzL2Uyb0RvYy54bWxQSwECLQAUAAYACAAAACEAo6fASN8AAAAJ&#10;AQAADwAAAAAAAAAAAAAAAADTBAAAZHJzL2Rvd25yZXYueG1sUEsFBgAAAAAEAAQA8wAAAN8FAAAA&#10;AA==&#10;" fillcolor="white [3212]" stroked="f" strokeweight="1pt"/>
            </w:pict>
          </mc:Fallback>
        </mc:AlternateContent>
      </w:r>
      <w:r>
        <w:rPr>
          <w:rFonts w:ascii="Arial" w:hAnsi="Arial" w:cs="Arial"/>
          <w:noProof/>
        </w:rPr>
        <mc:AlternateContent>
          <mc:Choice Requires="wps">
            <w:drawing>
              <wp:anchor distT="0" distB="0" distL="114300" distR="114300" simplePos="0" relativeHeight="252239360" behindDoc="1" locked="0" layoutInCell="1" allowOverlap="1" wp14:anchorId="749D35CA" wp14:editId="2E6F70B0">
                <wp:simplePos x="0" y="0"/>
                <wp:positionH relativeFrom="column">
                  <wp:posOffset>1313815</wp:posOffset>
                </wp:positionH>
                <wp:positionV relativeFrom="paragraph">
                  <wp:posOffset>163195</wp:posOffset>
                </wp:positionV>
                <wp:extent cx="64135" cy="149225"/>
                <wp:effectExtent l="0" t="0" r="0" b="3175"/>
                <wp:wrapNone/>
                <wp:docPr id="1435823717" name="Rectangle 1435823717"/>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7EDFB" id="Rectangle 1435823717" o:spid="_x0000_s1026" style="position:absolute;margin-left:103.45pt;margin-top:12.85pt;width:5.05pt;height:11.75pt;z-index:-25107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H6EjTHh&#10;AAAACQEAAA8AAABkcnMvZG93bnJldi54bWxMj01PwzAMhu9I/IfISFwQS9fCPkrTCZCQuHBgTGjH&#10;rDFttMapmqzt+PWYE9xs+dHr5y02k2vFgH2wnhTMZwkIpMobS7WC3cfL7QpEiJqMbj2hgjMG2JSX&#10;F4XOjR/pHYdtrAWHUMi1gibGLpcyVA06HWa+Q+Lbl++djrz2tTS9HjnctTJNkoV02hJ/aHSHzw1W&#10;x+3JKXg7Z9nrcJMdx53Navst90+fjVfq+mp6fAARcYp/MPzqszqU7HTwJzJBtArSZLFmlIf7JQgG&#10;0vmSyx0U3K1TkGUh/zcofwAAAP//AwBQSwECLQAUAAYACAAAACEAtoM4kv4AAADhAQAAEwAAAAAA&#10;AAAAAAAAAAAAAAAAW0NvbnRlbnRfVHlwZXNdLnhtbFBLAQItABQABgAIAAAAIQA4/SH/1gAAAJQB&#10;AAALAAAAAAAAAAAAAAAAAC8BAABfcmVscy8ucmVsc1BLAQItABQABgAIAAAAIQBcSO12eQIAAFwF&#10;AAAOAAAAAAAAAAAAAAAAAC4CAABkcnMvZTJvRG9jLnhtbFBLAQItABQABgAIAAAAIQB+hI0x4QAA&#10;AAkBAAAPAAAAAAAAAAAAAAAAANMEAABkcnMvZG93bnJldi54bWxQSwUGAAAAAAQABADzAAAA4QUA&#10;AAAA&#10;" fillcolor="white [3212]" stroked="f" strokeweight="1pt"/>
            </w:pict>
          </mc:Fallback>
        </mc:AlternateContent>
      </w:r>
      <w:r>
        <w:rPr>
          <w:rFonts w:ascii="Arial" w:hAnsi="Arial" w:cs="Arial"/>
          <w:noProof/>
        </w:rPr>
        <mc:AlternateContent>
          <mc:Choice Requires="wps">
            <w:drawing>
              <wp:anchor distT="0" distB="0" distL="114300" distR="114300" simplePos="0" relativeHeight="252238336" behindDoc="1" locked="0" layoutInCell="1" allowOverlap="1" wp14:anchorId="016EB1D3" wp14:editId="3CC13EE9">
                <wp:simplePos x="0" y="0"/>
                <wp:positionH relativeFrom="column">
                  <wp:posOffset>1025525</wp:posOffset>
                </wp:positionH>
                <wp:positionV relativeFrom="paragraph">
                  <wp:posOffset>160655</wp:posOffset>
                </wp:positionV>
                <wp:extent cx="64135" cy="149225"/>
                <wp:effectExtent l="0" t="0" r="0" b="3175"/>
                <wp:wrapNone/>
                <wp:docPr id="38936434" name="Rectangle 38936434"/>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83EFB4" id="Rectangle 38936434" o:spid="_x0000_s1026" style="position:absolute;margin-left:80.75pt;margin-top:12.65pt;width:5.05pt;height:11.75pt;z-index:-2510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OjpVePg&#10;AAAACQEAAA8AAABkcnMvZG93bnJldi54bWxMj8FOwzAQRO9I/IO1SFwQddLQEIU4FSAhceFAqaoe&#10;3XiJrcbrKHaTlK/HPcFxtE8zb6v1bDs24uCNIwHpIgGG1DhlqBWw/Xq7L4D5IEnJzhEKOKOHdX19&#10;VclSuYk+cdyElsUS8qUUoEPoS859o9FKv3A9Urx9u8HKEOPQcjXIKZbbji+TJOdWGooLWvb4qrE5&#10;bk5WwMc5y97Hu+w4bU3Wmh++f9lpJ8Ttzfz8BCzgHP5guOhHdaij08GdSHnWxZynq4gKWK4yYBfg&#10;Mc2BHQQ8FAXwuuL/P6h/AQAA//8DAFBLAQItABQABgAIAAAAIQC2gziS/gAAAOEBAAATAAAAAAAA&#10;AAAAAAAAAAAAAABbQ29udGVudF9UeXBlc10ueG1sUEsBAi0AFAAGAAgAAAAhADj9If/WAAAAlAEA&#10;AAsAAAAAAAAAAAAAAAAALwEAAF9yZWxzLy5yZWxzUEsBAi0AFAAGAAgAAAAhAFxI7XZ5AgAAXAUA&#10;AA4AAAAAAAAAAAAAAAAALgIAAGRycy9lMm9Eb2MueG1sUEsBAi0AFAAGAAgAAAAhAOjpVePgAAAA&#10;CQEAAA8AAAAAAAAAAAAAAAAA0wQAAGRycy9kb3ducmV2LnhtbFBLBQYAAAAABAAEAPMAAADgBQAA&#10;AAA=&#10;" fillcolor="white [3212]" stroked="f" strokeweight="1pt"/>
            </w:pict>
          </mc:Fallback>
        </mc:AlternateContent>
      </w:r>
    </w:p>
    <w:p w14:paraId="1AF5D63A" w14:textId="630A98F3" w:rsidR="003F5E3F" w:rsidRPr="003F5E3F" w:rsidRDefault="009772C9" w:rsidP="003F5E3F">
      <w:pPr>
        <w:rPr>
          <w:rFonts w:ascii="Arial" w:hAnsi="Arial" w:cs="Arial"/>
        </w:rPr>
      </w:pPr>
      <w:r>
        <w:rPr>
          <w:rFonts w:ascii="Arial" w:hAnsi="Arial" w:cs="Arial"/>
          <w:noProof/>
        </w:rPr>
        <mc:AlternateContent>
          <mc:Choice Requires="wps">
            <w:drawing>
              <wp:anchor distT="0" distB="0" distL="114300" distR="114300" simplePos="0" relativeHeight="252257792" behindDoc="1" locked="0" layoutInCell="1" allowOverlap="1" wp14:anchorId="0DEA24AC" wp14:editId="4C221658">
                <wp:simplePos x="0" y="0"/>
                <wp:positionH relativeFrom="column">
                  <wp:posOffset>1156970</wp:posOffset>
                </wp:positionH>
                <wp:positionV relativeFrom="paragraph">
                  <wp:posOffset>136525</wp:posOffset>
                </wp:positionV>
                <wp:extent cx="64135" cy="149225"/>
                <wp:effectExtent l="0" t="4445" r="0" b="0"/>
                <wp:wrapNone/>
                <wp:docPr id="1847538114" name="Rectangle 1847538114"/>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B2AF1A" id="Rectangle 1847538114" o:spid="_x0000_s1026" style="position:absolute;margin-left:91.1pt;margin-top:10.75pt;width:5.05pt;height:11.75pt;rotation:90;z-index:-25105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DyxCN23AAAAAkBAAAPAAAAZHJzL2Rvd25yZXYueG1sTI/BToQwFEX3Jv5D80zcOUUIDiBlMmPi&#10;0kRn/IBCn5RIX7EtA/r1dla6vHkn951b71YzsjM6P1gScL9JgCF1Vg3UC3g/Pd8VwHyQpORoCQV8&#10;o4ddc31Vy0rZhd7wfAw9iyXkKylAhzBVnPtOo5F+YyekePuwzsgQo+u5cnKJ5WbkaZI8cCMHih+0&#10;nPBJY/d5nI2A9mf+2uY4ude0zPTLstenw3QQ4vZm3T8CC7iGPxgu+lEdmujU2pmUZ2PM2zyPqIC0&#10;SIFdgLKM41oBWZEBb2r+f0HzCwAA//8DAFBLAQItABQABgAIAAAAIQC2gziS/gAAAOEBAAATAAAA&#10;AAAAAAAAAAAAAAAAAABbQ29udGVudF9UeXBlc10ueG1sUEsBAi0AFAAGAAgAAAAhADj9If/WAAAA&#10;lAEAAAsAAAAAAAAAAAAAAAAALwEAAF9yZWxzLy5yZWxzUEsBAi0AFAAGAAgAAAAhAGpF9KWAAgAA&#10;agUAAA4AAAAAAAAAAAAAAAAALgIAAGRycy9lMm9Eb2MueG1sUEsBAi0AFAAGAAgAAAAhAPLEI3bc&#10;AAAACQEAAA8AAAAAAAAAAAAAAAAA2gQAAGRycy9kb3ducmV2LnhtbFBLBQYAAAAABAAEAPMAAADj&#10;BQAAAAA=&#10;" fillcolor="white [3212]" stroked="f" strokeweight="1pt"/>
            </w:pict>
          </mc:Fallback>
        </mc:AlternateContent>
      </w:r>
      <w:r>
        <w:rPr>
          <w:rFonts w:ascii="Arial" w:hAnsi="Arial" w:cs="Arial"/>
          <w:noProof/>
        </w:rPr>
        <mc:AlternateContent>
          <mc:Choice Requires="wps">
            <w:drawing>
              <wp:anchor distT="0" distB="0" distL="114300" distR="114300" simplePos="0" relativeHeight="252259840" behindDoc="1" locked="0" layoutInCell="1" allowOverlap="1" wp14:anchorId="5CBFF1F9" wp14:editId="258880E7">
                <wp:simplePos x="0" y="0"/>
                <wp:positionH relativeFrom="column">
                  <wp:posOffset>2441575</wp:posOffset>
                </wp:positionH>
                <wp:positionV relativeFrom="paragraph">
                  <wp:posOffset>136525</wp:posOffset>
                </wp:positionV>
                <wp:extent cx="64135" cy="149225"/>
                <wp:effectExtent l="0" t="4445" r="7620" b="7620"/>
                <wp:wrapNone/>
                <wp:docPr id="1131343330" name="Rectangle 1131343330"/>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CF4A01" id="Rectangle 1131343330" o:spid="_x0000_s1026" style="position:absolute;margin-left:192.25pt;margin-top:10.75pt;width:5.05pt;height:11.75pt;rotation:90;z-index:-25105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CjhAIAAGsFAAAOAAAAZHJzL2Uyb0RvYy54bWysVFFv2yAQfp+0/4B4Xx1nSbdGdaooVaZJ&#10;VVutnfpMMMRImGNA4mS/fgfYbtd1L9P8gID77ru7z3dcXh1bTQ7CeQWmouXZhBJhONTK7Cr6/XHz&#10;4TMlPjBTMw1GVPQkPL1avn932dmFmEIDuhaOIInxi85WtAnBLorC80a0zJ+BFQaNElzLAh7drqgd&#10;65C91cV0MjkvOnC1dcCF93h7nY10mfilFDzcSelFILqimFtIq0vrNq7F8pItdo7ZRvE+DfYPWbRM&#10;GQw6Ul2zwMjeqT+oWsUdeJDhjENbgJSKi1QDVlNOXlXz0DArUi0ojrejTP7/0fLbw4O9dyhDZ/3C&#10;4zZWcZSuJQ5QrflsEr9UG2ZLjkm60yidOAbC8fJ8Vn6cU8LRUs4uptN5VLbITJHROh++CGhJ3FTU&#10;4Y9JnOxw40OGDpAI96BVvVFap4PbbdfakQPDn7jZrGM+2eU3mDYRbCC6ZXO8KZ7rSrtw0iLitPkm&#10;JFE15j5NmaSWE2McxrkwocymhtUih58nNfrosUmjR6o0EUZmifFH7p5gQGaSgTvT9PjoKlLHjs5Z&#10;9r8klp1HjxQZTBidW2XAvVWZxqr6yBk/iJSliSptoT7du9wBODXe8o3C/3bDfLhnDgcEL3Howx0u&#10;UkNXUeh3lDTgfr51H/HYt2ilpMOBq6j/sWdOUKK/Guzoi3I2ixOaDrP5pyke3EvL9qXF7Ns1YDuU&#10;Kbu0jfigh6100D7h27CKUdHEDMfYFeXBDYd1yA8Bvi5crFYJhlNpWbgxD5ZH8qhq7MvH4xNztm/e&#10;gE1/C8NwssWrHs7Y6GlgtQ8gVWrwZ117vXGiU+P0r098Ml6eE+r5jVz+AgAA//8DAFBLAwQUAAYA&#10;CAAAACEAdi4Wid4AAAAJAQAADwAAAGRycy9kb3ducmV2LnhtbEyPwU7DMBBE70j8g7VI3KjTBEgU&#10;4lRQwQE4tfABbuzGaeN1ajtN+vcsJziOZjTzplrNtmdn7UPnUMBykQDT2DjVYSvg++vtrgAWokQl&#10;e4dawEUHWNXXV5UslZtwo8/b2DIqwVBKASbGoeQ8NEZbGRZu0Eje3nkrI0nfcuXlROW252mSPHIr&#10;O6QFIwe9Nro5bkcrYHM4uXx6/1xfHrpT9rH35hXHFyFub+bnJ2BRz/EvDL/4hA41Me3ciCqwXkCW&#10;54QeBaRFCowC98kyA7Yjp8iA1xX//6D+AQAA//8DAFBLAQItABQABgAIAAAAIQC2gziS/gAAAOEB&#10;AAATAAAAAAAAAAAAAAAAAAAAAABbQ29udGVudF9UeXBlc10ueG1sUEsBAi0AFAAGAAgAAAAhADj9&#10;If/WAAAAlAEAAAsAAAAAAAAAAAAAAAAALwEAAF9yZWxzLy5yZWxzUEsBAi0AFAAGAAgAAAAhADvl&#10;oKOEAgAAawUAAA4AAAAAAAAAAAAAAAAALgIAAGRycy9lMm9Eb2MueG1sUEsBAi0AFAAGAAgAAAAh&#10;AHYuFoneAAAACQEAAA8AAAAAAAAAAAAAAAAA3gQAAGRycy9kb3ducmV2LnhtbFBLBQYAAAAABAAE&#10;APMAAADpBQAAAAA=&#10;" fillcolor="#ffc000" stroked="f" strokeweight="1pt"/>
            </w:pict>
          </mc:Fallback>
        </mc:AlternateContent>
      </w:r>
      <w:r>
        <w:rPr>
          <w:rFonts w:ascii="Arial" w:hAnsi="Arial" w:cs="Arial"/>
          <w:noProof/>
        </w:rPr>
        <mc:AlternateContent>
          <mc:Choice Requires="wps">
            <w:drawing>
              <wp:anchor distT="0" distB="0" distL="114300" distR="114300" simplePos="0" relativeHeight="252258816" behindDoc="1" locked="0" layoutInCell="1" allowOverlap="1" wp14:anchorId="5654D377" wp14:editId="28922E5B">
                <wp:simplePos x="0" y="0"/>
                <wp:positionH relativeFrom="column">
                  <wp:posOffset>1794510</wp:posOffset>
                </wp:positionH>
                <wp:positionV relativeFrom="paragraph">
                  <wp:posOffset>136525</wp:posOffset>
                </wp:positionV>
                <wp:extent cx="64135" cy="149225"/>
                <wp:effectExtent l="0" t="4445" r="0" b="0"/>
                <wp:wrapNone/>
                <wp:docPr id="1941036743" name="Rectangle 1941036743"/>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ACDAE8" id="Rectangle 1941036743" o:spid="_x0000_s1026" style="position:absolute;margin-left:141.3pt;margin-top:10.75pt;width:5.05pt;height:11.75pt;rotation:90;z-index:-25105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DZs9jK3gAAAAkBAAAPAAAAZHJzL2Rvd25yZXYueG1sTI/LTsMwEEX3SPyDNUjsqINDaZLGqVok&#10;lkjQ8gFOPI0j4ge20wS+HrOC3Yzm6M659W7RI7mgD4M1HO5XGRA0nZWD6Tm8n57vCiAhCiPFaA1y&#10;+MIAu+b6qhaVtLN5w8sx9iSFmFAJDipGV1EaOoVahJV1aNLtbL0WMa2+p9KLOYXrkbIse6RaDCZ9&#10;UMLhk8Lu4zhpDu339LlZo/OvrMzVy7xXp4M7cH57s+y3QCIu8Q+GX/2kDk1yau1kZCAjB7ZZlwlN&#10;Q8GAJICV5QOQlkNe5ECbmv5v0PwAAAD//wMAUEsBAi0AFAAGAAgAAAAhALaDOJL+AAAA4QEAABMA&#10;AAAAAAAAAAAAAAAAAAAAAFtDb250ZW50X1R5cGVzXS54bWxQSwECLQAUAAYACAAAACEAOP0h/9YA&#10;AACUAQAACwAAAAAAAAAAAAAAAAAvAQAAX3JlbHMvLnJlbHNQSwECLQAUAAYACAAAACEAakX0pYAC&#10;AABqBQAADgAAAAAAAAAAAAAAAAAuAgAAZHJzL2Uyb0RvYy54bWxQSwECLQAUAAYACAAAACEA2bPY&#10;yt4AAAAJAQAADwAAAAAAAAAAAAAAAADaBAAAZHJzL2Rvd25yZXYueG1sUEsFBgAAAAAEAAQA8wAA&#10;AOUFAAAAAA==&#10;" fillcolor="white [3212]" stroked="f" strokeweight="1pt"/>
            </w:pict>
          </mc:Fallback>
        </mc:AlternateContent>
      </w:r>
      <w:r w:rsidR="00134DC9">
        <w:rPr>
          <w:rFonts w:ascii="Arial" w:hAnsi="Arial" w:cs="Arial"/>
          <w:b/>
          <w:bCs/>
          <w:noProof/>
          <w:color w:val="D55369"/>
        </w:rPr>
        <mc:AlternateContent>
          <mc:Choice Requires="wps">
            <w:drawing>
              <wp:anchor distT="0" distB="0" distL="114300" distR="114300" simplePos="0" relativeHeight="251985408" behindDoc="0" locked="0" layoutInCell="1" allowOverlap="1" wp14:anchorId="2482F9A8" wp14:editId="289A8D0E">
                <wp:simplePos x="0" y="0"/>
                <wp:positionH relativeFrom="column">
                  <wp:posOffset>1154430</wp:posOffset>
                </wp:positionH>
                <wp:positionV relativeFrom="paragraph">
                  <wp:posOffset>173355</wp:posOffset>
                </wp:positionV>
                <wp:extent cx="74295" cy="83820"/>
                <wp:effectExtent l="0" t="0" r="1905" b="5080"/>
                <wp:wrapNone/>
                <wp:docPr id="312" name="Text Box 312"/>
                <wp:cNvGraphicFramePr/>
                <a:graphic xmlns:a="http://schemas.openxmlformats.org/drawingml/2006/main">
                  <a:graphicData uri="http://schemas.microsoft.com/office/word/2010/wordprocessingShape">
                    <wps:wsp>
                      <wps:cNvSpPr txBox="1"/>
                      <wps:spPr>
                        <a:xfrm>
                          <a:off x="0" y="0"/>
                          <a:ext cx="74295" cy="83820"/>
                        </a:xfrm>
                        <a:prstGeom prst="rect">
                          <a:avLst/>
                        </a:prstGeom>
                        <a:noFill/>
                        <a:ln w="6350">
                          <a:noFill/>
                        </a:ln>
                      </wps:spPr>
                      <wps:txbx>
                        <w:txbxContent>
                          <w:p w14:paraId="49C21773" w14:textId="76D0DB0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2F9A8" id="Text Box 312" o:spid="_x0000_s1071" type="#_x0000_t202" style="position:absolute;margin-left:90.9pt;margin-top:13.65pt;width:5.85pt;height:6.6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i0EQIAACEEAAAOAAAAZHJzL2Uyb0RvYy54bWysU11v2jAUfZ+0/2D5fQRo6VhEqFgrpklV&#10;W4lOfTaOTSI5vt61IWG/ftcOgarb07QX58b3+5zjxW3XGHZQ6GuwBZ+MxpwpK6Gs7a7gP17Wn+ac&#10;+SBsKQxYVfCj8vx2+fHDonW5mkIFplTIqIj1eesKXoXg8izzslKN8CNwypJTAzYi0C/ushJFS9Ub&#10;k03H45usBSwdglTe0+197+TLVF9rJcOT1l4FZgpOs4V0Yjq38cyWC5HvULiqlqcxxD9M0YjaUtNz&#10;qXsRBNtj/UepppYIHnQYSWgy0LqWKu1A20zG77bZVMKptAuB490ZJv//ysrHw8Y9IwvdV+iIwAhI&#10;63zu6TLu02ls4pcmZeQnCI9n2FQXmKTLz9fTLzPOJHnmV/NpAjW7pDr04ZuChkWj4EicJKjE4cEH&#10;akehQ0jsZGFdG5N4MZa1Bb+5mo1TwtlDGcZS4mXQaIVu27G6LPj1bNhiC+WRlkPoefdOrmsa4kH4&#10;8CyQiKZ9SLzhiQ5tgJrByeKsAvz1t/sYT/iTl7OWhFNw/3MvUHFmvltiJqpsMHAwtoNh980dkBYn&#10;9CycTCYlYDCDqRGaV9L0KnYhl7CSehU8DOZd6OVLb0Kq1SoFkZacCA9242QsHWGMkL50rwLdCfdA&#10;dD3CICmRv4O/j+0JWO0D6DpxE4HtUTzhTTpMlJ3eTBT62/8UdXnZy98AAAD//wMAUEsDBBQABgAI&#10;AAAAIQAZ/blm4wAAAA4BAAAPAAAAZHJzL2Rvd25yZXYueG1sTI/NTsMwEITvSLyDtUjcqJ2WQknj&#10;VIjCjd8CEtyc2CQR9jqynTS8PdsTXFYa7ezsN8VmcpaNJsTOo4RsJoAZrL3usJHw9np3tgIWk0Kt&#10;rEcj4cdE2JTHR4XKtd/jixl3qWEUgjFXEtqU+pzzWLfGqTjzvUHaffngVCIZGq6D2lO4s3wuxAV3&#10;qkP60Kre3LSm/t4NToL9iOG+Eulz3DYP6fmJD++32aOUpyfTdk3jeg0smSn9XcChA/FDSWCVH1BH&#10;ZkmvMuJPEuaXC2AHw9ViCayScC6WwMuC/69R/gIAAP//AwBQSwECLQAUAAYACAAAACEAtoM4kv4A&#10;AADhAQAAEwAAAAAAAAAAAAAAAAAAAAAAW0NvbnRlbnRfVHlwZXNdLnhtbFBLAQItABQABgAIAAAA&#10;IQA4/SH/1gAAAJQBAAALAAAAAAAAAAAAAAAAAC8BAABfcmVscy8ucmVsc1BLAQItABQABgAIAAAA&#10;IQAKM3i0EQIAACEEAAAOAAAAAAAAAAAAAAAAAC4CAABkcnMvZTJvRG9jLnhtbFBLAQItABQABgAI&#10;AAAAIQAZ/blm4wAAAA4BAAAPAAAAAAAAAAAAAAAAAGsEAABkcnMvZG93bnJldi54bWxQSwUGAAAA&#10;AAQABADzAAAAewUAAAAA&#10;" filled="f" stroked="f" strokeweight=".5pt">
                <v:textbox inset="0,0,0,0">
                  <w:txbxContent>
                    <w:p w14:paraId="49C21773" w14:textId="76D0DB0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30</w:t>
                      </w:r>
                    </w:p>
                  </w:txbxContent>
                </v:textbox>
              </v:shape>
            </w:pict>
          </mc:Fallback>
        </mc:AlternateContent>
      </w:r>
      <w:r w:rsidR="00134DC9">
        <w:rPr>
          <w:rFonts w:ascii="Arial" w:hAnsi="Arial" w:cs="Arial"/>
          <w:b/>
          <w:bCs/>
          <w:noProof/>
          <w:color w:val="D55369"/>
        </w:rPr>
        <mc:AlternateContent>
          <mc:Choice Requires="wps">
            <w:drawing>
              <wp:anchor distT="0" distB="0" distL="114300" distR="114300" simplePos="0" relativeHeight="251980288" behindDoc="0" locked="0" layoutInCell="1" allowOverlap="1" wp14:anchorId="3B709597" wp14:editId="4BC21524">
                <wp:simplePos x="0" y="0"/>
                <wp:positionH relativeFrom="column">
                  <wp:posOffset>1656657</wp:posOffset>
                </wp:positionH>
                <wp:positionV relativeFrom="paragraph">
                  <wp:posOffset>26670</wp:posOffset>
                </wp:positionV>
                <wp:extent cx="96520" cy="88900"/>
                <wp:effectExtent l="0" t="0" r="5080" b="0"/>
                <wp:wrapNone/>
                <wp:docPr id="307" name="Text Box 307"/>
                <wp:cNvGraphicFramePr/>
                <a:graphic xmlns:a="http://schemas.openxmlformats.org/drawingml/2006/main">
                  <a:graphicData uri="http://schemas.microsoft.com/office/word/2010/wordprocessingShape">
                    <wps:wsp>
                      <wps:cNvSpPr txBox="1"/>
                      <wps:spPr>
                        <a:xfrm>
                          <a:off x="0" y="0"/>
                          <a:ext cx="96520" cy="88900"/>
                        </a:xfrm>
                        <a:prstGeom prst="rect">
                          <a:avLst/>
                        </a:prstGeom>
                        <a:noFill/>
                        <a:ln w="6350">
                          <a:noFill/>
                        </a:ln>
                      </wps:spPr>
                      <wps:txbx>
                        <w:txbxContent>
                          <w:p w14:paraId="0DDBAC48" w14:textId="3A67D8BE"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9597" id="Text Box 307" o:spid="_x0000_s1072" type="#_x0000_t202" style="position:absolute;margin-left:130.45pt;margin-top:2.1pt;width:7.6pt;height: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8nDwIAACEEAAAOAAAAZHJzL2Uyb0RvYy54bWysU11v2jAUfZ+0/2D5fSSwFd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JF3eTm8m5JDkmc1u8wRqdk116MM3BS2LRsmROElQicPaB2pH&#10;oUNI7GRh1RiTeDGWdSWffr7JU8LFQxnGUuJ10GiFftuzpir5l+mwxRaqIy2HcOLdO7lqaIi18OFZ&#10;IBFNY5N4wxMd2gA1g7PFWQ3462/3MZ7wJy9nHQmn5P7nXqDizHy3xExU2WDgYGwHw+7beyAtjulZ&#10;OJlMSsBgBlMjtK+k6WXsQi5hJfUqeRjM+3CSL70JqZbLFERaciKs7cbJWDrCGCF96V8FujPugeh6&#10;hEFSongH/yn2RMByH0A3iZsI7AnFM96kw0TZ+c1Eob/9T1HXl734DQAA//8DAFBLAwQUAAYACAAA&#10;ACEASSpmr+AAAAANAQAADwAAAGRycy9kb3ducmV2LnhtbExPTUvEMBC9C/6HMII3N2mRunabLuLq&#10;zc9VQW9pE9tiMilJ2q3/3vGklwfDe/M+qu3iLJtNiINHCdlKADPYej1gJ+H15fZsDSwmhVpZj0bC&#10;t4mwrY+PKlVqf8BnM+9Tx8gEY6kk9CmNJeex7Y1TceVHg8R9+uBUojN0XAd1IHNneS5EwZ0akBJ6&#10;NZrr3rRf+8lJsO8x3DUifcy77j49PfLp7SZ7kPL0ZNltCK42wJJZ0t8H/G6g/lBTscZPqCOzEvJC&#10;XJJUwnkOjPj8osiANSRc58Driv9fUf8AAAD//wMAUEsBAi0AFAAGAAgAAAAhALaDOJL+AAAA4QEA&#10;ABMAAAAAAAAAAAAAAAAAAAAAAFtDb250ZW50X1R5cGVzXS54bWxQSwECLQAUAAYACAAAACEAOP0h&#10;/9YAAACUAQAACwAAAAAAAAAAAAAAAAAvAQAAX3JlbHMvLnJlbHNQSwECLQAUAAYACAAAACEANoqv&#10;Jw8CAAAhBAAADgAAAAAAAAAAAAAAAAAuAgAAZHJzL2Uyb0RvYy54bWxQSwECLQAUAAYACAAAACEA&#10;SSpmr+AAAAANAQAADwAAAAAAAAAAAAAAAABpBAAAZHJzL2Rvd25yZXYueG1sUEsFBgAAAAAEAAQA&#10;8wAAAHYFAAAAAA==&#10;" filled="f" stroked="f" strokeweight=".5pt">
                <v:textbox inset="0,0,0,0">
                  <w:txbxContent>
                    <w:p w14:paraId="0DDBAC48" w14:textId="3A67D8BE"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25</w:t>
                      </w:r>
                    </w:p>
                  </w:txbxContent>
                </v:textbox>
              </v:shape>
            </w:pict>
          </mc:Fallback>
        </mc:AlternateContent>
      </w:r>
      <w:r w:rsidR="00134DC9">
        <w:rPr>
          <w:rFonts w:ascii="Arial" w:hAnsi="Arial" w:cs="Arial"/>
          <w:b/>
          <w:bCs/>
          <w:noProof/>
          <w:color w:val="D55369"/>
        </w:rPr>
        <mc:AlternateContent>
          <mc:Choice Requires="wps">
            <w:drawing>
              <wp:anchor distT="0" distB="0" distL="114300" distR="114300" simplePos="0" relativeHeight="251986432" behindDoc="0" locked="0" layoutInCell="1" allowOverlap="1" wp14:anchorId="181972AA" wp14:editId="6FB1E2C3">
                <wp:simplePos x="0" y="0"/>
                <wp:positionH relativeFrom="column">
                  <wp:posOffset>1278313</wp:posOffset>
                </wp:positionH>
                <wp:positionV relativeFrom="paragraph">
                  <wp:posOffset>29210</wp:posOffset>
                </wp:positionV>
                <wp:extent cx="141605" cy="120650"/>
                <wp:effectExtent l="0" t="0" r="0" b="6350"/>
                <wp:wrapNone/>
                <wp:docPr id="313" name="Text Box 313"/>
                <wp:cNvGraphicFramePr/>
                <a:graphic xmlns:a="http://schemas.openxmlformats.org/drawingml/2006/main">
                  <a:graphicData uri="http://schemas.microsoft.com/office/word/2010/wordprocessingShape">
                    <wps:wsp>
                      <wps:cNvSpPr txBox="1"/>
                      <wps:spPr>
                        <a:xfrm>
                          <a:off x="0" y="0"/>
                          <a:ext cx="141605" cy="120650"/>
                        </a:xfrm>
                        <a:prstGeom prst="rect">
                          <a:avLst/>
                        </a:prstGeom>
                        <a:noFill/>
                        <a:ln w="6350">
                          <a:noFill/>
                        </a:ln>
                      </wps:spPr>
                      <wps:txbx>
                        <w:txbxContent>
                          <w:p w14:paraId="297606B4" w14:textId="2D9A1B2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72AA" id="Text Box 313" o:spid="_x0000_s1073" type="#_x0000_t202" style="position:absolute;margin-left:100.65pt;margin-top:2.3pt;width:11.15pt;height:9.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1MEAIAACMEAAAOAAAAZHJzL2Uyb0RvYy54bWysU11v0zAUfUfiP1h+p0nLVqao6VQ2FSFN&#10;26QO7dl17CaS42uu3Sbl13PtNC0MnhAvzo3v9znHi9u+Neyg0DdgSz6d5JwpK6Fq7K7k317WH244&#10;80HYShiwquRH5fnt8v27RecKNYMaTKWQURHri86VvA7BFVnmZa1a4SfglCWnBmxFoF/cZRWKjqq3&#10;Jpvl+TzrACuHIJX3dHs/OPky1ddayfCktVeBmZLTbCGdmM5tPLPlQhQ7FK5u5GkM8Q9TtKKx1PRc&#10;6l4EwfbY/FGqbSSCBx0mEtoMtG6kSjvQNtP8zTabWjiVdiFwvDvD5P9fWfl42LhnZKH/DD0RGAHp&#10;nC88XcZ9eo1t/NKkjPwE4fEMm+oDkzHpajrPrzmT5JrO8vl1gjW7JDv04YuClkWj5EisJLDE4cEH&#10;akihY0jsZWHdGJOYMZZ1JZ9/pJK/eSjDWEq8jBqt0G971lQlv/o07rGF6kjrIQzMeyfXDQ3xIHx4&#10;FkhU00Yk3/BEhzZAzeBkcVYD/vjbfYwnBsjLWUfSKbn/vheoODNfLXETdTYaOBrb0bD79g5IjVN6&#10;GE4mkxIwmNHUCO0rqXoVu5BLWEm9Sh5G8y4MAqZXIdVqlYJITU6EB7txMpaOYEVIX/pXge6EeyDC&#10;HmEUlSjewD/EDjCv9gF0k7iJwA4onvAmJSbKTq8mSv3X/xR1edvLnwAAAP//AwBQSwMEFAAGAAgA&#10;AAAhABgHeVjgAAAADQEAAA8AAABkcnMvZG93bnJldi54bWxMT01PwzAMvSPxHyIjcWNJOzShrumE&#10;GNz4GINJ45Y2oa1InCpJu/LvMSe42M969vN75WZ2lk0mxN6jhGwhgBlsvO6xlfD+9nB1AywmhVpZ&#10;j0bCt4mwqc7PSlVof8JXM+1Ty0gEY6EkdCkNBeex6YxTceEHg8R9+uBUojG0XAd1InFneS7EijvV&#10;I33o1GDuOtN87UcnwR5jeKxF+pi27VPavfDxcJ89S3l5MW/XVG7XwJKZ098F/GYg/1CRsdqPqCOz&#10;EnKRLWlVwvUKGPF5viRQE6DOq5L/T1H9AAAA//8DAFBLAQItABQABgAIAAAAIQC2gziS/gAAAOEB&#10;AAATAAAAAAAAAAAAAAAAAAAAAABbQ29udGVudF9UeXBlc10ueG1sUEsBAi0AFAAGAAgAAAAhADj9&#10;If/WAAAAlAEAAAsAAAAAAAAAAAAAAAAALwEAAF9yZWxzLy5yZWxzUEsBAi0AFAAGAAgAAAAhAPMw&#10;DUwQAgAAIwQAAA4AAAAAAAAAAAAAAAAALgIAAGRycy9lMm9Eb2MueG1sUEsBAi0AFAAGAAgAAAAh&#10;ABgHeVjgAAAADQEAAA8AAAAAAAAAAAAAAAAAagQAAGRycy9kb3ducmV2LnhtbFBLBQYAAAAABAAE&#10;APMAAAB3BQAAAAA=&#10;" filled="f" stroked="f" strokeweight=".5pt">
                <v:textbox inset="0,0,0,0">
                  <w:txbxContent>
                    <w:p w14:paraId="297606B4" w14:textId="2D9A1B2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24</w:t>
                      </w:r>
                    </w:p>
                  </w:txbxContent>
                </v:textbox>
              </v:shape>
            </w:pict>
          </mc:Fallback>
        </mc:AlternateContent>
      </w:r>
      <w:r w:rsidR="00134DC9">
        <w:rPr>
          <w:rFonts w:ascii="Arial" w:hAnsi="Arial" w:cs="Arial"/>
          <w:b/>
          <w:bCs/>
          <w:noProof/>
          <w:color w:val="D55369"/>
        </w:rPr>
        <mc:AlternateContent>
          <mc:Choice Requires="wps">
            <w:drawing>
              <wp:anchor distT="0" distB="0" distL="114300" distR="114300" simplePos="0" relativeHeight="251979264" behindDoc="0" locked="0" layoutInCell="1" allowOverlap="1" wp14:anchorId="6A350526" wp14:editId="16554722">
                <wp:simplePos x="0" y="0"/>
                <wp:positionH relativeFrom="column">
                  <wp:posOffset>1021138</wp:posOffset>
                </wp:positionH>
                <wp:positionV relativeFrom="paragraph">
                  <wp:posOffset>27305</wp:posOffset>
                </wp:positionV>
                <wp:extent cx="76200" cy="83820"/>
                <wp:effectExtent l="0" t="0" r="0" b="5080"/>
                <wp:wrapNone/>
                <wp:docPr id="306" name="Text Box 306"/>
                <wp:cNvGraphicFramePr/>
                <a:graphic xmlns:a="http://schemas.openxmlformats.org/drawingml/2006/main">
                  <a:graphicData uri="http://schemas.microsoft.com/office/word/2010/wordprocessingShape">
                    <wps:wsp>
                      <wps:cNvSpPr txBox="1"/>
                      <wps:spPr>
                        <a:xfrm>
                          <a:off x="0" y="0"/>
                          <a:ext cx="76200" cy="83820"/>
                        </a:xfrm>
                        <a:prstGeom prst="rect">
                          <a:avLst/>
                        </a:prstGeom>
                        <a:noFill/>
                        <a:ln w="6350">
                          <a:noFill/>
                        </a:ln>
                      </wps:spPr>
                      <wps:txbx>
                        <w:txbxContent>
                          <w:p w14:paraId="3DAF4AF7" w14:textId="2793D721"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0526" id="Text Box 306" o:spid="_x0000_s1074" type="#_x0000_t202" style="position:absolute;margin-left:80.4pt;margin-top:2.15pt;width:6pt;height:6.6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FpDwIAACEEAAAOAAAAZHJzL2Uyb0RvYy54bWysU11v2jAUfZ+0/2D5fQToxlBEqFgrpkmo&#10;rUSnPhvHJpEcX+/akLBfv2uHwNTtqeqLc+P7fc7x4rZrDDsq9DXYgk9GY86UlVDWdl/wn8/rT3PO&#10;fBC2FAasKvhJeX67/Phh0bpcTaECUypkVMT6vHUFr0JweZZ5WalG+BE4ZcmpARsR6Bf3WYmipeqN&#10;yabj8SxrAUuHIJX3dHvfO/ky1ddayfCotVeBmYLTbCGdmM5dPLPlQuR7FK6q5XkM8YYpGlFbanop&#10;dS+CYAes/ynV1BLBgw4jCU0GWtdSpR1om8n41TbbSjiVdiFwvLvA5N+vrHw4bt0TstB9g44IjIC0&#10;zueeLuM+ncYmfmlSRn6C8HSBTXWBSbr8OiMmOJPkmd/MpwnU7Jrq0IfvChoWjYIjcZKgEseND9SO&#10;QoeQ2MnCujYm8WIsaws+u/kyTgkXD2UYS4nXQaMVul3H6rLgn+fDFjsoT7QcQs+7d3Jd0xAb4cOT&#10;QCKaxibxhkc6tAFqBmeLswrw9//uYzzhT17OWhJOwf2vg0DFmflhiZmossHAwdgNhj00d0BanNCz&#10;cDKZlIDBDKZGaF5I06vYhVzCSupV8DCYd6GXL70JqVarFERaciJs7NbJWDrCGCF97l4EujPugeh6&#10;gEFSIn8Ffx/bE7A6BNB14iYC26N4xpt0mCg7v5ko9L//U9T1ZS//AAAA//8DAFBLAwQUAAYACAAA&#10;ACEAX0OGJeAAAAANAQAADwAAAGRycy9kb3ducmV2LnhtbEyPwU7DMBBE70j8g7VI3KjdAqVK41SI&#10;wg0KtCDBzYlNEmGvI9tJw9+zOcFltaPRzr7JN6OzbDAhth4lzGcCmMHK6xZrCW+Hh4sVsJgUamU9&#10;Ggk/JsKmOD3JVab9EV/NsE81oxCMmZLQpNRlnMeqMU7Fme8Mkvflg1OJZKi5DupI4c7yhRBL7lSL&#10;9KFRnblrTPW9750E+xHDYynS57Ctn9LLM+/f7+c7Kc/Pxu2axu0aWDJj+ruAqQPxQ0Fgpe9RR2ZJ&#10;LwXxJwlXl8Am/2ZBupyWa+BFzv+3KH4BAAD//wMAUEsBAi0AFAAGAAgAAAAhALaDOJL+AAAA4QEA&#10;ABMAAAAAAAAAAAAAAAAAAAAAAFtDb250ZW50X1R5cGVzXS54bWxQSwECLQAUAAYACAAAACEAOP0h&#10;/9YAAACUAQAACwAAAAAAAAAAAAAAAAAvAQAAX3JlbHMvLnJlbHNQSwECLQAUAAYACAAAACEAKEqR&#10;aQ8CAAAhBAAADgAAAAAAAAAAAAAAAAAuAgAAZHJzL2Uyb0RvYy54bWxQSwECLQAUAAYACAAAACEA&#10;X0OGJeAAAAANAQAADwAAAAAAAAAAAAAAAABpBAAAZHJzL2Rvd25yZXYueG1sUEsFBgAAAAAEAAQA&#10;8wAAAHYFAAAAAA==&#10;" filled="f" stroked="f" strokeweight=".5pt">
                <v:textbox inset="0,0,0,0">
                  <w:txbxContent>
                    <w:p w14:paraId="3DAF4AF7" w14:textId="2793D721"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23</w:t>
                      </w:r>
                    </w:p>
                  </w:txbxContent>
                </v:textbox>
              </v:shape>
            </w:pict>
          </mc:Fallback>
        </mc:AlternateContent>
      </w:r>
      <w:r w:rsidR="00134DC9">
        <w:rPr>
          <w:rFonts w:ascii="Arial" w:hAnsi="Arial" w:cs="Arial"/>
          <w:noProof/>
        </w:rPr>
        <mc:AlternateContent>
          <mc:Choice Requires="wps">
            <w:drawing>
              <wp:anchor distT="0" distB="0" distL="114300" distR="114300" simplePos="0" relativeHeight="252226048" behindDoc="0" locked="0" layoutInCell="1" allowOverlap="1" wp14:anchorId="3E86F35C" wp14:editId="6096933B">
                <wp:simplePos x="0" y="0"/>
                <wp:positionH relativeFrom="column">
                  <wp:posOffset>2901373</wp:posOffset>
                </wp:positionH>
                <wp:positionV relativeFrom="paragraph">
                  <wp:posOffset>113030</wp:posOffset>
                </wp:positionV>
                <wp:extent cx="60960" cy="142875"/>
                <wp:effectExtent l="0" t="0" r="2540" b="0"/>
                <wp:wrapNone/>
                <wp:docPr id="945211154" name="Rectangle 945211154"/>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4F2F6" id="Rectangle 945211154" o:spid="_x0000_s1026" style="position:absolute;margin-left:228.45pt;margin-top:8.9pt;width:4.8pt;height:11.2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JhTHyfg&#10;AAAACQEAAA8AAABkcnMvZG93bnJldi54bWxMj8FOwzAQRO9I/IO1SFwQdcBtgBCnAiQkLhwoFeLo&#10;xkscNV5HsZukfD3LCW47mqfZmXI9+06MOMQ2kIarRQYCqQ62pUbD9v358hZETIas6QKhhiNGWFen&#10;J6UpbJjoDcdNagSHUCyMBpdSX0gZa4fexEXokdj7CoM3ieXQSDuYicN9J6+zLJfetMQfnOnxyWG9&#10;3xy8htejUi/jhdpP21Y17bf8fPxwQevzs/nhHkTCOf3B8Fufq0PFnXbhQDaKTsNyld8xysYNT2Bg&#10;mecrEDs+MgWyKuX/BdUPAAAA//8DAFBLAQItABQABgAIAAAAIQC2gziS/gAAAOEBAAATAAAAAAAA&#10;AAAAAAAAAAAAAABbQ29udGVudF9UeXBlc10ueG1sUEsBAi0AFAAGAAgAAAAhADj9If/WAAAAlAEA&#10;AAsAAAAAAAAAAAAAAAAALwEAAF9yZWxzLy5yZWxzUEsBAi0AFAAGAAgAAAAhANEOlVh5AgAAXAUA&#10;AA4AAAAAAAAAAAAAAAAALgIAAGRycy9lMm9Eb2MueG1sUEsBAi0AFAAGAAgAAAAhAJhTHyfgAAAA&#10;CQEAAA8AAAAAAAAAAAAAAAAA0wQAAGRycy9kb3ducmV2LnhtbFBLBQYAAAAABAAEAPMAAADgBQAA&#10;AAA=&#10;" fillcolor="white [3212]" stroked="f" strokeweight="1pt"/>
            </w:pict>
          </mc:Fallback>
        </mc:AlternateContent>
      </w:r>
      <w:r w:rsidR="006A415D">
        <w:rPr>
          <w:rFonts w:ascii="Arial" w:hAnsi="Arial" w:cs="Arial"/>
          <w:b/>
          <w:bCs/>
          <w:noProof/>
          <w:color w:val="D55369"/>
        </w:rPr>
        <mc:AlternateContent>
          <mc:Choice Requires="wps">
            <w:drawing>
              <wp:anchor distT="0" distB="0" distL="114300" distR="114300" simplePos="0" relativeHeight="251983360" behindDoc="0" locked="0" layoutInCell="1" allowOverlap="1" wp14:anchorId="556B60D2" wp14:editId="0B9B1AE6">
                <wp:simplePos x="0" y="0"/>
                <wp:positionH relativeFrom="column">
                  <wp:posOffset>2442004</wp:posOffset>
                </wp:positionH>
                <wp:positionV relativeFrom="paragraph">
                  <wp:posOffset>173990</wp:posOffset>
                </wp:positionV>
                <wp:extent cx="71120" cy="77470"/>
                <wp:effectExtent l="0" t="0" r="5080" b="0"/>
                <wp:wrapNone/>
                <wp:docPr id="310" name="Text Box 310"/>
                <wp:cNvGraphicFramePr/>
                <a:graphic xmlns:a="http://schemas.openxmlformats.org/drawingml/2006/main">
                  <a:graphicData uri="http://schemas.microsoft.com/office/word/2010/wordprocessingShape">
                    <wps:wsp>
                      <wps:cNvSpPr txBox="1"/>
                      <wps:spPr>
                        <a:xfrm>
                          <a:off x="0" y="0"/>
                          <a:ext cx="71120" cy="77470"/>
                        </a:xfrm>
                        <a:prstGeom prst="rect">
                          <a:avLst/>
                        </a:prstGeom>
                        <a:noFill/>
                        <a:ln w="6350">
                          <a:noFill/>
                        </a:ln>
                      </wps:spPr>
                      <wps:txbx>
                        <w:txbxContent>
                          <w:p w14:paraId="68BC72A4" w14:textId="4B360859"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B60D2" id="Text Box 310" o:spid="_x0000_s1075" type="#_x0000_t202" style="position:absolute;margin-left:192.3pt;margin-top:13.7pt;width:5.6pt;height:6.1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xaEAIAACEEAAAOAAAAZHJzL2Uyb0RvYy54bWysU11v2jAUfZ+0/2D5fQRYV7qIULFWTJNQ&#10;W4lOfTaOTSI5vt61IWG/ftcOganbU9UX58b3+5zj+W3XGHZQ6GuwBZ+MxpwpK6Gs7a7gP59Xn244&#10;80HYUhiwquBH5fnt4uOHeetyNYUKTKmQURHr89YVvArB5VnmZaUa4UfglCWnBmxEoF/cZSWKlqo3&#10;JpuOx9dZC1g6BKm8p9v73skXqb7WSoZHrb0KzBScZgvpxHRu45kt5iLfoXBVLU9jiDdM0YjaUtNz&#10;qXsRBNtj/U+pppYIHnQYSWgy0LqWKu1A20zGr7bZVMKptAuB490ZJv9+ZeXDYeOekIXuG3REYASk&#10;dT73dBn36TQ28UuTMvIThMczbKoLTNLlbDKZkkOSZza7miVQs0uqQx++K2hYNAqOxEmCShzWPlA7&#10;Ch1CYicLq9qYxIuxrC349ecv45Rw9lCGsZR4GTRaodt2rC4LfvV12GIL5ZGWQ+h5906uahpiLXx4&#10;EkhE09gk3vBIhzZAzeBkcVYB/v7ffYwn/MnLWUvCKbj/tReoODM/LDETVTYYOBjbwbD75g5IixN6&#10;Fk4mkxIwmMHUCM0LaXoZu5BLWEm9Ch4G8y708qU3IdVymYJIS06Etd04GUtHGCOkz92LQHfCPRBd&#10;DzBISuSv4O9jewKW+wC6TtxEYHsUT3iTDhNlpzcThf73f4q6vOzFHwAAAP//AwBQSwMEFAAGAAgA&#10;AAAhAM2cWVzkAAAADgEAAA8AAABkcnMvZG93bnJldi54bWxMj09PwzAMxe9IfIfISNxYuj90o2s6&#10;IQY3BmOABLe0CW1F4lRJ2pVvj3eCi2XLz8/vl29Ga9igfWgdCphOEmAaK6darAW8vT5crYCFKFFJ&#10;41AL+NEBNsX5WS4z5Y74oodDrBmZYMikgCbGLuM8VI22Mkxcp5F2X85bGWn0NVdeHsncGj5LkpRb&#10;2SJ9aGSn7xpdfR96K8B8BP9YJvFz2Na7uH/m/fv99EmIy4txu6ZyuwYW9Rj/LuDEQPmhoGCl61EF&#10;ZgTMV4uUpAJmywUwEsxvrgmoPDUp8CLn/zGKXwAAAP//AwBQSwECLQAUAAYACAAAACEAtoM4kv4A&#10;AADhAQAAEwAAAAAAAAAAAAAAAAAAAAAAW0NvbnRlbnRfVHlwZXNdLnhtbFBLAQItABQABgAIAAAA&#10;IQA4/SH/1gAAAJQBAAALAAAAAAAAAAAAAAAAAC8BAABfcmVscy8ucmVsc1BLAQItABQABgAIAAAA&#10;IQBkPzxaEAIAACEEAAAOAAAAAAAAAAAAAAAAAC4CAABkcnMvZTJvRG9jLnhtbFBLAQItABQABgAI&#10;AAAAIQDNnFlc5AAAAA4BAAAPAAAAAAAAAAAAAAAAAGoEAABkcnMvZG93bnJldi54bWxQSwUGAAAA&#10;AAQABADzAAAAewUAAAAA&#10;" filled="f" stroked="f" strokeweight=".5pt">
                <v:textbox inset="0,0,0,0">
                  <w:txbxContent>
                    <w:p w14:paraId="68BC72A4" w14:textId="4B360859"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32</w:t>
                      </w:r>
                    </w:p>
                  </w:txbxContent>
                </v:textbox>
              </v:shape>
            </w:pict>
          </mc:Fallback>
        </mc:AlternateContent>
      </w:r>
      <w:r w:rsidR="006A415D">
        <w:rPr>
          <w:rFonts w:ascii="Arial" w:hAnsi="Arial" w:cs="Arial"/>
          <w:b/>
          <w:bCs/>
          <w:noProof/>
          <w:color w:val="D55369"/>
        </w:rPr>
        <mc:AlternateContent>
          <mc:Choice Requires="wps">
            <w:drawing>
              <wp:anchor distT="0" distB="0" distL="114300" distR="114300" simplePos="0" relativeHeight="251962880" behindDoc="0" locked="0" layoutInCell="1" allowOverlap="1" wp14:anchorId="46EC1007" wp14:editId="5863A293">
                <wp:simplePos x="0" y="0"/>
                <wp:positionH relativeFrom="column">
                  <wp:posOffset>1939290</wp:posOffset>
                </wp:positionH>
                <wp:positionV relativeFrom="paragraph">
                  <wp:posOffset>26670</wp:posOffset>
                </wp:positionV>
                <wp:extent cx="77470" cy="85090"/>
                <wp:effectExtent l="0" t="0" r="0" b="3810"/>
                <wp:wrapNone/>
                <wp:docPr id="302" name="Text Box 302"/>
                <wp:cNvGraphicFramePr/>
                <a:graphic xmlns:a="http://schemas.openxmlformats.org/drawingml/2006/main">
                  <a:graphicData uri="http://schemas.microsoft.com/office/word/2010/wordprocessingShape">
                    <wps:wsp>
                      <wps:cNvSpPr txBox="1"/>
                      <wps:spPr>
                        <a:xfrm>
                          <a:off x="0" y="0"/>
                          <a:ext cx="77470" cy="85090"/>
                        </a:xfrm>
                        <a:prstGeom prst="rect">
                          <a:avLst/>
                        </a:prstGeom>
                        <a:noFill/>
                        <a:ln w="6350">
                          <a:noFill/>
                        </a:ln>
                      </wps:spPr>
                      <wps:txbx>
                        <w:txbxContent>
                          <w:p w14:paraId="089CAE1E" w14:textId="548CC011"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1007" id="Text Box 302" o:spid="_x0000_s1076" type="#_x0000_t202" style="position:absolute;margin-left:152.7pt;margin-top:2.1pt;width:6.1pt;height:6.7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EyEAIAACEEAAAOAAAAZHJzL2Uyb0RvYy54bWysU11v0zAUfUfiP1h+p0kHW0fUdCqbipCq&#10;bVKH9uw6dhPJ8TXXbpPy67l2kxYNnhAvzo3v9znH87u+Neyg0DdgSz6d5JwpK6Fq7K7k319WH245&#10;80HYShiwquRH5fnd4v27eecKdQU1mEohoyLWF50reR2CK7LMy1q1wk/AKUtODdiKQL+4yyoUHVVv&#10;TXaV5zdZB1g5BKm8p9uHk5MvUn2tlQxPWnsVmCk5zRbSiencxjNbzEWxQ+HqRg5jiH+YohWNpabn&#10;Ug8iCLbH5o9SbSMRPOgwkdBmoHUjVdqBtpnmb7bZ1MKptAuB490ZJv//ysrHw8Y9Iwv9F+iJwAhI&#10;53zh6TLu02ts45cmZeQnCI9n2FQfmKTL2ezTjBySPLfX+ecEanZJdejDVwUti0bJkThJUInD2gdq&#10;R6FjSOxkYdUYk3gxlnUlv/l4naeEs4cyjKXEy6DRCv22Z01VcgoftthCdaTlEE68eydXDQ2xFj48&#10;CySiaWwSb3iiQxugZjBYnNWAP/92H+MJf/Jy1pFwSu5/7AUqzsw3S8xElY0GjsZ2NOy+vQfS4pSe&#10;hZPJpAQMZjQ1QvtKml7GLuQSVlKvkofRvA8n+dKbkGq5TEGkJSfC2m6cjKUjjBHSl/5VoBtwD0TX&#10;I4ySEsUb+E+xJwKW+wC6SdxEYE8oDniTDhNlw5uJQv/9P0VdXvbiFwAAAP//AwBQSwMEFAAGAAgA&#10;AAAhAJ72BhPgAAAADQEAAA8AAABkcnMvZG93bnJldi54bWxMT8lOwzAQvSPxD9YgcaN22lKqNE6F&#10;KNxYW5Dg5sRDEuElsp00/D3DCS4zGr03bym2kzVsxBA77yRkMwEMXe115xoJr4e7izWwmJTTyniH&#10;Er4xwrY8PSlUrv3RveC4Tw0jERdzJaFNqc85j3WLVsWZ79ER9umDVYnO0HAd1JHEreFzIVbcqs6R&#10;Q6t6vGmx/toPVoJ5j+G+Eulj3DUP6fmJD2+32aOU52fTbkPjegMs4ZT+PuC3A+WHkoJVfnA6MiNh&#10;IS6XRJWwnAMjfJFdrYBVRKTNy4L/b1H+AAAA//8DAFBLAQItABQABgAIAAAAIQC2gziS/gAAAOEB&#10;AAATAAAAAAAAAAAAAAAAAAAAAABbQ29udGVudF9UeXBlc10ueG1sUEsBAi0AFAAGAAgAAAAhADj9&#10;If/WAAAAlAEAAAsAAAAAAAAAAAAAAAAALwEAAF9yZWxzLy5yZWxzUEsBAi0AFAAGAAgAAAAhACKG&#10;0TIQAgAAIQQAAA4AAAAAAAAAAAAAAAAALgIAAGRycy9lMm9Eb2MueG1sUEsBAi0AFAAGAAgAAAAh&#10;AJ72BhPgAAAADQEAAA8AAAAAAAAAAAAAAAAAagQAAGRycy9kb3ducmV2LnhtbFBLBQYAAAAABAAE&#10;APMAAAB3BQAAAAA=&#10;" filled="f" stroked="f" strokeweight=".5pt">
                <v:textbox inset="0,0,0,0">
                  <w:txbxContent>
                    <w:p w14:paraId="089CAE1E" w14:textId="548CC011" w:rsidR="009E7F2C" w:rsidRPr="00214578" w:rsidRDefault="009E7F2C" w:rsidP="009E7F2C">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26</w:t>
                      </w:r>
                    </w:p>
                  </w:txbxContent>
                </v:textbox>
              </v:shape>
            </w:pict>
          </mc:Fallback>
        </mc:AlternateContent>
      </w:r>
      <w:r w:rsidR="00D33AA2">
        <w:rPr>
          <w:rFonts w:ascii="Arial" w:hAnsi="Arial" w:cs="Arial"/>
          <w:b/>
          <w:bCs/>
          <w:noProof/>
          <w:color w:val="D55369"/>
        </w:rPr>
        <mc:AlternateContent>
          <mc:Choice Requires="wps">
            <w:drawing>
              <wp:anchor distT="0" distB="0" distL="114300" distR="114300" simplePos="0" relativeHeight="251981312" behindDoc="0" locked="0" layoutInCell="1" allowOverlap="1" wp14:anchorId="56C7D868" wp14:editId="565C36E1">
                <wp:simplePos x="0" y="0"/>
                <wp:positionH relativeFrom="column">
                  <wp:posOffset>2296160</wp:posOffset>
                </wp:positionH>
                <wp:positionV relativeFrom="paragraph">
                  <wp:posOffset>29845</wp:posOffset>
                </wp:positionV>
                <wp:extent cx="84455" cy="85090"/>
                <wp:effectExtent l="0" t="0" r="4445" b="3810"/>
                <wp:wrapNone/>
                <wp:docPr id="308" name="Text Box 308"/>
                <wp:cNvGraphicFramePr/>
                <a:graphic xmlns:a="http://schemas.openxmlformats.org/drawingml/2006/main">
                  <a:graphicData uri="http://schemas.microsoft.com/office/word/2010/wordprocessingShape">
                    <wps:wsp>
                      <wps:cNvSpPr txBox="1"/>
                      <wps:spPr>
                        <a:xfrm>
                          <a:off x="0" y="0"/>
                          <a:ext cx="84455" cy="85090"/>
                        </a:xfrm>
                        <a:prstGeom prst="rect">
                          <a:avLst/>
                        </a:prstGeom>
                        <a:noFill/>
                        <a:ln w="6350">
                          <a:noFill/>
                        </a:ln>
                      </wps:spPr>
                      <wps:txbx>
                        <w:txbxContent>
                          <w:p w14:paraId="69C190E6" w14:textId="4B5166B3"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D868" id="Text Box 308" o:spid="_x0000_s1077" type="#_x0000_t202" style="position:absolute;margin-left:180.8pt;margin-top:2.35pt;width:6.65pt;height:6.7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ipDwIAACEEAAAOAAAAZHJzL2Uyb0RvYy54bWysU11r2zAUfR/sPwi9L3a6prQmTslaMgah&#10;LaSjz4osxQZZV7tSYme/fldynIxuT2Mv8rXu9zlH8/u+Neyg0DdgSz6d5JwpK6Fq7K7k319Xn245&#10;80HYShiwquRH5fn94uOHeecKdQU1mEohoyLWF50reR2CK7LMy1q1wk/AKUtODdiKQL+4yyoUHVVv&#10;TXaV5zdZB1g5BKm8p9vHwckXqb7WSoZnrb0KzJScZgvpxHRu45kt5qLYoXB1I09jiH+YohWNpabn&#10;Uo8iCLbH5o9SbSMRPOgwkdBmoHUjVdqBtpnm77bZ1MKptAuB490ZJv//ysqnw8a9IAv9F+iJwAhI&#10;53zh6TLu02ts45cmZeQnCI9n2FQfmKTL2+vr2YwzSZ7bWX6XQM0uqQ59+KqgZdEoORInCSpxWPtA&#10;7Sh0DImdLKwaYxIvxrKu5DefZ3lKOHsow1hKvAwardBve9ZUJZ+dt9hCdaTlEAbevZOrhoZYCx9e&#10;BBLRtA+JNzzToQ1QMzhZnNWAP/92H+MJf/Jy1pFwSu5/7AUqzsw3S8xElY0GjsZ2NOy+fQDS4pSe&#10;hZPJpAQMZjQ1QvtGml7GLuQSVlKvkofRfAiDfOlNSLVcpiDSkhNhbTdOxtIRxgjpa/8m0J1wD0TX&#10;E4ySEsU7+IfYgYDlPoBuEjcR2AHFE96kw0TZ6c1Eof/+n6IuL3vxCwAA//8DAFBLAwQUAAYACAAA&#10;ACEAEDd+UuIAAAANAQAADwAAAGRycy9kb3ducmV2LnhtbExPy07DMBC8I/EP1iJxo05olZY0ToUo&#10;3KDQFiS4OfGSRPgR2U4a/p7lBJeRVjM7j2IzGc1G9KFzVkA6S4ChrZ3qbCPg9fhwtQIWorRKamdR&#10;wDcG2JTnZ4XMlTvZPY6H2DAysSGXAtoY+5zzULdoZJi5Hi1xn84bGen0DVdensjcaH6dJBk3srOU&#10;0Moe71qsvw6DEaDfg3+skvgxbpun+PLMh7f7dCfE5cW0XRPcroFFnOLfB/xuoP5QUrHKDVYFpgXM&#10;szQjqYDFEhjx8+XiBlhFwlUKvCz4/xXlDwAAAP//AwBQSwECLQAUAAYACAAAACEAtoM4kv4AAADh&#10;AQAAEwAAAAAAAAAAAAAAAAAAAAAAW0NvbnRlbnRfVHlwZXNdLnhtbFBLAQItABQABgAIAAAAIQA4&#10;/SH/1gAAAJQBAAALAAAAAAAAAAAAAAAAAC8BAABfcmVscy8ucmVsc1BLAQItABQABgAIAAAAIQC7&#10;l0ipDwIAACEEAAAOAAAAAAAAAAAAAAAAAC4CAABkcnMvZTJvRG9jLnhtbFBLAQItABQABgAIAAAA&#10;IQAQN35S4gAAAA0BAAAPAAAAAAAAAAAAAAAAAGkEAABkcnMvZG93bnJldi54bWxQSwUGAAAAAAQA&#10;BADzAAAAeAUAAAAA&#10;" filled="f" stroked="f" strokeweight=".5pt">
                <v:textbox inset="0,0,0,0">
                  <w:txbxContent>
                    <w:p w14:paraId="69C190E6" w14:textId="4B5166B3"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27</w:t>
                      </w:r>
                    </w:p>
                  </w:txbxContent>
                </v:textbox>
              </v:shape>
            </w:pict>
          </mc:Fallback>
        </mc:AlternateContent>
      </w:r>
      <w:r w:rsidR="000B3CCE">
        <w:rPr>
          <w:rFonts w:ascii="Arial" w:hAnsi="Arial" w:cs="Arial"/>
          <w:b/>
          <w:bCs/>
          <w:noProof/>
          <w:color w:val="D55369"/>
        </w:rPr>
        <mc:AlternateContent>
          <mc:Choice Requires="wps">
            <w:drawing>
              <wp:anchor distT="0" distB="0" distL="114300" distR="114300" simplePos="0" relativeHeight="251984384" behindDoc="0" locked="0" layoutInCell="1" allowOverlap="1" wp14:anchorId="0579AB64" wp14:editId="2134FAA5">
                <wp:simplePos x="0" y="0"/>
                <wp:positionH relativeFrom="column">
                  <wp:posOffset>1790065</wp:posOffset>
                </wp:positionH>
                <wp:positionV relativeFrom="paragraph">
                  <wp:posOffset>172514</wp:posOffset>
                </wp:positionV>
                <wp:extent cx="77470" cy="87630"/>
                <wp:effectExtent l="0" t="0" r="0" b="1270"/>
                <wp:wrapNone/>
                <wp:docPr id="311" name="Text Box 311"/>
                <wp:cNvGraphicFramePr/>
                <a:graphic xmlns:a="http://schemas.openxmlformats.org/drawingml/2006/main">
                  <a:graphicData uri="http://schemas.microsoft.com/office/word/2010/wordprocessingShape">
                    <wps:wsp>
                      <wps:cNvSpPr txBox="1"/>
                      <wps:spPr>
                        <a:xfrm flipH="1">
                          <a:off x="0" y="0"/>
                          <a:ext cx="77470" cy="87630"/>
                        </a:xfrm>
                        <a:prstGeom prst="rect">
                          <a:avLst/>
                        </a:prstGeom>
                        <a:noFill/>
                        <a:ln w="6350">
                          <a:noFill/>
                        </a:ln>
                      </wps:spPr>
                      <wps:txbx>
                        <w:txbxContent>
                          <w:p w14:paraId="3C24A15A" w14:textId="65B83772"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AB64" id="Text Box 311" o:spid="_x0000_s1078" type="#_x0000_t202" style="position:absolute;margin-left:140.95pt;margin-top:13.6pt;width:6.1pt;height:6.9pt;flip:x;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nVFwIAACsEAAAOAAAAZHJzL2Uyb0RvYy54bWysU01vGyEQvVfqf0Dc67Wdxo5WXkduIreV&#10;rCSSU+WMWfAiAUMBe9f99R1YrxOlPVW9oGFmmI/3HovbzmhyFD4osBWdjMaUCMuhVnZf0R/P6083&#10;lITIbM00WFHRkwj0dvnxw6J1pZhCA7oWnmARG8rWVbSJ0ZVFEXgjDAsjcMJiUII3LOLV74vasxar&#10;G11Mx+NZ0YKvnQcuQkDvfR+ky1xfSsHjo5RBRKIrirPFfPp87tJZLBes3HvmGsXPY7B/mMIwZbHp&#10;pdQ9i4wcvPqjlFHcQwAZRxxMAVIqLvIOuM1k/G6bbcOcyLsgOMFdYAr/ryx/OG7dkyex+wIdEpgA&#10;aV0oAzrTPp30hkit3LcUTB6cmWAmgnm6ACi6SDg65/PPcwxwjNzMZ1cZ3qIvkp46H+JXAYYko6Ie&#10;2ckl2XETIjbG1CElpVtYK60zQ9qStqKzq+txfnCJ4Att8eHryMmK3a4jqq7o9XTYZwf1Cdf00Csg&#10;OL5WOMSGhfjEPFKOY6OM4yMeUgM2g7NFSQP+19/8KR+ZwCglLUqoouHngXlBif5ukaOkt8Hwg7Eb&#10;DHswd4CqnOAHcTyb+MBHPZjSg3lBda9SFwwxy7FXReNg3sVeyPg7uFitchKqyrG4sVvHB8ISpM/d&#10;C/PujHtEuh5gEBcr38Hf5/YErA4RpMrcJGB7FM94oyIzZeffkyT/9p6zXv/48jcAAAD//wMAUEsD&#10;BBQABgAIAAAAIQCfd64r4gAAAA4BAAAPAAAAZHJzL2Rvd25yZXYueG1sTE9NT8MwDL0j8R8iI3Fj&#10;SasJuq7phJgQ4oTY0IBb2nhtReNUTdaVf485wcWy9Z7fR7GZXS8mHEPnSUOyUCCQam87ajS87R9v&#10;MhAhGrKm94QavjHApry8KExu/ZlecdrFRrAIhdxoaGMccilD3aIzYeEHJMaOfnQm8jk20o7mzOKu&#10;l6lSt9KZjtihNQM+tFh/7U6OfdWnPGyfD1U2+Q/X7p+mo31/0fr6at6uedyvQUSc498H/Hbg/FBy&#10;sMqfyAbRa0izZMVUXu5SEExIV8sERKVhmSiQZSH/1yh/AAAA//8DAFBLAQItABQABgAIAAAAIQC2&#10;gziS/gAAAOEBAAATAAAAAAAAAAAAAAAAAAAAAABbQ29udGVudF9UeXBlc10ueG1sUEsBAi0AFAAG&#10;AAgAAAAhADj9If/WAAAAlAEAAAsAAAAAAAAAAAAAAAAALwEAAF9yZWxzLy5yZWxzUEsBAi0AFAAG&#10;AAgAAAAhAGjKGdUXAgAAKwQAAA4AAAAAAAAAAAAAAAAALgIAAGRycy9lMm9Eb2MueG1sUEsBAi0A&#10;FAAGAAgAAAAhAJ93riviAAAADgEAAA8AAAAAAAAAAAAAAAAAcQQAAGRycy9kb3ducmV2LnhtbFBL&#10;BQYAAAAABAAEAPMAAACABQAAAAA=&#10;" filled="f" stroked="f" strokeweight=".5pt">
                <v:textbox inset="0,0,0,0">
                  <w:txbxContent>
                    <w:p w14:paraId="3C24A15A" w14:textId="65B83772"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31</w:t>
                      </w:r>
                    </w:p>
                  </w:txbxContent>
                </v:textbox>
              </v:shape>
            </w:pict>
          </mc:Fallback>
        </mc:AlternateContent>
      </w:r>
      <w:r w:rsidR="006B2655">
        <w:rPr>
          <w:rFonts w:ascii="Arial" w:hAnsi="Arial" w:cs="Arial"/>
          <w:b/>
          <w:bCs/>
          <w:noProof/>
          <w:color w:val="D55369"/>
        </w:rPr>
        <mc:AlternateContent>
          <mc:Choice Requires="wps">
            <w:drawing>
              <wp:anchor distT="0" distB="0" distL="114300" distR="114300" simplePos="0" relativeHeight="251909632" behindDoc="0" locked="0" layoutInCell="1" allowOverlap="1" wp14:anchorId="16C232F2" wp14:editId="2474BBC4">
                <wp:simplePos x="0" y="0"/>
                <wp:positionH relativeFrom="column">
                  <wp:posOffset>2786443</wp:posOffset>
                </wp:positionH>
                <wp:positionV relativeFrom="paragraph">
                  <wp:posOffset>76099</wp:posOffset>
                </wp:positionV>
                <wp:extent cx="106537" cy="120869"/>
                <wp:effectExtent l="0" t="0" r="8255" b="6350"/>
                <wp:wrapNone/>
                <wp:docPr id="283" name="Text Box 283"/>
                <wp:cNvGraphicFramePr/>
                <a:graphic xmlns:a="http://schemas.openxmlformats.org/drawingml/2006/main">
                  <a:graphicData uri="http://schemas.microsoft.com/office/word/2010/wordprocessingShape">
                    <wps:wsp>
                      <wps:cNvSpPr txBox="1"/>
                      <wps:spPr>
                        <a:xfrm>
                          <a:off x="0" y="0"/>
                          <a:ext cx="106537" cy="120869"/>
                        </a:xfrm>
                        <a:prstGeom prst="rect">
                          <a:avLst/>
                        </a:prstGeom>
                        <a:noFill/>
                        <a:ln w="6350">
                          <a:noFill/>
                        </a:ln>
                      </wps:spPr>
                      <wps:txbx>
                        <w:txbxContent>
                          <w:p w14:paraId="0574606F" w14:textId="6107CA71"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32F2" id="Text Box 283" o:spid="_x0000_s1079" type="#_x0000_t202" style="position:absolute;margin-left:219.4pt;margin-top:6pt;width:8.4pt;height:9.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DLEQIAACMEAAAOAAAAZHJzL2Uyb0RvYy54bWysU11v2jAUfZ+0/2D5fSSAYG1EqFgrpklV&#10;W4lOfTaODZEcX+/akLBfv2uHwNTtadqLc+P7fc7x4q5rDDsq9DXYko9HOWfKSqhquyv599f1pxvO&#10;fBC2EgasKvlJeX63/Phh0bpCTWAPplLIqIj1RetKvg/BFVnm5V41wo/AKUtODdiIQL+4yyoULVVv&#10;TDbJ83nWAlYOQSrv6fahd/Jlqq+1kuFZa68CMyWn2UI6MZ3beGbLhSh2KNy+lucxxD9M0YjaUtNL&#10;qQcRBDtg/UepppYIHnQYSWgy0LqWKu1A24zzd9ts9sKptAuB490FJv//ysqn48a9IAvdF+iIwAhI&#10;63zh6TLu02ls4pcmZeQnCE8X2FQXmIxJ+Xw2/cyZJNd4kt/Mb2OV7Jrs0IevChoWjZIjsZLAEsdH&#10;H/rQIST2srCujUnMGMvaks+nszwlXDxU3FjqcR01WqHbdqyuSj6bDntsoTrRegg9897JdU1DPAof&#10;XgQS1bQRyTc806ENUDM4W5ztAX/+7T7GEwPk5awl6ZTc/zgIVJyZb5a4iTobDByM7WDYQ3MPpMYx&#10;PQwnk0kJGMxgaoTmjVS9il3IJaykXiUPg3kfegHTq5BqtUpBpCYnwqPdOBlLRxgjpK/dm0B3xj0Q&#10;YU8wiEoU7+DvY3sCVocAuk7cRGB7FM94kxITu+dXE6X++3+Kur7t5S8AAAD//wMAUEsDBBQABgAI&#10;AAAAIQCmOQlx4wAAAA4BAAAPAAAAZHJzL2Rvd25yZXYueG1sTI9LT8MwEITvSPwHa5G4UTt9qUrj&#10;VIjCDSgUkODmxEsS4UdkO2n49ywnuKy0mtnZb4rdZA0bMcTOOwnZTABDV3vduUbC68vd1QZYTMpp&#10;ZbxDCd8YYVeenxUq1/7knnE8poZRiIu5ktCm1Oecx7pFq+LM9+hI+/TBqkRraLgO6kTh1vC5EGtu&#10;VefoQ6t6vGmx/joOVoJ5j+G+Eulj3DcP6enAh7fb7FHKy4tpv6VxvQWWcEp/F/DbgfihJLDKD05H&#10;ZiQsFxviTyTMqRgZlqvVGlglYZEJ4GXB/9cofwAAAP//AwBQSwECLQAUAAYACAAAACEAtoM4kv4A&#10;AADhAQAAEwAAAAAAAAAAAAAAAAAAAAAAW0NvbnRlbnRfVHlwZXNdLnhtbFBLAQItABQABgAIAAAA&#10;IQA4/SH/1gAAAJQBAAALAAAAAAAAAAAAAAAAAC8BAABfcmVscy8ucmVsc1BLAQItABQABgAIAAAA&#10;IQBDkXDLEQIAACMEAAAOAAAAAAAAAAAAAAAAAC4CAABkcnMvZTJvRG9jLnhtbFBLAQItABQABgAI&#10;AAAAIQCmOQlx4wAAAA4BAAAPAAAAAAAAAAAAAAAAAGsEAABkcnMvZG93bnJldi54bWxQSwUGAAAA&#10;AAQABADzAAAAewUAAAAA&#10;" filled="f" stroked="f" strokeweight=".5pt">
                <v:textbox inset="0,0,0,0">
                  <w:txbxContent>
                    <w:p w14:paraId="0574606F" w14:textId="6107CA71" w:rsidR="009E7F2C" w:rsidRPr="006F65BF" w:rsidRDefault="009E7F2C" w:rsidP="009E7F2C">
                      <w:pPr>
                        <w:jc w:val="center"/>
                        <w:rPr>
                          <w:rFonts w:ascii="Arial Narrow" w:hAnsi="Arial Narrow" w:cs="Arial"/>
                          <w:sz w:val="11"/>
                          <w:szCs w:val="11"/>
                        </w:rPr>
                      </w:pPr>
                      <w:r w:rsidRPr="006F65BF">
                        <w:rPr>
                          <w:rFonts w:ascii="Arial Narrow" w:hAnsi="Arial Narrow" w:cs="Arial"/>
                          <w:sz w:val="11"/>
                          <w:szCs w:val="11"/>
                        </w:rPr>
                        <w:t>29</w:t>
                      </w:r>
                    </w:p>
                  </w:txbxContent>
                </v:textbox>
              </v:shape>
            </w:pict>
          </mc:Fallback>
        </mc:AlternateContent>
      </w:r>
      <w:r w:rsidR="006B2655">
        <w:rPr>
          <w:rFonts w:ascii="Arial" w:hAnsi="Arial" w:cs="Arial"/>
          <w:b/>
          <w:bCs/>
          <w:noProof/>
          <w:color w:val="D55369"/>
        </w:rPr>
        <mc:AlternateContent>
          <mc:Choice Requires="wps">
            <w:drawing>
              <wp:anchor distT="0" distB="0" distL="114300" distR="114300" simplePos="0" relativeHeight="251982336" behindDoc="0" locked="0" layoutInCell="1" allowOverlap="1" wp14:anchorId="28359ADA" wp14:editId="2D540713">
                <wp:simplePos x="0" y="0"/>
                <wp:positionH relativeFrom="column">
                  <wp:posOffset>2585085</wp:posOffset>
                </wp:positionH>
                <wp:positionV relativeFrom="paragraph">
                  <wp:posOffset>36116</wp:posOffset>
                </wp:positionV>
                <wp:extent cx="86917" cy="94064"/>
                <wp:effectExtent l="0" t="0" r="2540" b="7620"/>
                <wp:wrapNone/>
                <wp:docPr id="309" name="Text Box 309"/>
                <wp:cNvGraphicFramePr/>
                <a:graphic xmlns:a="http://schemas.openxmlformats.org/drawingml/2006/main">
                  <a:graphicData uri="http://schemas.microsoft.com/office/word/2010/wordprocessingShape">
                    <wps:wsp>
                      <wps:cNvSpPr txBox="1"/>
                      <wps:spPr>
                        <a:xfrm>
                          <a:off x="0" y="0"/>
                          <a:ext cx="86917" cy="94064"/>
                        </a:xfrm>
                        <a:prstGeom prst="rect">
                          <a:avLst/>
                        </a:prstGeom>
                        <a:noFill/>
                        <a:ln w="6350">
                          <a:noFill/>
                        </a:ln>
                      </wps:spPr>
                      <wps:txbx>
                        <w:txbxContent>
                          <w:p w14:paraId="0C86F6BB" w14:textId="5CDA0CA9"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9ADA" id="Text Box 309" o:spid="_x0000_s1080" type="#_x0000_t202" style="position:absolute;margin-left:203.55pt;margin-top:2.85pt;width:6.85pt;height:7.4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3kEAIAACEEAAAOAAAAZHJzL2Uyb0RvYy54bWysU01v2zAMvQ/YfxB0X+x0bdYacYqsRYYB&#10;RVsgHXpWZCk2IIsapcTOfv0oOU6KbqdhF5kmKX689zS/7VvD9gp9A7bk00nOmbISqsZuS/7jZfXp&#10;mjMfhK2EAatKflCe3y4+fph3rlAXUIOpFDIqYn3RuZLXIbgiy7ysVSv8BJyyFNSArQj0i9usQtFR&#10;9dZkF3k+yzrAyiFI5T1574cgX6T6WisZnrT2KjBTcpotpBPTuYlntpiLYovC1Y08jiH+YYpWNJaa&#10;nkrdiyDYDps/SrWNRPCgw0RCm4HWjVRpB9pmmr/bZl0Lp9IuBI53J5j8/ysrH/dr94ws9F+hJwIj&#10;IJ3zhSdn3KfX2MYvTcooThAeTrCpPjBJzuvZzfQLZ5IiN5f57DLWyM5XHfrwTUHLolFyJE4SVGL/&#10;4MOQOqbEThZWjTGJF2NZV/LZ56s8XThFqLix1OM8aLRCv+lZU5X8Kk0QXRuoDrQcwsC7d3LV0BAP&#10;wodngUQ07UPiDU90aAPUDI4WZzXgr7/5Yz7hT1HOOhJOyf3PnUDFmfluiZmostHA0diMht21d0Ba&#10;nNKzcDKZdAGDGU2N0L6SppexC4WEldSr5GE078IgX3oTUi2XKYm05ER4sGsnY+kIY4T0pX8V6I64&#10;B6LrEUZJieId/EPuQMByF0A3iZszike8SYeJ3eObiUJ/+5+yzi978RsAAP//AwBQSwMEFAAGAAgA&#10;AAAhADrqUh3iAAAADQEAAA8AAABkcnMvZG93bnJldi54bWxMj81OwzAQhO9IvIO1SNyonailKI1T&#10;IQo3oFBAgpsTL0mEfyLbScPbs5zgstJqZmfnK7ezNWzCEHvvJGQLAQxd43XvWgmvL3cXV8BiUk4r&#10;4x1K+MYI2+r0pFSF9kf3jNMhtYxCXCyUhC6loeA8Nh1aFRd+QEfapw9WJVpDy3VQRwq3hudCXHKr&#10;ekcfOjXgTYfN12G0Esx7DPe1SB/Trn1IT3s+vt1mj1Ken827DY3rDbCEc/q7gF8G6g8VFav96HRk&#10;RsJSrDOySlitgZG+zAXx1BJysQJelfw/RfUDAAD//wMAUEsBAi0AFAAGAAgAAAAhALaDOJL+AAAA&#10;4QEAABMAAAAAAAAAAAAAAAAAAAAAAFtDb250ZW50X1R5cGVzXS54bWxQSwECLQAUAAYACAAAACEA&#10;OP0h/9YAAACUAQAACwAAAAAAAAAAAAAAAAAvAQAAX3JlbHMvLnJlbHNQSwECLQAUAAYACAAAACEA&#10;q9gd5BACAAAhBAAADgAAAAAAAAAAAAAAAAAuAgAAZHJzL2Uyb0RvYy54bWxQSwECLQAUAAYACAAA&#10;ACEAOupSHeIAAAANAQAADwAAAAAAAAAAAAAAAABqBAAAZHJzL2Rvd25yZXYueG1sUEsFBgAAAAAE&#10;AAQA8wAAAHkFAAAAAA==&#10;" filled="f" stroked="f" strokeweight=".5pt">
                <v:textbox inset="0,0,0,0">
                  <w:txbxContent>
                    <w:p w14:paraId="0C86F6BB" w14:textId="5CDA0CA9"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28</w:t>
                      </w:r>
                    </w:p>
                  </w:txbxContent>
                </v:textbox>
              </v:shape>
            </w:pict>
          </mc:Fallback>
        </mc:AlternateContent>
      </w:r>
    </w:p>
    <w:p w14:paraId="74C1CF82" w14:textId="20602570" w:rsidR="003F5E3F" w:rsidRPr="003F5E3F" w:rsidRDefault="006B15CA" w:rsidP="006B15CA">
      <w:pPr>
        <w:tabs>
          <w:tab w:val="left" w:pos="3834"/>
        </w:tabs>
        <w:rPr>
          <w:rFonts w:ascii="Arial" w:hAnsi="Arial" w:cs="Arial"/>
        </w:rPr>
      </w:pPr>
      <w:r>
        <w:rPr>
          <w:rFonts w:ascii="Arial" w:hAnsi="Arial" w:cs="Arial"/>
        </w:rPr>
        <w:tab/>
      </w:r>
    </w:p>
    <w:p w14:paraId="7A670C80" w14:textId="3003D36D" w:rsidR="003F5E3F" w:rsidRPr="003F5E3F" w:rsidRDefault="00134DC9" w:rsidP="003F5E3F">
      <w:pPr>
        <w:rPr>
          <w:rFonts w:ascii="Arial" w:hAnsi="Arial" w:cs="Arial"/>
        </w:rPr>
      </w:pPr>
      <w:r>
        <w:rPr>
          <w:rFonts w:ascii="Arial" w:hAnsi="Arial" w:cs="Arial"/>
          <w:noProof/>
        </w:rPr>
        <mc:AlternateContent>
          <mc:Choice Requires="wps">
            <w:drawing>
              <wp:anchor distT="0" distB="0" distL="114300" distR="114300" simplePos="0" relativeHeight="252235264" behindDoc="0" locked="0" layoutInCell="1" allowOverlap="1" wp14:anchorId="68E57B6B" wp14:editId="3D1C5A67">
                <wp:simplePos x="0" y="0"/>
                <wp:positionH relativeFrom="column">
                  <wp:posOffset>647700</wp:posOffset>
                </wp:positionH>
                <wp:positionV relativeFrom="paragraph">
                  <wp:posOffset>35502</wp:posOffset>
                </wp:positionV>
                <wp:extent cx="60960" cy="142875"/>
                <wp:effectExtent l="0" t="0" r="2540" b="0"/>
                <wp:wrapNone/>
                <wp:docPr id="1758990329" name="Rectangle 1758990329"/>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9C91E" id="Rectangle 1758990329" o:spid="_x0000_s1026" style="position:absolute;margin-left:51pt;margin-top:2.8pt;width:4.8pt;height:11.2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C8Yombf&#10;AAAACAEAAA8AAABkcnMvZG93bnJldi54bWxMj09Lw0AQxe+C32EZwYvYzR8sJc2mqCB48WAt4nGb&#10;TLNLs7Mhu01SP73Tk73N4z3e/F65mV0nRhyC9aQgXSQgkGrfWGoV7L7eHlcgQtTU6M4TKjhjgE11&#10;e1PqovETfeK4ja3gEgqFVmBi7AspQ23Q6bDwPRJ7Bz84HVkOrWwGPXG562SWJEvptCX+YHSPrwbr&#10;4/bkFHyc8/x9fMiP087mrf2VPy/fxit1fzc/r0FEnON/GC74jA4VM+39iZogOtZJxluigqcliIuf&#10;pnzsFWSrFGRVyusB1R8AAAD//wMAUEsBAi0AFAAGAAgAAAAhALaDOJL+AAAA4QEAABMAAAAAAAAA&#10;AAAAAAAAAAAAAFtDb250ZW50X1R5cGVzXS54bWxQSwECLQAUAAYACAAAACEAOP0h/9YAAACUAQAA&#10;CwAAAAAAAAAAAAAAAAAvAQAAX3JlbHMvLnJlbHNQSwECLQAUAAYACAAAACEA0Q6VWHkCAABcBQAA&#10;DgAAAAAAAAAAAAAAAAAuAgAAZHJzL2Uyb0RvYy54bWxQSwECLQAUAAYACAAAACEALxiiZt8AAAAI&#10;AQAADwAAAAAAAAAAAAAAAADTBAAAZHJzL2Rvd25yZXYueG1sUEsFBgAAAAAEAAQA8wAAAN8FAAAA&#10;AA==&#10;" fillcolor="white [3212]" stroked="f" strokeweight="1pt"/>
            </w:pict>
          </mc:Fallback>
        </mc:AlternateContent>
      </w:r>
      <w:r w:rsidR="00675CF9">
        <w:rPr>
          <w:rFonts w:ascii="Arial" w:hAnsi="Arial" w:cs="Arial"/>
          <w:b/>
          <w:bCs/>
          <w:noProof/>
          <w:color w:val="D55369"/>
        </w:rPr>
        <mc:AlternateContent>
          <mc:Choice Requires="wps">
            <w:drawing>
              <wp:anchor distT="0" distB="0" distL="114300" distR="114300" simplePos="0" relativeHeight="251987456" behindDoc="0" locked="0" layoutInCell="1" allowOverlap="1" wp14:anchorId="4CF03EE8" wp14:editId="03C4FC16">
                <wp:simplePos x="0" y="0"/>
                <wp:positionH relativeFrom="column">
                  <wp:posOffset>732790</wp:posOffset>
                </wp:positionH>
                <wp:positionV relativeFrom="paragraph">
                  <wp:posOffset>154305</wp:posOffset>
                </wp:positionV>
                <wp:extent cx="72552" cy="102447"/>
                <wp:effectExtent l="0" t="0" r="3810" b="0"/>
                <wp:wrapNone/>
                <wp:docPr id="314" name="Text Box 314"/>
                <wp:cNvGraphicFramePr/>
                <a:graphic xmlns:a="http://schemas.openxmlformats.org/drawingml/2006/main">
                  <a:graphicData uri="http://schemas.microsoft.com/office/word/2010/wordprocessingShape">
                    <wps:wsp>
                      <wps:cNvSpPr txBox="1"/>
                      <wps:spPr>
                        <a:xfrm>
                          <a:off x="0" y="0"/>
                          <a:ext cx="72552" cy="102447"/>
                        </a:xfrm>
                        <a:prstGeom prst="rect">
                          <a:avLst/>
                        </a:prstGeom>
                        <a:noFill/>
                        <a:ln w="6350">
                          <a:noFill/>
                        </a:ln>
                      </wps:spPr>
                      <wps:txbx>
                        <w:txbxContent>
                          <w:p w14:paraId="13863282" w14:textId="58E599EE"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3EE8" id="Text Box 314" o:spid="_x0000_s1081" type="#_x0000_t202" style="position:absolute;margin-left:57.7pt;margin-top:12.15pt;width:5.7pt;height:8.0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L6yEgIAACIEAAAOAAAAZHJzL2Uyb0RvYy54bWysU01v2zAMvQ/YfxB0X+xkTV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c1sPp9xJikyzWdXVzexSHa569CHrwpaFp2SI5GSsBKH&#10;Rx+G1DEltrKwboxJxBjLupJff57n6cI5QsWNpR6XSaMX+m3Pmqrk8/m4xhaqI22HMBDvnVw3NMSj&#10;8OFFIDFNC5F6wzMZbYCawcnjrAb8+bfzmE8EUJSzjpRTcv9jL1BxZr5ZoibKbHRwdLajY/ftPZAY&#10;p/QunEwuXcBgRlcjtG8k6lXsQiFhJfUqeRjd+zDolx6FVKtVSiIxOREe7cbJWDrCGCF97d8EuhPu&#10;gfh6glFTongH/5A7ELDaB9BN4iYCO6B4wpuEmNg9PZqo9N//U9blaS9/AQAA//8DAFBLAwQUAAYA&#10;CAAAACEAq4f/3OMAAAAOAQAADwAAAGRycy9kb3ducmV2LnhtbEyPzU7DMBCE70i8g7VI3KidEKoq&#10;jVMhCjeg0IIENydZkgj/RLaThrdne4LLSqOdnZ2v2MxGswl96J2VkCwEMLS1a3rbSng7PFytgIWo&#10;bKO0syjhBwNsyvOzQuWNO9pXnPaxZRRiQ64kdDEOOeeh7tCosHADWtp9OW9UJOlb3nh1pHCjeSrE&#10;khvVW/rQqQHvOqy/96ORoD+Cf6xE/Jy27VN82fHx/T55lvLyYt6uadyugUWc498FnBioP5RUrHKj&#10;bQLTpJObjKwS0uwa2MmQLgmokpCJDHhZ8P8Y5S8AAAD//wMAUEsBAi0AFAAGAAgAAAAhALaDOJL+&#10;AAAA4QEAABMAAAAAAAAAAAAAAAAAAAAAAFtDb250ZW50X1R5cGVzXS54bWxQSwECLQAUAAYACAAA&#10;ACEAOP0h/9YAAACUAQAACwAAAAAAAAAAAAAAAAAvAQAAX3JlbHMvLnJlbHNQSwECLQAUAAYACAAA&#10;ACEAuPS+shICAAAiBAAADgAAAAAAAAAAAAAAAAAuAgAAZHJzL2Uyb0RvYy54bWxQSwECLQAUAAYA&#10;CAAAACEAq4f/3OMAAAAOAQAADwAAAAAAAAAAAAAAAABsBAAAZHJzL2Rvd25yZXYueG1sUEsFBgAA&#10;AAAEAAQA8wAAAHwFAAAAAA==&#10;" filled="f" stroked="f" strokeweight=".5pt">
                <v:textbox inset="0,0,0,0">
                  <w:txbxContent>
                    <w:p w14:paraId="13863282" w14:textId="58E599EE"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33</w:t>
                      </w:r>
                    </w:p>
                  </w:txbxContent>
                </v:textbox>
              </v:shape>
            </w:pict>
          </mc:Fallback>
        </mc:AlternateContent>
      </w:r>
    </w:p>
    <w:p w14:paraId="5C6BB000" w14:textId="201B5778" w:rsidR="003F5E3F" w:rsidRPr="003F5E3F" w:rsidRDefault="002D2EE7" w:rsidP="003F5E3F">
      <w:pPr>
        <w:rPr>
          <w:rFonts w:ascii="Arial" w:hAnsi="Arial" w:cs="Arial"/>
        </w:rPr>
      </w:pPr>
      <w:r>
        <w:rPr>
          <w:rFonts w:ascii="Arial" w:hAnsi="Arial" w:cs="Arial"/>
          <w:noProof/>
        </w:rPr>
        <mc:AlternateContent>
          <mc:Choice Requires="wps">
            <w:drawing>
              <wp:anchor distT="0" distB="0" distL="114300" distR="114300" simplePos="0" relativeHeight="252236288" behindDoc="0" locked="0" layoutInCell="1" allowOverlap="1" wp14:anchorId="4F6D53E7" wp14:editId="7482D936">
                <wp:simplePos x="0" y="0"/>
                <wp:positionH relativeFrom="column">
                  <wp:posOffset>650875</wp:posOffset>
                </wp:positionH>
                <wp:positionV relativeFrom="paragraph">
                  <wp:posOffset>18171</wp:posOffset>
                </wp:positionV>
                <wp:extent cx="60960" cy="142875"/>
                <wp:effectExtent l="0" t="0" r="2540" b="0"/>
                <wp:wrapNone/>
                <wp:docPr id="575314188" name="Rectangle 575314188"/>
                <wp:cNvGraphicFramePr/>
                <a:graphic xmlns:a="http://schemas.openxmlformats.org/drawingml/2006/main">
                  <a:graphicData uri="http://schemas.microsoft.com/office/word/2010/wordprocessingShape">
                    <wps:wsp>
                      <wps:cNvSpPr/>
                      <wps:spPr>
                        <a:xfrm>
                          <a:off x="0" y="0"/>
                          <a:ext cx="6096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A188C" id="Rectangle 575314188" o:spid="_x0000_s1026" style="position:absolute;margin-left:51.25pt;margin-top:1.45pt;width:4.8pt;height:11.2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YeQIAAFwFAAAOAAAAZHJzL2Uyb0RvYy54bWysVN9v2yAQfp+0/wHxvtqO0l9RnSpq1WlS&#10;1VVrpz4TDDES5hiQONlfvwNsp+uqPUzLAwHfd9/dfdxxdb3vNNkJ5xWYmlYnJSXCcGiU2dT0+/Pd&#10;pwtKfGCmYRqMqOlBeHq9/PjhqrcLMYMWdCMcQRLjF72taRuCXRSF563omD8BKwwaJbiOBTy6TdE4&#10;1iN7p4tZWZ4VPbjGOuDCe/x6m410mfilFDx8ldKLQHRNMbeQVpfWdVyL5RVbbByzreJDGuwfsuiY&#10;Mhh0orplgZGtU39QdYo78CDDCYeuACkVF6kGrKYq31Tz1DIrUi0ojreTTP7/0fKH3ZN9dChDb/3C&#10;4zZWsZeui/+YH9knsQ6TWGIfCMePZ+XlGSrK0VLNZxfnp1HL4uhrnQ+fBXQkbmrq8CqSQmx370OG&#10;jpAYyoNWzZ3SOh3i9Ysb7ciO4cWtN9VA/htKm4g1EL0yYfxSHAtJu3DQIuK0+SYkUQ2mPkuJpB47&#10;BmGcCxOqbGpZI3Ls0xJ/Y/QxrVRoIozMEuNP3APBiMwkI3fOcsBHV5FadHIu/5ZYdp48UmQwYXLu&#10;lAH3HoHGqobIGT+KlKWJKq2hOTw64iAPiLf8TuG13TMfHpnDicCbxikPX3GRGvqawrCjpAX3873v&#10;EY+NilZKepywmvofW+YEJfqLwRa+rObzOJLpMD89n+HBvbasX1vMtrsB7IUK3xPL0zbigx630kH3&#10;go/BKkZFEzMcY9eUBzcebkKefHxOuFitEgzH0LJwb54sj+RR1diWz/sX5uzQuwF7/gHGaWSLNy2c&#10;sdHTwGobQKrU30ddB71xhFPjDM9NfCNenxPq+CgufwEAAP//AwBQSwMEFAAGAAgAAAAhAFcCfabe&#10;AAAACAEAAA8AAABkcnMvZG93bnJldi54bWxMj8tOwzAQRfdI/IM1SGxQ6zwoghCnAiQkNiwoVcXS&#10;TYbYajyOYjdJ+XqmK1ge3as7Z8r17Dox4hCsJwXpMgGBVPvGUqtg+/m6uAcRoqZGd55QwQkDrKvL&#10;i1IXjZ/oA8dNbAWPUCi0AhNjX0gZaoNOh6XvkTj79oPTkXFoZTPoicddJ7MkuZNOW+ILRvf4YrA+&#10;bI5Owfspz9/Gm/wwbW3e2h/59bwzXqnrq/npEUTEOf6V4azP6lCx094fqQmiY06yFVcVZA8gznma&#10;pSD2zKtbkFUp/z9Q/QIAAP//AwBQSwECLQAUAAYACAAAACEAtoM4kv4AAADhAQAAEwAAAAAAAAAA&#10;AAAAAAAAAAAAW0NvbnRlbnRfVHlwZXNdLnhtbFBLAQItABQABgAIAAAAIQA4/SH/1gAAAJQBAAAL&#10;AAAAAAAAAAAAAAAAAC8BAABfcmVscy8ucmVsc1BLAQItABQABgAIAAAAIQDRDpVYeQIAAFwFAAAO&#10;AAAAAAAAAAAAAAAAAC4CAABkcnMvZTJvRG9jLnhtbFBLAQItABQABgAIAAAAIQBXAn2m3gAAAAgB&#10;AAAPAAAAAAAAAAAAAAAAANMEAABkcnMvZG93bnJldi54bWxQSwUGAAAAAAQABADzAAAA3gUAAAAA&#10;" fillcolor="white [3212]" stroked="f" strokeweight="1pt"/>
            </w:pict>
          </mc:Fallback>
        </mc:AlternateContent>
      </w:r>
      <w:r w:rsidR="00134DC9">
        <w:rPr>
          <w:rFonts w:ascii="Arial" w:hAnsi="Arial" w:cs="Arial"/>
          <w:b/>
          <w:bCs/>
          <w:noProof/>
          <w:color w:val="D55369"/>
        </w:rPr>
        <mc:AlternateContent>
          <mc:Choice Requires="wps">
            <w:drawing>
              <wp:anchor distT="0" distB="0" distL="114300" distR="114300" simplePos="0" relativeHeight="251992576" behindDoc="0" locked="0" layoutInCell="1" allowOverlap="1" wp14:anchorId="11179B56" wp14:editId="264B62BD">
                <wp:simplePos x="0" y="0"/>
                <wp:positionH relativeFrom="column">
                  <wp:posOffset>1928495</wp:posOffset>
                </wp:positionH>
                <wp:positionV relativeFrom="paragraph">
                  <wp:posOffset>126307</wp:posOffset>
                </wp:positionV>
                <wp:extent cx="95885" cy="71120"/>
                <wp:effectExtent l="0" t="0" r="5715" b="5080"/>
                <wp:wrapNone/>
                <wp:docPr id="319" name="Text Box 319"/>
                <wp:cNvGraphicFramePr/>
                <a:graphic xmlns:a="http://schemas.openxmlformats.org/drawingml/2006/main">
                  <a:graphicData uri="http://schemas.microsoft.com/office/word/2010/wordprocessingShape">
                    <wps:wsp>
                      <wps:cNvSpPr txBox="1"/>
                      <wps:spPr>
                        <a:xfrm>
                          <a:off x="0" y="0"/>
                          <a:ext cx="95885" cy="71120"/>
                        </a:xfrm>
                        <a:prstGeom prst="rect">
                          <a:avLst/>
                        </a:prstGeom>
                        <a:noFill/>
                        <a:ln w="6350">
                          <a:noFill/>
                        </a:ln>
                      </wps:spPr>
                      <wps:txbx>
                        <w:txbxContent>
                          <w:p w14:paraId="7B07BEC6" w14:textId="1035C598"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9B56" id="Text Box 319" o:spid="_x0000_s1082" type="#_x0000_t202" style="position:absolute;margin-left:151.85pt;margin-top:9.95pt;width:7.55pt;height:5.6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FEAIAACEEAAAOAAAAZHJzL2Uyb0RvYy54bWysU02P2jAQvVfqf7B8LwEqKI0IK7orqkpo&#10;dyW22rNxbBLJ8bhjQ0J/fccOgWrbU9WLM/F8v/e8vOsaw04KfQ224JPRmDNlJZS1PRT8+8vmw4Iz&#10;H4QthQGrCn5Wnt+t3r9bti5XU6jAlAoZFbE+b13BqxBcnmVeVqoRfgROWXJqwEYE+sVDVqJoqXpj&#10;sul4PM9awNIhSOU93T70Tr5K9bVWMjxp7VVgpuA0W0gnpnMfz2y1FPkBhatqeRlD/MMUjagtNb2W&#10;ehBBsCPWf5RqaongQYeRhCYDrWup0g60zWT8ZptdJZxKuxA43l1h8v+vrHw87dwzstB9gY4IjIC0&#10;zueeLuM+ncYmfmlSRn6C8HyFTXWBSbr8PFssZpxJ8nyaTKYJ1OyW6tCHrwoaFo2CI3GSoBKnrQ/U&#10;jkKHkNjJwqY2JvFiLGsLPv84G6eEq4cyjKXE26DRCt2+Y3VZ8Nl82GIP5ZmWQ+h5905uahpiK3x4&#10;FkhE0z4k3vBEhzZAzeBicVYB/vzbfYwn/MnLWUvCKbj/cRSoODPfLDETVTYYOBj7wbDH5h5IixN6&#10;Fk4mkxIwmMHUCM0raXodu5BLWEm9Ch4G8z708qU3IdV6nYJIS06Erd05GUtHGCOkL92rQHfBPRBd&#10;jzBISuRv4O9jewLWxwC6TtxEYHsUL3iTDhNllzcThf77f4q6vezVLwAAAP//AwBQSwMEFAAGAAgA&#10;AAAhAPw2J2ngAAAADgEAAA8AAABkcnMvZG93bnJldi54bWxMT01PwzAMvSPxHyIjcWNJqQRb13RC&#10;DG7AYIAEt7QJbUXiVEnalX+Pd4KLZes9v49yMzvLJhNi71FCthDADDZe99hKeHu9v1gCi0mhVtaj&#10;kfBjImyq05NSFdof8MVM+9QyEsFYKAldSkPBeWw641Rc+MEgYV8+OJXoDC3XQR1I3Fl+KcQVd6pH&#10;cujUYG4703zvRyfBfsTwUIv0OW3bx/S84+P7XfYk5fnZvF3TuFkDS2ZOfx9w7ED5oaJgtR9RR2Yl&#10;5CK/JioBqxUwIuTZkgrVxyUDXpX8f43qFwAA//8DAFBLAQItABQABgAIAAAAIQC2gziS/gAAAOEB&#10;AAATAAAAAAAAAAAAAAAAAAAAAABbQ29udGVudF9UeXBlc10ueG1sUEsBAi0AFAAGAAgAAAAhADj9&#10;If/WAAAAlAEAAAsAAAAAAAAAAAAAAAAALwEAAF9yZWxzLy5yZWxzUEsBAi0AFAAGAAgAAAAhAFQB&#10;tkUQAgAAIQQAAA4AAAAAAAAAAAAAAAAALgIAAGRycy9lMm9Eb2MueG1sUEsBAi0AFAAGAAgAAAAh&#10;APw2J2ngAAAADgEAAA8AAAAAAAAAAAAAAAAAagQAAGRycy9kb3ducmV2LnhtbFBLBQYAAAAABAAE&#10;APMAAAB3BQAAAAA=&#10;" filled="f" stroked="f" strokeweight=".5pt">
                <v:textbox inset="0,0,0,0">
                  <w:txbxContent>
                    <w:p w14:paraId="7B07BEC6" w14:textId="1035C598"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37</w:t>
                      </w:r>
                    </w:p>
                  </w:txbxContent>
                </v:textbox>
              </v:shape>
            </w:pict>
          </mc:Fallback>
        </mc:AlternateContent>
      </w:r>
      <w:r w:rsidR="00134DC9">
        <w:rPr>
          <w:rFonts w:ascii="Arial" w:hAnsi="Arial" w:cs="Arial"/>
          <w:b/>
          <w:bCs/>
          <w:noProof/>
          <w:color w:val="D55369"/>
        </w:rPr>
        <mc:AlternateContent>
          <mc:Choice Requires="wps">
            <w:drawing>
              <wp:anchor distT="0" distB="0" distL="114300" distR="114300" simplePos="0" relativeHeight="251991552" behindDoc="0" locked="0" layoutInCell="1" allowOverlap="1" wp14:anchorId="482AA30F" wp14:editId="3517B4D1">
                <wp:simplePos x="0" y="0"/>
                <wp:positionH relativeFrom="column">
                  <wp:posOffset>1656773</wp:posOffset>
                </wp:positionH>
                <wp:positionV relativeFrom="paragraph">
                  <wp:posOffset>120015</wp:posOffset>
                </wp:positionV>
                <wp:extent cx="95885" cy="76835"/>
                <wp:effectExtent l="0" t="0" r="5715" b="0"/>
                <wp:wrapNone/>
                <wp:docPr id="318" name="Text Box 318"/>
                <wp:cNvGraphicFramePr/>
                <a:graphic xmlns:a="http://schemas.openxmlformats.org/drawingml/2006/main">
                  <a:graphicData uri="http://schemas.microsoft.com/office/word/2010/wordprocessingShape">
                    <wps:wsp>
                      <wps:cNvSpPr txBox="1"/>
                      <wps:spPr>
                        <a:xfrm>
                          <a:off x="0" y="0"/>
                          <a:ext cx="95885" cy="76835"/>
                        </a:xfrm>
                        <a:prstGeom prst="rect">
                          <a:avLst/>
                        </a:prstGeom>
                        <a:noFill/>
                        <a:ln w="6350">
                          <a:noFill/>
                        </a:ln>
                      </wps:spPr>
                      <wps:txbx>
                        <w:txbxContent>
                          <w:p w14:paraId="0E1B0D53" w14:textId="1F6366B1"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A30F" id="Text Box 318" o:spid="_x0000_s1083" type="#_x0000_t202" style="position:absolute;margin-left:130.45pt;margin-top:9.45pt;width:7.55pt;height:6.0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YTEQIAACEEAAAOAAAAZHJzL2Uyb0RvYy54bWysU99v2jAQfp+0/8Hy+wi0grK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j9P5/MpZ5Iid7P57TTWyK5XHfrwVUHDolNwJE4SVOK4&#10;8aFPHVJiJwvr2pjEi7GsLfjsdjpOFy4RKm4s9bgOGr3Q7TpWlwWf3g1b7KA80XIIPe/eyXVNQ2yE&#10;Dy8CiWjah8QbnsloA9QMzh5nFeDPv53HfMKfopy1JJyC+x8HgYoz880SM1Flg4ODsxsce2gegLQ4&#10;oWfhZHLpAgYzuBqheSNNr2IXCgkrqVfBw+A+hF6+9CakWq1SEmnJibCxWydj6QhjhPS1exPozrgH&#10;ousJBkmJ/B38fW5PwOoQQNeJmwhsj+IZb9JhYvf8ZqLQf/9PWdeXvfwFAAD//wMAUEsDBBQABgAI&#10;AAAAIQDA3BOi4AAAAA4BAAAPAAAAZHJzL2Rvd25yZXYueG1sTE9NT4QwEL2b+B+aMfHmtmCCK0vZ&#10;GFdvfq6a6K3QCsR2StrC4r93POllJpP35n1U28VZNpsQB48SspUAZrD1esBOwuvL7dkaWEwKtbIe&#10;jYRvE2FbHx9VqtT+gM9m3qeOkQjGUknoUxpLzmPbG6fiyo8GCfv0walEZ+i4DupA4s7yXIiCOzUg&#10;OfRqNNe9ab/2k5Ng32O4a0T6mHfdfXp65NPbTfYg5enJstvQuNoAS2ZJfx/w24HyQ03BGj+hjsxK&#10;yAtxSVQC1rSJkF8U1LCRcJ4J4HXF/9eofwAAAP//AwBQSwECLQAUAAYACAAAACEAtoM4kv4AAADh&#10;AQAAEwAAAAAAAAAAAAAAAAAAAAAAW0NvbnRlbnRfVHlwZXNdLnhtbFBLAQItABQABgAIAAAAIQA4&#10;/SH/1gAAAJQBAAALAAAAAAAAAAAAAAAAAC8BAABfcmVscy8ucmVsc1BLAQItABQABgAIAAAAIQBD&#10;S2YTEQIAACEEAAAOAAAAAAAAAAAAAAAAAC4CAABkcnMvZTJvRG9jLnhtbFBLAQItABQABgAIAAAA&#10;IQDA3BOi4AAAAA4BAAAPAAAAAAAAAAAAAAAAAGsEAABkcnMvZG93bnJldi54bWxQSwUGAAAAAAQA&#10;BADzAAAAeAUAAAAA&#10;" filled="f" stroked="f" strokeweight=".5pt">
                <v:textbox inset="0,0,0,0">
                  <w:txbxContent>
                    <w:p w14:paraId="0E1B0D53" w14:textId="1F6366B1"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36</w:t>
                      </w:r>
                    </w:p>
                  </w:txbxContent>
                </v:textbox>
              </v:shape>
            </w:pict>
          </mc:Fallback>
        </mc:AlternateContent>
      </w:r>
      <w:r w:rsidR="00134DC9">
        <w:rPr>
          <w:rFonts w:ascii="Arial" w:hAnsi="Arial" w:cs="Arial"/>
          <w:b/>
          <w:bCs/>
          <w:noProof/>
          <w:color w:val="D55369"/>
        </w:rPr>
        <mc:AlternateContent>
          <mc:Choice Requires="wps">
            <w:drawing>
              <wp:anchor distT="0" distB="0" distL="114300" distR="114300" simplePos="0" relativeHeight="251990528" behindDoc="0" locked="0" layoutInCell="1" allowOverlap="1" wp14:anchorId="7B0E8101" wp14:editId="69808CB1">
                <wp:simplePos x="0" y="0"/>
                <wp:positionH relativeFrom="column">
                  <wp:posOffset>1296728</wp:posOffset>
                </wp:positionH>
                <wp:positionV relativeFrom="paragraph">
                  <wp:posOffset>123190</wp:posOffset>
                </wp:positionV>
                <wp:extent cx="95885" cy="100965"/>
                <wp:effectExtent l="0" t="0" r="5715" b="635"/>
                <wp:wrapNone/>
                <wp:docPr id="317" name="Text Box 317"/>
                <wp:cNvGraphicFramePr/>
                <a:graphic xmlns:a="http://schemas.openxmlformats.org/drawingml/2006/main">
                  <a:graphicData uri="http://schemas.microsoft.com/office/word/2010/wordprocessingShape">
                    <wps:wsp>
                      <wps:cNvSpPr txBox="1"/>
                      <wps:spPr>
                        <a:xfrm>
                          <a:off x="0" y="0"/>
                          <a:ext cx="95885" cy="100965"/>
                        </a:xfrm>
                        <a:prstGeom prst="rect">
                          <a:avLst/>
                        </a:prstGeom>
                        <a:noFill/>
                        <a:ln w="6350">
                          <a:noFill/>
                        </a:ln>
                      </wps:spPr>
                      <wps:txbx>
                        <w:txbxContent>
                          <w:p w14:paraId="55CCF005" w14:textId="204EB4A0"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8101" id="Text Box 317" o:spid="_x0000_s1084" type="#_x0000_t202" style="position:absolute;margin-left:102.1pt;margin-top:9.7pt;width:7.55pt;height:7.9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N6EgIAACIEAAAOAAAAZHJzL2Uyb0RvYy54bWysU01v2zAMvQ/YfxB0X+x0SJAacYqsRYYB&#10;QVsgHXpWZCk2IIsapcTufv0oOU6GbqdhF5oWKX6897S861vDTgp9A7bk00nOmbISqsYeSv79ZfNp&#10;wZkPwlbCgFUlf1Oe360+flh2rlA3UIOpFDIqYn3RuZLXIbgiy7ysVSv8BJyyFNSArQj0i4esQtFR&#10;9dZkN3k+zzrAyiFI5T2dPgxBvkr1tVYyPGntVWCm5DRbSBaT3UebrZaiOKBwdSPPY4h/mKIVjaWm&#10;l1IPIgh2xOaPUm0jETzoMJHQZqB1I1XagbaZ5u+22dXCqbQLgePdBSb//8rKx9POPSML/RfoicAI&#10;SOd84ekw7tNrbOOXJmUUJwjfLrCpPjBJh7ezxWLGmaTINM9v57NYJLvedejDVwUti07JkUhJWInT&#10;1ochdUyJrSxsGmMSMcayruTzz7M8XbhEqLix1OM6afRCv+9ZU5V8thjX2EP1RtshDMR7JzcNDbEV&#10;PjwLJKZpIVJveCKjDVAzOHuc1YA//3Ye84kAinLWkXJK7n8cBSrOzDdL1ESZjQ6Ozn507LG9BxLj&#10;lN6Fk8mlCxjM6GqE9pVEvY5dKCSspF4lD6N7Hwb90qOQar1OSSQmJ8LW7pyMpSOMEdKX/lWgO+Me&#10;iK9HGDUlinfwD7kDAetjAN0kbiKwA4pnvEmIid3zo4lK//0/ZV2f9uoXAAAA//8DAFBLAwQUAAYA&#10;CAAAACEAzQTM9eIAAAAOAQAADwAAAGRycy9kb3ducmV2LnhtbExPy07DMBC8I/EP1iJxo3aSgmga&#10;p0IUbjzbIsHNiU0SYa+j2EnD37Oc4DLSambnUWxmZ9lkhtB5lJAsBDCDtdcdNhIO+/uLa2AhKtTK&#10;ejQSvk2ATXl6Uqhc+yO+mmkXG0YmGHIloY2xzzkPdWucCgvfGyTu0w9ORTqHhutBHcncWZ4KccWd&#10;6pASWtWb29bUX7vRSbDvYXioRPyYts1jfHnm49td8iTl+dm8XRPcrIFFM8e/D/jdQP2hpGKVH1EH&#10;ZiWkYpmSlIjVEhgJ0mSVAaskZJcZ8LLg/2eUPwAAAP//AwBQSwECLQAUAAYACAAAACEAtoM4kv4A&#10;AADhAQAAEwAAAAAAAAAAAAAAAAAAAAAAW0NvbnRlbnRfVHlwZXNdLnhtbFBLAQItABQABgAIAAAA&#10;IQA4/SH/1gAAAJQBAAALAAAAAAAAAAAAAAAAAC8BAABfcmVscy8ucmVsc1BLAQItABQABgAIAAAA&#10;IQAmUJN6EgIAACIEAAAOAAAAAAAAAAAAAAAAAC4CAABkcnMvZTJvRG9jLnhtbFBLAQItABQABgAI&#10;AAAAIQDNBMz14gAAAA4BAAAPAAAAAAAAAAAAAAAAAGwEAABkcnMvZG93bnJldi54bWxQSwUGAAAA&#10;AAQABADzAAAAewUAAAAA&#10;" filled="f" stroked="f" strokeweight=".5pt">
                <v:textbox inset="0,0,0,0">
                  <w:txbxContent>
                    <w:p w14:paraId="55CCF005" w14:textId="204EB4A0"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35</w:t>
                      </w:r>
                    </w:p>
                  </w:txbxContent>
                </v:textbox>
              </v:shape>
            </w:pict>
          </mc:Fallback>
        </mc:AlternateContent>
      </w:r>
      <w:r w:rsidR="00134DC9">
        <w:rPr>
          <w:rFonts w:ascii="Arial" w:hAnsi="Arial" w:cs="Arial"/>
          <w:noProof/>
        </w:rPr>
        <mc:AlternateContent>
          <mc:Choice Requires="wps">
            <w:drawing>
              <wp:anchor distT="0" distB="0" distL="114300" distR="114300" simplePos="0" relativeHeight="252244480" behindDoc="1" locked="0" layoutInCell="1" allowOverlap="1" wp14:anchorId="1971EE19" wp14:editId="03A2492E">
                <wp:simplePos x="0" y="0"/>
                <wp:positionH relativeFrom="column">
                  <wp:posOffset>1311217</wp:posOffset>
                </wp:positionH>
                <wp:positionV relativeFrom="paragraph">
                  <wp:posOffset>86360</wp:posOffset>
                </wp:positionV>
                <wp:extent cx="64135" cy="149225"/>
                <wp:effectExtent l="0" t="0" r="0" b="3175"/>
                <wp:wrapNone/>
                <wp:docPr id="132114465" name="Rectangle 132114465"/>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E2F4B9" id="Rectangle 132114465" o:spid="_x0000_s1026" style="position:absolute;margin-left:103.25pt;margin-top:6.8pt;width:5.05pt;height:11.75pt;z-index:-25107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Nnh4hHf&#10;AAAACQEAAA8AAABkcnMvZG93bnJldi54bWxMj8FKxDAQhu+C7xBG8CK7aRusUpsuKghePLgussds&#10;E5uwzaQ02bbr0zue9DbD//HPN/Vm8T2bzBhdQAn5OgNmsA3aYSdh9/GyugcWk0Kt+oBGwtlE2DSX&#10;F7WqdJjx3Uzb1DEqwVgpCTaloeI8ttZ4FddhMEjZVxi9SrSOHdejmqnc97zIspJ75ZAuWDWYZ2va&#10;4/bkJbydhXidbsRx3jnRuW++f/q0Qcrrq+XxAVgyS/qD4Vef1KEhp0M4oY6sl1Bk5S2hFIgSGAFF&#10;XtJwkCDucuBNzf9/0PwAAAD//wMAUEsBAi0AFAAGAAgAAAAhALaDOJL+AAAA4QEAABMAAAAAAAAA&#10;AAAAAAAAAAAAAFtDb250ZW50X1R5cGVzXS54bWxQSwECLQAUAAYACAAAACEAOP0h/9YAAACUAQAA&#10;CwAAAAAAAAAAAAAAAAAvAQAAX3JlbHMvLnJlbHNQSwECLQAUAAYACAAAACEAXEjtdnkCAABcBQAA&#10;DgAAAAAAAAAAAAAAAAAuAgAAZHJzL2Uyb0RvYy54bWxQSwECLQAUAAYACAAAACEA2eHiEd8AAAAJ&#10;AQAADwAAAAAAAAAAAAAAAADTBAAAZHJzL2Rvd25yZXYueG1sUEsFBgAAAAAEAAQA8wAAAN8FAAAA&#10;AA==&#10;" fillcolor="white [3212]" stroked="f" strokeweight="1pt"/>
            </w:pict>
          </mc:Fallback>
        </mc:AlternateContent>
      </w:r>
      <w:r w:rsidR="00134DC9">
        <w:rPr>
          <w:rFonts w:ascii="Arial" w:hAnsi="Arial" w:cs="Arial"/>
          <w:noProof/>
        </w:rPr>
        <mc:AlternateContent>
          <mc:Choice Requires="wps">
            <w:drawing>
              <wp:anchor distT="0" distB="0" distL="114300" distR="114300" simplePos="0" relativeHeight="252243456" behindDoc="1" locked="0" layoutInCell="1" allowOverlap="1" wp14:anchorId="765BDED8" wp14:editId="03DE2C40">
                <wp:simplePos x="0" y="0"/>
                <wp:positionH relativeFrom="column">
                  <wp:posOffset>1025525</wp:posOffset>
                </wp:positionH>
                <wp:positionV relativeFrom="paragraph">
                  <wp:posOffset>83820</wp:posOffset>
                </wp:positionV>
                <wp:extent cx="64135" cy="149225"/>
                <wp:effectExtent l="0" t="0" r="0" b="3175"/>
                <wp:wrapNone/>
                <wp:docPr id="1011242621" name="Rectangle 1011242621"/>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75BB16" id="Rectangle 1011242621" o:spid="_x0000_s1026" style="position:absolute;margin-left:80.75pt;margin-top:6.6pt;width:5.05pt;height:11.75pt;z-index:-25107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CsYj7zf&#10;AAAACQEAAA8AAABkcnMvZG93bnJldi54bWxMj8FOwzAMhu9IvENkJC6IpV1EN5WmEyAhceHAmNCO&#10;WWOaaI1TNVnb8fRkJ7j5lz/9/lxtZtexEYdgPUnIFxkwpMZrS62E3efr/RpYiIq06jyhhDMG2NTX&#10;V5UqtZ/oA8dtbFkqoVAqCSbGvuQ8NAadCgvfI6Xdtx+ciikOLdeDmlK56/gyywrulKV0wageXww2&#10;x+3JSXg/C/E23onjtLOitT98//xlvJS3N/PTI7CIc/yD4aKf1KFOTgd/Ih1Yl3KRPyQ0DWIJ7AKs&#10;8gLYQYIoVsDriv//oP4FAAD//wMAUEsBAi0AFAAGAAgAAAAhALaDOJL+AAAA4QEAABMAAAAAAAAA&#10;AAAAAAAAAAAAAFtDb250ZW50X1R5cGVzXS54bWxQSwECLQAUAAYACAAAACEAOP0h/9YAAACUAQAA&#10;CwAAAAAAAAAAAAAAAAAvAQAAX3JlbHMvLnJlbHNQSwECLQAUAAYACAAAACEAXEjtdnkCAABcBQAA&#10;DgAAAAAAAAAAAAAAAAAuAgAAZHJzL2Uyb0RvYy54bWxQSwECLQAUAAYACAAAACEAKxiPvN8AAAAJ&#10;AQAADwAAAAAAAAAAAAAAAADTBAAAZHJzL2Rvd25yZXYueG1sUEsFBgAAAAAEAAQA8wAAAN8FAAAA&#10;AA==&#10;" fillcolor="white [3212]" stroked="f" strokeweight="1pt"/>
            </w:pict>
          </mc:Fallback>
        </mc:AlternateContent>
      </w:r>
      <w:r w:rsidR="00134DC9">
        <w:rPr>
          <w:rFonts w:ascii="Arial" w:hAnsi="Arial" w:cs="Arial"/>
          <w:b/>
          <w:bCs/>
          <w:noProof/>
          <w:color w:val="D55369"/>
        </w:rPr>
        <mc:AlternateContent>
          <mc:Choice Requires="wps">
            <w:drawing>
              <wp:anchor distT="0" distB="0" distL="114300" distR="114300" simplePos="0" relativeHeight="251988480" behindDoc="0" locked="0" layoutInCell="1" allowOverlap="1" wp14:anchorId="4BF78A31" wp14:editId="7D54521D">
                <wp:simplePos x="0" y="0"/>
                <wp:positionH relativeFrom="column">
                  <wp:posOffset>1023678</wp:posOffset>
                </wp:positionH>
                <wp:positionV relativeFrom="paragraph">
                  <wp:posOffset>127635</wp:posOffset>
                </wp:positionV>
                <wp:extent cx="71120" cy="76835"/>
                <wp:effectExtent l="0" t="0" r="5080" b="0"/>
                <wp:wrapNone/>
                <wp:docPr id="315" name="Text Box 315"/>
                <wp:cNvGraphicFramePr/>
                <a:graphic xmlns:a="http://schemas.openxmlformats.org/drawingml/2006/main">
                  <a:graphicData uri="http://schemas.microsoft.com/office/word/2010/wordprocessingShape">
                    <wps:wsp>
                      <wps:cNvSpPr txBox="1"/>
                      <wps:spPr>
                        <a:xfrm>
                          <a:off x="0" y="0"/>
                          <a:ext cx="71120" cy="76835"/>
                        </a:xfrm>
                        <a:prstGeom prst="rect">
                          <a:avLst/>
                        </a:prstGeom>
                        <a:noFill/>
                        <a:ln w="6350">
                          <a:noFill/>
                        </a:ln>
                      </wps:spPr>
                      <wps:txbx>
                        <w:txbxContent>
                          <w:p w14:paraId="04A3F35A" w14:textId="28E00CA9"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8A31" id="Text Box 315" o:spid="_x0000_s1085" type="#_x0000_t202" style="position:absolute;margin-left:80.6pt;margin-top:10.05pt;width:5.6pt;height:6.0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EzEQIAACEEAAAOAAAAZHJzL2Uyb0RvYy54bWysU99v2jAQfp+0/8Hy+whQQbuIULFWTJNQ&#10;W4lOfTaOTSI5Pu9sSNhfv7NDYOr2NO3lcvGd78f3fV7cd41hR4W+BlvwyWjMmbISytruC/79df3p&#10;jjMfhC2FAasKflKe3y8/fli0LldTqMCUChkVsT5vXcGrEFyeZV5WqhF+BE5ZCmrARgT6xX1Womip&#10;emOy6Xg8z1rA0iFI5T2dPvZBvkz1tVYyPGvtVWCm4DRbSBaT3UWbLRci36NwVS3PY4h/mKIRtaWm&#10;l1KPIgh2wPqPUk0tETzoMJLQZKB1LVXagbaZjN9ts62EU2kXAse7C0z+/5WVT8ete0EWui/QEYER&#10;kNb53NNh3KfT2MQvTcooThCeLrCpLjBJh7eTyZQCkiK387ubWayRXa869OGrgoZFp+BInCSoxHHj&#10;Q586pMROFta1MYkXY1lb8PnNbJwuXCJU3FjqcR00eqHbdawuCz77PGyxg/JEyyH0vHsn1zUNsRE+&#10;vAgkomlsEm94JqMNUDM4e5xVgD//dh7zCX+KctaScArufxwEKs7MN0vMRJUNDg7ObnDsoXkA0uKE&#10;noWTyaULGMzgaoTmjTS9il0oJKykXgUPg/sQevnSm5BqtUpJpCUnwsZunYylI4wR0tfuTaA74x6I&#10;ricYJCXyd/D3uT0Bq0MAXSduIrA9ime8SYeJ3fObiUL//T9lXV/28hcAAAD//wMAUEsDBBQABgAI&#10;AAAAIQDxiYJX3wAAAA4BAAAPAAAAZHJzL2Rvd25yZXYueG1sTE/JTsMwEL0j8Q/WIHGjdgwqKI1T&#10;IQo31rZIcHPiIYmIx5HtpOHvcU9wGelp3lqsZ9uzCX3oHCnIFgIYUu1MR42C/e7h4gZYiJqM7h2h&#10;gh8MsC5PTwqdG3egN5y2sWHJhEKuFbQxDjnnoW7R6rBwA1L6fTlvdUzQN9x4fUjmtudSiCW3uqOU&#10;0OoB71qsv7ejVdB/BP9Yifg5bZqn+PrCx/f77Fmp87N5s0rndgUs4hz/FHDckPpDmYpVbiQTWJ/w&#10;MpOJqkCKDNiRcC2vgFUKLqUEXhb8/4zyFwAA//8DAFBLAQItABQABgAIAAAAIQC2gziS/gAAAOEB&#10;AAATAAAAAAAAAAAAAAAAAAAAAABbQ29udGVudF9UeXBlc10ueG1sUEsBAi0AFAAGAAgAAAAhADj9&#10;If/WAAAAlAEAAAsAAAAAAAAAAAAAAAAALwEAAF9yZWxzLy5yZWxzUEsBAi0AFAAGAAgAAAAhAC7r&#10;QTMRAgAAIQQAAA4AAAAAAAAAAAAAAAAALgIAAGRycy9lMm9Eb2MueG1sUEsBAi0AFAAGAAgAAAAh&#10;APGJglffAAAADgEAAA8AAAAAAAAAAAAAAAAAawQAAGRycy9kb3ducmV2LnhtbFBLBQYAAAAABAAE&#10;APMAAAB3BQAAAAA=&#10;" filled="f" stroked="f" strokeweight=".5pt">
                <v:textbox inset="0,0,0,0">
                  <w:txbxContent>
                    <w:p w14:paraId="04A3F35A" w14:textId="28E00CA9" w:rsidR="006F65BF" w:rsidRPr="006F65BF" w:rsidRDefault="006F65BF" w:rsidP="006F65BF">
                      <w:pPr>
                        <w:jc w:val="center"/>
                        <w:rPr>
                          <w:rFonts w:ascii="Arial Narrow" w:hAnsi="Arial Narrow" w:cs="Arial"/>
                          <w:sz w:val="11"/>
                          <w:szCs w:val="11"/>
                        </w:rPr>
                      </w:pPr>
                      <w:r w:rsidRPr="006F65BF">
                        <w:rPr>
                          <w:rFonts w:ascii="Arial Narrow" w:hAnsi="Arial Narrow" w:cs="Arial"/>
                          <w:sz w:val="11"/>
                          <w:szCs w:val="11"/>
                        </w:rPr>
                        <w:t>34</w:t>
                      </w:r>
                    </w:p>
                  </w:txbxContent>
                </v:textbox>
              </v:shape>
            </w:pict>
          </mc:Fallback>
        </mc:AlternateContent>
      </w:r>
      <w:r w:rsidR="00134DC9">
        <w:rPr>
          <w:rFonts w:ascii="Arial" w:hAnsi="Arial" w:cs="Arial"/>
          <w:b/>
          <w:bCs/>
          <w:noProof/>
          <w:color w:val="D55369"/>
        </w:rPr>
        <mc:AlternateContent>
          <mc:Choice Requires="wps">
            <w:drawing>
              <wp:anchor distT="0" distB="0" distL="114300" distR="114300" simplePos="0" relativeHeight="251993600" behindDoc="0" locked="0" layoutInCell="1" allowOverlap="1" wp14:anchorId="22E8630F" wp14:editId="258764CE">
                <wp:simplePos x="0" y="0"/>
                <wp:positionH relativeFrom="column">
                  <wp:posOffset>2280920</wp:posOffset>
                </wp:positionH>
                <wp:positionV relativeFrom="paragraph">
                  <wp:posOffset>126307</wp:posOffset>
                </wp:positionV>
                <wp:extent cx="95885" cy="104775"/>
                <wp:effectExtent l="0" t="0" r="5715" b="0"/>
                <wp:wrapNone/>
                <wp:docPr id="320" name="Text Box 320"/>
                <wp:cNvGraphicFramePr/>
                <a:graphic xmlns:a="http://schemas.openxmlformats.org/drawingml/2006/main">
                  <a:graphicData uri="http://schemas.microsoft.com/office/word/2010/wordprocessingShape">
                    <wps:wsp>
                      <wps:cNvSpPr txBox="1"/>
                      <wps:spPr>
                        <a:xfrm>
                          <a:off x="0" y="0"/>
                          <a:ext cx="95885" cy="104775"/>
                        </a:xfrm>
                        <a:prstGeom prst="rect">
                          <a:avLst/>
                        </a:prstGeom>
                        <a:noFill/>
                        <a:ln w="6350">
                          <a:noFill/>
                        </a:ln>
                      </wps:spPr>
                      <wps:txbx>
                        <w:txbxContent>
                          <w:p w14:paraId="02B92328" w14:textId="568464C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630F" id="Text Box 320" o:spid="_x0000_s1086" type="#_x0000_t202" style="position:absolute;margin-left:179.6pt;margin-top:9.95pt;width:7.55pt;height:8.2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UsEQIAACIEAAAOAAAAZHJzL2Uyb0RvYy54bWysU01v2zAMvQ/YfxB0X+x0S5sZcYqsRYYB&#10;RVsgHXpWZCk2IIsapcTOfv0oOU6GbqdhF5kmKX6897S47VvDDgp9A7bk00nOmbISqsbuSv79Zf1h&#10;zpkPwlbCgFUlPyrPb5fv3y06V6grqMFUChkVsb7oXMnrEFyRZV7WqhV+Ak5ZCmrAVgT6xV1Woeio&#10;emuyqzy/zjrAyiFI5T1574cgX6b6WisZnrT2KjBTcpotpBPTuY1ntlyIYofC1Y08jSH+YYpWNJaa&#10;nkvdiyDYHps/SrWNRPCgw0RCm4HWjVRpB9pmmr/ZZlMLp9IuBI53Z5j8/ysrHw8b94ws9F+gJwIj&#10;IJ3zhSdn3KfX2MYvTcooThAez7CpPjBJzs+z+XzGmaTINP90czOLRbLLXYc+fFXQsmiUHImUhJU4&#10;PPgwpI4psZWFdWNMIsZY1pX8+uMsTxfOESpuLPW4TBqt0G971lR0IfEaXVuojrQdwkC8d3Ld0BAP&#10;wodngcQ0LUTqDU90aAPUDE4WZzXgz7/5Yz4RQFHOOlJOyf2PvUDFmflmiZoos9HA0diOht23d0Bi&#10;nNK7cDKZdAGDGU2N0L6SqFexC4WEldSr5GE078KgX3oUUq1WKYnE5ER4sBsnY+kIY4T0pX8V6E64&#10;B+LrEUZNieIN/EPuQMBqH0A3iZsLiie8SYiJ3dOjiUr//T9lXZ728hcAAAD//wMAUEsDBBQABgAI&#10;AAAAIQCTB0sE4gAAAA4BAAAPAAAAZHJzL2Rvd25yZXYueG1sTE/JTsMwEL0j8Q/WIHGjTpvSkjRO&#10;hSjc2FpAgpsTD0mEl8h20vD3DCe4jGb03ryl2E5GsxF96JwVMJ8lwNDWTnW2EfD6cndxBSxEaZXU&#10;zqKAbwywLU9PCpkrd7R7HA+xYSRiQy4FtDH2OeehbtHIMHM9WsI+nTcy0ukbrrw8krjRfJEkK25k&#10;Z8mhlT3etFh/HQYjQL8Hf18l8WPcNQ/x+YkPb7fzRyHOz6bdhsb1BljEKf59wG8Hyg8lBavcYFVg&#10;WkB6mS2ISkCWASNCul6mwCpaVkvgZcH/1yh/AAAA//8DAFBLAQItABQABgAIAAAAIQC2gziS/gAA&#10;AOEBAAATAAAAAAAAAAAAAAAAAAAAAABbQ29udGVudF9UeXBlc10ueG1sUEsBAi0AFAAGAAgAAAAh&#10;ADj9If/WAAAAlAEAAAsAAAAAAAAAAAAAAAAALwEAAF9yZWxzLy5yZWxzUEsBAi0AFAAGAAgAAAAh&#10;AFsmlSwRAgAAIgQAAA4AAAAAAAAAAAAAAAAALgIAAGRycy9lMm9Eb2MueG1sUEsBAi0AFAAGAAgA&#10;AAAhAJMHSwTiAAAADgEAAA8AAAAAAAAAAAAAAAAAawQAAGRycy9kb3ducmV2LnhtbFBLBQYAAAAA&#10;BAAEAPMAAAB6BQAAAAA=&#10;" filled="f" stroked="f" strokeweight=".5pt">
                <v:textbox inset="0,0,0,0">
                  <w:txbxContent>
                    <w:p w14:paraId="02B92328" w14:textId="568464C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38</w:t>
                      </w:r>
                    </w:p>
                  </w:txbxContent>
                </v:textbox>
              </v:shape>
            </w:pict>
          </mc:Fallback>
        </mc:AlternateContent>
      </w:r>
      <w:r w:rsidR="00134DC9">
        <w:rPr>
          <w:rFonts w:ascii="Arial" w:hAnsi="Arial" w:cs="Arial"/>
          <w:b/>
          <w:bCs/>
          <w:noProof/>
          <w:color w:val="D55369"/>
        </w:rPr>
        <mc:AlternateContent>
          <mc:Choice Requires="wps">
            <w:drawing>
              <wp:anchor distT="0" distB="0" distL="114300" distR="114300" simplePos="0" relativeHeight="251994624" behindDoc="0" locked="0" layoutInCell="1" allowOverlap="1" wp14:anchorId="77720EFE" wp14:editId="18B74BCC">
                <wp:simplePos x="0" y="0"/>
                <wp:positionH relativeFrom="column">
                  <wp:posOffset>2561590</wp:posOffset>
                </wp:positionH>
                <wp:positionV relativeFrom="paragraph">
                  <wp:posOffset>126942</wp:posOffset>
                </wp:positionV>
                <wp:extent cx="95885" cy="73025"/>
                <wp:effectExtent l="0" t="0" r="5715" b="3175"/>
                <wp:wrapNone/>
                <wp:docPr id="321" name="Text Box 321"/>
                <wp:cNvGraphicFramePr/>
                <a:graphic xmlns:a="http://schemas.openxmlformats.org/drawingml/2006/main">
                  <a:graphicData uri="http://schemas.microsoft.com/office/word/2010/wordprocessingShape">
                    <wps:wsp>
                      <wps:cNvSpPr txBox="1"/>
                      <wps:spPr>
                        <a:xfrm>
                          <a:off x="0" y="0"/>
                          <a:ext cx="95885" cy="73025"/>
                        </a:xfrm>
                        <a:prstGeom prst="rect">
                          <a:avLst/>
                        </a:prstGeom>
                        <a:noFill/>
                        <a:ln w="6350">
                          <a:noFill/>
                        </a:ln>
                      </wps:spPr>
                      <wps:txbx>
                        <w:txbxContent>
                          <w:p w14:paraId="0AF5EB67" w14:textId="3038731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20EFE" id="Text Box 321" o:spid="_x0000_s1087" type="#_x0000_t202" style="position:absolute;margin-left:201.7pt;margin-top:10pt;width:7.55pt;height:5.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RoDgIAACEEAAAOAAAAZHJzL2Uyb0RvYy54bWysU11v2jAUfZ+0/2D5fSRQ0dGIULFWTJNQ&#10;W4lOfTaODZEcX+/akLBfv2uHwNTtadqLc+P7fc7x/L5rDDsq9DXYko9HOWfKSqhquyv599fVpxln&#10;PghbCQNWlfykPL9ffPwwb12hJrAHUylkVMT6onUl34fgiizzcq8a4UfglCWnBmxEoF/cZRWKlqo3&#10;Jpvk+W3WAlYOQSrv6faxd/JFqq+1kuFZa68CMyWn2UI6MZ3beGaLuSh2KNy+lucxxD9M0YjaUtNL&#10;qUcRBDtg/UepppYIHnQYSWgy0LqWKu1A24zzd9ts9sKptAuB490FJv//ysqn48a9IAvdF+iIwAhI&#10;63zh6TLu02ls4pcmZeQnCE8X2FQXmKTLu+lsNuVMkufzTT6ZxhrZNdWhD18VNCwaJUfiJEEljmsf&#10;+tAhJHaysKqNSbwYy9qS395M85Rw8VBxY6nHddBohW7bsbqihMsWW6hOtBxCz7t3clXTEGvhw4tA&#10;Ipr2IfGGZzq0AWoGZ4uzPeDPv93HeMKfvJy1JJyS+x8HgYoz880SM1Flg4GDsR0Me2gegLQ4pmfh&#10;ZDIpAYMZTI3QvJGml7ELuYSV1KvkYTAfQi9fehNSLZcpiLTkRFjbjZOxdIQxQvravQl0Z9wD0fUE&#10;g6RE8Q7+PrYnYHkIoOvETQS2R/GMN+kwsXt+M1Hov/+nqOvLXvwCAAD//wMAUEsDBBQABgAIAAAA&#10;IQDJlSq34gAAAA4BAAAPAAAAZHJzL2Rvd25yZXYueG1sTE/LTsMwELwj8Q/WInGjdmiKqjROhSjc&#10;gEIBCW5ObJIIex3ZThr+nuUEl5FWMzuPcjs7yyYTYu9RQrYQwAw2XvfYSnh9ubtYA4tJoVbWo5Hw&#10;bSJsq9OTUhXaH/HZTIfUMjLBWCgJXUpDwXlsOuNUXPjBIHGfPjiV6Awt10EdydxZfinEFXeqR0ro&#10;1GBuOtN8HUYnwb7HcF+L9DHt2of0tOfj2232KOX52bzbEFxvgCUzp78P+N1A/aGiYrUfUUdmJeRi&#10;mZNUAmUBI0GerVfAagnLbAW8Kvn/GdUPAAAA//8DAFBLAQItABQABgAIAAAAIQC2gziS/gAAAOEB&#10;AAATAAAAAAAAAAAAAAAAAAAAAABbQ29udGVudF9UeXBlc10ueG1sUEsBAi0AFAAGAAgAAAAhADj9&#10;If/WAAAAlAEAAAsAAAAAAAAAAAAAAAAALwEAAF9yZWxzLy5yZWxzUEsBAi0AFAAGAAgAAAAhANfi&#10;1GgOAgAAIQQAAA4AAAAAAAAAAAAAAAAALgIAAGRycy9lMm9Eb2MueG1sUEsBAi0AFAAGAAgAAAAh&#10;AMmVKrfiAAAADgEAAA8AAAAAAAAAAAAAAAAAaAQAAGRycy9kb3ducmV2LnhtbFBLBQYAAAAABAAE&#10;APMAAAB3BQAAAAA=&#10;" filled="f" stroked="f" strokeweight=".5pt">
                <v:textbox inset="0,0,0,0">
                  <w:txbxContent>
                    <w:p w14:paraId="0AF5EB67" w14:textId="3038731A"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39</w:t>
                      </w:r>
                    </w:p>
                  </w:txbxContent>
                </v:textbox>
              </v:shape>
            </w:pict>
          </mc:Fallback>
        </mc:AlternateContent>
      </w:r>
      <w:r w:rsidR="00134DC9">
        <w:rPr>
          <w:rFonts w:ascii="Arial" w:hAnsi="Arial" w:cs="Arial"/>
          <w:noProof/>
        </w:rPr>
        <mc:AlternateContent>
          <mc:Choice Requires="wps">
            <w:drawing>
              <wp:anchor distT="0" distB="0" distL="114300" distR="114300" simplePos="0" relativeHeight="252242432" behindDoc="1" locked="0" layoutInCell="1" allowOverlap="1" wp14:anchorId="5842A75A" wp14:editId="53F765F1">
                <wp:simplePos x="0" y="0"/>
                <wp:positionH relativeFrom="column">
                  <wp:posOffset>1672590</wp:posOffset>
                </wp:positionH>
                <wp:positionV relativeFrom="paragraph">
                  <wp:posOffset>81337</wp:posOffset>
                </wp:positionV>
                <wp:extent cx="64135" cy="149225"/>
                <wp:effectExtent l="0" t="0" r="0" b="3175"/>
                <wp:wrapNone/>
                <wp:docPr id="1449717518" name="Rectangle 1449717518"/>
                <wp:cNvGraphicFramePr/>
                <a:graphic xmlns:a="http://schemas.openxmlformats.org/drawingml/2006/main">
                  <a:graphicData uri="http://schemas.microsoft.com/office/word/2010/wordprocessingShape">
                    <wps:wsp>
                      <wps:cNvSpPr/>
                      <wps:spPr>
                        <a:xfrm>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F0957A" id="Rectangle 1449717518" o:spid="_x0000_s1026" style="position:absolute;margin-left:131.7pt;margin-top:6.4pt;width:5.05pt;height:11.75pt;z-index:-25107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12eQIAAFwFAAAOAAAAZHJzL2Uyb0RvYy54bWysVFFv2yAQfp+0/4B4Xx1nSbdGdaqoVadJ&#10;VRutnfpMMMRImGNA4mS/fgfYTtdVe5iWBwLcd9/dfb7j8urQarIXziswFS3PJpQIw6FWZlvR70+3&#10;Hz5T4gMzNdNgREWPwtOr5ft3l51diCk0oGvhCJIYv+hsRZsQ7KIoPG9Ey/wZWGHQKMG1LODRbYva&#10;sQ7ZW11MJ5PzogNXWwdceI+3N9lIl4lfSsHDg5ReBKIrirmFtLq0buJaLC/ZYuuYbRTv02D/kEXL&#10;lMGgI9UNC4zsnPqDqlXcgQcZzji0BUipuEg1YDXl5FU1jw2zItWC4ng7yuT/Hy2/3z/atUMZOusX&#10;HrexioN0bfzH/MghiXUcxRKHQDhens/Kj3NKOFrK2cV0Oo9aFidf63z4IqAlcVNRh58iKcT2dz5k&#10;6ACJoTxoVd8qrdMhfn5xrR3ZM/xwm23Zk/+G0iZiDUSvTBhvilMhaReOWkScNt+EJKrG1KcpkdRj&#10;pyCMc2FCmU0Nq0WOPZ/gb4g+pJUKTYSRWWL8kbsnGJCZZODOWfb46CpSi47Ok78llp1HjxQZTBid&#10;W2XAvUWgsao+csYPImVpokobqI9rRxzkAfGW3yr8bHfMhzVzOBE4Ozjl4QEXqaGrKPQ7ShpwP9+6&#10;j3hsVLRS0uGEVdT/2DEnKNFfDbbwRTmbxZFMh9n80xQP7qVl89Jidu01YC+U+J5YnrYRH/SwlQ7a&#10;Z3wMVjEqmpjhGLuiPLjhcB3y5ONzwsVqlWA4hpaFO/NoeSSPqsa2fDo8M2f73g3Y8/cwTCNbvGrh&#10;jI2eBla7AFKl/j7p2uuNI5wap39u4hvx8pxQp0dx+QsAAP//AwBQSwMEFAAGAAgAAAAhAGadh63e&#10;AAAACQEAAA8AAABkcnMvZG93bnJldi54bWxMj0FLxDAQhe+C/yGM4EXc1Ear1KaLCoIXD66LeMy2&#10;YxO2mZQm23b99Y4nPQ7v4833qvXiezHhGF0gDVerDARSE1pHnYbt+/PlHYiYDLWmD4QajhhhXZ+e&#10;VKZsw0xvOG1SJ7iEYmk02JSGUsrYWPQmrsKAxNlXGL1JfI6dbEczc7nvZZ5lhfTGEX+wZsAni81+&#10;c/AaXo9KvUwXaj9vnerct/x8/LBB6/Oz5eEeRMIl/cHwq8/qULPTLhyojaLXkBfqmlEOcp7AQH6r&#10;bkDsNKhCgawr+X9B/QMAAP//AwBQSwECLQAUAAYACAAAACEAtoM4kv4AAADhAQAAEwAAAAAAAAAA&#10;AAAAAAAAAAAAW0NvbnRlbnRfVHlwZXNdLnhtbFBLAQItABQABgAIAAAAIQA4/SH/1gAAAJQBAAAL&#10;AAAAAAAAAAAAAAAAAC8BAABfcmVscy8ucmVsc1BLAQItABQABgAIAAAAIQBcSO12eQIAAFwFAAAO&#10;AAAAAAAAAAAAAAAAAC4CAABkcnMvZTJvRG9jLnhtbFBLAQItABQABgAIAAAAIQBmnYet3gAAAAkB&#10;AAAPAAAAAAAAAAAAAAAAANMEAABkcnMvZG93bnJldi54bWxQSwUGAAAAAAQABADzAAAA3gUAAAAA&#10;" fillcolor="white [3212]" stroked="f" strokeweight="1pt"/>
            </w:pict>
          </mc:Fallback>
        </mc:AlternateContent>
      </w:r>
    </w:p>
    <w:p w14:paraId="39F81E5B" w14:textId="294E3290" w:rsidR="003F5E3F" w:rsidRPr="003F5E3F" w:rsidRDefault="002D2EE7" w:rsidP="003F5E3F">
      <w:pPr>
        <w:rPr>
          <w:rFonts w:ascii="Arial" w:hAnsi="Arial" w:cs="Arial"/>
        </w:rPr>
      </w:pPr>
      <w:r>
        <w:rPr>
          <w:rFonts w:ascii="Arial" w:hAnsi="Arial" w:cs="Arial"/>
          <w:noProof/>
        </w:rPr>
        <mc:AlternateContent>
          <mc:Choice Requires="wps">
            <w:drawing>
              <wp:anchor distT="0" distB="0" distL="114300" distR="114300" simplePos="0" relativeHeight="252260864" behindDoc="1" locked="0" layoutInCell="1" allowOverlap="1" wp14:anchorId="7B070454" wp14:editId="05BA1593">
                <wp:simplePos x="0" y="0"/>
                <wp:positionH relativeFrom="column">
                  <wp:posOffset>1162685</wp:posOffset>
                </wp:positionH>
                <wp:positionV relativeFrom="paragraph">
                  <wp:posOffset>75565</wp:posOffset>
                </wp:positionV>
                <wp:extent cx="64135" cy="149225"/>
                <wp:effectExtent l="0" t="4445" r="0" b="0"/>
                <wp:wrapNone/>
                <wp:docPr id="309643185" name="Rectangle 309643185"/>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F31332" id="Rectangle 309643185" o:spid="_x0000_s1026" style="position:absolute;margin-left:91.55pt;margin-top:5.95pt;width:5.05pt;height:11.75pt;rotation:90;z-index:-25105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BCmcTM3AAAAAkBAAAPAAAAZHJzL2Rvd25yZXYueG1sTI/LTsMwEEX3SPyDNUjsqEOAvIhTtUgs&#10;kaDlA5x4iCPisYmdJvD1uCvYzdUc3TlTb1czshNOfrAk4HaTAEPqrBqoF/B+fL4pgPkgScnREgr4&#10;Rg/b5vKilpWyC73h6RB6FkvIV1KADsFVnPtOo5F+Yx1S3H3YycgQ49RzNckllpuRp0mScSMHihe0&#10;dPiksfs8zEZA+zN/5Q/opte0vNMvy04f924vxPXVunsEFnANfzCc9aM6NNGptTMpz8aY8+w+onEo&#10;MmBnoCxLYK2AtMiBNzX//0HzCwAA//8DAFBLAQItABQABgAIAAAAIQC2gziS/gAAAOEBAAATAAAA&#10;AAAAAAAAAAAAAAAAAABbQ29udGVudF9UeXBlc10ueG1sUEsBAi0AFAAGAAgAAAAhADj9If/WAAAA&#10;lAEAAAsAAAAAAAAAAAAAAAAALwEAAF9yZWxzLy5yZWxzUEsBAi0AFAAGAAgAAAAhAGpF9KWAAgAA&#10;agUAAA4AAAAAAAAAAAAAAAAALgIAAGRycy9lMm9Eb2MueG1sUEsBAi0AFAAGAAgAAAAhAEKZxMzc&#10;AAAACQEAAA8AAAAAAAAAAAAAAAAA2gQAAGRycy9kb3ducmV2LnhtbFBLBQYAAAAABAAEAPMAAADj&#10;BQAAAAA=&#10;" fillcolor="white [3212]" stroked="f" strokeweight="1pt"/>
            </w:pict>
          </mc:Fallback>
        </mc:AlternateContent>
      </w:r>
      <w:r w:rsidR="00134DC9">
        <w:rPr>
          <w:rFonts w:ascii="Arial" w:hAnsi="Arial" w:cs="Arial"/>
          <w:b/>
          <w:bCs/>
          <w:noProof/>
          <w:color w:val="D55369"/>
        </w:rPr>
        <mc:AlternateContent>
          <mc:Choice Requires="wps">
            <w:drawing>
              <wp:anchor distT="0" distB="0" distL="114300" distR="114300" simplePos="0" relativeHeight="251996672" behindDoc="0" locked="0" layoutInCell="1" allowOverlap="1" wp14:anchorId="0C742D6C" wp14:editId="37F67A2E">
                <wp:simplePos x="0" y="0"/>
                <wp:positionH relativeFrom="column">
                  <wp:posOffset>1777365</wp:posOffset>
                </wp:positionH>
                <wp:positionV relativeFrom="paragraph">
                  <wp:posOffset>111125</wp:posOffset>
                </wp:positionV>
                <wp:extent cx="95885" cy="73660"/>
                <wp:effectExtent l="0" t="0" r="5715" b="2540"/>
                <wp:wrapNone/>
                <wp:docPr id="323" name="Text Box 323"/>
                <wp:cNvGraphicFramePr/>
                <a:graphic xmlns:a="http://schemas.openxmlformats.org/drawingml/2006/main">
                  <a:graphicData uri="http://schemas.microsoft.com/office/word/2010/wordprocessingShape">
                    <wps:wsp>
                      <wps:cNvSpPr txBox="1"/>
                      <wps:spPr>
                        <a:xfrm>
                          <a:off x="0" y="0"/>
                          <a:ext cx="95885" cy="73660"/>
                        </a:xfrm>
                        <a:prstGeom prst="rect">
                          <a:avLst/>
                        </a:prstGeom>
                        <a:noFill/>
                        <a:ln w="6350">
                          <a:noFill/>
                        </a:ln>
                      </wps:spPr>
                      <wps:txbx>
                        <w:txbxContent>
                          <w:p w14:paraId="4B1A6BF9" w14:textId="4E76803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42D6C" id="Text Box 323" o:spid="_x0000_s1088" type="#_x0000_t202" style="position:absolute;margin-left:139.95pt;margin-top:8.75pt;width:7.55pt;height:5.8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OnDwIAACEEAAAOAAAAZHJzL2Uyb0RvYy54bWysU11v2jAUfZ+0/2D5fQSoYDRqqFgrpkmo&#10;rUSnPhvHJpEcX+/akLBfv2uHwNTtadqLc+P7fc7x3X3XGHZU6GuwBZ+MxpwpK6Gs7b7g31/Xnxac&#10;+SBsKQxYVfCT8vx++fHDXetyNYUKTKmQURHr89YVvArB5VnmZaUa4UfglCWnBmxEoF/cZyWKlqo3&#10;JpuOx/OsBSwdglTe0+1j7+TLVF9rJcOz1l4FZgpOs4V0Yjp38cyWdyLfo3BVLc9jiH+YohG1paaX&#10;Uo8iCHbA+o9STS0RPOgwktBkoHUtVdqBtpmM322zrYRTaRcCx7sLTP7/lZVPx617QRa6L9ARgRGQ&#10;1vnc02Xcp9PYxC9NyshPEJ4usKkuMEmXt7PFYsaZJM/nm/k8gZpdUx368FVBw6JRcCROElTiuPGB&#10;2lHoEBI7WVjXxiRejGVtwec3s3FKuHgow1hKvA4ardDtOlaXlDAdtthBeaLlEHrevZPrmobYCB9e&#10;BBLRtA+JNzzToQ1QMzhbnFWAP/92H+MJf/Jy1pJwCu5/HAQqzsw3S8xElQ0GDsZuMOyheQDS4oSe&#10;hZPJpAQMZjA1QvNGml7FLuQSVlKvgofBfAi9fOlNSLVapSDSkhNhY7dOxtIRxgjpa/cm0J1xD0TX&#10;EwySEvk7+PvYnoDVIYCuEzcR2B7FM96kw0TZ+c1Eof/+n6KuL3v5CwAA//8DAFBLAwQUAAYACAAA&#10;ACEAyNROKuAAAAAOAQAADwAAAGRycy9kb3ducmV2LnhtbExPyU7DMBC9I/EP1iBxo04ilZI0ToUo&#10;3FhLK8HNiYckwktkO2n4e6YnuIxm9N68pdzMRrMJfeidFZAuEmBoG6d62wrYvz9c3QALUVoltbMo&#10;4AcDbKrzs1IWyh3tG0672DISsaGQAroYh4Lz0HRoZFi4AS1hX84bGen0LVdeHkncaJ4lyTU3srfk&#10;0MkB7zpsvnejEaA/gn+sk/g5bdun+PrCx8N9+izE5cW8XdO4XQOLOMe/Dzh1oPxQUbDajVYFpgVk&#10;qzwnKgGrJTAiZPmSGtanJQVelfx/jeoXAAD//wMAUEsBAi0AFAAGAAgAAAAhALaDOJL+AAAA4QEA&#10;ABMAAAAAAAAAAAAAAAAAAAAAAFtDb250ZW50X1R5cGVzXS54bWxQSwECLQAUAAYACAAAACEAOP0h&#10;/9YAAACUAQAACwAAAAAAAAAAAAAAAAAvAQAAX3JlbHMvLnJlbHNQSwECLQAUAAYACAAAACEAShzj&#10;pw8CAAAhBAAADgAAAAAAAAAAAAAAAAAuAgAAZHJzL2Uyb0RvYy54bWxQSwECLQAUAAYACAAAACEA&#10;yNROKuAAAAAOAQAADwAAAAAAAAAAAAAAAABpBAAAZHJzL2Rvd25yZXYueG1sUEsFBgAAAAAEAAQA&#10;8wAAAHYFAAAAAA==&#10;" filled="f" stroked="f" strokeweight=".5pt">
                <v:textbox inset="0,0,0,0">
                  <w:txbxContent>
                    <w:p w14:paraId="4B1A6BF9" w14:textId="4E768037"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41</w:t>
                      </w:r>
                    </w:p>
                  </w:txbxContent>
                </v:textbox>
              </v:shape>
            </w:pict>
          </mc:Fallback>
        </mc:AlternateContent>
      </w:r>
      <w:r w:rsidR="00134DC9">
        <w:rPr>
          <w:rFonts w:ascii="Arial" w:hAnsi="Arial" w:cs="Arial"/>
          <w:noProof/>
        </w:rPr>
        <mc:AlternateContent>
          <mc:Choice Requires="wps">
            <w:drawing>
              <wp:anchor distT="0" distB="0" distL="114300" distR="114300" simplePos="0" relativeHeight="252262912" behindDoc="1" locked="0" layoutInCell="1" allowOverlap="1" wp14:anchorId="0BEFB68E" wp14:editId="4CA6983F">
                <wp:simplePos x="0" y="0"/>
                <wp:positionH relativeFrom="column">
                  <wp:posOffset>2440305</wp:posOffset>
                </wp:positionH>
                <wp:positionV relativeFrom="paragraph">
                  <wp:posOffset>75565</wp:posOffset>
                </wp:positionV>
                <wp:extent cx="64135" cy="149225"/>
                <wp:effectExtent l="0" t="4445" r="0" b="0"/>
                <wp:wrapNone/>
                <wp:docPr id="1419773379" name="Rectangle 1419773379"/>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30C867" id="Rectangle 1419773379" o:spid="_x0000_s1026" style="position:absolute;margin-left:192.15pt;margin-top:5.95pt;width:5.05pt;height:11.75pt;rotation:90;z-index:-25105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DMmuUm3gAAAAkBAAAPAAAAZHJzL2Rvd25yZXYueG1sTI/LTsMwEEX3SPyDNUjsqJMUmpDGqVok&#10;lkjQ8gFOPI0j4gex0wS+nmEFq9HoHt05U+0WM7ALjqF3VkC6SoChbZ3qbSfg/fR8VwALUVolB2dR&#10;wBcG2NXXV5UslZvtG16OsWNUYkMpBegYfcl5aDUaGVbOo6Xs7EYjI61jx9UoZyo3A8+SZMON7C1d&#10;0NLjk8b24zgZAc339Jk/oB9fs8e1fpn3+nTwByFub5b9FljEJf7B8KtP6lCTU+MmqwIbBKzzfEMo&#10;BQVNAu6TNAXWCMiKHHhd8f8f1D8AAAD//wMAUEsBAi0AFAAGAAgAAAAhALaDOJL+AAAA4QEAABMA&#10;AAAAAAAAAAAAAAAAAAAAAFtDb250ZW50X1R5cGVzXS54bWxQSwECLQAUAAYACAAAACEAOP0h/9YA&#10;AACUAQAACwAAAAAAAAAAAAAAAAAvAQAAX3JlbHMvLnJlbHNQSwECLQAUAAYACAAAACEAakX0pYAC&#10;AABqBQAADgAAAAAAAAAAAAAAAAAuAgAAZHJzL2Uyb0RvYy54bWxQSwECLQAUAAYACAAAACEAzJrl&#10;Jt4AAAAJAQAADwAAAAAAAAAAAAAAAADaBAAAZHJzL2Rvd25yZXYueG1sUEsFBgAAAAAEAAQA8wAA&#10;AOUFAAAAAA==&#10;" fillcolor="white [3212]" stroked="f" strokeweight="1pt"/>
            </w:pict>
          </mc:Fallback>
        </mc:AlternateContent>
      </w:r>
      <w:r w:rsidR="00134DC9">
        <w:rPr>
          <w:rFonts w:ascii="Arial" w:hAnsi="Arial" w:cs="Arial"/>
          <w:noProof/>
        </w:rPr>
        <mc:AlternateContent>
          <mc:Choice Requires="wps">
            <w:drawing>
              <wp:anchor distT="0" distB="0" distL="114300" distR="114300" simplePos="0" relativeHeight="252261888" behindDoc="1" locked="0" layoutInCell="1" allowOverlap="1" wp14:anchorId="7E62724D" wp14:editId="0F40D1FA">
                <wp:simplePos x="0" y="0"/>
                <wp:positionH relativeFrom="column">
                  <wp:posOffset>1793240</wp:posOffset>
                </wp:positionH>
                <wp:positionV relativeFrom="paragraph">
                  <wp:posOffset>75565</wp:posOffset>
                </wp:positionV>
                <wp:extent cx="64135" cy="149225"/>
                <wp:effectExtent l="0" t="4445" r="0" b="0"/>
                <wp:wrapNone/>
                <wp:docPr id="1296312625" name="Rectangle 1296312625"/>
                <wp:cNvGraphicFramePr/>
                <a:graphic xmlns:a="http://schemas.openxmlformats.org/drawingml/2006/main">
                  <a:graphicData uri="http://schemas.microsoft.com/office/word/2010/wordprocessingShape">
                    <wps:wsp>
                      <wps:cNvSpPr/>
                      <wps:spPr>
                        <a:xfrm rot="5400000">
                          <a:off x="0" y="0"/>
                          <a:ext cx="64135" cy="149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0373EA" id="Rectangle 1296312625" o:spid="_x0000_s1026" style="position:absolute;margin-left:141.2pt;margin-top:5.95pt;width:5.05pt;height:11.75pt;rotation:90;z-index:-25105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SlgAIAAGoFAAAOAAAAZHJzL2Uyb0RvYy54bWysVFFv2yAQfp+0/4B4Xx1nSbdGdaooVaZJ&#10;VRutnfpMMMRImGNA4mS/fgc4Ttv1aZofEHDffXf3+Y7rm0OryV44r8BUtLwYUSIMh1qZbUV/Pq0+&#10;faXEB2ZqpsGIih6Fpzfzjx+uOzsTY2hA18IRJDF+1tmKNiHYWVF43oiW+QuwwqBRgmtZwKPbFrVj&#10;HbK3uhiPRpdFB662DrjwHm9vs5HOE7+UgocHKb0IRFcUcwtpdWndxLWYX7PZ1jHbKN6nwf4hi5Yp&#10;g0EHqlsWGNk59RdVq7gDDzJccGgLkFJxkWrAasrRm2oeG2ZFqgXF8XaQyf8/Wn6/f7RrhzJ01s88&#10;bmMVB+la4gDVmk5G8Uu1YbbkkKQ7DtKJQyAcLy8n5ecpJRwt5eRqPJ5GZYvMFBmt8+GbgJbETUUd&#10;/pjEyfZ3PmToCRLhHrSqV0rrdIjNIJbakT3D37jZlj35K5Q2EWsgemXCeFOcy0q7cNQi4rT5ISRR&#10;NaY+TomkjjsHYZwLE8psalgtcuxpEiPTDx6p0EQYmSXGH7h7gtcFnLgzTY+PriI17OCcVR/C5Axe&#10;Ow8eKTKYMDi3yoB7rzKNVfWRM/4kUpYmqrSB+rh2uQFwaLzlK4W/7Y75sGYO5wMvcebDAy5SQ1dR&#10;6HeUNOB+v3cf8di2aKWkw3mrqP+1Y05Qor8bbOircjKJA5oOk+mXMR7cS8vmpcXs2iVgL5Qpu7SN&#10;+KBPW+mgfcanYRGjookZjrEryoM7HZYhvwP4uHCxWCQYDqVl4c48Wh7Jo6qxLZ8Oz8zZvncD9vw9&#10;nGaTzd60cMZGTwOLXQCpUn+fde31xoFOjdM/PvHFeHlOqPMTOf8DAAD//wMAUEsDBBQABgAIAAAA&#10;IQCPbEsD3QAAAAkBAAAPAAAAZHJzL2Rvd25yZXYueG1sTI/LTsMwEEX3SPyDNUjsqENQmwdxqhaJ&#10;JRK0/QAnmcYR8QPbaQJfz7Ciuxndoztnqu2iR3ZBHwZrBDyuEmBoWtsNphdwOr4+5MBClKaTozUo&#10;4BsDbOvbm0qWnZ3NB14OsWdUYkIpBagYXcl5aBVqGVbWoaHsbL2WkVbf887Lmcr1yNMk2XAtB0MX&#10;lHT4orD9PExaQPMzfWVrdP49LZ7U27xTx73bC3F/t+yegUVc4j8Mf/qkDjU5NXYyXWCjgDRbZ4RS&#10;kG+AEZAWRQqsoSHPgNcVv/6g/gUAAP//AwBQSwECLQAUAAYACAAAACEAtoM4kv4AAADhAQAAEwAA&#10;AAAAAAAAAAAAAAAAAAAAW0NvbnRlbnRfVHlwZXNdLnhtbFBLAQItABQABgAIAAAAIQA4/SH/1gAA&#10;AJQBAAALAAAAAAAAAAAAAAAAAC8BAABfcmVscy8ucmVsc1BLAQItABQABgAIAAAAIQBqRfSlgAIA&#10;AGoFAAAOAAAAAAAAAAAAAAAAAC4CAABkcnMvZTJvRG9jLnhtbFBLAQItABQABgAIAAAAIQCPbEsD&#10;3QAAAAkBAAAPAAAAAAAAAAAAAAAAANoEAABkcnMvZG93bnJldi54bWxQSwUGAAAAAAQABADzAAAA&#10;5AUAAAAA&#10;" fillcolor="white [3212]" stroked="f" strokeweight="1pt"/>
            </w:pict>
          </mc:Fallback>
        </mc:AlternateContent>
      </w:r>
      <w:r w:rsidR="006A415D">
        <w:rPr>
          <w:rFonts w:ascii="Arial" w:hAnsi="Arial" w:cs="Arial"/>
          <w:b/>
          <w:bCs/>
          <w:noProof/>
          <w:color w:val="D55369"/>
        </w:rPr>
        <mc:AlternateContent>
          <mc:Choice Requires="wps">
            <w:drawing>
              <wp:anchor distT="0" distB="0" distL="114300" distR="114300" simplePos="0" relativeHeight="251995648" behindDoc="0" locked="0" layoutInCell="1" allowOverlap="1" wp14:anchorId="248EDEC8" wp14:editId="345D857A">
                <wp:simplePos x="0" y="0"/>
                <wp:positionH relativeFrom="column">
                  <wp:posOffset>2420620</wp:posOffset>
                </wp:positionH>
                <wp:positionV relativeFrom="paragraph">
                  <wp:posOffset>113665</wp:posOffset>
                </wp:positionV>
                <wp:extent cx="95885" cy="87630"/>
                <wp:effectExtent l="0" t="0" r="5715" b="1270"/>
                <wp:wrapNone/>
                <wp:docPr id="322" name="Text Box 322"/>
                <wp:cNvGraphicFramePr/>
                <a:graphic xmlns:a="http://schemas.openxmlformats.org/drawingml/2006/main">
                  <a:graphicData uri="http://schemas.microsoft.com/office/word/2010/wordprocessingShape">
                    <wps:wsp>
                      <wps:cNvSpPr txBox="1"/>
                      <wps:spPr>
                        <a:xfrm>
                          <a:off x="0" y="0"/>
                          <a:ext cx="95885" cy="87630"/>
                        </a:xfrm>
                        <a:prstGeom prst="rect">
                          <a:avLst/>
                        </a:prstGeom>
                        <a:noFill/>
                        <a:ln w="6350">
                          <a:noFill/>
                        </a:ln>
                      </wps:spPr>
                      <wps:txbx>
                        <w:txbxContent>
                          <w:p w14:paraId="55757025" w14:textId="56227ECB"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DEC8" id="Text Box 322" o:spid="_x0000_s1089" type="#_x0000_t202" style="position:absolute;margin-left:190.6pt;margin-top:8.95pt;width:7.55pt;height:6.9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eDwIAACEEAAAOAAAAZHJzL2Uyb0RvYy54bWysU11v2jAUfZ+0/2D5fQRawWhEqFgrpkmo&#10;rUSnPhvHJpEcX+/akLBfv2uHwNTtadqLc+P7fc7x4r5rDDsq9DXYgk9GY86UlVDWdl/w76/rT3PO&#10;fBC2FAasKvhJeX6//Phh0bpc3UAFplTIqIj1eesKXoXg8izzslKN8CNwypJTAzYi0C/usxJFS9Ub&#10;k92Mx7OsBSwdglTe0+1j7+TLVF9rJcOz1l4FZgpOs4V0Yjp38cyWC5HvUbiqlucxxD9M0YjaUtNL&#10;qUcRBDtg/UepppYIHnQYSWgy0LqWKu1A20zG77bZVsKptAuB490FJv//ysqn49a9IAvdF+iIwAhI&#10;63zu6TLu02ls4pcmZeQnCE8X2FQXmKTLu+l8PuVMkmf+eXabQM2uqQ59+KqgYdEoOBInCSpx3PhA&#10;7Sh0CImdLKxrYxIvxrK24LPb6TglXDyUYSwlXgeNVuh2HavLmDBssYPyRMsh9Lx7J9c1DbERPrwI&#10;JKJpHxJveKZDG6BmcLY4qwB//u0+xhP+5OWsJeEU3P84CFScmW+WmIkqGwwcjN1g2EPzAKTFCT0L&#10;J5NJCRjMYGqE5o00vYpdyCWspF4FD4P5EHr50puQarVKQaQlJ8LGbp2MpSOMEdLX7k2gO+MeiK4n&#10;GCQl8nfw97E9AatDAF0nbiKwPYpnvEmHibLzm4lC//0/RV1f9vIXAAAA//8DAFBLAwQUAAYACAAA&#10;ACEANWk9HeIAAAAOAQAADwAAAGRycy9kb3ducmV2LnhtbExPy07DMBC8I/EP1iJxo04aqY80ToUo&#10;3IBCWyS4ObFJIux1ZDtp+HuWE1xWu5rZeRTbyRo2ah86hwLSWQJMY+1Uh42A0/HhZgUsRIlKGoda&#10;wLcOsC0vLwqZK3fGVz0eYsNIBEMuBbQx9jnnoW61lWHmeo2EfTpvZaTTN1x5eSZxa/g8SRbcyg7J&#10;oZW9vmt1/XUYrADzHvxjlcSPcdc8xZc9H97u02chrq+m3YbG7QZY1FP8+4DfDpQfSgpWuQFVYEZA&#10;tkrnRCVguQZGhGy9yIBVtKRL4GXB/9cofwAAAP//AwBQSwECLQAUAAYACAAAACEAtoM4kv4AAADh&#10;AQAAEwAAAAAAAAAAAAAAAAAAAAAAW0NvbnRlbnRfVHlwZXNdLnhtbFBLAQItABQABgAIAAAAIQA4&#10;/SH/1gAAAJQBAAALAAAAAAAAAAAAAAAAAC8BAABfcmVscy8ucmVsc1BLAQItABQABgAIAAAAIQC+&#10;PWHeDwIAACEEAAAOAAAAAAAAAAAAAAAAAC4CAABkcnMvZTJvRG9jLnhtbFBLAQItABQABgAIAAAA&#10;IQA1aT0d4gAAAA4BAAAPAAAAAAAAAAAAAAAAAGkEAABkcnMvZG93bnJldi54bWxQSwUGAAAAAAQA&#10;BADzAAAAeAUAAAAA&#10;" filled="f" stroked="f" strokeweight=".5pt">
                <v:textbox inset="0,0,0,0">
                  <w:txbxContent>
                    <w:p w14:paraId="55757025" w14:textId="56227ECB"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42</w:t>
                      </w:r>
                    </w:p>
                  </w:txbxContent>
                </v:textbox>
              </v:shape>
            </w:pict>
          </mc:Fallback>
        </mc:AlternateContent>
      </w:r>
      <w:r w:rsidR="00800E1C">
        <w:rPr>
          <w:rFonts w:ascii="Arial" w:hAnsi="Arial" w:cs="Arial"/>
          <w:b/>
          <w:bCs/>
          <w:noProof/>
          <w:color w:val="D55369"/>
        </w:rPr>
        <mc:AlternateContent>
          <mc:Choice Requires="wps">
            <w:drawing>
              <wp:anchor distT="0" distB="0" distL="114300" distR="114300" simplePos="0" relativeHeight="251989504" behindDoc="0" locked="0" layoutInCell="1" allowOverlap="1" wp14:anchorId="648957D0" wp14:editId="0290BD0D">
                <wp:simplePos x="0" y="0"/>
                <wp:positionH relativeFrom="column">
                  <wp:posOffset>1151043</wp:posOffset>
                </wp:positionH>
                <wp:positionV relativeFrom="paragraph">
                  <wp:posOffset>114300</wp:posOffset>
                </wp:positionV>
                <wp:extent cx="74295" cy="74295"/>
                <wp:effectExtent l="0" t="0" r="1905" b="1905"/>
                <wp:wrapNone/>
                <wp:docPr id="316" name="Text Box 316"/>
                <wp:cNvGraphicFramePr/>
                <a:graphic xmlns:a="http://schemas.openxmlformats.org/drawingml/2006/main">
                  <a:graphicData uri="http://schemas.microsoft.com/office/word/2010/wordprocessingShape">
                    <wps:wsp>
                      <wps:cNvSpPr txBox="1"/>
                      <wps:spPr>
                        <a:xfrm>
                          <a:off x="0" y="0"/>
                          <a:ext cx="74295" cy="74295"/>
                        </a:xfrm>
                        <a:prstGeom prst="rect">
                          <a:avLst/>
                        </a:prstGeom>
                        <a:noFill/>
                        <a:ln w="6350">
                          <a:noFill/>
                        </a:ln>
                      </wps:spPr>
                      <wps:txbx>
                        <w:txbxContent>
                          <w:p w14:paraId="13C9938F" w14:textId="5E32363C"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957D0" id="Text Box 316" o:spid="_x0000_s1090" type="#_x0000_t202" style="position:absolute;margin-left:90.65pt;margin-top:9pt;width:5.85pt;height:5.8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gwDAIAACEEAAAOAAAAZHJzL2Uyb0RvYy54bWysU11v0zAUfUfiP1h+p0nLNkbUdCqbipCq&#10;bVKH9uw6dhPJ8TXXbpPy67l2mhYNnhAvzo3v9znH87u+Neyg0DdgSz6d5JwpK6Fq7K7k319WH245&#10;80HYShiwquRH5fnd4v27eecKNYMaTKWQURHri86VvA7BFVnmZa1a4SfglCWnBmxFoF/cZRWKjqq3&#10;Jpvl+U3WAVYOQSrv6fZhcPJFqq+1kuFJa68CMyWn2UI6MZ3beGaLuSh2KFzdyNMY4h+maEVjqem5&#10;1IMIgu2x+aNU20gEDzpMJLQZaN1IlXagbab5m202tXAq7ULgeHeGyf+/svLxsHHPyEL/BXoiMALS&#10;OV94uoz79Brb+KVJGfkJwuMZNtUHJuny09Xs8zVnkjyDSTWyS6pDH74qaFk0So7ESYJKHNY+DKFj&#10;SOxkYdUYk3gxlnUlv/l4naeEs4eKG0s9LoNGK/TbnjUVJVyNW2yhOtJyCAPv3slVQ0OshQ/PAolo&#10;2ofEG57o0AaoGZwszmrAn3+7j/GEP3k560g4Jfc/9gIVZ+abJWaiykYDR2M7Gnbf3gNpcUrPwslk&#10;UgIGM5oaoX0lTS9jF3IJK6lXycNo3odBvvQmpFouUxBpyYmwthsnY+kIY4T0pX8V6E64B6LrEUZJ&#10;ieIN/EPsQMByH0A3iZsI7IDiCW/SYWL39Gai0H//T1GXl734BQAA//8DAFBLAwQUAAYACAAAACEA&#10;EVGVJuAAAAAOAQAADwAAAGRycy9kb3ducmV2LnhtbExPy07DMBC8I/EP1iJxo05aCdo0ToUo3HgW&#10;kODmxEsSYa+j2EnD37M5wWU1o52dncl3k7NixD60nhSkiwQEUuVNS7WCt9e7izWIEDUZbT2hgh8M&#10;sCtOT3KdGX+kFxwPsRZsQiHTCpoYu0zKUDXodFj4Dol3X753OjLta2l6fWRzZ+UySS6l0y3xh0Z3&#10;eNNg9X0YnAL7Efr7Momf475+iM9Pcni/TR+VOj+b9lse11sQEaf4dwFzB84PBQcr/UAmCMt8na5Y&#10;OgMuNgs2KwalguXmCmSRy/81il8AAAD//wMAUEsBAi0AFAAGAAgAAAAhALaDOJL+AAAA4QEAABMA&#10;AAAAAAAAAAAAAAAAAAAAAFtDb250ZW50X1R5cGVzXS54bWxQSwECLQAUAAYACAAAACEAOP0h/9YA&#10;AACUAQAACwAAAAAAAAAAAAAAAAAvAQAAX3JlbHMvLnJlbHNQSwECLQAUAAYACAAAACEA8n4oMAwC&#10;AAAhBAAADgAAAAAAAAAAAAAAAAAuAgAAZHJzL2Uyb0RvYy54bWxQSwECLQAUAAYACAAAACEAEVGV&#10;JuAAAAAOAQAADwAAAAAAAAAAAAAAAABmBAAAZHJzL2Rvd25yZXYueG1sUEsFBgAAAAAEAAQA8wAA&#10;AHMFAAAAAA==&#10;" filled="f" stroked="f" strokeweight=".5pt">
                <v:textbox inset="0,0,0,0">
                  <w:txbxContent>
                    <w:p w14:paraId="13C9938F" w14:textId="5E32363C" w:rsidR="006F65BF" w:rsidRPr="00214578" w:rsidRDefault="006F65BF" w:rsidP="006F65BF">
                      <w:pPr>
                        <w:jc w:val="center"/>
                        <w:rPr>
                          <w:rFonts w:ascii="Arial Narrow" w:hAnsi="Arial Narrow" w:cs="Arial"/>
                          <w:color w:val="000000" w:themeColor="text1"/>
                          <w:sz w:val="11"/>
                          <w:szCs w:val="11"/>
                        </w:rPr>
                      </w:pPr>
                      <w:r w:rsidRPr="00214578">
                        <w:rPr>
                          <w:rFonts w:ascii="Arial Narrow" w:hAnsi="Arial Narrow" w:cs="Arial"/>
                          <w:color w:val="000000" w:themeColor="text1"/>
                          <w:sz w:val="11"/>
                          <w:szCs w:val="11"/>
                        </w:rPr>
                        <w:t>40</w:t>
                      </w:r>
                    </w:p>
                  </w:txbxContent>
                </v:textbox>
              </v:shape>
            </w:pict>
          </mc:Fallback>
        </mc:AlternateContent>
      </w:r>
    </w:p>
    <w:p w14:paraId="7268EE8C" w14:textId="66053247" w:rsidR="003F5E3F" w:rsidRPr="003F5E3F" w:rsidRDefault="003F5E3F" w:rsidP="003F5E3F">
      <w:pPr>
        <w:rPr>
          <w:rFonts w:ascii="Arial" w:hAnsi="Arial" w:cs="Arial"/>
        </w:rPr>
      </w:pPr>
    </w:p>
    <w:p w14:paraId="5F9FC61C" w14:textId="0F800B9F" w:rsidR="003F5E3F" w:rsidRDefault="003F5E3F" w:rsidP="003F5E3F">
      <w:pPr>
        <w:rPr>
          <w:rFonts w:ascii="Arial" w:hAnsi="Arial" w:cs="Arial"/>
        </w:rPr>
      </w:pPr>
    </w:p>
    <w:p w14:paraId="5A86154F" w14:textId="64EC53DC" w:rsidR="003F5E3F" w:rsidRDefault="003F5E3F" w:rsidP="003F5E3F">
      <w:pPr>
        <w:rPr>
          <w:rFonts w:ascii="Arial" w:hAnsi="Arial" w:cs="Arial"/>
        </w:rPr>
      </w:pPr>
    </w:p>
    <w:p w14:paraId="37A1114D" w14:textId="77777777" w:rsidR="00320838" w:rsidRDefault="00320838" w:rsidP="003F5E3F">
      <w:pPr>
        <w:rPr>
          <w:rFonts w:ascii="Arial" w:hAnsi="Arial" w:cs="Arial"/>
        </w:rPr>
      </w:pPr>
    </w:p>
    <w:p w14:paraId="5932FC6C" w14:textId="77777777" w:rsidR="00320838" w:rsidRDefault="00320838" w:rsidP="003F5E3F">
      <w:pPr>
        <w:rPr>
          <w:rFonts w:ascii="Arial" w:hAnsi="Arial" w:cs="Arial"/>
        </w:rPr>
      </w:pPr>
    </w:p>
    <w:p w14:paraId="75284A05" w14:textId="77777777" w:rsidR="00320838" w:rsidRDefault="00320838" w:rsidP="003F5E3F">
      <w:pPr>
        <w:rPr>
          <w:rFonts w:ascii="Arial" w:hAnsi="Arial" w:cs="Arial"/>
        </w:rPr>
      </w:pPr>
    </w:p>
    <w:p w14:paraId="6915BF7A" w14:textId="77777777" w:rsidR="00320838" w:rsidRDefault="00320838" w:rsidP="003F5E3F">
      <w:pPr>
        <w:rPr>
          <w:rFonts w:ascii="Arial" w:hAnsi="Arial" w:cs="Arial"/>
        </w:rPr>
      </w:pPr>
    </w:p>
    <w:p w14:paraId="4AB604DF" w14:textId="77777777" w:rsidR="00C47C5D" w:rsidRDefault="00C47C5D" w:rsidP="000C4379">
      <w:pPr>
        <w:pStyle w:val="BasicParagraph"/>
        <w:tabs>
          <w:tab w:val="left" w:pos="240"/>
        </w:tabs>
        <w:suppressAutoHyphens/>
        <w:spacing w:after="90"/>
        <w:rPr>
          <w:rFonts w:ascii="Arial" w:hAnsi="Arial" w:cs="Arial"/>
          <w:b/>
          <w:bCs/>
          <w:caps/>
          <w:color w:val="356CB3"/>
        </w:rPr>
      </w:pPr>
    </w:p>
    <w:p w14:paraId="617AF7A3" w14:textId="77777777" w:rsidR="00C47C5D" w:rsidRDefault="00C47C5D" w:rsidP="000C4379">
      <w:pPr>
        <w:pStyle w:val="BasicParagraph"/>
        <w:tabs>
          <w:tab w:val="left" w:pos="240"/>
        </w:tabs>
        <w:suppressAutoHyphens/>
        <w:spacing w:after="90"/>
        <w:rPr>
          <w:rFonts w:ascii="Arial" w:hAnsi="Arial" w:cs="Arial"/>
          <w:b/>
          <w:bCs/>
          <w:caps/>
          <w:color w:val="356CB3"/>
        </w:rPr>
      </w:pPr>
    </w:p>
    <w:p w14:paraId="54407D3F" w14:textId="64E596B5" w:rsidR="009E1289" w:rsidRPr="00691415" w:rsidRDefault="00691415" w:rsidP="00691415">
      <w:pPr>
        <w:tabs>
          <w:tab w:val="left" w:pos="10080"/>
        </w:tabs>
        <w:spacing w:line="168" w:lineRule="auto"/>
        <w:rPr>
          <w:rFonts w:ascii="Arial Black" w:hAnsi="Arial Black" w:cs="Univers LT Std 53 Extended"/>
          <w:b/>
          <w:bCs/>
          <w:caps/>
          <w:color w:val="FFFFFF"/>
          <w:sz w:val="34"/>
          <w:szCs w:val="34"/>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2399104" behindDoc="1" locked="0" layoutInCell="1" allowOverlap="1" wp14:anchorId="02888CF5" wp14:editId="4B944DD2">
                <wp:simplePos x="0" y="0"/>
                <wp:positionH relativeFrom="column">
                  <wp:posOffset>-545465</wp:posOffset>
                </wp:positionH>
                <wp:positionV relativeFrom="paragraph">
                  <wp:posOffset>-101600</wp:posOffset>
                </wp:positionV>
                <wp:extent cx="4511040" cy="548640"/>
                <wp:effectExtent l="0" t="0" r="0" b="0"/>
                <wp:wrapNone/>
                <wp:docPr id="19" name="Rectangle 10"/>
                <wp:cNvGraphicFramePr/>
                <a:graphic xmlns:a="http://schemas.openxmlformats.org/drawingml/2006/main">
                  <a:graphicData uri="http://schemas.microsoft.com/office/word/2010/wordprocessingShape">
                    <wps:wsp>
                      <wps:cNvSpPr/>
                      <wps:spPr>
                        <a:xfrm>
                          <a:off x="0" y="0"/>
                          <a:ext cx="4511040" cy="54864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5DBF" id="Rectangle 10" o:spid="_x0000_s1026" style="position:absolute;margin-left:-42.95pt;margin-top:-8pt;width:355.2pt;height:43.2pt;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xdXAQAAHMVAAAOAAAAZHJzL2Uyb0RvYy54bWzsWEtv4zYQvhfofyB0LNBYkiXbMeIsggQp&#10;CgS7QZNid480RVkCKFIl6Uf66zskRVnO7krJ2jkUiA8yac58HzkPyjMXH3YVQxsqVSn4IojOwgBR&#10;TkRW8tUi+Pvx9vdZgJTGPMNMcLoInqgKPlz++svFtp7TWBSCZVQiAOFqvq0XQaF1PR+NFClohdWZ&#10;qCmHxVzICmuYytUok3gL6BUbxWE4GW2FzGopCFUKfr1xi8Glxc9zSvSnPFdUI7YIYG/aPqV9Ls1z&#10;dHmB5yuJ66IkzTbwT+yiwiUH0hbqBmuM1rL8BqoqiRRK5PqMiGok8rwk1J4BThOFz07zUOCa2rOA&#10;cVTdmkmdDpZ83DzU9xLMsK3VXMHQnGKXy8p8w/7QzhrrqTUW3WlE4MckjaIwAZsSWEuT2QTGADPa&#10;a5O10n9QYZHw5k5pZ+wMRtZUGeK4gpgggnNVavoFwPKKgf1/G6EQbdF0PI3PZ2njpOfiXw/FCxRF&#10;0Swe/0j8S9RBb5CHObpKIRrkiH+Go6vUnGGYadxheoGtuuIv5khex3EoPmirQ/f9372dpun4PIqH&#10;I+rd2za3J+M0SmfRG+R2gwyeGOA4Irf33h7gOIm3BzhOktsDHEfm9gD64VUweHN0Hdcgv6234ySc&#10;JrNhjndvu9yehGHq/g7AP6JTvrcnDtl4op+jGyKvfG+ne2/3c5zG2/0cp8ntfo5jc7sf/Zjcdshv&#10;6+1pEsIdMszx7m2X27MELsPJW7y3HbLxRD/HMbm993Y/x2m83c9xmtzu5+jJbajUVr4Ww4Uvz8iO&#10;N/UZjBA2ZXxoK9taKFMLdos1KPz8FIoxV/yBlinuBpTBhV1l+zcQ9vMyZfBNVzl+FTMYvas8fpUy&#10;WLOrnHSV3fYb20loPJiWA7MtBx0gaDnIAEHLYWl08LzG2pjcD9F2EfioRwU0UppS1qxXYkMfhZXU&#10;z6px4NyvMt6VatFgw943XsJ/1xYvdTlhj+Z5nS+9nP928nChA+bLJZ+zEyYUdQTGCrZl0JrDWLHT&#10;NlCCldltyZg5vpKr5TWTaIPBsrOb68n4tnHAgRizAciFUfPnAJJ9f8OO9BOjBpTxv2iOygxCO7Zx&#10;bltPtOXBhFCuI7dU4Iw6+jSEj2c3zSqjYY9iAQ1yDvwtdgPgJR2Ix3a7bOSNKrWdq1bZJeAPNuaU&#10;Ww3LLLhulauSC/m9kzE4VcPs5L2RnGmMlZYie7qXSArXN1M1uS2l0ndY6XssoVEDsQDNP/0JHjkT&#10;EMQQq3YUoELIf7/3u5GH/hWsBmgLjbdFoP5ZY0kDxP7k0Nk6j+AFA2ljJ0k6jWEiuyvL7gpfV9cC&#10;wgEuFNidHRp5zfwwl6L6DD3CK8MKS5gT4IaLS0M+usm1hjksQZeR0KsrO4buHMTkHX+oiQE3Vq3h&#10;5I+7z1jWyAwXgYZW2Efhm3R47ntcEMN7WaPJxdVai7w0DTAbh86uzQQ6ezZwmi6kaR1251Zq3yu9&#10;/A8AAP//AwBQSwMEFAAGAAgAAAAhAB4v8m3gAAAACgEAAA8AAABkcnMvZG93bnJldi54bWxMj91O&#10;g0AQRu9NfIfNmHjXLjQUEVkaY9L4r2ntAyzsCER2lrDbgm/veKV3M5mTb85XbGbbixOOvnOkIF5G&#10;IJBqZzpqFBw+tosMhA+ajO4doYJv9LApz88KnRs30Q5P+9AIDiGfawVtCEMupa9btNov3YDEt083&#10;Wh14HRtpRj1xuO3lKopSaXVH/KHVA961WH/tj1bBEz5v4/fkMX59OUz3Wage3szOKXV5Md/egAg4&#10;hz8YfvVZHUp2qtyRjBe9gkW2vmaUhzjlUkykq2QNolJwFSUgy0L+r1D+AAAA//8DAFBLAQItABQA&#10;BgAIAAAAIQC2gziS/gAAAOEBAAATAAAAAAAAAAAAAAAAAAAAAABbQ29udGVudF9UeXBlc10ueG1s&#10;UEsBAi0AFAAGAAgAAAAhADj9If/WAAAAlAEAAAsAAAAAAAAAAAAAAAAALwEAAF9yZWxzLy5yZWxz&#10;UEsBAi0AFAAGAAgAAAAhAMAVLF1cBAAAcxUAAA4AAAAAAAAAAAAAAAAALgIAAGRycy9lMm9Eb2Mu&#10;eG1sUEsBAi0AFAAGAAgAAAAhAB4v8m3gAAAACgEAAA8AAAAAAAAAAAAAAAAAtgYAAGRycy9kb3du&#10;cmV2LnhtbFBLBQYAAAAABAAEAPMAAADDBwAAAAA=&#10;" path="m,l6844076,,5740635,1118235,,1118235,,xe" fillcolor="#8dc63f" stroked="f" strokeweight="1pt">
                <v:stroke joinstyle="miter"/>
                <v:path arrowok="t" o:connecttype="custom" o:connectlocs="0,0;4511040,0;3783744,548640;0,548640;0,0" o:connectangles="0,0,0,0,0"/>
              </v:shape>
            </w:pict>
          </mc:Fallback>
        </mc:AlternateContent>
      </w:r>
      <w:r w:rsidRPr="00A73A7A">
        <w:rPr>
          <w:rFonts w:ascii="Arial Black" w:hAnsi="Arial Black" w:cs="Univers LT Std 53 Extended"/>
          <w:b/>
          <w:bCs/>
          <w:caps/>
          <w:color w:val="FFFFFF"/>
          <w:sz w:val="34"/>
          <w:szCs w:val="34"/>
        </w:rPr>
        <w:t>EXHIBITOR &amp; SPONSOR</w:t>
      </w:r>
      <w:r w:rsidRPr="00A73A7A">
        <w:rPr>
          <w:rFonts w:ascii="Arial Black" w:hAnsi="Arial Black" w:cs="Univers LT Std 53 Extended"/>
          <w:b/>
          <w:bCs/>
          <w:caps/>
          <w:color w:val="FFFFFF"/>
          <w:sz w:val="34"/>
          <w:szCs w:val="34"/>
        </w:rPr>
        <w:br/>
        <w:t>RESERVATION FORM</w:t>
      </w:r>
    </w:p>
    <w:p w14:paraId="495EFEC4" w14:textId="77777777" w:rsidR="009E1289" w:rsidRDefault="009E1289" w:rsidP="00C47C5D">
      <w:pPr>
        <w:rPr>
          <w:rFonts w:ascii="Arial" w:hAnsi="Arial" w:cs="Arial"/>
          <w:b/>
          <w:bCs/>
          <w:color w:val="ED7D31" w:themeColor="accent2"/>
        </w:rPr>
      </w:pPr>
    </w:p>
    <w:p w14:paraId="67441863" w14:textId="2117CBF4" w:rsidR="00C47C5D" w:rsidRDefault="00C47C5D" w:rsidP="00C47C5D">
      <w:pPr>
        <w:rPr>
          <w:rFonts w:ascii="Arial" w:hAnsi="Arial" w:cs="Arial"/>
          <w:b/>
          <w:bCs/>
          <w:color w:val="ED7D31" w:themeColor="accent2"/>
        </w:rPr>
      </w:pPr>
      <w:r>
        <w:rPr>
          <w:rFonts w:ascii="Arial" w:hAnsi="Arial" w:cs="Arial"/>
          <w:b/>
          <w:bCs/>
          <w:color w:val="ED7D31" w:themeColor="accent2"/>
        </w:rPr>
        <w:t>Sponsorship availability is limited</w:t>
      </w:r>
      <w:r w:rsidRPr="0076411B">
        <w:rPr>
          <w:rFonts w:ascii="Arial" w:hAnsi="Arial" w:cs="Arial"/>
          <w:b/>
          <w:bCs/>
          <w:color w:val="ED7D31" w:themeColor="accent2"/>
        </w:rPr>
        <w:t>.</w:t>
      </w:r>
      <w:r>
        <w:rPr>
          <w:rFonts w:ascii="Arial" w:hAnsi="Arial" w:cs="Arial"/>
          <w:b/>
          <w:bCs/>
          <w:color w:val="ED7D31" w:themeColor="accent2"/>
        </w:rPr>
        <w:t xml:space="preserve"> Please confirm availability of sponsorships with </w:t>
      </w:r>
      <w:r w:rsidR="0075074F">
        <w:rPr>
          <w:rFonts w:ascii="Arial" w:hAnsi="Arial" w:cs="Arial"/>
          <w:b/>
          <w:bCs/>
          <w:color w:val="ED7D31" w:themeColor="accent2"/>
        </w:rPr>
        <w:br/>
      </w:r>
      <w:r>
        <w:rPr>
          <w:rFonts w:ascii="Arial" w:hAnsi="Arial" w:cs="Arial"/>
          <w:b/>
          <w:bCs/>
          <w:color w:val="ED7D31" w:themeColor="accent2"/>
        </w:rPr>
        <w:t>Emily Roberson (emily_roberson@esource.com) before submitting this reservation form</w:t>
      </w:r>
    </w:p>
    <w:p w14:paraId="29F71765" w14:textId="77777777" w:rsidR="0084215A" w:rsidRPr="00C47C5D" w:rsidRDefault="0084215A" w:rsidP="00C47C5D">
      <w:pPr>
        <w:rPr>
          <w:rFonts w:ascii="Arial" w:hAnsi="Arial" w:cs="Arial"/>
          <w:b/>
          <w:bCs/>
          <w:color w:val="ED7D31" w:themeColor="accent2"/>
        </w:rPr>
      </w:pPr>
    </w:p>
    <w:p w14:paraId="65673863" w14:textId="7E00104A" w:rsidR="00691415" w:rsidRDefault="0075074F" w:rsidP="0075074F">
      <w:pPr>
        <w:pStyle w:val="BasicParagraph"/>
        <w:tabs>
          <w:tab w:val="left" w:pos="240"/>
        </w:tabs>
        <w:suppressAutoHyphens/>
        <w:spacing w:after="90"/>
        <w:rPr>
          <w:rFonts w:ascii="Arial" w:hAnsi="Arial" w:cs="Arial"/>
        </w:rPr>
      </w:pPr>
      <w:r>
        <w:rPr>
          <w:rFonts w:ascii="Arial" w:hAnsi="Arial" w:cs="Arial"/>
          <w:u w:val="thick"/>
        </w:rPr>
        <w:fldChar w:fldCharType="begin">
          <w:ffData>
            <w:name w:val="Check1"/>
            <w:enabled/>
            <w:calcOnExit w:val="0"/>
            <w:checkBox>
              <w:sizeAuto/>
              <w:default w:val="0"/>
            </w:checkBox>
          </w:ffData>
        </w:fldChar>
      </w:r>
      <w:bookmarkStart w:id="11" w:name="Check1"/>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bookmarkEnd w:id="11"/>
      <w:r>
        <w:rPr>
          <w:rFonts w:ascii="Arial" w:hAnsi="Arial" w:cs="Arial"/>
          <w:u w:val="thick"/>
        </w:rPr>
        <w:t xml:space="preserve"> </w:t>
      </w:r>
      <w:r w:rsidRPr="005C5B32">
        <w:rPr>
          <w:rFonts w:ascii="Arial" w:hAnsi="Arial" w:cs="Arial"/>
          <w:b/>
          <w:bCs/>
          <w:color w:val="D07C29"/>
        </w:rPr>
        <w:t>Yes!</w:t>
      </w:r>
      <w:r w:rsidRPr="004F6F50">
        <w:rPr>
          <w:rFonts w:ascii="Arial" w:hAnsi="Arial" w:cs="Arial"/>
          <w:color w:val="D07C29"/>
        </w:rPr>
        <w:t xml:space="preserve"> </w:t>
      </w:r>
      <w:r w:rsidRPr="003F5E3F">
        <w:rPr>
          <w:rFonts w:ascii="Arial" w:hAnsi="Arial" w:cs="Arial"/>
        </w:rPr>
        <w:t>We would like to be a 202</w:t>
      </w:r>
      <w:r>
        <w:rPr>
          <w:rFonts w:ascii="Arial" w:hAnsi="Arial" w:cs="Arial"/>
        </w:rPr>
        <w:t>4</w:t>
      </w:r>
      <w:r w:rsidRPr="003F5E3F">
        <w:rPr>
          <w:rFonts w:ascii="Arial" w:hAnsi="Arial" w:cs="Arial"/>
        </w:rPr>
        <w:t xml:space="preserve"> E Source Forum sponsor</w:t>
      </w:r>
      <w:r>
        <w:rPr>
          <w:rFonts w:ascii="Arial" w:hAnsi="Arial" w:cs="Arial"/>
        </w:rPr>
        <w:t xml:space="preserve"> (choose from options below)</w:t>
      </w:r>
    </w:p>
    <w:p w14:paraId="0706203D" w14:textId="23724859" w:rsidR="0032169E" w:rsidRDefault="0084215A" w:rsidP="0084215A">
      <w:pPr>
        <w:tabs>
          <w:tab w:val="left" w:pos="240"/>
        </w:tabs>
        <w:suppressAutoHyphens/>
        <w:autoSpaceDE w:val="0"/>
        <w:autoSpaceDN w:val="0"/>
        <w:adjustRightInd w:val="0"/>
        <w:spacing w:after="180" w:line="288" w:lineRule="auto"/>
        <w:textAlignment w:val="center"/>
        <w:rPr>
          <w:rFonts w:ascii="Arial" w:hAnsi="Arial" w:cs="Arial"/>
          <w:color w:val="000000"/>
        </w:rPr>
      </w:pPr>
      <w:r>
        <w:rPr>
          <w:rFonts w:ascii="Arial" w:hAnsi="Arial" w:cs="Arial"/>
          <w:color w:val="000000"/>
          <w:u w:val="thick"/>
        </w:rPr>
        <w:fldChar w:fldCharType="begin">
          <w:ffData>
            <w:name w:val="Check7"/>
            <w:enabled/>
            <w:calcOnExit w:val="0"/>
            <w:checkBox>
              <w:sizeAuto/>
              <w:default w:val="0"/>
            </w:checkBox>
          </w:ffData>
        </w:fldChar>
      </w:r>
      <w:r>
        <w:rPr>
          <w:rFonts w:ascii="Arial" w:hAnsi="Arial" w:cs="Arial"/>
          <w:color w:val="000000"/>
          <w:u w:val="thick"/>
        </w:rPr>
        <w:instrText xml:space="preserve"> FORMCHECKBOX </w:instrText>
      </w:r>
      <w:r>
        <w:rPr>
          <w:rFonts w:ascii="Arial" w:hAnsi="Arial" w:cs="Arial"/>
          <w:color w:val="000000"/>
          <w:u w:val="thick"/>
        </w:rPr>
      </w:r>
      <w:r>
        <w:rPr>
          <w:rFonts w:ascii="Arial" w:hAnsi="Arial" w:cs="Arial"/>
          <w:color w:val="000000"/>
          <w:u w:val="thick"/>
        </w:rPr>
        <w:fldChar w:fldCharType="separate"/>
      </w:r>
      <w:r>
        <w:rPr>
          <w:rFonts w:ascii="Arial" w:hAnsi="Arial" w:cs="Arial"/>
          <w:color w:val="000000"/>
          <w:u w:val="thick"/>
        </w:rPr>
        <w:fldChar w:fldCharType="end"/>
      </w:r>
      <w:r w:rsidRPr="003D5366">
        <w:rPr>
          <w:rFonts w:ascii="Arial" w:hAnsi="Arial" w:cs="Arial"/>
          <w:color w:val="CA6FBD"/>
        </w:rPr>
        <w:t xml:space="preserve"> </w:t>
      </w:r>
      <w:r w:rsidRPr="005C5B32">
        <w:rPr>
          <w:rFonts w:ascii="Arial" w:hAnsi="Arial" w:cs="Arial"/>
          <w:b/>
          <w:bCs/>
          <w:color w:val="D07C29"/>
        </w:rPr>
        <w:t>Yes!</w:t>
      </w:r>
      <w:r w:rsidRPr="005C5B32">
        <w:rPr>
          <w:rFonts w:ascii="Arial" w:hAnsi="Arial" w:cs="Arial"/>
          <w:color w:val="CA6FBD"/>
        </w:rPr>
        <w:t xml:space="preserve"> </w:t>
      </w:r>
      <w:r w:rsidRPr="003D5366">
        <w:rPr>
          <w:rFonts w:ascii="Arial" w:hAnsi="Arial" w:cs="Arial"/>
          <w:color w:val="000000"/>
        </w:rPr>
        <w:t xml:space="preserve">We would like to </w:t>
      </w:r>
      <w:r>
        <w:rPr>
          <w:rFonts w:ascii="Arial" w:hAnsi="Arial" w:cs="Arial"/>
          <w:color w:val="000000"/>
        </w:rPr>
        <w:t xml:space="preserve">purchase the upgraded attendee list with email addresses </w:t>
      </w:r>
      <w:r w:rsidR="00353CC0">
        <w:rPr>
          <w:rFonts w:ascii="Arial" w:hAnsi="Arial" w:cs="Arial"/>
          <w:color w:val="000000"/>
        </w:rPr>
        <w:t xml:space="preserve">for </w:t>
      </w:r>
      <w:proofErr w:type="gramStart"/>
      <w:r>
        <w:rPr>
          <w:rFonts w:ascii="Arial" w:hAnsi="Arial" w:cs="Arial"/>
          <w:color w:val="000000"/>
        </w:rPr>
        <w:t>$2,500</w:t>
      </w:r>
      <w:proofErr w:type="gramEnd"/>
    </w:p>
    <w:p w14:paraId="5C7ED630" w14:textId="6FBA1EF6" w:rsidR="0075074F" w:rsidRDefault="0075074F" w:rsidP="005C5B32">
      <w:pPr>
        <w:tabs>
          <w:tab w:val="left" w:pos="240"/>
        </w:tabs>
        <w:suppressAutoHyphens/>
        <w:autoSpaceDE w:val="0"/>
        <w:autoSpaceDN w:val="0"/>
        <w:adjustRightInd w:val="0"/>
        <w:spacing w:after="180" w:line="288" w:lineRule="auto"/>
        <w:textAlignment w:val="center"/>
        <w:rPr>
          <w:rFonts w:ascii="Arial" w:hAnsi="Arial" w:cs="Arial"/>
          <w:color w:val="000000"/>
        </w:rPr>
      </w:pPr>
      <w:r w:rsidRPr="00C47C5D">
        <w:rPr>
          <w:rFonts w:ascii="Arial" w:hAnsi="Arial" w:cs="Arial"/>
          <w:i/>
          <w:iCs/>
          <w:color w:val="D07C29"/>
          <w:sz w:val="20"/>
          <w:szCs w:val="20"/>
        </w:rPr>
        <w:t>* Up to 3 attendee registrations may be associated with each sponsorship or exhibit. Please refer to exhibitor pricing tiers and sponsorship descriptions for the number of registrations included.</w:t>
      </w:r>
    </w:p>
    <w:tbl>
      <w:tblPr>
        <w:tblStyle w:val="TableGrid"/>
        <w:tblpPr w:leftFromText="187" w:rightFromText="187" w:vertAnchor="page" w:horzAnchor="margin" w:tblpY="3481"/>
        <w:tblW w:w="0" w:type="auto"/>
        <w:tblLook w:val="04A0" w:firstRow="1" w:lastRow="0" w:firstColumn="1" w:lastColumn="0" w:noHBand="0" w:noVBand="1"/>
      </w:tblPr>
      <w:tblGrid>
        <w:gridCol w:w="3505"/>
        <w:gridCol w:w="1800"/>
        <w:gridCol w:w="1710"/>
        <w:gridCol w:w="1710"/>
        <w:gridCol w:w="1710"/>
      </w:tblGrid>
      <w:tr w:rsidR="0075074F" w14:paraId="368B3A8D" w14:textId="77777777" w:rsidTr="0084215A">
        <w:tc>
          <w:tcPr>
            <w:tcW w:w="3505" w:type="dxa"/>
            <w:shd w:val="clear" w:color="auto" w:fill="E2EFD9" w:themeFill="accent6" w:themeFillTint="33"/>
          </w:tcPr>
          <w:p w14:paraId="6DA233CE" w14:textId="77777777" w:rsidR="0075074F" w:rsidRPr="008D187D" w:rsidRDefault="0075074F" w:rsidP="0084215A">
            <w:pPr>
              <w:pStyle w:val="BasicParagraph"/>
              <w:tabs>
                <w:tab w:val="left" w:pos="240"/>
              </w:tabs>
              <w:suppressAutoHyphens/>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Pricing tiers and reservation form submission deadlines</w:t>
            </w:r>
          </w:p>
        </w:tc>
        <w:tc>
          <w:tcPr>
            <w:tcW w:w="1800" w:type="dxa"/>
            <w:shd w:val="clear" w:color="auto" w:fill="E2EFD9" w:themeFill="accent6" w:themeFillTint="33"/>
            <w:vAlign w:val="center"/>
          </w:tcPr>
          <w:p w14:paraId="02AA6AEA" w14:textId="77777777" w:rsidR="0075074F" w:rsidRPr="008D187D" w:rsidRDefault="0075074F" w:rsidP="0084215A">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Until Dec 31, 2023</w:t>
            </w:r>
          </w:p>
        </w:tc>
        <w:tc>
          <w:tcPr>
            <w:tcW w:w="1710" w:type="dxa"/>
            <w:shd w:val="clear" w:color="auto" w:fill="E2EFD9" w:themeFill="accent6" w:themeFillTint="33"/>
            <w:vAlign w:val="center"/>
          </w:tcPr>
          <w:p w14:paraId="5ED436E6" w14:textId="77777777" w:rsidR="0075074F" w:rsidRPr="008D187D" w:rsidRDefault="0075074F" w:rsidP="0084215A">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Jan 1</w:t>
            </w:r>
            <w:r>
              <w:rPr>
                <w:rFonts w:ascii="Arial" w:hAnsi="Arial" w:cs="Arial"/>
                <w:b/>
                <w:bCs/>
                <w:color w:val="538135" w:themeColor="accent6" w:themeShade="BF"/>
                <w:sz w:val="22"/>
                <w:szCs w:val="22"/>
              </w:rPr>
              <w:t>–</w:t>
            </w:r>
            <w:r w:rsidRPr="008D187D">
              <w:rPr>
                <w:rFonts w:ascii="Arial" w:hAnsi="Arial" w:cs="Arial"/>
                <w:b/>
                <w:bCs/>
                <w:color w:val="538135" w:themeColor="accent6" w:themeShade="BF"/>
                <w:sz w:val="22"/>
                <w:szCs w:val="22"/>
              </w:rPr>
              <w:t>Mar 31</w:t>
            </w:r>
            <w:r>
              <w:rPr>
                <w:rFonts w:ascii="Arial" w:hAnsi="Arial" w:cs="Arial"/>
                <w:b/>
                <w:bCs/>
                <w:color w:val="538135" w:themeColor="accent6" w:themeShade="BF"/>
                <w:sz w:val="22"/>
                <w:szCs w:val="22"/>
              </w:rPr>
              <w:t>,</w:t>
            </w:r>
          </w:p>
          <w:p w14:paraId="0E4AEFA0" w14:textId="77777777" w:rsidR="0075074F" w:rsidRPr="008D187D" w:rsidRDefault="0075074F" w:rsidP="0084215A">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2024</w:t>
            </w:r>
          </w:p>
        </w:tc>
        <w:tc>
          <w:tcPr>
            <w:tcW w:w="1710" w:type="dxa"/>
            <w:shd w:val="clear" w:color="auto" w:fill="E2EFD9" w:themeFill="accent6" w:themeFillTint="33"/>
            <w:vAlign w:val="center"/>
          </w:tcPr>
          <w:p w14:paraId="6BD77DFA" w14:textId="77777777" w:rsidR="0075074F" w:rsidRPr="008D187D" w:rsidRDefault="0075074F" w:rsidP="0084215A">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Apr 1</w:t>
            </w:r>
            <w:r>
              <w:rPr>
                <w:rFonts w:ascii="Arial" w:hAnsi="Arial" w:cs="Arial"/>
                <w:b/>
                <w:bCs/>
                <w:color w:val="538135" w:themeColor="accent6" w:themeShade="BF"/>
                <w:sz w:val="22"/>
                <w:szCs w:val="22"/>
              </w:rPr>
              <w:t>–</w:t>
            </w:r>
            <w:r w:rsidRPr="008D187D">
              <w:rPr>
                <w:rFonts w:ascii="Arial" w:hAnsi="Arial" w:cs="Arial"/>
                <w:b/>
                <w:bCs/>
                <w:color w:val="538135" w:themeColor="accent6" w:themeShade="BF"/>
                <w:sz w:val="22"/>
                <w:szCs w:val="22"/>
              </w:rPr>
              <w:t>Jul 31</w:t>
            </w:r>
            <w:r>
              <w:rPr>
                <w:rFonts w:ascii="Arial" w:hAnsi="Arial" w:cs="Arial"/>
                <w:b/>
                <w:bCs/>
                <w:color w:val="538135" w:themeColor="accent6" w:themeShade="BF"/>
                <w:sz w:val="22"/>
                <w:szCs w:val="22"/>
              </w:rPr>
              <w:t>,</w:t>
            </w:r>
          </w:p>
          <w:p w14:paraId="4508CA25" w14:textId="77777777" w:rsidR="0075074F" w:rsidRPr="008D187D" w:rsidRDefault="0075074F" w:rsidP="0084215A">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2024</w:t>
            </w:r>
          </w:p>
        </w:tc>
        <w:tc>
          <w:tcPr>
            <w:tcW w:w="1710" w:type="dxa"/>
            <w:shd w:val="clear" w:color="auto" w:fill="E2EFD9" w:themeFill="accent6" w:themeFillTint="33"/>
            <w:vAlign w:val="center"/>
          </w:tcPr>
          <w:p w14:paraId="7D3FBDB0" w14:textId="77777777" w:rsidR="0075074F" w:rsidRPr="008D187D" w:rsidRDefault="0075074F" w:rsidP="0084215A">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Aug 1</w:t>
            </w:r>
            <w:r>
              <w:rPr>
                <w:rFonts w:ascii="Arial" w:hAnsi="Arial" w:cs="Arial"/>
                <w:b/>
                <w:bCs/>
                <w:color w:val="538135" w:themeColor="accent6" w:themeShade="BF"/>
                <w:sz w:val="22"/>
                <w:szCs w:val="22"/>
              </w:rPr>
              <w:t>–</w:t>
            </w:r>
            <w:r w:rsidRPr="008D187D">
              <w:rPr>
                <w:rFonts w:ascii="Arial" w:hAnsi="Arial" w:cs="Arial"/>
                <w:b/>
                <w:bCs/>
                <w:color w:val="538135" w:themeColor="accent6" w:themeShade="BF"/>
                <w:sz w:val="22"/>
                <w:szCs w:val="22"/>
              </w:rPr>
              <w:t>Sep 8</w:t>
            </w:r>
          </w:p>
          <w:p w14:paraId="115CF763" w14:textId="77777777" w:rsidR="0075074F" w:rsidRPr="008D187D" w:rsidRDefault="0075074F" w:rsidP="0084215A">
            <w:pPr>
              <w:pStyle w:val="BasicParagraph"/>
              <w:tabs>
                <w:tab w:val="left" w:pos="240"/>
              </w:tabs>
              <w:suppressAutoHyphens/>
              <w:jc w:val="center"/>
              <w:rPr>
                <w:rFonts w:ascii="Arial" w:hAnsi="Arial" w:cs="Arial"/>
                <w:b/>
                <w:bCs/>
                <w:color w:val="538135" w:themeColor="accent6" w:themeShade="BF"/>
                <w:sz w:val="22"/>
                <w:szCs w:val="22"/>
              </w:rPr>
            </w:pPr>
            <w:r w:rsidRPr="008D187D">
              <w:rPr>
                <w:rFonts w:ascii="Arial" w:hAnsi="Arial" w:cs="Arial"/>
                <w:b/>
                <w:bCs/>
                <w:color w:val="538135" w:themeColor="accent6" w:themeShade="BF"/>
                <w:sz w:val="22"/>
                <w:szCs w:val="22"/>
              </w:rPr>
              <w:t>2024</w:t>
            </w:r>
          </w:p>
        </w:tc>
      </w:tr>
      <w:tr w:rsidR="0075074F" w14:paraId="4B0A72E4" w14:textId="77777777" w:rsidTr="0084215A">
        <w:tc>
          <w:tcPr>
            <w:tcW w:w="3505" w:type="dxa"/>
          </w:tcPr>
          <w:p w14:paraId="165205CC" w14:textId="77777777" w:rsidR="0075074F" w:rsidRPr="007F1371" w:rsidRDefault="0075074F" w:rsidP="0084215A">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Platinum sponsorships</w:t>
            </w:r>
          </w:p>
        </w:tc>
        <w:tc>
          <w:tcPr>
            <w:tcW w:w="1800" w:type="dxa"/>
            <w:vAlign w:val="center"/>
          </w:tcPr>
          <w:p w14:paraId="63B51D07"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$16,500</w:t>
            </w:r>
          </w:p>
        </w:tc>
        <w:tc>
          <w:tcPr>
            <w:tcW w:w="1710" w:type="dxa"/>
            <w:vAlign w:val="center"/>
          </w:tcPr>
          <w:p w14:paraId="36277F0B"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$18,500</w:t>
            </w:r>
          </w:p>
        </w:tc>
        <w:tc>
          <w:tcPr>
            <w:tcW w:w="1710" w:type="dxa"/>
            <w:vAlign w:val="center"/>
          </w:tcPr>
          <w:p w14:paraId="2441993F"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$21,500</w:t>
            </w:r>
          </w:p>
        </w:tc>
        <w:tc>
          <w:tcPr>
            <w:tcW w:w="1710" w:type="dxa"/>
            <w:vAlign w:val="center"/>
          </w:tcPr>
          <w:p w14:paraId="03A0CDF9"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$23,500</w:t>
            </w:r>
          </w:p>
        </w:tc>
      </w:tr>
      <w:tr w:rsidR="0075074F" w14:paraId="77FBE6D4" w14:textId="77777777" w:rsidTr="0084215A">
        <w:tc>
          <w:tcPr>
            <w:tcW w:w="3505" w:type="dxa"/>
          </w:tcPr>
          <w:p w14:paraId="6AE67FD3" w14:textId="77777777" w:rsidR="0075074F" w:rsidRPr="007F1371" w:rsidRDefault="0075074F" w:rsidP="0084215A">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Gold sponsorships</w:t>
            </w:r>
          </w:p>
        </w:tc>
        <w:tc>
          <w:tcPr>
            <w:tcW w:w="1800" w:type="dxa"/>
            <w:vAlign w:val="center"/>
          </w:tcPr>
          <w:p w14:paraId="27C2AA2E"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$12,500</w:t>
            </w:r>
          </w:p>
        </w:tc>
        <w:tc>
          <w:tcPr>
            <w:tcW w:w="1710" w:type="dxa"/>
            <w:vAlign w:val="center"/>
          </w:tcPr>
          <w:p w14:paraId="7207692B"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$14,500</w:t>
            </w:r>
          </w:p>
        </w:tc>
        <w:tc>
          <w:tcPr>
            <w:tcW w:w="1710" w:type="dxa"/>
            <w:vAlign w:val="center"/>
          </w:tcPr>
          <w:p w14:paraId="215A9B3F"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$16,500</w:t>
            </w:r>
          </w:p>
        </w:tc>
        <w:tc>
          <w:tcPr>
            <w:tcW w:w="1710" w:type="dxa"/>
            <w:vAlign w:val="center"/>
          </w:tcPr>
          <w:p w14:paraId="2C0286D8"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$18,500</w:t>
            </w:r>
          </w:p>
        </w:tc>
      </w:tr>
      <w:tr w:rsidR="0075074F" w14:paraId="0DC9CE6A" w14:textId="77777777" w:rsidTr="0084215A">
        <w:tc>
          <w:tcPr>
            <w:tcW w:w="3505" w:type="dxa"/>
          </w:tcPr>
          <w:p w14:paraId="15D35578" w14:textId="77777777" w:rsidR="0075074F" w:rsidRPr="007F1371" w:rsidRDefault="0075074F" w:rsidP="0084215A">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Silver sponsorships</w:t>
            </w:r>
          </w:p>
        </w:tc>
        <w:tc>
          <w:tcPr>
            <w:tcW w:w="1800" w:type="dxa"/>
            <w:vAlign w:val="center"/>
          </w:tcPr>
          <w:p w14:paraId="67829935"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$9,000</w:t>
            </w:r>
          </w:p>
        </w:tc>
        <w:tc>
          <w:tcPr>
            <w:tcW w:w="1710" w:type="dxa"/>
            <w:vAlign w:val="center"/>
          </w:tcPr>
          <w:p w14:paraId="183C8470"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$10,500</w:t>
            </w:r>
          </w:p>
        </w:tc>
        <w:tc>
          <w:tcPr>
            <w:tcW w:w="1710" w:type="dxa"/>
            <w:vAlign w:val="center"/>
          </w:tcPr>
          <w:p w14:paraId="64B16BAA"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$12,000</w:t>
            </w:r>
          </w:p>
        </w:tc>
        <w:tc>
          <w:tcPr>
            <w:tcW w:w="1710" w:type="dxa"/>
            <w:vAlign w:val="center"/>
          </w:tcPr>
          <w:p w14:paraId="057C54B1"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$13,500</w:t>
            </w:r>
          </w:p>
        </w:tc>
      </w:tr>
      <w:tr w:rsidR="0075074F" w14:paraId="5719E2F8" w14:textId="77777777" w:rsidTr="0084215A">
        <w:tc>
          <w:tcPr>
            <w:tcW w:w="3505" w:type="dxa"/>
          </w:tcPr>
          <w:p w14:paraId="12007042" w14:textId="77777777" w:rsidR="0075074F" w:rsidRPr="007F1371" w:rsidRDefault="0075074F" w:rsidP="0084215A">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Bronze sponsorships</w:t>
            </w:r>
          </w:p>
        </w:tc>
        <w:tc>
          <w:tcPr>
            <w:tcW w:w="1800" w:type="dxa"/>
            <w:vAlign w:val="center"/>
          </w:tcPr>
          <w:p w14:paraId="35DF4CD9"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$7,000</w:t>
            </w:r>
          </w:p>
        </w:tc>
        <w:tc>
          <w:tcPr>
            <w:tcW w:w="1710" w:type="dxa"/>
            <w:vAlign w:val="center"/>
          </w:tcPr>
          <w:p w14:paraId="5293F580"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113E1315"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$9,000</w:t>
            </w:r>
          </w:p>
        </w:tc>
        <w:tc>
          <w:tcPr>
            <w:tcW w:w="1710" w:type="dxa"/>
            <w:vAlign w:val="center"/>
          </w:tcPr>
          <w:p w14:paraId="156ECF78"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$10,000</w:t>
            </w:r>
          </w:p>
        </w:tc>
      </w:tr>
      <w:tr w:rsidR="0075074F" w14:paraId="455BBE02" w14:textId="77777777" w:rsidTr="0084215A">
        <w:tc>
          <w:tcPr>
            <w:tcW w:w="3505" w:type="dxa"/>
          </w:tcPr>
          <w:p w14:paraId="17251CA9" w14:textId="77777777" w:rsidR="0075074F" w:rsidRPr="007F1371" w:rsidRDefault="0075074F" w:rsidP="0084215A">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Logo sponsorships</w:t>
            </w:r>
          </w:p>
        </w:tc>
        <w:tc>
          <w:tcPr>
            <w:tcW w:w="1800" w:type="dxa"/>
            <w:vAlign w:val="center"/>
          </w:tcPr>
          <w:p w14:paraId="05C94DB3"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$5,000</w:t>
            </w:r>
          </w:p>
        </w:tc>
        <w:tc>
          <w:tcPr>
            <w:tcW w:w="1710" w:type="dxa"/>
            <w:vAlign w:val="center"/>
          </w:tcPr>
          <w:p w14:paraId="16B67863"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$6,000</w:t>
            </w:r>
          </w:p>
        </w:tc>
        <w:tc>
          <w:tcPr>
            <w:tcW w:w="1710" w:type="dxa"/>
            <w:vAlign w:val="center"/>
          </w:tcPr>
          <w:p w14:paraId="713535D2"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$7,000</w:t>
            </w:r>
          </w:p>
        </w:tc>
        <w:tc>
          <w:tcPr>
            <w:tcW w:w="1710" w:type="dxa"/>
            <w:vAlign w:val="center"/>
          </w:tcPr>
          <w:p w14:paraId="215E9A8C"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r>
      <w:tr w:rsidR="0075074F" w14:paraId="201F1E04" w14:textId="77777777" w:rsidTr="0084215A">
        <w:tc>
          <w:tcPr>
            <w:tcW w:w="3505" w:type="dxa"/>
          </w:tcPr>
          <w:p w14:paraId="6B9521B3" w14:textId="77777777" w:rsidR="0075074F" w:rsidRPr="007F1371" w:rsidRDefault="0075074F" w:rsidP="0084215A">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Private meeting room</w:t>
            </w:r>
          </w:p>
        </w:tc>
        <w:tc>
          <w:tcPr>
            <w:tcW w:w="1800" w:type="dxa"/>
            <w:vAlign w:val="center"/>
          </w:tcPr>
          <w:p w14:paraId="533ABB19"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$7,000</w:t>
            </w:r>
          </w:p>
        </w:tc>
        <w:tc>
          <w:tcPr>
            <w:tcW w:w="1710" w:type="dxa"/>
            <w:vAlign w:val="center"/>
          </w:tcPr>
          <w:p w14:paraId="0F289DA7"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2434D4E7"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$9,000</w:t>
            </w:r>
          </w:p>
        </w:tc>
        <w:tc>
          <w:tcPr>
            <w:tcW w:w="1710" w:type="dxa"/>
            <w:vAlign w:val="center"/>
          </w:tcPr>
          <w:p w14:paraId="19D87577"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$10,000</w:t>
            </w:r>
          </w:p>
        </w:tc>
      </w:tr>
      <w:tr w:rsidR="0075074F" w14:paraId="0704DEAC" w14:textId="77777777" w:rsidTr="0084215A">
        <w:tc>
          <w:tcPr>
            <w:tcW w:w="3505" w:type="dxa"/>
          </w:tcPr>
          <w:p w14:paraId="64CF3360" w14:textId="77777777" w:rsidR="0075074F" w:rsidRPr="007F1371" w:rsidRDefault="0075074F" w:rsidP="0084215A">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Solution showcase</w:t>
            </w:r>
          </w:p>
        </w:tc>
        <w:tc>
          <w:tcPr>
            <w:tcW w:w="1800" w:type="dxa"/>
            <w:vAlign w:val="center"/>
          </w:tcPr>
          <w:p w14:paraId="7BF2E55A"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3055BB16"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63F70B8A"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c>
          <w:tcPr>
            <w:tcW w:w="1710" w:type="dxa"/>
            <w:vAlign w:val="center"/>
          </w:tcPr>
          <w:p w14:paraId="17829117"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$8,000</w:t>
            </w:r>
          </w:p>
        </w:tc>
      </w:tr>
      <w:tr w:rsidR="0075074F" w14:paraId="5E9D1B3B" w14:textId="77777777" w:rsidTr="0084215A">
        <w:tc>
          <w:tcPr>
            <w:tcW w:w="3505" w:type="dxa"/>
          </w:tcPr>
          <w:p w14:paraId="60DF329E" w14:textId="77777777" w:rsidR="0075074F" w:rsidRPr="007F1371" w:rsidRDefault="0075074F" w:rsidP="0084215A">
            <w:pPr>
              <w:pStyle w:val="BasicParagraph"/>
              <w:tabs>
                <w:tab w:val="left" w:pos="240"/>
              </w:tabs>
              <w:suppressAutoHyphens/>
              <w:rPr>
                <w:rFonts w:ascii="Arial" w:hAnsi="Arial" w:cs="Arial"/>
                <w:b/>
                <w:bCs/>
                <w:color w:val="auto"/>
                <w:sz w:val="22"/>
                <w:szCs w:val="22"/>
              </w:rPr>
            </w:pPr>
            <w:r w:rsidRPr="007F1371">
              <w:rPr>
                <w:rFonts w:ascii="Arial" w:hAnsi="Arial" w:cs="Arial"/>
                <w:b/>
                <w:bCs/>
                <w:color w:val="auto"/>
                <w:sz w:val="22"/>
                <w:szCs w:val="22"/>
              </w:rPr>
              <w:t>Additional registration(s)*</w:t>
            </w:r>
          </w:p>
        </w:tc>
        <w:tc>
          <w:tcPr>
            <w:tcW w:w="1800" w:type="dxa"/>
            <w:vAlign w:val="center"/>
          </w:tcPr>
          <w:p w14:paraId="6DA5B1D6"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$1,500</w:t>
            </w:r>
          </w:p>
        </w:tc>
        <w:tc>
          <w:tcPr>
            <w:tcW w:w="1710" w:type="dxa"/>
            <w:vAlign w:val="center"/>
          </w:tcPr>
          <w:p w14:paraId="08A441CD"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$2,000</w:t>
            </w:r>
          </w:p>
        </w:tc>
        <w:tc>
          <w:tcPr>
            <w:tcW w:w="1710" w:type="dxa"/>
            <w:vAlign w:val="center"/>
          </w:tcPr>
          <w:p w14:paraId="207D0E0C"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$2,000</w:t>
            </w:r>
          </w:p>
        </w:tc>
        <w:tc>
          <w:tcPr>
            <w:tcW w:w="1710" w:type="dxa"/>
            <w:vAlign w:val="center"/>
          </w:tcPr>
          <w:p w14:paraId="78909B27" w14:textId="77777777" w:rsidR="0075074F" w:rsidRPr="004F1DBB" w:rsidRDefault="0075074F" w:rsidP="0084215A">
            <w:pPr>
              <w:pStyle w:val="BasicParagraph"/>
              <w:tabs>
                <w:tab w:val="left" w:pos="240"/>
              </w:tabs>
              <w:suppressAutoHyphens/>
              <w:jc w:val="center"/>
              <w:rPr>
                <w:rFonts w:ascii="Arial" w:hAnsi="Arial" w:cs="Arial"/>
                <w:sz w:val="22"/>
                <w:szCs w:val="22"/>
              </w:rPr>
            </w:pPr>
            <w:r w:rsidRPr="004F1DBB">
              <w:rPr>
                <w:rFonts w:ascii="Arial" w:hAnsi="Arial" w:cs="Arial"/>
                <w:sz w:val="22"/>
                <w:szCs w:val="22"/>
              </w:rPr>
              <w:t>$2,500</w:t>
            </w:r>
          </w:p>
        </w:tc>
      </w:tr>
    </w:tbl>
    <w:p w14:paraId="117314CA" w14:textId="77777777" w:rsidR="00977942" w:rsidRDefault="00977942" w:rsidP="003F5E3F">
      <w:pPr>
        <w:pStyle w:val="BasicParagraph"/>
        <w:tabs>
          <w:tab w:val="left" w:pos="240"/>
        </w:tabs>
        <w:suppressAutoHyphens/>
        <w:rPr>
          <w:rFonts w:ascii="Arial" w:hAnsi="Arial" w:cs="Arial"/>
          <w:b/>
          <w:bCs/>
          <w:color w:val="356CB3"/>
        </w:rPr>
      </w:pPr>
    </w:p>
    <w:p w14:paraId="3941FAB9" w14:textId="07372336" w:rsidR="00750127" w:rsidRDefault="003F5E3F" w:rsidP="003F5E3F">
      <w:pPr>
        <w:pStyle w:val="BasicParagraph"/>
        <w:tabs>
          <w:tab w:val="left" w:pos="240"/>
        </w:tabs>
        <w:suppressAutoHyphens/>
        <w:rPr>
          <w:rFonts w:ascii="Arial" w:hAnsi="Arial" w:cs="Arial"/>
        </w:rPr>
      </w:pPr>
      <w:r w:rsidRPr="003F5E3F">
        <w:rPr>
          <w:rFonts w:ascii="Arial" w:hAnsi="Arial" w:cs="Arial"/>
          <w:b/>
          <w:bCs/>
          <w:color w:val="356CB3"/>
        </w:rPr>
        <w:t xml:space="preserve">Platinum </w:t>
      </w:r>
      <w:r w:rsidR="0075074F">
        <w:rPr>
          <w:rFonts w:ascii="Arial" w:hAnsi="Arial" w:cs="Arial"/>
          <w:b/>
          <w:bCs/>
          <w:color w:val="356CB3"/>
        </w:rPr>
        <w:t>s</w:t>
      </w:r>
      <w:r w:rsidRPr="003F5E3F">
        <w:rPr>
          <w:rFonts w:ascii="Arial" w:hAnsi="Arial" w:cs="Arial"/>
          <w:b/>
          <w:bCs/>
          <w:color w:val="356CB3"/>
        </w:rPr>
        <w:t>ponsorships:</w:t>
      </w:r>
      <w:r w:rsidRPr="003F5E3F">
        <w:rPr>
          <w:rFonts w:ascii="Arial" w:hAnsi="Arial" w:cs="Arial"/>
          <w:color w:val="C6D3D1"/>
        </w:rPr>
        <w:t xml:space="preserve"> </w:t>
      </w:r>
    </w:p>
    <w:p w14:paraId="768A8BB7" w14:textId="7CC99AAD" w:rsidR="00822DAB" w:rsidRPr="004E331F" w:rsidRDefault="00750127" w:rsidP="003F5E3F">
      <w:pPr>
        <w:pStyle w:val="BasicParagraph"/>
        <w:tabs>
          <w:tab w:val="left" w:pos="240"/>
        </w:tabs>
        <w:suppressAutoHyphens/>
        <w:rPr>
          <w:rFonts w:ascii="Arial" w:hAnsi="Arial" w:cs="Arial"/>
        </w:rPr>
      </w:pPr>
      <w:r>
        <w:rPr>
          <w:rFonts w:ascii="Arial" w:hAnsi="Arial" w:cs="Arial"/>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997E46">
        <w:rPr>
          <w:rFonts w:ascii="Arial" w:hAnsi="Arial" w:cs="Arial"/>
          <w:color w:val="auto"/>
        </w:rPr>
        <w:t>E</w:t>
      </w:r>
      <w:r w:rsidR="003F5E3F" w:rsidRPr="00635F19">
        <w:rPr>
          <w:rFonts w:ascii="Arial" w:hAnsi="Arial" w:cs="Arial"/>
          <w:color w:val="auto"/>
        </w:rPr>
        <w:t xml:space="preserve">verywhere </w:t>
      </w:r>
      <w:r w:rsidR="00997E46">
        <w:rPr>
          <w:rFonts w:ascii="Arial" w:hAnsi="Arial" w:cs="Arial"/>
          <w:color w:val="auto"/>
        </w:rPr>
        <w:t>S</w:t>
      </w:r>
      <w:r w:rsidR="003F5E3F" w:rsidRPr="00635F19">
        <w:rPr>
          <w:rFonts w:ascii="Arial" w:hAnsi="Arial" w:cs="Arial"/>
          <w:color w:val="auto"/>
        </w:rPr>
        <w:t>ponsorshi</w:t>
      </w:r>
      <w:r>
        <w:rPr>
          <w:rFonts w:ascii="Arial" w:hAnsi="Arial" w:cs="Arial"/>
          <w:color w:val="auto"/>
        </w:rPr>
        <w:t>p</w:t>
      </w:r>
      <w:r w:rsidR="004E331F">
        <w:rPr>
          <w:rFonts w:ascii="Arial" w:hAnsi="Arial" w:cs="Arial"/>
        </w:rPr>
        <w:t xml:space="preserve"> </w:t>
      </w:r>
      <w:r>
        <w:rPr>
          <w:rFonts w:ascii="Arial" w:hAnsi="Arial" w:cs="Arial"/>
          <w:color w:val="auto"/>
        </w:rPr>
        <w:t xml:space="preserve"> </w:t>
      </w:r>
      <w:r w:rsidR="00C359C2">
        <w:rPr>
          <w:rFonts w:ascii="Arial" w:hAnsi="Arial" w:cs="Arial"/>
          <w:b/>
          <w:bCs/>
          <w:color w:val="ED7D31" w:themeColor="accent2"/>
        </w:rPr>
        <w:t xml:space="preserve"> </w:t>
      </w:r>
      <w:r w:rsidR="00245756">
        <w:rPr>
          <w:rFonts w:ascii="Arial" w:hAnsi="Arial" w:cs="Arial"/>
          <w:b/>
          <w:bCs/>
          <w:color w:val="ED7D31" w:themeColor="accent2"/>
        </w:rPr>
        <w:t xml:space="preserve"> </w:t>
      </w:r>
      <w:r w:rsidR="00156B9A">
        <w:rPr>
          <w:rFonts w:ascii="Arial" w:hAnsi="Arial" w:cs="Arial"/>
          <w:b/>
          <w:bCs/>
          <w:color w:val="ED7D31" w:themeColor="accent2"/>
        </w:rPr>
        <w:t xml:space="preserve">   </w:t>
      </w:r>
      <w:r w:rsidR="00185B31">
        <w:rPr>
          <w:rFonts w:ascii="Arial" w:hAnsi="Arial" w:cs="Arial"/>
          <w:b/>
          <w:bCs/>
          <w:color w:val="ED7D31" w:themeColor="accent2"/>
        </w:rPr>
        <w:t xml:space="preserve">       </w:t>
      </w:r>
      <w:r w:rsidR="00245756">
        <w:rPr>
          <w:rFonts w:ascii="Arial" w:hAnsi="Arial" w:cs="Arial"/>
          <w:b/>
          <w:bCs/>
          <w:color w:val="ED7D31" w:themeColor="accent2"/>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D84FED">
        <w:rPr>
          <w:rFonts w:ascii="Arial" w:hAnsi="Arial" w:cs="Arial"/>
          <w:b/>
          <w:bCs/>
          <w:color w:val="ED7D31" w:themeColor="accent2"/>
        </w:rPr>
        <w:t xml:space="preserve"> </w:t>
      </w:r>
      <w:r w:rsidR="003F5E3F" w:rsidRPr="00635F19">
        <w:rPr>
          <w:rFonts w:ascii="Arial" w:hAnsi="Arial" w:cs="Arial"/>
          <w:color w:val="auto"/>
        </w:rPr>
        <w:t>Ping-</w:t>
      </w:r>
      <w:r w:rsidR="00997E46">
        <w:rPr>
          <w:rFonts w:ascii="Arial" w:hAnsi="Arial" w:cs="Arial"/>
          <w:color w:val="auto"/>
        </w:rPr>
        <w:t>P</w:t>
      </w:r>
      <w:r w:rsidR="003F5E3F" w:rsidRPr="00635F19">
        <w:rPr>
          <w:rFonts w:ascii="Arial" w:hAnsi="Arial" w:cs="Arial"/>
          <w:color w:val="auto"/>
        </w:rPr>
        <w:t xml:space="preserve">ong </w:t>
      </w:r>
      <w:r w:rsidR="00997E46">
        <w:rPr>
          <w:rFonts w:ascii="Arial" w:hAnsi="Arial" w:cs="Arial"/>
          <w:color w:val="auto"/>
        </w:rPr>
        <w:t>P</w:t>
      </w:r>
      <w:r w:rsidR="003F5E3F" w:rsidRPr="00635F19">
        <w:rPr>
          <w:rFonts w:ascii="Arial" w:hAnsi="Arial" w:cs="Arial"/>
          <w:color w:val="auto"/>
        </w:rPr>
        <w:t>arty</w:t>
      </w:r>
      <w:r w:rsidR="004E331F">
        <w:rPr>
          <w:rFonts w:ascii="Arial" w:hAnsi="Arial" w:cs="Arial"/>
        </w:rPr>
        <w:t xml:space="preserve"> </w:t>
      </w:r>
      <w:r w:rsidR="00245756">
        <w:rPr>
          <w:rFonts w:ascii="Arial" w:hAnsi="Arial" w:cs="Arial"/>
        </w:rPr>
        <w:t xml:space="preserve">  </w:t>
      </w:r>
      <w:r w:rsidR="0077220C">
        <w:rPr>
          <w:rFonts w:ascii="Arial" w:hAnsi="Arial" w:cs="Arial"/>
        </w:rPr>
        <w:t xml:space="preserve">    </w:t>
      </w:r>
      <w:r w:rsidR="00156B9A">
        <w:rPr>
          <w:rFonts w:ascii="Arial" w:hAnsi="Arial" w:cs="Arial"/>
        </w:rPr>
        <w:t xml:space="preserve">        </w:t>
      </w:r>
      <w:r>
        <w:rPr>
          <w:rFonts w:ascii="Arial" w:hAnsi="Arial" w:cs="Arial"/>
          <w:b/>
          <w:bCs/>
          <w:color w:val="ED7D31" w:themeColor="accent2"/>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3F5E3F" w:rsidRPr="00635F19">
        <w:rPr>
          <w:rFonts w:ascii="Arial" w:hAnsi="Arial" w:cs="Arial"/>
          <w:color w:val="auto"/>
        </w:rPr>
        <w:t xml:space="preserve">Casino </w:t>
      </w:r>
      <w:r w:rsidR="00997E46">
        <w:rPr>
          <w:rFonts w:ascii="Arial" w:hAnsi="Arial" w:cs="Arial"/>
          <w:color w:val="auto"/>
        </w:rPr>
        <w:t>Ni</w:t>
      </w:r>
      <w:r w:rsidR="003F5E3F" w:rsidRPr="00635F19">
        <w:rPr>
          <w:rFonts w:ascii="Arial" w:hAnsi="Arial" w:cs="Arial"/>
          <w:color w:val="auto"/>
        </w:rPr>
        <w:t>ght</w:t>
      </w:r>
    </w:p>
    <w:p w14:paraId="50FCE160" w14:textId="77777777" w:rsidR="00A43308" w:rsidRDefault="00A43308" w:rsidP="003F5E3F">
      <w:pPr>
        <w:pStyle w:val="BasicParagraph"/>
        <w:tabs>
          <w:tab w:val="left" w:pos="240"/>
        </w:tabs>
        <w:suppressAutoHyphens/>
        <w:rPr>
          <w:rFonts w:ascii="Arial" w:hAnsi="Arial" w:cs="Arial"/>
          <w:b/>
          <w:bCs/>
          <w:color w:val="356CB3"/>
        </w:rPr>
      </w:pPr>
    </w:p>
    <w:p w14:paraId="03B1FDFF" w14:textId="01D39C10" w:rsidR="003F5E3F" w:rsidRPr="003F5E3F" w:rsidRDefault="003F5E3F" w:rsidP="003F5E3F">
      <w:pPr>
        <w:pStyle w:val="BasicParagraph"/>
        <w:tabs>
          <w:tab w:val="left" w:pos="240"/>
        </w:tabs>
        <w:suppressAutoHyphens/>
        <w:rPr>
          <w:rFonts w:ascii="Arial" w:hAnsi="Arial" w:cs="Arial"/>
        </w:rPr>
      </w:pPr>
      <w:r w:rsidRPr="003F5E3F">
        <w:rPr>
          <w:rFonts w:ascii="Arial" w:hAnsi="Arial" w:cs="Arial"/>
          <w:b/>
          <w:bCs/>
          <w:color w:val="356CB3"/>
        </w:rPr>
        <w:t xml:space="preserve">Gold </w:t>
      </w:r>
      <w:r w:rsidR="0075074F">
        <w:rPr>
          <w:rFonts w:ascii="Arial" w:hAnsi="Arial" w:cs="Arial"/>
          <w:b/>
          <w:bCs/>
          <w:color w:val="356CB3"/>
        </w:rPr>
        <w:t>s</w:t>
      </w:r>
      <w:r w:rsidRPr="003F5E3F">
        <w:rPr>
          <w:rFonts w:ascii="Arial" w:hAnsi="Arial" w:cs="Arial"/>
          <w:b/>
          <w:bCs/>
          <w:color w:val="356CB3"/>
        </w:rPr>
        <w:t>ponsorships:</w:t>
      </w:r>
      <w:r w:rsidRPr="003F5E3F">
        <w:rPr>
          <w:rFonts w:ascii="Arial" w:hAnsi="Arial" w:cs="Arial"/>
          <w:b/>
          <w:bCs/>
        </w:rPr>
        <w:t xml:space="preserve"> </w:t>
      </w:r>
    </w:p>
    <w:p w14:paraId="5A613817" w14:textId="3BD211E3" w:rsidR="00750127" w:rsidRDefault="00A2010A" w:rsidP="003F5E3F">
      <w:pPr>
        <w:pStyle w:val="BasicParagraph"/>
        <w:tabs>
          <w:tab w:val="left" w:pos="240"/>
        </w:tabs>
        <w:suppressAutoHyphens/>
        <w:rPr>
          <w:rFonts w:ascii="Arial" w:hAnsi="Arial" w:cs="Arial"/>
        </w:rPr>
      </w:pPr>
      <w:r>
        <w:rPr>
          <w:rFonts w:ascii="Arial" w:hAnsi="Arial" w:cs="Arial"/>
          <w:color w:val="989898"/>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3F5E3F" w:rsidRPr="003F5E3F">
        <w:rPr>
          <w:rFonts w:ascii="Arial" w:hAnsi="Arial" w:cs="Arial"/>
        </w:rPr>
        <w:t xml:space="preserve">Chair </w:t>
      </w:r>
      <w:r w:rsidR="00997E46">
        <w:rPr>
          <w:rFonts w:ascii="Arial" w:hAnsi="Arial" w:cs="Arial"/>
        </w:rPr>
        <w:t>M</w:t>
      </w:r>
      <w:r w:rsidR="003F5E3F" w:rsidRPr="003F5E3F">
        <w:rPr>
          <w:rFonts w:ascii="Arial" w:hAnsi="Arial" w:cs="Arial"/>
        </w:rPr>
        <w:t>assage</w:t>
      </w:r>
      <w:r w:rsidR="000B10F6">
        <w:rPr>
          <w:rFonts w:ascii="Arial" w:hAnsi="Arial" w:cs="Arial"/>
          <w:b/>
          <w:bCs/>
          <w:color w:val="ED7D31" w:themeColor="accent2"/>
        </w:rPr>
        <w:t xml:space="preserve"> </w:t>
      </w:r>
      <w:r w:rsidR="004E331F">
        <w:rPr>
          <w:rFonts w:ascii="Arial" w:hAnsi="Arial" w:cs="Arial"/>
          <w:b/>
          <w:bCs/>
          <w:color w:val="ED7D31" w:themeColor="accent2"/>
        </w:rPr>
        <w:t xml:space="preserve">              </w:t>
      </w:r>
      <w:r w:rsidR="00245756">
        <w:rPr>
          <w:rFonts w:ascii="Arial" w:hAnsi="Arial" w:cs="Arial"/>
          <w:b/>
          <w:bCs/>
          <w:color w:val="ED7D31" w:themeColor="accent2"/>
        </w:rPr>
        <w:t xml:space="preserve">      </w:t>
      </w:r>
      <w:r w:rsidR="00997E46">
        <w:rPr>
          <w:rFonts w:ascii="Arial" w:hAnsi="Arial" w:cs="Arial"/>
          <w:b/>
          <w:bCs/>
          <w:color w:val="ED7D31" w:themeColor="accent2"/>
        </w:rPr>
        <w:t xml:space="preserve"> </w:t>
      </w:r>
      <w:r w:rsidR="00245756">
        <w:rPr>
          <w:rFonts w:ascii="Arial" w:hAnsi="Arial" w:cs="Arial"/>
          <w:b/>
          <w:bCs/>
          <w:color w:val="ED7D31" w:themeColor="accent2"/>
        </w:rPr>
        <w:t xml:space="preserve">     </w:t>
      </w:r>
      <w:r w:rsidR="00156B9A">
        <w:rPr>
          <w:rFonts w:ascii="Arial" w:hAnsi="Arial" w:cs="Arial"/>
          <w:b/>
          <w:bCs/>
          <w:color w:val="ED7D31" w:themeColor="accent2"/>
        </w:rPr>
        <w:t xml:space="preserve">   </w:t>
      </w:r>
      <w:r w:rsidR="004E331F">
        <w:rPr>
          <w:rFonts w:ascii="Arial" w:hAnsi="Arial" w:cs="Arial"/>
          <w:b/>
          <w:bCs/>
          <w:color w:val="ED7D31" w:themeColor="accent2"/>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3F5E3F" w:rsidRPr="00635F19">
        <w:rPr>
          <w:rFonts w:ascii="Arial" w:hAnsi="Arial" w:cs="Arial"/>
          <w:color w:val="auto"/>
        </w:rPr>
        <w:t xml:space="preserve">Coffee </w:t>
      </w:r>
      <w:r w:rsidR="00997E46">
        <w:rPr>
          <w:rFonts w:ascii="Arial" w:hAnsi="Arial" w:cs="Arial"/>
          <w:color w:val="auto"/>
        </w:rPr>
        <w:t>Ca</w:t>
      </w:r>
      <w:r w:rsidR="003F5E3F" w:rsidRPr="00635F19">
        <w:rPr>
          <w:rFonts w:ascii="Arial" w:hAnsi="Arial" w:cs="Arial"/>
          <w:color w:val="auto"/>
        </w:rPr>
        <w:t>rt</w:t>
      </w:r>
      <w:r w:rsidR="004E331F">
        <w:rPr>
          <w:rFonts w:ascii="Arial" w:hAnsi="Arial" w:cs="Arial"/>
          <w:color w:val="auto"/>
        </w:rPr>
        <w:t xml:space="preserve">          </w:t>
      </w:r>
      <w:r w:rsidR="00997E46">
        <w:rPr>
          <w:rFonts w:ascii="Arial" w:hAnsi="Arial" w:cs="Arial"/>
          <w:color w:val="auto"/>
        </w:rPr>
        <w:t xml:space="preserve"> </w:t>
      </w:r>
      <w:r w:rsidR="004E331F">
        <w:rPr>
          <w:rFonts w:ascii="Arial" w:hAnsi="Arial" w:cs="Arial"/>
          <w:color w:val="auto"/>
        </w:rPr>
        <w:t xml:space="preserve"> </w:t>
      </w:r>
      <w:r w:rsidR="0077220C">
        <w:rPr>
          <w:rFonts w:ascii="Arial" w:hAnsi="Arial" w:cs="Arial"/>
          <w:color w:val="auto"/>
        </w:rPr>
        <w:t xml:space="preserve">    </w:t>
      </w:r>
      <w:r w:rsidR="004E331F">
        <w:rPr>
          <w:rFonts w:ascii="Arial" w:hAnsi="Arial" w:cs="Arial"/>
        </w:rPr>
        <w:t xml:space="preserve"> </w:t>
      </w:r>
      <w:r w:rsidR="00156B9A">
        <w:rPr>
          <w:rFonts w:ascii="Arial" w:hAnsi="Arial" w:cs="Arial"/>
        </w:rPr>
        <w:t xml:space="preserve">        </w:t>
      </w:r>
      <w:r w:rsidR="00F33621">
        <w:rPr>
          <w:rFonts w:ascii="Arial" w:hAnsi="Arial" w:cs="Arial"/>
          <w:u w:val="thick"/>
        </w:rPr>
        <w:fldChar w:fldCharType="begin">
          <w:ffData>
            <w:name w:val="Check5"/>
            <w:enabled/>
            <w:calcOnExit w:val="0"/>
            <w:checkBox>
              <w:sizeAuto/>
              <w:default w:val="0"/>
              <w:checked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003F5E3F" w:rsidRPr="003F5E3F">
        <w:rPr>
          <w:rFonts w:ascii="Arial" w:hAnsi="Arial" w:cs="Arial"/>
        </w:rPr>
        <w:t xml:space="preserve">Oxygen </w:t>
      </w:r>
      <w:r w:rsidR="00997E46">
        <w:rPr>
          <w:rFonts w:ascii="Arial" w:hAnsi="Arial" w:cs="Arial"/>
        </w:rPr>
        <w:t>B</w:t>
      </w:r>
      <w:r w:rsidR="003F5E3F" w:rsidRPr="003F5E3F">
        <w:rPr>
          <w:rFonts w:ascii="Arial" w:hAnsi="Arial" w:cs="Arial"/>
        </w:rPr>
        <w:t>ar</w:t>
      </w:r>
    </w:p>
    <w:p w14:paraId="1DEF0F13" w14:textId="68982872" w:rsidR="005C5B32" w:rsidRPr="003F5E3F" w:rsidRDefault="00750127" w:rsidP="003F5E3F">
      <w:pPr>
        <w:pStyle w:val="BasicParagraph"/>
        <w:tabs>
          <w:tab w:val="left" w:pos="240"/>
        </w:tabs>
        <w:suppressAutoHyphens/>
        <w:rPr>
          <w:rFonts w:ascii="Arial" w:hAnsi="Arial" w:cs="Arial"/>
        </w:rPr>
      </w:pPr>
      <w:r>
        <w:rPr>
          <w:rFonts w:ascii="Arial" w:hAnsi="Arial" w:cs="Arial"/>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3F5E3F" w:rsidRPr="00635F19">
        <w:rPr>
          <w:rFonts w:ascii="Arial" w:hAnsi="Arial" w:cs="Arial"/>
          <w:color w:val="auto"/>
        </w:rPr>
        <w:t xml:space="preserve">Professional </w:t>
      </w:r>
      <w:r w:rsidR="00997E46">
        <w:rPr>
          <w:rFonts w:ascii="Arial" w:hAnsi="Arial" w:cs="Arial"/>
          <w:color w:val="auto"/>
        </w:rPr>
        <w:t>H</w:t>
      </w:r>
      <w:r w:rsidR="003F5E3F" w:rsidRPr="00635F19">
        <w:rPr>
          <w:rFonts w:ascii="Arial" w:hAnsi="Arial" w:cs="Arial"/>
          <w:color w:val="auto"/>
        </w:rPr>
        <w:t>eadshots</w:t>
      </w:r>
      <w:r>
        <w:rPr>
          <w:rFonts w:ascii="Arial" w:hAnsi="Arial" w:cs="Arial"/>
        </w:rPr>
        <w:t xml:space="preserve">  </w:t>
      </w:r>
      <w:r w:rsidR="00245756">
        <w:rPr>
          <w:rFonts w:ascii="Arial" w:hAnsi="Arial" w:cs="Arial"/>
        </w:rPr>
        <w:t xml:space="preserve">        </w:t>
      </w:r>
      <w:r w:rsidR="00156B9A">
        <w:rPr>
          <w:rFonts w:ascii="Arial" w:hAnsi="Arial" w:cs="Arial"/>
        </w:rPr>
        <w:t xml:space="preserve">   </w:t>
      </w:r>
      <w:r w:rsidR="00245756">
        <w:rPr>
          <w:rFonts w:ascii="Arial" w:hAnsi="Arial" w:cs="Arial"/>
        </w:rPr>
        <w:t xml:space="preserve">   </w:t>
      </w:r>
      <w:r>
        <w:rPr>
          <w:rFonts w:ascii="Arial" w:hAnsi="Arial" w:cs="Arial"/>
        </w:rPr>
        <w:t xml:space="preserve"> </w:t>
      </w:r>
      <w:r w:rsidR="00323758">
        <w:rPr>
          <w:rFonts w:ascii="Arial" w:hAnsi="Arial" w:cs="Arial"/>
          <w:u w:val="thick"/>
        </w:rPr>
        <w:fldChar w:fldCharType="begin">
          <w:ffData>
            <w:name w:val="Check5"/>
            <w:enabled/>
            <w:calcOnExit w:val="0"/>
            <w:checkBox>
              <w:sizeAuto/>
              <w:default w:val="0"/>
            </w:checkBox>
          </w:ffData>
        </w:fldChar>
      </w:r>
      <w:r w:rsidR="0032375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323758">
        <w:rPr>
          <w:rFonts w:ascii="Arial" w:hAnsi="Arial" w:cs="Arial"/>
          <w:u w:val="thick"/>
        </w:rPr>
        <w:fldChar w:fldCharType="end"/>
      </w:r>
      <w:r w:rsidR="00BF7C60" w:rsidRPr="00635F19">
        <w:rPr>
          <w:rFonts w:ascii="Arial" w:hAnsi="Arial" w:cs="Arial"/>
          <w:color w:val="auto"/>
        </w:rPr>
        <w:t xml:space="preserve"> </w:t>
      </w:r>
      <w:r w:rsidR="003F5E3F" w:rsidRPr="00635F19">
        <w:rPr>
          <w:rFonts w:ascii="Arial" w:hAnsi="Arial" w:cs="Arial"/>
          <w:color w:val="auto"/>
        </w:rPr>
        <w:t xml:space="preserve">Caricature </w:t>
      </w:r>
      <w:r w:rsidR="00997E46">
        <w:rPr>
          <w:rFonts w:ascii="Arial" w:hAnsi="Arial" w:cs="Arial"/>
          <w:color w:val="auto"/>
        </w:rPr>
        <w:t>A</w:t>
      </w:r>
      <w:r w:rsidR="003F5E3F" w:rsidRPr="00635F19">
        <w:rPr>
          <w:rFonts w:ascii="Arial" w:hAnsi="Arial" w:cs="Arial"/>
          <w:color w:val="auto"/>
        </w:rPr>
        <w:t>rtist</w:t>
      </w:r>
      <w:r w:rsidR="004E331F">
        <w:rPr>
          <w:rFonts w:ascii="Arial" w:hAnsi="Arial" w:cs="Arial"/>
        </w:rPr>
        <w:t xml:space="preserve">   </w:t>
      </w:r>
      <w:r w:rsidR="0077220C">
        <w:rPr>
          <w:rFonts w:ascii="Arial" w:hAnsi="Arial" w:cs="Arial"/>
        </w:rPr>
        <w:t xml:space="preserve">     </w:t>
      </w:r>
      <w:r w:rsidR="004E331F">
        <w:rPr>
          <w:rFonts w:ascii="Arial" w:hAnsi="Arial" w:cs="Arial"/>
        </w:rPr>
        <w:t xml:space="preserve"> </w:t>
      </w:r>
      <w:r w:rsidR="00156B9A">
        <w:rPr>
          <w:rFonts w:ascii="Arial" w:hAnsi="Arial" w:cs="Arial"/>
        </w:rPr>
        <w:t xml:space="preserve">        </w:t>
      </w:r>
      <w:r w:rsidR="00997E46">
        <w:rPr>
          <w:rFonts w:ascii="Arial" w:hAnsi="Arial" w:cs="Arial"/>
        </w:rPr>
        <w:t xml:space="preserve"> </w:t>
      </w:r>
      <w:r w:rsidR="00A40E14">
        <w:rPr>
          <w:rFonts w:ascii="Arial" w:hAnsi="Arial" w:cs="Arial"/>
          <w:u w:val="thick"/>
        </w:rPr>
        <w:fldChar w:fldCharType="begin">
          <w:ffData>
            <w:name w:val="Check5"/>
            <w:enabled/>
            <w:calcOnExit w:val="0"/>
            <w:checkBox>
              <w:sizeAuto/>
              <w:default w:val="0"/>
              <w:checked w:val="0"/>
            </w:checkBox>
          </w:ffData>
        </w:fldChar>
      </w:r>
      <w:r w:rsidR="00A40E14">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A40E14">
        <w:rPr>
          <w:rFonts w:ascii="Arial" w:hAnsi="Arial" w:cs="Arial"/>
          <w:u w:val="thick"/>
        </w:rPr>
        <w:fldChar w:fldCharType="end"/>
      </w:r>
      <w:r w:rsidR="00A40E14">
        <w:rPr>
          <w:rFonts w:ascii="Arial" w:hAnsi="Arial" w:cs="Arial"/>
        </w:rPr>
        <w:t xml:space="preserve"> </w:t>
      </w:r>
      <w:r w:rsidR="000B10F6">
        <w:rPr>
          <w:rFonts w:ascii="Arial" w:hAnsi="Arial" w:cs="Arial"/>
        </w:rPr>
        <w:t>Lounge</w:t>
      </w:r>
    </w:p>
    <w:p w14:paraId="6407284B" w14:textId="77777777" w:rsidR="002F1A4B" w:rsidRDefault="002F1A4B" w:rsidP="003F5E3F">
      <w:pPr>
        <w:pStyle w:val="BasicParagraph"/>
        <w:tabs>
          <w:tab w:val="left" w:pos="240"/>
        </w:tabs>
        <w:suppressAutoHyphens/>
        <w:rPr>
          <w:rFonts w:ascii="Arial" w:hAnsi="Arial" w:cs="Arial"/>
          <w:b/>
          <w:bCs/>
          <w:color w:val="356CB3"/>
        </w:rPr>
      </w:pPr>
    </w:p>
    <w:p w14:paraId="59311E01" w14:textId="389330F7" w:rsidR="002A6EEE" w:rsidRDefault="003F5E3F" w:rsidP="003F5E3F">
      <w:pPr>
        <w:pStyle w:val="BasicParagraph"/>
        <w:tabs>
          <w:tab w:val="left" w:pos="240"/>
        </w:tabs>
        <w:suppressAutoHyphens/>
        <w:rPr>
          <w:rFonts w:ascii="Arial" w:hAnsi="Arial" w:cs="Arial"/>
        </w:rPr>
      </w:pPr>
      <w:r w:rsidRPr="003F5E3F">
        <w:rPr>
          <w:rFonts w:ascii="Arial" w:hAnsi="Arial" w:cs="Arial"/>
          <w:b/>
          <w:bCs/>
          <w:color w:val="356CB3"/>
        </w:rPr>
        <w:t xml:space="preserve">Silver </w:t>
      </w:r>
      <w:r w:rsidR="0075074F">
        <w:rPr>
          <w:rFonts w:ascii="Arial" w:hAnsi="Arial" w:cs="Arial"/>
          <w:b/>
          <w:bCs/>
          <w:color w:val="356CB3"/>
        </w:rPr>
        <w:t>s</w:t>
      </w:r>
      <w:r w:rsidRPr="003F5E3F">
        <w:rPr>
          <w:rFonts w:ascii="Arial" w:hAnsi="Arial" w:cs="Arial"/>
          <w:b/>
          <w:bCs/>
          <w:color w:val="356CB3"/>
        </w:rPr>
        <w:t>ponsorships:</w:t>
      </w:r>
      <w:r w:rsidRPr="003F5E3F">
        <w:rPr>
          <w:rFonts w:ascii="Arial" w:hAnsi="Arial" w:cs="Arial"/>
        </w:rPr>
        <w:t xml:space="preserve"> </w:t>
      </w:r>
    </w:p>
    <w:p w14:paraId="438E4FE6" w14:textId="61D96998" w:rsidR="003245C0" w:rsidRDefault="002A6EEE" w:rsidP="003F5E3F">
      <w:pPr>
        <w:pStyle w:val="BasicParagraph"/>
        <w:tabs>
          <w:tab w:val="left" w:pos="240"/>
        </w:tabs>
        <w:suppressAutoHyphens/>
        <w:rPr>
          <w:rFonts w:ascii="Arial" w:hAnsi="Arial" w:cs="Arial"/>
        </w:rPr>
      </w:pPr>
      <w:r>
        <w:rPr>
          <w:rFonts w:ascii="Arial" w:hAnsi="Arial" w:cs="Arial"/>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3F5E3F" w:rsidRPr="00635F19">
        <w:rPr>
          <w:rFonts w:ascii="Arial" w:hAnsi="Arial" w:cs="Arial"/>
          <w:color w:val="auto"/>
        </w:rPr>
        <w:t xml:space="preserve">Water </w:t>
      </w:r>
      <w:r w:rsidR="00997E46">
        <w:rPr>
          <w:rFonts w:ascii="Arial" w:hAnsi="Arial" w:cs="Arial"/>
          <w:color w:val="auto"/>
        </w:rPr>
        <w:t>B</w:t>
      </w:r>
      <w:r w:rsidR="003F5E3F" w:rsidRPr="00635F19">
        <w:rPr>
          <w:rFonts w:ascii="Arial" w:hAnsi="Arial" w:cs="Arial"/>
          <w:color w:val="auto"/>
        </w:rPr>
        <w:t>ottle</w:t>
      </w:r>
      <w:r w:rsidR="003245C0">
        <w:rPr>
          <w:rFonts w:ascii="Arial" w:hAnsi="Arial" w:cs="Arial"/>
          <w:color w:val="auto"/>
        </w:rPr>
        <w:t xml:space="preserve">                  </w:t>
      </w:r>
      <w:r w:rsidR="00820E26">
        <w:rPr>
          <w:rFonts w:ascii="Arial" w:hAnsi="Arial" w:cs="Arial"/>
          <w:color w:val="auto"/>
        </w:rPr>
        <w:t xml:space="preserve">        </w:t>
      </w:r>
      <w:r w:rsidR="003245C0">
        <w:rPr>
          <w:rFonts w:ascii="Arial" w:hAnsi="Arial" w:cs="Arial"/>
          <w:color w:val="auto"/>
        </w:rPr>
        <w:t xml:space="preserve">  </w:t>
      </w:r>
      <w:r w:rsidR="003F5E3F" w:rsidRPr="00635F19">
        <w:rPr>
          <w:rFonts w:ascii="Arial" w:hAnsi="Arial" w:cs="Arial"/>
          <w:color w:val="auto"/>
        </w:rPr>
        <w:t xml:space="preserve"> </w:t>
      </w:r>
      <w:r w:rsidR="00F33621">
        <w:rPr>
          <w:rFonts w:ascii="Arial" w:hAnsi="Arial" w:cs="Arial"/>
          <w:u w:val="thick"/>
        </w:rPr>
        <w:fldChar w:fldCharType="begin">
          <w:ffData>
            <w:name w:val="Check5"/>
            <w:enabled/>
            <w:calcOnExit w:val="0"/>
            <w:checkBox>
              <w:sizeAuto/>
              <w:default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003F5E3F" w:rsidRPr="003F5E3F">
        <w:rPr>
          <w:rFonts w:ascii="Arial" w:hAnsi="Arial" w:cs="Arial"/>
        </w:rPr>
        <w:t>Breakfast</w:t>
      </w:r>
      <w:r w:rsidR="003F5E3F" w:rsidRPr="00D10620">
        <w:rPr>
          <w:rFonts w:ascii="Arial" w:hAnsi="Arial" w:cs="Arial"/>
          <w:color w:val="A5A5A5" w:themeColor="accent3"/>
        </w:rPr>
        <w:tab/>
      </w:r>
      <w:r w:rsidR="003245C0">
        <w:rPr>
          <w:rFonts w:ascii="Arial" w:hAnsi="Arial" w:cs="Arial"/>
          <w:color w:val="A5A5A5" w:themeColor="accent3"/>
        </w:rPr>
        <w:t xml:space="preserve">    </w:t>
      </w:r>
      <w:r w:rsidR="00185B31">
        <w:rPr>
          <w:rFonts w:ascii="Arial" w:hAnsi="Arial" w:cs="Arial"/>
          <w:color w:val="A5A5A5" w:themeColor="accent3"/>
        </w:rPr>
        <w:t xml:space="preserve"> </w:t>
      </w:r>
      <w:r w:rsidR="00820E26">
        <w:rPr>
          <w:rFonts w:ascii="Arial" w:hAnsi="Arial" w:cs="Arial"/>
          <w:color w:val="A5A5A5" w:themeColor="accent3"/>
        </w:rPr>
        <w:t xml:space="preserve">        </w:t>
      </w:r>
      <w:r w:rsidR="003245C0">
        <w:rPr>
          <w:rFonts w:ascii="Arial" w:hAnsi="Arial" w:cs="Arial"/>
          <w:color w:val="A5A5A5" w:themeColor="accent3"/>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3F5E3F" w:rsidRPr="00D10620">
        <w:rPr>
          <w:rFonts w:ascii="Arial" w:hAnsi="Arial" w:cs="Arial"/>
          <w:color w:val="auto"/>
        </w:rPr>
        <w:t xml:space="preserve">Welcome </w:t>
      </w:r>
      <w:r w:rsidR="004C33FC">
        <w:rPr>
          <w:rFonts w:ascii="Arial" w:hAnsi="Arial" w:cs="Arial"/>
          <w:color w:val="auto"/>
        </w:rPr>
        <w:t>Reception</w:t>
      </w:r>
    </w:p>
    <w:p w14:paraId="34C17554" w14:textId="7311A0BC" w:rsidR="003F5E3F" w:rsidRPr="003F5E3F" w:rsidRDefault="002A6EEE" w:rsidP="003F5E3F">
      <w:pPr>
        <w:pStyle w:val="BasicParagraph"/>
        <w:tabs>
          <w:tab w:val="left" w:pos="240"/>
        </w:tabs>
        <w:suppressAutoHyphens/>
        <w:rPr>
          <w:rFonts w:ascii="Arial" w:hAnsi="Arial" w:cs="Arial"/>
        </w:rPr>
      </w:pPr>
      <w:r>
        <w:rPr>
          <w:rFonts w:ascii="Arial" w:hAnsi="Arial" w:cs="Arial"/>
        </w:rPr>
        <w:t xml:space="preserve">   </w:t>
      </w:r>
      <w:r w:rsidR="00F33621">
        <w:rPr>
          <w:rFonts w:ascii="Arial" w:hAnsi="Arial" w:cs="Arial"/>
          <w:u w:val="thick"/>
        </w:rPr>
        <w:fldChar w:fldCharType="begin">
          <w:ffData>
            <w:name w:val="Check5"/>
            <w:enabled/>
            <w:calcOnExit w:val="0"/>
            <w:checkBox>
              <w:sizeAuto/>
              <w:default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003F5E3F" w:rsidRPr="003F5E3F">
        <w:rPr>
          <w:rFonts w:ascii="Arial" w:hAnsi="Arial" w:cs="Arial"/>
        </w:rPr>
        <w:t>Lunch</w:t>
      </w:r>
      <w:r w:rsidR="002832A2">
        <w:rPr>
          <w:rFonts w:ascii="Arial" w:hAnsi="Arial" w:cs="Arial"/>
        </w:rPr>
        <w:tab/>
      </w:r>
      <w:r w:rsidR="002832A2">
        <w:rPr>
          <w:rFonts w:ascii="Arial" w:hAnsi="Arial" w:cs="Arial"/>
        </w:rPr>
        <w:tab/>
      </w:r>
      <w:r w:rsidR="002832A2">
        <w:rPr>
          <w:rFonts w:ascii="Arial" w:hAnsi="Arial" w:cs="Arial"/>
        </w:rPr>
        <w:tab/>
      </w:r>
      <w:r w:rsidR="00EC0D22">
        <w:rPr>
          <w:rFonts w:ascii="Arial" w:hAnsi="Arial" w:cs="Arial"/>
        </w:rPr>
        <w:t xml:space="preserve"> </w:t>
      </w:r>
      <w:r w:rsidR="00064A76">
        <w:rPr>
          <w:rFonts w:ascii="Arial" w:hAnsi="Arial" w:cs="Arial"/>
          <w:b/>
          <w:bCs/>
          <w:color w:val="A5A5A5" w:themeColor="accent3"/>
        </w:rPr>
        <w:t xml:space="preserve">  </w:t>
      </w:r>
      <w:r w:rsidR="00750127">
        <w:rPr>
          <w:rFonts w:ascii="Arial" w:hAnsi="Arial" w:cs="Arial"/>
          <w:b/>
          <w:bCs/>
          <w:color w:val="A5A5A5" w:themeColor="accent3"/>
        </w:rPr>
        <w:t xml:space="preserve"> </w:t>
      </w:r>
      <w:r w:rsidR="003245C0">
        <w:rPr>
          <w:rFonts w:ascii="Arial" w:hAnsi="Arial" w:cs="Arial"/>
          <w:b/>
          <w:bCs/>
          <w:color w:val="A5A5A5" w:themeColor="accent3"/>
        </w:rPr>
        <w:t xml:space="preserve">    </w:t>
      </w:r>
      <w:r w:rsidR="00820E26">
        <w:rPr>
          <w:rFonts w:ascii="Arial" w:hAnsi="Arial" w:cs="Arial"/>
          <w:b/>
          <w:bCs/>
          <w:color w:val="A5A5A5" w:themeColor="accent3"/>
        </w:rPr>
        <w:t xml:space="preserve">  </w:t>
      </w:r>
      <w:r w:rsidR="002832A2">
        <w:rPr>
          <w:rFonts w:ascii="Arial" w:hAnsi="Arial" w:cs="Arial"/>
          <w:b/>
          <w:bCs/>
          <w:color w:val="A5A5A5" w:themeColor="accent3"/>
        </w:rPr>
        <w:t xml:space="preserve"> </w:t>
      </w:r>
      <w:r w:rsidR="003245C0">
        <w:rPr>
          <w:rFonts w:ascii="Arial" w:hAnsi="Arial" w:cs="Arial"/>
          <w:b/>
          <w:bCs/>
          <w:color w:val="A5A5A5" w:themeColor="accent3"/>
        </w:rPr>
        <w:t xml:space="preserve">  </w:t>
      </w:r>
      <w:r w:rsidR="00064A76">
        <w:rPr>
          <w:rFonts w:ascii="Arial" w:hAnsi="Arial" w:cs="Arial"/>
          <w:b/>
          <w:bCs/>
          <w:color w:val="A5A5A5" w:themeColor="accent3"/>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3F5E3F" w:rsidRPr="00635F19">
        <w:rPr>
          <w:rFonts w:ascii="Arial" w:hAnsi="Arial" w:cs="Arial"/>
          <w:color w:val="auto"/>
        </w:rPr>
        <w:t xml:space="preserve">Welcome </w:t>
      </w:r>
      <w:r w:rsidR="004C33FC">
        <w:rPr>
          <w:rFonts w:ascii="Arial" w:hAnsi="Arial" w:cs="Arial"/>
          <w:color w:val="auto"/>
        </w:rPr>
        <w:t>Bag</w:t>
      </w:r>
      <w:r w:rsidR="003F5E3F" w:rsidRPr="00635F19">
        <w:rPr>
          <w:rFonts w:ascii="Arial" w:hAnsi="Arial" w:cs="Arial"/>
          <w:color w:val="auto"/>
        </w:rPr>
        <w:t xml:space="preserve"> </w:t>
      </w:r>
      <w:r w:rsidR="00750127">
        <w:rPr>
          <w:rFonts w:ascii="Arial" w:hAnsi="Arial" w:cs="Arial"/>
        </w:rPr>
        <w:t xml:space="preserve">   </w:t>
      </w:r>
      <w:r w:rsidR="003245C0">
        <w:rPr>
          <w:rFonts w:ascii="Arial" w:hAnsi="Arial" w:cs="Arial"/>
        </w:rPr>
        <w:t xml:space="preserve">            </w:t>
      </w:r>
      <w:r>
        <w:rPr>
          <w:rFonts w:ascii="Arial" w:hAnsi="Arial" w:cs="Arial"/>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3F5E3F" w:rsidRPr="00635F19">
        <w:rPr>
          <w:rFonts w:ascii="Arial" w:hAnsi="Arial" w:cs="Arial"/>
          <w:color w:val="auto"/>
        </w:rPr>
        <w:t xml:space="preserve">Notebook </w:t>
      </w:r>
    </w:p>
    <w:p w14:paraId="1228A460" w14:textId="5CFFF150" w:rsidR="00A0139E" w:rsidRPr="005C5B32" w:rsidRDefault="006E4F21" w:rsidP="003F5E3F">
      <w:pPr>
        <w:pStyle w:val="BasicParagraph"/>
        <w:tabs>
          <w:tab w:val="left" w:pos="240"/>
        </w:tabs>
        <w:suppressAutoHyphens/>
        <w:rPr>
          <w:rFonts w:ascii="Arial" w:hAnsi="Arial" w:cs="Arial"/>
          <w:color w:val="auto"/>
        </w:rPr>
      </w:pPr>
      <w:r>
        <w:rPr>
          <w:rFonts w:ascii="Arial" w:hAnsi="Arial" w:cs="Arial"/>
          <w:b/>
          <w:bCs/>
          <w:color w:val="EC6D35"/>
        </w:rPr>
        <w:t xml:space="preserve">  </w:t>
      </w:r>
      <w:r w:rsidR="00A0139E">
        <w:rPr>
          <w:rFonts w:ascii="Arial" w:hAnsi="Arial" w:cs="Arial"/>
          <w:b/>
          <w:bCs/>
          <w:color w:val="EC6D35"/>
        </w:rPr>
        <w:t xml:space="preserve"> </w:t>
      </w:r>
      <w:r w:rsidR="00F271C8">
        <w:rPr>
          <w:rFonts w:ascii="Arial" w:hAnsi="Arial" w:cs="Arial"/>
          <w:u w:val="thick"/>
        </w:rPr>
        <w:fldChar w:fldCharType="begin">
          <w:ffData>
            <w:name w:val="Check5"/>
            <w:enabled/>
            <w:calcOnExit w:val="0"/>
            <w:checkBox>
              <w:sizeAuto/>
              <w:default w:val="0"/>
              <w:checked w:val="0"/>
            </w:checkBox>
          </w:ffData>
        </w:fldChar>
      </w:r>
      <w:r w:rsidR="00F271C8">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271C8">
        <w:rPr>
          <w:rFonts w:ascii="Arial" w:hAnsi="Arial" w:cs="Arial"/>
          <w:u w:val="thick"/>
        </w:rPr>
        <w:fldChar w:fldCharType="end"/>
      </w:r>
      <w:r w:rsidR="00F271C8">
        <w:rPr>
          <w:rFonts w:ascii="Arial" w:hAnsi="Arial" w:cs="Arial"/>
        </w:rPr>
        <w:t xml:space="preserve"> </w:t>
      </w:r>
      <w:r w:rsidR="00A0139E" w:rsidRPr="00635F19">
        <w:rPr>
          <w:rFonts w:ascii="Arial" w:hAnsi="Arial" w:cs="Arial"/>
          <w:color w:val="auto"/>
        </w:rPr>
        <w:t xml:space="preserve">Key </w:t>
      </w:r>
      <w:r w:rsidR="003245C0">
        <w:rPr>
          <w:rFonts w:ascii="Arial" w:hAnsi="Arial" w:cs="Arial"/>
          <w:color w:val="auto"/>
        </w:rPr>
        <w:t>C</w:t>
      </w:r>
      <w:r w:rsidR="00A0139E" w:rsidRPr="00635F19">
        <w:rPr>
          <w:rFonts w:ascii="Arial" w:hAnsi="Arial" w:cs="Arial"/>
          <w:color w:val="auto"/>
        </w:rPr>
        <w:t>ard</w:t>
      </w:r>
    </w:p>
    <w:p w14:paraId="261CE4BB" w14:textId="77777777" w:rsidR="002F1A4B" w:rsidRDefault="002F1A4B" w:rsidP="003F5E3F">
      <w:pPr>
        <w:pStyle w:val="BasicParagraph"/>
        <w:tabs>
          <w:tab w:val="left" w:pos="240"/>
        </w:tabs>
        <w:suppressAutoHyphens/>
        <w:rPr>
          <w:rFonts w:ascii="Arial" w:hAnsi="Arial" w:cs="Arial"/>
          <w:b/>
          <w:bCs/>
          <w:color w:val="356CB3"/>
        </w:rPr>
      </w:pPr>
    </w:p>
    <w:p w14:paraId="03158CB8" w14:textId="493CA9A4" w:rsidR="00750127" w:rsidRDefault="003F5E3F" w:rsidP="003F5E3F">
      <w:pPr>
        <w:pStyle w:val="BasicParagraph"/>
        <w:tabs>
          <w:tab w:val="left" w:pos="240"/>
        </w:tabs>
        <w:suppressAutoHyphens/>
        <w:rPr>
          <w:rFonts w:ascii="Arial" w:hAnsi="Arial" w:cs="Arial"/>
        </w:rPr>
      </w:pPr>
      <w:r w:rsidRPr="003F5E3F">
        <w:rPr>
          <w:rFonts w:ascii="Arial" w:hAnsi="Arial" w:cs="Arial"/>
          <w:b/>
          <w:bCs/>
          <w:color w:val="356CB3"/>
        </w:rPr>
        <w:t xml:space="preserve">Bronze </w:t>
      </w:r>
      <w:r w:rsidR="0075074F">
        <w:rPr>
          <w:rFonts w:ascii="Arial" w:hAnsi="Arial" w:cs="Arial"/>
          <w:b/>
          <w:bCs/>
          <w:color w:val="356CB3"/>
        </w:rPr>
        <w:t>s</w:t>
      </w:r>
      <w:r w:rsidRPr="003F5E3F">
        <w:rPr>
          <w:rFonts w:ascii="Arial" w:hAnsi="Arial" w:cs="Arial"/>
          <w:b/>
          <w:bCs/>
          <w:color w:val="356CB3"/>
        </w:rPr>
        <w:t>ponsorships:</w:t>
      </w:r>
    </w:p>
    <w:p w14:paraId="3881EB2E" w14:textId="3A2530ED" w:rsidR="00535678" w:rsidRDefault="00EA4740" w:rsidP="003F5E3F">
      <w:pPr>
        <w:pStyle w:val="BasicParagraph"/>
        <w:tabs>
          <w:tab w:val="left" w:pos="240"/>
        </w:tabs>
        <w:suppressAutoHyphens/>
        <w:rPr>
          <w:rFonts w:ascii="Arial" w:hAnsi="Arial" w:cs="Arial"/>
        </w:rPr>
      </w:pPr>
      <w:r>
        <w:rPr>
          <w:rFonts w:ascii="Arial" w:hAnsi="Arial" w:cs="Arial"/>
          <w:b/>
          <w:bCs/>
          <w:color w:val="A5A5A5" w:themeColor="accent3"/>
        </w:rPr>
        <w:t xml:space="preserve">  </w:t>
      </w:r>
      <w:r w:rsidR="00896E07">
        <w:rPr>
          <w:rFonts w:ascii="Arial" w:hAnsi="Arial" w:cs="Arial"/>
          <w:b/>
          <w:bCs/>
          <w:color w:val="A5A5A5" w:themeColor="accent3"/>
        </w:rPr>
        <w:t xml:space="preserve"> </w:t>
      </w:r>
      <w:r w:rsidR="00750127">
        <w:rPr>
          <w:rFonts w:ascii="Arial" w:hAnsi="Arial" w:cs="Arial"/>
          <w:b/>
          <w:bCs/>
          <w:color w:val="A5A5A5" w:themeColor="accent3"/>
        </w:rPr>
        <w:t xml:space="preserve"> </w:t>
      </w:r>
      <w:r w:rsidR="00896E07">
        <w:rPr>
          <w:rFonts w:ascii="Arial" w:hAnsi="Arial" w:cs="Arial"/>
          <w:u w:val="thick"/>
        </w:rPr>
        <w:fldChar w:fldCharType="begin">
          <w:ffData>
            <w:name w:val="Check5"/>
            <w:enabled/>
            <w:calcOnExit w:val="0"/>
            <w:checkBox>
              <w:sizeAuto/>
              <w:default w:val="0"/>
              <w:checked w:val="0"/>
            </w:checkBox>
          </w:ffData>
        </w:fldChar>
      </w:r>
      <w:r w:rsidR="00896E07">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896E07">
        <w:rPr>
          <w:rFonts w:ascii="Arial" w:hAnsi="Arial" w:cs="Arial"/>
          <w:u w:val="thick"/>
        </w:rPr>
        <w:fldChar w:fldCharType="end"/>
      </w:r>
      <w:r w:rsidR="00896E07">
        <w:rPr>
          <w:rFonts w:ascii="Arial" w:hAnsi="Arial" w:cs="Arial"/>
        </w:rPr>
        <w:t xml:space="preserve"> </w:t>
      </w:r>
      <w:r w:rsidR="00535678">
        <w:rPr>
          <w:rFonts w:ascii="Arial" w:hAnsi="Arial" w:cs="Arial"/>
        </w:rPr>
        <w:t xml:space="preserve"> </w:t>
      </w:r>
      <w:r w:rsidR="00C3648F" w:rsidRPr="00635F19">
        <w:rPr>
          <w:rFonts w:ascii="Arial" w:hAnsi="Arial" w:cs="Arial"/>
          <w:color w:val="auto"/>
        </w:rPr>
        <w:t>Wi-Fi</w:t>
      </w:r>
      <w:r w:rsidR="00535678">
        <w:rPr>
          <w:rFonts w:ascii="Arial" w:hAnsi="Arial" w:cs="Arial"/>
        </w:rPr>
        <w:t xml:space="preserve">  </w:t>
      </w:r>
      <w:r w:rsidR="00750127">
        <w:rPr>
          <w:rFonts w:ascii="Arial" w:hAnsi="Arial" w:cs="Arial"/>
        </w:rPr>
        <w:t xml:space="preserve"> </w:t>
      </w:r>
      <w:r w:rsidR="00535678">
        <w:rPr>
          <w:rFonts w:ascii="Arial" w:hAnsi="Arial" w:cs="Arial"/>
        </w:rPr>
        <w:t xml:space="preserve">            </w:t>
      </w:r>
      <w:r w:rsidR="00750127">
        <w:rPr>
          <w:rFonts w:ascii="Arial" w:hAnsi="Arial" w:cs="Arial"/>
        </w:rPr>
        <w:t xml:space="preserve"> </w:t>
      </w:r>
      <w:r w:rsidR="002A6EEE">
        <w:rPr>
          <w:rFonts w:ascii="Arial" w:hAnsi="Arial" w:cs="Arial"/>
        </w:rPr>
        <w:t xml:space="preserve">      </w:t>
      </w:r>
      <w:r w:rsidR="00F33621">
        <w:rPr>
          <w:rFonts w:ascii="Arial" w:hAnsi="Arial" w:cs="Arial"/>
          <w:u w:val="thick"/>
        </w:rPr>
        <w:fldChar w:fldCharType="begin">
          <w:ffData>
            <w:name w:val="Check5"/>
            <w:enabled/>
            <w:calcOnExit w:val="0"/>
            <w:checkBox>
              <w:sizeAuto/>
              <w:default w:val="0"/>
            </w:checkBox>
          </w:ffData>
        </w:fldChar>
      </w:r>
      <w:r w:rsidR="00F33621">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F33621">
        <w:rPr>
          <w:rFonts w:ascii="Arial" w:hAnsi="Arial" w:cs="Arial"/>
          <w:u w:val="thick"/>
        </w:rPr>
        <w:fldChar w:fldCharType="end"/>
      </w:r>
      <w:r w:rsidR="00F33621">
        <w:rPr>
          <w:rFonts w:ascii="Arial" w:hAnsi="Arial" w:cs="Arial"/>
        </w:rPr>
        <w:t xml:space="preserve"> </w:t>
      </w:r>
      <w:r w:rsidR="00535678">
        <w:rPr>
          <w:rFonts w:ascii="Arial" w:hAnsi="Arial" w:cs="Arial"/>
        </w:rPr>
        <w:t>Audio</w:t>
      </w:r>
      <w:r w:rsidR="00F55A9C">
        <w:rPr>
          <w:rFonts w:ascii="Arial" w:hAnsi="Arial" w:cs="Arial"/>
        </w:rPr>
        <w:t xml:space="preserve"> </w:t>
      </w:r>
      <w:r w:rsidR="00535678">
        <w:rPr>
          <w:rFonts w:ascii="Arial" w:hAnsi="Arial" w:cs="Arial"/>
        </w:rPr>
        <w:t>Visual</w:t>
      </w:r>
      <w:r w:rsidR="003F5E3F" w:rsidRPr="003F5E3F">
        <w:rPr>
          <w:rFonts w:ascii="Arial" w:hAnsi="Arial" w:cs="Arial"/>
        </w:rPr>
        <w:t xml:space="preserve"> </w:t>
      </w:r>
      <w:r w:rsidR="00535678">
        <w:rPr>
          <w:rFonts w:ascii="Arial" w:hAnsi="Arial" w:cs="Arial"/>
        </w:rPr>
        <w:t xml:space="preserve">      </w:t>
      </w:r>
      <w:r w:rsidR="002A6EEE">
        <w:rPr>
          <w:rFonts w:ascii="Arial" w:hAnsi="Arial" w:cs="Arial"/>
        </w:rPr>
        <w:t xml:space="preserve">          </w:t>
      </w:r>
      <w:r w:rsidR="00535678">
        <w:rPr>
          <w:rFonts w:ascii="Arial" w:hAnsi="Arial" w:cs="Arial"/>
        </w:rPr>
        <w:t xml:space="preserve">     </w:t>
      </w:r>
      <w:r w:rsidR="00896E07">
        <w:rPr>
          <w:rFonts w:ascii="Arial" w:hAnsi="Arial" w:cs="Arial"/>
          <w:u w:val="thick"/>
        </w:rPr>
        <w:fldChar w:fldCharType="begin">
          <w:ffData>
            <w:name w:val="Check5"/>
            <w:enabled/>
            <w:calcOnExit w:val="0"/>
            <w:checkBox>
              <w:sizeAuto/>
              <w:default w:val="0"/>
              <w:checked w:val="0"/>
            </w:checkBox>
          </w:ffData>
        </w:fldChar>
      </w:r>
      <w:r w:rsidR="00896E07">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sidR="00896E07">
        <w:rPr>
          <w:rFonts w:ascii="Arial" w:hAnsi="Arial" w:cs="Arial"/>
          <w:u w:val="thick"/>
        </w:rPr>
        <w:fldChar w:fldCharType="end"/>
      </w:r>
      <w:r w:rsidR="00896E07">
        <w:rPr>
          <w:rFonts w:ascii="Arial" w:hAnsi="Arial" w:cs="Arial"/>
        </w:rPr>
        <w:t xml:space="preserve"> </w:t>
      </w:r>
      <w:r w:rsidR="003F5E3F" w:rsidRPr="003F5E3F">
        <w:rPr>
          <w:rFonts w:ascii="Arial" w:hAnsi="Arial" w:cs="Arial"/>
        </w:rPr>
        <w:t xml:space="preserve">Refreshment </w:t>
      </w:r>
      <w:r w:rsidR="00535678">
        <w:rPr>
          <w:rFonts w:ascii="Arial" w:hAnsi="Arial" w:cs="Arial"/>
        </w:rPr>
        <w:t>Break</w:t>
      </w:r>
      <w:r w:rsidR="003F5E3F" w:rsidRPr="003F5E3F">
        <w:rPr>
          <w:rFonts w:ascii="Arial" w:hAnsi="Arial" w:cs="Arial"/>
        </w:rPr>
        <w:t xml:space="preserve"> </w:t>
      </w:r>
    </w:p>
    <w:p w14:paraId="31B2FAA4" w14:textId="77777777" w:rsidR="00B94103" w:rsidRDefault="00B94103" w:rsidP="003F5E3F">
      <w:pPr>
        <w:pStyle w:val="BasicParagraph"/>
        <w:tabs>
          <w:tab w:val="left" w:pos="240"/>
        </w:tabs>
        <w:suppressAutoHyphens/>
        <w:rPr>
          <w:rFonts w:ascii="Arial" w:hAnsi="Arial" w:cs="Arial"/>
          <w:u w:val="thick"/>
        </w:rPr>
      </w:pPr>
    </w:p>
    <w:p w14:paraId="642BD9C5" w14:textId="67D5E9B2" w:rsidR="00B94103" w:rsidRPr="00EC065B" w:rsidRDefault="00535678" w:rsidP="003F5E3F">
      <w:pPr>
        <w:pStyle w:val="BasicParagraph"/>
        <w:tabs>
          <w:tab w:val="left" w:pos="240"/>
        </w:tabs>
        <w:suppressAutoHyphens/>
        <w:rPr>
          <w:rFonts w:ascii="Arial" w:hAnsi="Arial" w:cs="Arial"/>
          <w:b/>
          <w:bCs/>
          <w:color w:val="356CB3"/>
        </w:rPr>
      </w:pPr>
      <w:r>
        <w:rPr>
          <w:rFonts w:ascii="Arial" w:hAnsi="Arial" w:cs="Arial"/>
          <w:u w:val="thick"/>
        </w:rPr>
        <w:fldChar w:fldCharType="begin">
          <w:ffData>
            <w:name w:val="Check5"/>
            <w:enabled/>
            <w:calcOnExit w:val="0"/>
            <w:checkBox>
              <w:sizeAuto/>
              <w:default w:val="0"/>
              <w:checked w:val="0"/>
            </w:checkBox>
          </w:ffData>
        </w:fldChar>
      </w:r>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r>
        <w:rPr>
          <w:rFonts w:ascii="Arial" w:hAnsi="Arial" w:cs="Arial"/>
        </w:rPr>
        <w:t xml:space="preserve"> </w:t>
      </w:r>
      <w:r w:rsidRPr="003F5E3F">
        <w:rPr>
          <w:rFonts w:ascii="Arial" w:hAnsi="Arial" w:cs="Arial"/>
          <w:b/>
          <w:bCs/>
          <w:color w:val="356CB3"/>
        </w:rPr>
        <w:t xml:space="preserve">Logo </w:t>
      </w:r>
      <w:r w:rsidR="0075074F">
        <w:rPr>
          <w:rFonts w:ascii="Arial" w:hAnsi="Arial" w:cs="Arial"/>
          <w:b/>
          <w:bCs/>
          <w:color w:val="356CB3"/>
        </w:rPr>
        <w:t>s</w:t>
      </w:r>
      <w:r w:rsidRPr="003F5E3F">
        <w:rPr>
          <w:rFonts w:ascii="Arial" w:hAnsi="Arial" w:cs="Arial"/>
          <w:b/>
          <w:bCs/>
          <w:color w:val="356CB3"/>
        </w:rPr>
        <w:t>ponsorship</w:t>
      </w:r>
    </w:p>
    <w:p w14:paraId="341E477E" w14:textId="3C55AD6F" w:rsidR="00B94103" w:rsidRPr="00EC065B" w:rsidRDefault="00F33621" w:rsidP="003F5E3F">
      <w:pPr>
        <w:pStyle w:val="BasicParagraph"/>
        <w:tabs>
          <w:tab w:val="left" w:pos="240"/>
        </w:tabs>
        <w:suppressAutoHyphens/>
        <w:rPr>
          <w:rFonts w:ascii="Arial" w:hAnsi="Arial" w:cs="Arial"/>
          <w:b/>
          <w:bCs/>
          <w:color w:val="356CB3"/>
        </w:rPr>
      </w:pPr>
      <w:r>
        <w:rPr>
          <w:rFonts w:ascii="Arial" w:hAnsi="Arial" w:cs="Arial"/>
          <w:u w:val="thick"/>
        </w:rPr>
        <w:fldChar w:fldCharType="begin">
          <w:ffData>
            <w:name w:val="Check5"/>
            <w:enabled/>
            <w:calcOnExit w:val="0"/>
            <w:checkBox>
              <w:sizeAuto/>
              <w:default w:val="0"/>
            </w:checkBox>
          </w:ffData>
        </w:fldChar>
      </w:r>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r>
        <w:rPr>
          <w:rFonts w:ascii="Arial" w:hAnsi="Arial" w:cs="Arial"/>
        </w:rPr>
        <w:t xml:space="preserve"> </w:t>
      </w:r>
      <w:r w:rsidR="003F5E3F" w:rsidRPr="003F5E3F">
        <w:rPr>
          <w:rFonts w:ascii="Arial" w:hAnsi="Arial" w:cs="Arial"/>
          <w:b/>
          <w:bCs/>
          <w:color w:val="356CB3"/>
        </w:rPr>
        <w:t xml:space="preserve">Private </w:t>
      </w:r>
      <w:r w:rsidR="0075074F">
        <w:rPr>
          <w:rFonts w:ascii="Arial" w:hAnsi="Arial" w:cs="Arial"/>
          <w:b/>
          <w:bCs/>
          <w:color w:val="356CB3"/>
        </w:rPr>
        <w:t>m</w:t>
      </w:r>
      <w:r w:rsidR="00535678">
        <w:rPr>
          <w:rFonts w:ascii="Arial" w:hAnsi="Arial" w:cs="Arial"/>
          <w:b/>
          <w:bCs/>
          <w:color w:val="356CB3"/>
        </w:rPr>
        <w:t xml:space="preserve">eeting </w:t>
      </w:r>
      <w:r w:rsidR="0075074F">
        <w:rPr>
          <w:rFonts w:ascii="Arial" w:hAnsi="Arial" w:cs="Arial"/>
          <w:b/>
          <w:bCs/>
          <w:color w:val="356CB3"/>
        </w:rPr>
        <w:t>r</w:t>
      </w:r>
      <w:r w:rsidR="00535678">
        <w:rPr>
          <w:rFonts w:ascii="Arial" w:hAnsi="Arial" w:cs="Arial"/>
          <w:b/>
          <w:bCs/>
          <w:color w:val="356CB3"/>
        </w:rPr>
        <w:t>oom</w:t>
      </w:r>
    </w:p>
    <w:p w14:paraId="70D2F874" w14:textId="07631983" w:rsidR="00185B31" w:rsidRPr="00820E26" w:rsidRDefault="00535678" w:rsidP="00535678">
      <w:pPr>
        <w:pStyle w:val="BasicParagraph"/>
        <w:tabs>
          <w:tab w:val="left" w:pos="240"/>
        </w:tabs>
        <w:suppressAutoHyphens/>
        <w:rPr>
          <w:rFonts w:ascii="Arial" w:hAnsi="Arial" w:cs="Arial"/>
          <w:i/>
          <w:iCs/>
          <w:color w:val="356CB3"/>
        </w:rPr>
      </w:pPr>
      <w:r>
        <w:rPr>
          <w:rFonts w:ascii="Arial" w:hAnsi="Arial" w:cs="Arial"/>
          <w:u w:val="thick"/>
        </w:rPr>
        <w:fldChar w:fldCharType="begin">
          <w:ffData>
            <w:name w:val="Check5"/>
            <w:enabled/>
            <w:calcOnExit w:val="0"/>
            <w:checkBox>
              <w:sizeAuto/>
              <w:default w:val="0"/>
              <w:checked w:val="0"/>
            </w:checkBox>
          </w:ffData>
        </w:fldChar>
      </w:r>
      <w:r>
        <w:rPr>
          <w:rFonts w:ascii="Arial" w:hAnsi="Arial" w:cs="Arial"/>
          <w:u w:val="thick"/>
        </w:rPr>
        <w:instrText xml:space="preserve"> FORMCHECKBOX </w:instrText>
      </w:r>
      <w:r w:rsidR="00000000">
        <w:rPr>
          <w:rFonts w:ascii="Arial" w:hAnsi="Arial" w:cs="Arial"/>
          <w:u w:val="thick"/>
        </w:rPr>
      </w:r>
      <w:r w:rsidR="00000000">
        <w:rPr>
          <w:rFonts w:ascii="Arial" w:hAnsi="Arial" w:cs="Arial"/>
          <w:u w:val="thick"/>
        </w:rPr>
        <w:fldChar w:fldCharType="separate"/>
      </w:r>
      <w:r>
        <w:rPr>
          <w:rFonts w:ascii="Arial" w:hAnsi="Arial" w:cs="Arial"/>
          <w:u w:val="thick"/>
        </w:rPr>
        <w:fldChar w:fldCharType="end"/>
      </w:r>
      <w:r>
        <w:rPr>
          <w:rFonts w:ascii="Arial" w:hAnsi="Arial" w:cs="Arial"/>
        </w:rPr>
        <w:t xml:space="preserve"> </w:t>
      </w:r>
      <w:r>
        <w:rPr>
          <w:rFonts w:ascii="Arial" w:hAnsi="Arial" w:cs="Arial"/>
          <w:b/>
          <w:bCs/>
          <w:color w:val="356CB3"/>
        </w:rPr>
        <w:t>Solution</w:t>
      </w:r>
      <w:r w:rsidRPr="003F5E3F">
        <w:rPr>
          <w:rFonts w:ascii="Arial" w:hAnsi="Arial" w:cs="Arial"/>
          <w:b/>
          <w:bCs/>
          <w:color w:val="356CB3"/>
        </w:rPr>
        <w:t xml:space="preserve"> </w:t>
      </w:r>
      <w:r w:rsidR="0075074F">
        <w:rPr>
          <w:rFonts w:ascii="Arial" w:hAnsi="Arial" w:cs="Arial"/>
          <w:b/>
          <w:bCs/>
          <w:color w:val="356CB3"/>
        </w:rPr>
        <w:t>s</w:t>
      </w:r>
      <w:r>
        <w:rPr>
          <w:rFonts w:ascii="Arial" w:hAnsi="Arial" w:cs="Arial"/>
          <w:b/>
          <w:bCs/>
          <w:color w:val="356CB3"/>
        </w:rPr>
        <w:t xml:space="preserve">howcase </w:t>
      </w:r>
      <w:r w:rsidRPr="00185B31">
        <w:rPr>
          <w:rFonts w:ascii="Arial" w:hAnsi="Arial" w:cs="Arial"/>
          <w:i/>
          <w:iCs/>
          <w:color w:val="356CB3"/>
        </w:rPr>
        <w:t>(speakers and topic must be approved by E Source)</w:t>
      </w:r>
    </w:p>
    <w:p w14:paraId="2ACA787B" w14:textId="77777777" w:rsidR="00C7118B" w:rsidRPr="00E038BA" w:rsidRDefault="00C7118B" w:rsidP="00C7118B">
      <w:pPr>
        <w:pStyle w:val="BasicParagraph"/>
        <w:tabs>
          <w:tab w:val="left" w:pos="240"/>
        </w:tabs>
        <w:suppressAutoHyphens/>
        <w:rPr>
          <w:rFonts w:ascii="Arial" w:hAnsi="Arial" w:cs="Arial"/>
        </w:rPr>
      </w:pPr>
    </w:p>
    <w:p w14:paraId="347CC387" w14:textId="77777777" w:rsidR="00C7118B" w:rsidRDefault="00C7118B" w:rsidP="00C7118B">
      <w:pPr>
        <w:tabs>
          <w:tab w:val="left" w:pos="10080"/>
        </w:tabs>
        <w:spacing w:line="168" w:lineRule="auto"/>
        <w:rPr>
          <w:rFonts w:ascii="Arial Black" w:hAnsi="Arial Black" w:cs="Univers LT Std 53 Extended"/>
          <w:b/>
          <w:bCs/>
          <w:caps/>
          <w:color w:val="FFFFFF"/>
          <w:sz w:val="34"/>
          <w:szCs w:val="34"/>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2401152" behindDoc="1" locked="0" layoutInCell="1" allowOverlap="1" wp14:anchorId="3165D867" wp14:editId="2B2BB066">
                <wp:simplePos x="0" y="0"/>
                <wp:positionH relativeFrom="column">
                  <wp:posOffset>-545465</wp:posOffset>
                </wp:positionH>
                <wp:positionV relativeFrom="paragraph">
                  <wp:posOffset>-81280</wp:posOffset>
                </wp:positionV>
                <wp:extent cx="4511040" cy="548640"/>
                <wp:effectExtent l="0" t="0" r="0" b="0"/>
                <wp:wrapNone/>
                <wp:docPr id="88" name="Rectangle 10"/>
                <wp:cNvGraphicFramePr/>
                <a:graphic xmlns:a="http://schemas.openxmlformats.org/drawingml/2006/main">
                  <a:graphicData uri="http://schemas.microsoft.com/office/word/2010/wordprocessingShape">
                    <wps:wsp>
                      <wps:cNvSpPr/>
                      <wps:spPr>
                        <a:xfrm>
                          <a:off x="0" y="0"/>
                          <a:ext cx="4511040" cy="54864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4BAD4" id="Rectangle 10" o:spid="_x0000_s1026" style="position:absolute;margin-left:-42.95pt;margin-top:-6.4pt;width:355.2pt;height:43.2pt;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xdXAQAAHMVAAAOAAAAZHJzL2Uyb0RvYy54bWzsWEtv4zYQvhfofyB0LNBYkiXbMeIsggQp&#10;CgS7QZNid480RVkCKFIl6Uf66zskRVnO7krJ2jkUiA8yac58HzkPyjMXH3YVQxsqVSn4IojOwgBR&#10;TkRW8tUi+Pvx9vdZgJTGPMNMcLoInqgKPlz++svFtp7TWBSCZVQiAOFqvq0XQaF1PR+NFClohdWZ&#10;qCmHxVzICmuYytUok3gL6BUbxWE4GW2FzGopCFUKfr1xi8Glxc9zSvSnPFdUI7YIYG/aPqV9Ls1z&#10;dHmB5yuJ66IkzTbwT+yiwiUH0hbqBmuM1rL8BqoqiRRK5PqMiGok8rwk1J4BThOFz07zUOCa2rOA&#10;cVTdmkmdDpZ83DzU9xLMsK3VXMHQnGKXy8p8w/7QzhrrqTUW3WlE4MckjaIwAZsSWEuT2QTGADPa&#10;a5O10n9QYZHw5k5pZ+wMRtZUGeK4gpgggnNVavoFwPKKgf1/G6EQbdF0PI3PZ2njpOfiXw/FCxRF&#10;0Swe/0j8S9RBb5CHObpKIRrkiH+Go6vUnGGYadxheoGtuuIv5khex3EoPmirQ/f9372dpun4PIqH&#10;I+rd2za3J+M0SmfRG+R2gwyeGOA4Irf33h7gOIm3BzhOktsDHEfm9gD64VUweHN0Hdcgv6234ySc&#10;JrNhjndvu9yehGHq/g7AP6JTvrcnDtl4op+jGyKvfG+ne2/3c5zG2/0cp8ntfo5jc7sf/Zjcdshv&#10;6+1pEsIdMszx7m2X27MELsPJW7y3HbLxRD/HMbm993Y/x2m83c9xmtzu5+jJbajUVr4Ww4Uvz8iO&#10;N/UZjBA2ZXxoK9taKFMLdos1KPz8FIoxV/yBlinuBpTBhV1l+zcQ9vMyZfBNVzl+FTMYvas8fpUy&#10;WLOrnHSV3fYb20loPJiWA7MtBx0gaDnIAEHLYWl08LzG2pjcD9F2EfioRwU0UppS1qxXYkMfhZXU&#10;z6px4NyvMt6VatFgw943XsJ/1xYvdTlhj+Z5nS+9nP928nChA+bLJZ+zEyYUdQTGCrZl0JrDWLHT&#10;NlCCldltyZg5vpKr5TWTaIPBsrOb68n4tnHAgRizAciFUfPnAJJ9f8OO9BOjBpTxv2iOygxCO7Zx&#10;bltPtOXBhFCuI7dU4Iw6+jSEj2c3zSqjYY9iAQ1yDvwtdgPgJR2Ix3a7bOSNKrWdq1bZJeAPNuaU&#10;Ww3LLLhulauSC/m9kzE4VcPs5L2RnGmMlZYie7qXSArXN1M1uS2l0ndY6XssoVEDsQDNP/0JHjkT&#10;EMQQq3YUoELIf7/3u5GH/hWsBmgLjbdFoP5ZY0kDxP7k0Nk6j+AFA2ljJ0k6jWEiuyvL7gpfV9cC&#10;wgEuFNidHRp5zfwwl6L6DD3CK8MKS5gT4IaLS0M+usm1hjksQZeR0KsrO4buHMTkHX+oiQE3Vq3h&#10;5I+7z1jWyAwXgYZW2Efhm3R47ntcEMN7WaPJxdVai7w0DTAbh86uzQQ6ezZwmi6kaR1251Zq3yu9&#10;/A8AAP//AwBQSwMEFAAGAAgAAAAhALSDHKjhAAAACgEAAA8AAABkcnMvZG93bnJldi54bWxMj91O&#10;wzAMRu+ReIfISNxtactWSmk6IaQJGH/a2AOkjWkrGqdqsnW8PeYK7mz56PP5itXJ9uKIo+8cKYjn&#10;EQik2pmOGgX7j/UsA+GDJqN7R6jgGz2syvOzQufGTbTF4y40gkPI51pBG8KQS+nrFq32czcg8e3T&#10;jVYHXsdGmlFPHG57mURRKq3uiD+0esD7Fuuv3cEq2ODzOn5fPMWvL/vpIQvV45vZOqUuL053tyAC&#10;nsIfDL/6rA4lO1XuQMaLXsEsW94wykOccAcm0mSxBFEpuL5KQZaF/F+h/AEAAP//AwBQSwECLQAU&#10;AAYACAAAACEAtoM4kv4AAADhAQAAEwAAAAAAAAAAAAAAAAAAAAAAW0NvbnRlbnRfVHlwZXNdLnht&#10;bFBLAQItABQABgAIAAAAIQA4/SH/1gAAAJQBAAALAAAAAAAAAAAAAAAAAC8BAABfcmVscy8ucmVs&#10;c1BLAQItABQABgAIAAAAIQDAFSxdXAQAAHMVAAAOAAAAAAAAAAAAAAAAAC4CAABkcnMvZTJvRG9j&#10;LnhtbFBLAQItABQABgAIAAAAIQC0gxyo4QAAAAoBAAAPAAAAAAAAAAAAAAAAALYGAABkcnMvZG93&#10;bnJldi54bWxQSwUGAAAAAAQABADzAAAAxAcAAAAA&#10;" path="m,l6844076,,5740635,1118235,,1118235,,xe" fillcolor="#8dc63f" stroked="f" strokeweight="1pt">
                <v:stroke joinstyle="miter"/>
                <v:path arrowok="t" o:connecttype="custom" o:connectlocs="0,0;4511040,0;3783744,548640;0,548640;0,0" o:connectangles="0,0,0,0,0"/>
              </v:shape>
            </w:pict>
          </mc:Fallback>
        </mc:AlternateContent>
      </w:r>
      <w:r w:rsidRPr="00A73A7A">
        <w:rPr>
          <w:rFonts w:ascii="Arial Black" w:hAnsi="Arial Black" w:cs="Univers LT Std 53 Extended"/>
          <w:b/>
          <w:bCs/>
          <w:caps/>
          <w:color w:val="FFFFFF"/>
          <w:sz w:val="34"/>
          <w:szCs w:val="34"/>
        </w:rPr>
        <w:t>EXHIBITOR &amp; SPONSOR</w:t>
      </w:r>
      <w:r w:rsidRPr="00A73A7A">
        <w:rPr>
          <w:rFonts w:ascii="Arial Black" w:hAnsi="Arial Black" w:cs="Univers LT Std 53 Extended"/>
          <w:b/>
          <w:bCs/>
          <w:caps/>
          <w:color w:val="FFFFFF"/>
          <w:sz w:val="34"/>
          <w:szCs w:val="34"/>
        </w:rPr>
        <w:br/>
        <w:t>RESERVATION FORM</w:t>
      </w:r>
    </w:p>
    <w:p w14:paraId="34C234CF" w14:textId="77777777" w:rsidR="004532E6" w:rsidRDefault="004532E6" w:rsidP="00C47C5D">
      <w:pPr>
        <w:tabs>
          <w:tab w:val="left" w:pos="10080"/>
        </w:tabs>
        <w:spacing w:line="168" w:lineRule="auto"/>
        <w:rPr>
          <w:rFonts w:ascii="Arial Black" w:hAnsi="Arial Black" w:cs="Univers LT Std 53 Extended"/>
          <w:b/>
          <w:bCs/>
          <w:caps/>
          <w:color w:val="FFFFFF"/>
          <w:sz w:val="34"/>
          <w:szCs w:val="34"/>
        </w:rPr>
      </w:pPr>
    </w:p>
    <w:p w14:paraId="7D63CD89" w14:textId="10445A98" w:rsidR="00130FA5" w:rsidRPr="00C47C5D" w:rsidRDefault="00130FA5" w:rsidP="00C47C5D">
      <w:pPr>
        <w:tabs>
          <w:tab w:val="left" w:pos="10080"/>
        </w:tabs>
        <w:spacing w:line="168" w:lineRule="auto"/>
        <w:rPr>
          <w:rFonts w:ascii="Arial Black" w:hAnsi="Arial Black" w:cs="Univers LT Std 53 Extended"/>
          <w:b/>
          <w:bCs/>
          <w:caps/>
          <w:color w:val="FFFFFF"/>
          <w:sz w:val="34"/>
          <w:szCs w:val="34"/>
        </w:rPr>
        <w:sectPr w:rsidR="00130FA5" w:rsidRPr="00C47C5D" w:rsidSect="00E15533">
          <w:footerReference w:type="even" r:id="rId58"/>
          <w:type w:val="continuous"/>
          <w:pgSz w:w="12240" w:h="15840"/>
          <w:pgMar w:top="720" w:right="720" w:bottom="806" w:left="720" w:header="720" w:footer="306" w:gutter="0"/>
          <w:cols w:space="720"/>
          <w:noEndnote/>
          <w:docGrid w:linePitch="326"/>
        </w:sectPr>
      </w:pPr>
    </w:p>
    <w:p w14:paraId="56E18CF4" w14:textId="38131475" w:rsidR="001B0CED" w:rsidRPr="001B0CED" w:rsidRDefault="004532E6" w:rsidP="008E35BF">
      <w:pPr>
        <w:pStyle w:val="BasicParagraph"/>
        <w:tabs>
          <w:tab w:val="left" w:pos="240"/>
          <w:tab w:val="right" w:leader="underscore" w:pos="7320"/>
          <w:tab w:val="right" w:leader="underscore" w:pos="10800"/>
        </w:tabs>
        <w:suppressAutoHyphens/>
        <w:spacing w:after="43" w:line="240" w:lineRule="auto"/>
        <w:rPr>
          <w:rFonts w:ascii="Arial" w:hAnsi="Arial" w:cs="Arial"/>
          <w:b/>
          <w:bCs/>
          <w:caps/>
          <w:color w:val="356CB3"/>
        </w:rPr>
      </w:pPr>
      <w:r>
        <w:rPr>
          <w:rFonts w:ascii="Arial" w:hAnsi="Arial" w:cs="Arial"/>
          <w:b/>
          <w:bCs/>
          <w:caps/>
          <w:color w:val="356CB3"/>
        </w:rPr>
        <w:t>CONFERENCE</w:t>
      </w:r>
      <w:r w:rsidR="001B0CED" w:rsidRPr="001B0CED">
        <w:rPr>
          <w:rFonts w:ascii="Arial" w:hAnsi="Arial" w:cs="Arial"/>
          <w:b/>
          <w:bCs/>
          <w:caps/>
          <w:color w:val="356CB3"/>
        </w:rPr>
        <w:t xml:space="preserve"> Logistics Contact</w:t>
      </w:r>
    </w:p>
    <w:p w14:paraId="2FBF3219" w14:textId="77777777" w:rsidR="004532E6" w:rsidRDefault="001B0CED" w:rsidP="00FE7C18">
      <w:pPr>
        <w:pStyle w:val="BasicParagraph"/>
        <w:tabs>
          <w:tab w:val="left" w:pos="240"/>
          <w:tab w:val="right" w:leader="underscore" w:pos="7320"/>
          <w:tab w:val="right" w:leader="underscore" w:pos="10800"/>
        </w:tabs>
        <w:suppressAutoHyphens/>
        <w:spacing w:after="90" w:line="276" w:lineRule="auto"/>
        <w:rPr>
          <w:rFonts w:ascii="Arial" w:hAnsi="Arial" w:cs="Arial"/>
        </w:rPr>
      </w:pPr>
      <w:r w:rsidRPr="001B0CED">
        <w:rPr>
          <w:rFonts w:ascii="Arial" w:hAnsi="Arial" w:cs="Arial"/>
        </w:rPr>
        <w:t>Name</w:t>
      </w:r>
      <w:r w:rsidR="00FE7C18">
        <w:rPr>
          <w:rFonts w:ascii="Arial" w:hAnsi="Arial" w:cs="Arial"/>
        </w:rPr>
        <w:t xml:space="preserve"> </w:t>
      </w:r>
      <w:r w:rsidR="00F54571">
        <w:rPr>
          <w:rFonts w:ascii="Arial" w:hAnsi="Arial" w:cs="Arial"/>
        </w:rPr>
        <w:fldChar w:fldCharType="begin">
          <w:ffData>
            <w:name w:val="Text19"/>
            <w:enabled/>
            <w:calcOnExit w:val="0"/>
            <w:textInput/>
          </w:ffData>
        </w:fldChar>
      </w:r>
      <w:bookmarkStart w:id="12" w:name="Text19"/>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D931D7">
        <w:rPr>
          <w:rFonts w:ascii="Arial" w:hAnsi="Arial" w:cs="Arial"/>
        </w:rPr>
        <w:t> </w:t>
      </w:r>
      <w:r w:rsidR="00D931D7">
        <w:rPr>
          <w:rFonts w:ascii="Arial" w:hAnsi="Arial" w:cs="Arial"/>
        </w:rPr>
        <w:t> </w:t>
      </w:r>
      <w:r w:rsidR="00D931D7">
        <w:rPr>
          <w:rFonts w:ascii="Arial" w:hAnsi="Arial" w:cs="Arial"/>
        </w:rPr>
        <w:t> </w:t>
      </w:r>
      <w:r w:rsidR="00D931D7">
        <w:rPr>
          <w:rFonts w:ascii="Arial" w:hAnsi="Arial" w:cs="Arial"/>
        </w:rPr>
        <w:t> </w:t>
      </w:r>
      <w:r w:rsidR="00D931D7">
        <w:rPr>
          <w:rFonts w:ascii="Arial" w:hAnsi="Arial" w:cs="Arial"/>
        </w:rPr>
        <w:t> </w:t>
      </w:r>
      <w:r w:rsidR="00F54571">
        <w:rPr>
          <w:rFonts w:ascii="Arial" w:hAnsi="Arial" w:cs="Arial"/>
        </w:rPr>
        <w:fldChar w:fldCharType="end"/>
      </w:r>
      <w:bookmarkEnd w:id="12"/>
      <w:r w:rsidR="00A2010A">
        <w:rPr>
          <w:rFonts w:ascii="Arial" w:hAnsi="Arial" w:cs="Arial"/>
        </w:rPr>
        <w:t xml:space="preserve"> </w:t>
      </w:r>
    </w:p>
    <w:p w14:paraId="7FF40B8A" w14:textId="7FD13557" w:rsidR="00660C34" w:rsidRDefault="004532E6" w:rsidP="00FE7C18">
      <w:pPr>
        <w:pStyle w:val="BasicParagraph"/>
        <w:tabs>
          <w:tab w:val="left" w:pos="240"/>
          <w:tab w:val="right" w:leader="underscore" w:pos="7320"/>
          <w:tab w:val="right" w:leader="underscore" w:pos="10800"/>
        </w:tabs>
        <w:suppressAutoHyphens/>
        <w:spacing w:after="90" w:line="276" w:lineRule="auto"/>
        <w:rPr>
          <w:rFonts w:ascii="Arial" w:hAnsi="Arial" w:cs="Arial"/>
        </w:rPr>
      </w:pPr>
      <w:r>
        <w:rPr>
          <w:rFonts w:ascii="Arial" w:hAnsi="Arial" w:cs="Arial"/>
        </w:rPr>
        <w:t xml:space="preserve">Company </w:t>
      </w: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r w:rsidR="00F54571">
        <w:rPr>
          <w:rFonts w:ascii="Arial" w:hAnsi="Arial" w:cs="Arial"/>
        </w:rPr>
        <w:br/>
      </w:r>
      <w:r w:rsidR="001B0CED" w:rsidRPr="001B0CED">
        <w:rPr>
          <w:rFonts w:ascii="Arial" w:hAnsi="Arial" w:cs="Arial"/>
        </w:rPr>
        <w:t>Email</w:t>
      </w:r>
      <w:r w:rsidR="00FE7C18">
        <w:rPr>
          <w:rFonts w:ascii="Arial" w:hAnsi="Arial" w:cs="Arial"/>
        </w:rPr>
        <w:t xml:space="preserve"> </w:t>
      </w:r>
      <w:r w:rsidR="00FE7C18">
        <w:rPr>
          <w:rFonts w:ascii="Arial" w:hAnsi="Arial" w:cs="Arial"/>
        </w:rPr>
        <w:fldChar w:fldCharType="begin">
          <w:ffData>
            <w:name w:val="Text33"/>
            <w:enabled/>
            <w:calcOnExit w:val="0"/>
            <w:textInput/>
          </w:ffData>
        </w:fldChar>
      </w:r>
      <w:bookmarkStart w:id="13" w:name="Text33"/>
      <w:r w:rsidR="00FE7C18">
        <w:rPr>
          <w:rFonts w:ascii="Arial" w:hAnsi="Arial" w:cs="Arial"/>
        </w:rPr>
        <w:instrText xml:space="preserve"> FORMTEXT </w:instrText>
      </w:r>
      <w:r w:rsidR="00FE7C18">
        <w:rPr>
          <w:rFonts w:ascii="Arial" w:hAnsi="Arial" w:cs="Arial"/>
        </w:rPr>
      </w:r>
      <w:r w:rsidR="00FE7C18">
        <w:rPr>
          <w:rFonts w:ascii="Arial" w:hAnsi="Arial" w:cs="Arial"/>
        </w:rPr>
        <w:fldChar w:fldCharType="separate"/>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rPr>
        <w:fldChar w:fldCharType="end"/>
      </w:r>
      <w:bookmarkEnd w:id="13"/>
      <w:r w:rsidR="00FE7C18">
        <w:rPr>
          <w:rFonts w:ascii="Arial" w:hAnsi="Arial" w:cs="Arial"/>
        </w:rPr>
        <w:t xml:space="preserve"> </w:t>
      </w:r>
    </w:p>
    <w:p w14:paraId="03CB5122" w14:textId="1ED8D870" w:rsidR="001B0CED" w:rsidRDefault="001B0CED" w:rsidP="00FE7C18">
      <w:pPr>
        <w:pStyle w:val="BasicParagraph"/>
        <w:tabs>
          <w:tab w:val="left" w:pos="240"/>
          <w:tab w:val="right" w:leader="underscore" w:pos="7320"/>
          <w:tab w:val="right" w:leader="underscore" w:pos="10800"/>
        </w:tabs>
        <w:suppressAutoHyphens/>
        <w:spacing w:after="90" w:line="276" w:lineRule="auto"/>
        <w:rPr>
          <w:rFonts w:ascii="Arial" w:hAnsi="Arial" w:cs="Arial"/>
        </w:rPr>
      </w:pPr>
      <w:r w:rsidRPr="001B0CED">
        <w:rPr>
          <w:rFonts w:ascii="Arial" w:hAnsi="Arial" w:cs="Arial"/>
        </w:rPr>
        <w:t>Phone</w:t>
      </w:r>
      <w:r w:rsidR="00FE7C18">
        <w:rPr>
          <w:rFonts w:ascii="Arial" w:hAnsi="Arial" w:cs="Arial"/>
        </w:rPr>
        <w:t xml:space="preserve"> </w:t>
      </w:r>
      <w:r w:rsidR="00F54571">
        <w:rPr>
          <w:rFonts w:ascii="Arial" w:hAnsi="Arial" w:cs="Arial"/>
        </w:rPr>
        <w:fldChar w:fldCharType="begin">
          <w:ffData>
            <w:name w:val="Text13"/>
            <w:enabled/>
            <w:calcOnExit w:val="0"/>
            <w:textInput/>
          </w:ffData>
        </w:fldChar>
      </w:r>
      <w:bookmarkStart w:id="14" w:name="Text13"/>
      <w:r w:rsidR="00F54571">
        <w:rPr>
          <w:rFonts w:ascii="Arial" w:hAnsi="Arial" w:cs="Arial"/>
        </w:rPr>
        <w:instrText xml:space="preserve"> FORMTEXT </w:instrText>
      </w:r>
      <w:r w:rsidR="00F54571">
        <w:rPr>
          <w:rFonts w:ascii="Arial" w:hAnsi="Arial" w:cs="Arial"/>
        </w:rPr>
      </w:r>
      <w:r w:rsidR="00F54571">
        <w:rPr>
          <w:rFonts w:ascii="Arial" w:hAnsi="Arial" w:cs="Arial"/>
        </w:rPr>
        <w:fldChar w:fldCharType="separate"/>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noProof/>
        </w:rPr>
        <w:t> </w:t>
      </w:r>
      <w:r w:rsidR="00F54571">
        <w:rPr>
          <w:rFonts w:ascii="Arial" w:hAnsi="Arial" w:cs="Arial"/>
        </w:rPr>
        <w:fldChar w:fldCharType="end"/>
      </w:r>
      <w:bookmarkEnd w:id="14"/>
    </w:p>
    <w:p w14:paraId="5709810E" w14:textId="77777777" w:rsidR="004532E6" w:rsidRDefault="004532E6" w:rsidP="004532E6">
      <w:pPr>
        <w:pStyle w:val="BasicParagraph"/>
        <w:tabs>
          <w:tab w:val="left" w:pos="240"/>
          <w:tab w:val="right" w:leader="underscore" w:pos="7320"/>
          <w:tab w:val="right" w:leader="underscore" w:pos="10800"/>
        </w:tabs>
        <w:suppressAutoHyphens/>
        <w:spacing w:after="43" w:line="240" w:lineRule="auto"/>
        <w:rPr>
          <w:rFonts w:ascii="Arial" w:hAnsi="Arial" w:cs="Arial"/>
          <w:b/>
          <w:bCs/>
          <w:caps/>
          <w:color w:val="356CB3"/>
        </w:rPr>
      </w:pPr>
    </w:p>
    <w:p w14:paraId="6A65D77B" w14:textId="14D55423" w:rsidR="004532E6" w:rsidRDefault="004532E6" w:rsidP="004532E6">
      <w:pPr>
        <w:pStyle w:val="BasicParagraph"/>
        <w:tabs>
          <w:tab w:val="left" w:pos="240"/>
          <w:tab w:val="right" w:leader="underscore" w:pos="7320"/>
          <w:tab w:val="right" w:leader="underscore" w:pos="10800"/>
        </w:tabs>
        <w:suppressAutoHyphens/>
        <w:spacing w:after="43" w:line="240" w:lineRule="auto"/>
        <w:rPr>
          <w:rFonts w:ascii="Arial" w:hAnsi="Arial" w:cs="Arial"/>
          <w:b/>
          <w:bCs/>
          <w:caps/>
          <w:color w:val="356CB3"/>
        </w:rPr>
      </w:pPr>
      <w:r>
        <w:rPr>
          <w:rFonts w:ascii="Arial" w:hAnsi="Arial" w:cs="Arial"/>
          <w:b/>
          <w:bCs/>
          <w:caps/>
          <w:color w:val="356CB3"/>
        </w:rPr>
        <w:t>INVOICE</w:t>
      </w:r>
      <w:r w:rsidRPr="001B0CED">
        <w:rPr>
          <w:rFonts w:ascii="Arial" w:hAnsi="Arial" w:cs="Arial"/>
          <w:b/>
          <w:bCs/>
          <w:caps/>
          <w:color w:val="356CB3"/>
        </w:rPr>
        <w:t xml:space="preserve"> Contact</w:t>
      </w:r>
    </w:p>
    <w:p w14:paraId="337ED7F8" w14:textId="4161BD67" w:rsidR="00463F05" w:rsidRPr="006E39A3" w:rsidRDefault="006E39A3" w:rsidP="004532E6">
      <w:pPr>
        <w:pStyle w:val="BasicParagraph"/>
        <w:tabs>
          <w:tab w:val="left" w:pos="240"/>
          <w:tab w:val="right" w:leader="underscore" w:pos="7320"/>
          <w:tab w:val="right" w:leader="underscore" w:pos="10800"/>
        </w:tabs>
        <w:suppressAutoHyphens/>
        <w:spacing w:after="43" w:line="240" w:lineRule="auto"/>
        <w:rPr>
          <w:rFonts w:ascii="Arial" w:hAnsi="Arial" w:cs="Arial"/>
          <w:b/>
          <w:bCs/>
          <w:caps/>
          <w:color w:val="356CB3"/>
        </w:rPr>
      </w:pPr>
      <w:r>
        <w:rPr>
          <w:rFonts w:ascii="Arial" w:hAnsi="Arial" w:cs="Arial"/>
          <w:u w:val="thick"/>
        </w:rPr>
        <w:fldChar w:fldCharType="begin">
          <w:ffData>
            <w:name w:val="Check5"/>
            <w:enabled/>
            <w:calcOnExit w:val="0"/>
            <w:checkBox>
              <w:sizeAuto/>
              <w:default w:val="0"/>
              <w:checked w:val="0"/>
            </w:checkBox>
          </w:ffData>
        </w:fldChar>
      </w:r>
      <w:r>
        <w:rPr>
          <w:rFonts w:ascii="Arial" w:hAnsi="Arial" w:cs="Arial"/>
          <w:u w:val="thick"/>
        </w:rPr>
        <w:instrText xml:space="preserve"> FORMCHECKBOX </w:instrText>
      </w:r>
      <w:r>
        <w:rPr>
          <w:rFonts w:ascii="Arial" w:hAnsi="Arial" w:cs="Arial"/>
          <w:u w:val="thick"/>
        </w:rPr>
      </w:r>
      <w:r>
        <w:rPr>
          <w:rFonts w:ascii="Arial" w:hAnsi="Arial" w:cs="Arial"/>
          <w:u w:val="thick"/>
        </w:rPr>
        <w:fldChar w:fldCharType="separate"/>
      </w:r>
      <w:r>
        <w:rPr>
          <w:rFonts w:ascii="Arial" w:hAnsi="Arial" w:cs="Arial"/>
          <w:u w:val="thick"/>
        </w:rPr>
        <w:fldChar w:fldCharType="end"/>
      </w:r>
      <w:r>
        <w:rPr>
          <w:rFonts w:ascii="Arial" w:hAnsi="Arial" w:cs="Arial"/>
          <w:u w:val="thick"/>
        </w:rPr>
        <w:t xml:space="preserve"> </w:t>
      </w:r>
      <w:r w:rsidRPr="006E39A3">
        <w:rPr>
          <w:rFonts w:ascii="Arial" w:hAnsi="Arial" w:cs="Arial"/>
        </w:rPr>
        <w:t>Same as logistics contact</w:t>
      </w:r>
    </w:p>
    <w:p w14:paraId="60087FFE" w14:textId="77777777" w:rsidR="004532E6" w:rsidRDefault="004532E6" w:rsidP="004532E6">
      <w:pPr>
        <w:pStyle w:val="BasicParagraph"/>
        <w:tabs>
          <w:tab w:val="left" w:pos="240"/>
          <w:tab w:val="right" w:leader="underscore" w:pos="7320"/>
          <w:tab w:val="right" w:leader="underscore" w:pos="10800"/>
        </w:tabs>
        <w:suppressAutoHyphens/>
        <w:spacing w:after="90" w:line="276" w:lineRule="auto"/>
        <w:rPr>
          <w:rFonts w:ascii="Arial" w:hAnsi="Arial" w:cs="Arial"/>
        </w:rPr>
      </w:pPr>
      <w:r w:rsidRPr="001B0CED">
        <w:rPr>
          <w:rFonts w:ascii="Arial" w:hAnsi="Arial" w:cs="Arial"/>
        </w:rPr>
        <w:t>Name</w:t>
      </w:r>
      <w:r>
        <w:rPr>
          <w:rFonts w:ascii="Arial" w:hAnsi="Arial" w:cs="Arial"/>
        </w:rPr>
        <w:t xml:space="preserve"> </w:t>
      </w: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r>
        <w:rPr>
          <w:rFonts w:ascii="Arial" w:hAnsi="Arial" w:cs="Arial"/>
        </w:rPr>
        <w:t xml:space="preserve"> </w:t>
      </w:r>
      <w:r>
        <w:rPr>
          <w:rFonts w:ascii="Arial" w:hAnsi="Arial" w:cs="Arial"/>
        </w:rPr>
        <w:br/>
      </w:r>
      <w:r w:rsidRPr="001B0CED">
        <w:rPr>
          <w:rFonts w:ascii="Arial" w:hAnsi="Arial" w:cs="Arial"/>
        </w:rPr>
        <w:t>Email</w:t>
      </w:r>
      <w:r>
        <w:rPr>
          <w:rFonts w:ascii="Arial" w:hAnsi="Arial" w:cs="Arial"/>
        </w:rPr>
        <w:t xml:space="preserve"> </w:t>
      </w:r>
      <w:r>
        <w:rPr>
          <w:rFonts w:ascii="Arial" w:hAnsi="Arial" w:cs="Arial"/>
        </w:rPr>
        <w:fldChar w:fldCharType="begin">
          <w:ffData>
            <w:name w:val="Text3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p>
    <w:p w14:paraId="41232C35" w14:textId="77777777" w:rsidR="004532E6" w:rsidRDefault="004532E6" w:rsidP="004532E6">
      <w:pPr>
        <w:pStyle w:val="BasicParagraph"/>
        <w:tabs>
          <w:tab w:val="left" w:pos="240"/>
          <w:tab w:val="right" w:leader="underscore" w:pos="7320"/>
          <w:tab w:val="right" w:leader="underscore" w:pos="10800"/>
        </w:tabs>
        <w:suppressAutoHyphens/>
        <w:spacing w:after="90" w:line="276" w:lineRule="auto"/>
        <w:rPr>
          <w:rFonts w:ascii="Arial" w:hAnsi="Arial" w:cs="Arial"/>
        </w:rPr>
      </w:pPr>
      <w:r w:rsidRPr="001B0CED">
        <w:rPr>
          <w:rFonts w:ascii="Arial" w:hAnsi="Arial" w:cs="Arial"/>
        </w:rPr>
        <w:t>Phone</w:t>
      </w:r>
      <w:r>
        <w:rPr>
          <w:rFonts w:ascii="Arial" w:hAnsi="Arial" w:cs="Arial"/>
        </w:rPr>
        <w:t xml:space="preserve"> </w:t>
      </w: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C5E4C93" w14:textId="4EF7D5E3" w:rsidR="004532E6" w:rsidRPr="001B0CED" w:rsidRDefault="004532E6" w:rsidP="004532E6">
      <w:pPr>
        <w:pStyle w:val="BasicParagraph"/>
        <w:tabs>
          <w:tab w:val="left" w:pos="240"/>
          <w:tab w:val="right" w:leader="underscore" w:pos="7320"/>
          <w:tab w:val="right" w:leader="underscore" w:pos="10800"/>
        </w:tabs>
        <w:suppressAutoHyphens/>
        <w:spacing w:after="90" w:line="240" w:lineRule="auto"/>
        <w:rPr>
          <w:rFonts w:ascii="Arial" w:hAnsi="Arial" w:cs="Arial"/>
        </w:rPr>
      </w:pPr>
      <w:r w:rsidRPr="001B0CED">
        <w:rPr>
          <w:rFonts w:ascii="Arial" w:hAnsi="Arial" w:cs="Arial"/>
        </w:rPr>
        <w:t>Billing address</w:t>
      </w:r>
      <w:r>
        <w:rPr>
          <w:rFonts w:ascii="Arial" w:hAnsi="Arial" w:cs="Arial"/>
        </w:rPr>
        <w:t xml:space="preserve"> </w:t>
      </w:r>
      <w:r>
        <w:rPr>
          <w:rFonts w:ascii="Arial" w:hAnsi="Arial" w:cs="Arial"/>
        </w:rPr>
        <w:fldChar w:fldCharType="begin">
          <w:ffData>
            <w:name w:val="Text2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8D0EA44" w14:textId="77777777" w:rsidR="004532E6" w:rsidRDefault="004532E6" w:rsidP="00FE7C18">
      <w:pPr>
        <w:pStyle w:val="BasicParagraph"/>
        <w:tabs>
          <w:tab w:val="left" w:pos="240"/>
          <w:tab w:val="right" w:leader="underscore" w:pos="7320"/>
          <w:tab w:val="right" w:leader="underscore" w:pos="10800"/>
        </w:tabs>
        <w:suppressAutoHyphens/>
        <w:spacing w:after="90" w:line="276" w:lineRule="auto"/>
        <w:rPr>
          <w:rFonts w:ascii="Arial" w:hAnsi="Arial" w:cs="Arial"/>
        </w:rPr>
        <w:sectPr w:rsidR="004532E6" w:rsidSect="004532E6">
          <w:type w:val="continuous"/>
          <w:pgSz w:w="12240" w:h="15840"/>
          <w:pgMar w:top="720" w:right="720" w:bottom="806" w:left="720" w:header="720" w:footer="306" w:gutter="0"/>
          <w:cols w:num="2" w:space="720"/>
          <w:noEndnote/>
          <w:docGrid w:linePitch="326"/>
        </w:sectPr>
      </w:pPr>
    </w:p>
    <w:p w14:paraId="5C081ACB" w14:textId="77777777" w:rsidR="00820E26" w:rsidRDefault="00820E26" w:rsidP="008E35BF">
      <w:pPr>
        <w:pStyle w:val="BasicParagraph"/>
        <w:tabs>
          <w:tab w:val="left" w:pos="240"/>
        </w:tabs>
        <w:suppressAutoHyphens/>
        <w:spacing w:after="72" w:line="240" w:lineRule="auto"/>
        <w:rPr>
          <w:rFonts w:ascii="Arial Narrow" w:hAnsi="Arial Narrow" w:cs="Arial"/>
          <w:sz w:val="16"/>
          <w:szCs w:val="16"/>
        </w:rPr>
      </w:pPr>
    </w:p>
    <w:p w14:paraId="05A99CFF" w14:textId="507CBA68" w:rsidR="001B0CED" w:rsidRPr="0079073F" w:rsidRDefault="001B0CED" w:rsidP="008E35BF">
      <w:pPr>
        <w:pStyle w:val="BasicParagraph"/>
        <w:tabs>
          <w:tab w:val="left" w:pos="240"/>
        </w:tabs>
        <w:suppressAutoHyphens/>
        <w:spacing w:after="72" w:line="240" w:lineRule="auto"/>
        <w:rPr>
          <w:rFonts w:ascii="Arial Narrow" w:hAnsi="Arial Narrow" w:cs="Arial"/>
          <w:sz w:val="20"/>
          <w:szCs w:val="20"/>
        </w:rPr>
      </w:pPr>
      <w:r w:rsidRPr="0079073F">
        <w:rPr>
          <w:rFonts w:ascii="Arial Narrow" w:hAnsi="Arial Narrow" w:cs="Arial"/>
          <w:sz w:val="20"/>
          <w:szCs w:val="20"/>
        </w:rPr>
        <w:t>TERMS AND CONDITIONS FOR EXHIBITORS AND SPONSORS</w:t>
      </w:r>
    </w:p>
    <w:p w14:paraId="56F89151" w14:textId="33D0CFAD"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1. Payment policy:</w:t>
      </w:r>
      <w:r w:rsidR="00A34520" w:rsidRPr="0079073F">
        <w:rPr>
          <w:rFonts w:ascii="Arial Narrow" w:hAnsi="Arial Narrow" w:cs="Arial"/>
          <w:sz w:val="20"/>
          <w:szCs w:val="20"/>
        </w:rPr>
        <w:t xml:space="preserve"> </w:t>
      </w:r>
      <w:r w:rsidR="001F3066" w:rsidRPr="0079073F">
        <w:rPr>
          <w:rFonts w:ascii="Arial Narrow" w:hAnsi="Arial Narrow" w:cs="Arial"/>
          <w:sz w:val="20"/>
          <w:szCs w:val="20"/>
        </w:rPr>
        <w:t>Payment terms are net 30 from the date of the signed application.</w:t>
      </w:r>
      <w:r w:rsidRPr="0079073F">
        <w:rPr>
          <w:rFonts w:ascii="Arial Narrow" w:hAnsi="Arial Narrow" w:cs="Arial"/>
          <w:sz w:val="20"/>
          <w:szCs w:val="20"/>
        </w:rPr>
        <w:t xml:space="preserve"> If full payment is not received on or before </w:t>
      </w:r>
      <w:r w:rsidR="00181082" w:rsidRPr="0079073F">
        <w:rPr>
          <w:rFonts w:ascii="Arial Narrow" w:hAnsi="Arial Narrow" w:cs="Arial"/>
          <w:sz w:val="20"/>
          <w:szCs w:val="20"/>
        </w:rPr>
        <w:t>October</w:t>
      </w:r>
      <w:r w:rsidRPr="0079073F">
        <w:rPr>
          <w:rFonts w:ascii="Arial Narrow" w:hAnsi="Arial Narrow" w:cs="Arial"/>
          <w:sz w:val="20"/>
          <w:szCs w:val="20"/>
        </w:rPr>
        <w:t xml:space="preserve"> 1, 202</w:t>
      </w:r>
      <w:r w:rsidR="00181082" w:rsidRPr="0079073F">
        <w:rPr>
          <w:rFonts w:ascii="Arial Narrow" w:hAnsi="Arial Narrow" w:cs="Arial"/>
          <w:sz w:val="20"/>
          <w:szCs w:val="20"/>
        </w:rPr>
        <w:t>4</w:t>
      </w:r>
      <w:r w:rsidRPr="0079073F">
        <w:rPr>
          <w:rFonts w:ascii="Arial Narrow" w:hAnsi="Arial Narrow" w:cs="Arial"/>
          <w:sz w:val="20"/>
          <w:szCs w:val="20"/>
        </w:rPr>
        <w:t>, E Source has the authority to release the booth/sponsorship for resale.</w:t>
      </w:r>
    </w:p>
    <w:p w14:paraId="18EBB07D" w14:textId="19FF38C7"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 xml:space="preserve">2. Cancellation policy: Exhibitor/sponsor cancellations must be received in writing on or before </w:t>
      </w:r>
      <w:r w:rsidR="004532E6" w:rsidRPr="0079073F">
        <w:rPr>
          <w:rFonts w:ascii="Arial Narrow" w:hAnsi="Arial Narrow" w:cs="Arial"/>
          <w:sz w:val="20"/>
          <w:szCs w:val="20"/>
        </w:rPr>
        <w:t>July 16</w:t>
      </w:r>
      <w:r w:rsidRPr="0079073F">
        <w:rPr>
          <w:rFonts w:ascii="Arial Narrow" w:hAnsi="Arial Narrow" w:cs="Arial"/>
          <w:sz w:val="20"/>
          <w:szCs w:val="20"/>
        </w:rPr>
        <w:t>, 202</w:t>
      </w:r>
      <w:r w:rsidR="004532E6" w:rsidRPr="0079073F">
        <w:rPr>
          <w:rFonts w:ascii="Arial Narrow" w:hAnsi="Arial Narrow" w:cs="Arial"/>
          <w:sz w:val="20"/>
          <w:szCs w:val="20"/>
        </w:rPr>
        <w:t>4</w:t>
      </w:r>
      <w:r w:rsidRPr="0079073F">
        <w:rPr>
          <w:rFonts w:ascii="Arial Narrow" w:hAnsi="Arial Narrow" w:cs="Arial"/>
          <w:sz w:val="20"/>
          <w:szCs w:val="20"/>
        </w:rPr>
        <w:t>, to receive a refund. Cancellations received after</w:t>
      </w:r>
      <w:r w:rsidRPr="0079073F">
        <w:rPr>
          <w:rFonts w:ascii="Arial Narrow" w:hAnsi="Arial Narrow" w:cs="Arial"/>
          <w:sz w:val="20"/>
          <w:szCs w:val="20"/>
        </w:rPr>
        <w:br/>
        <w:t>Ju</w:t>
      </w:r>
      <w:r w:rsidR="006627BE" w:rsidRPr="0079073F">
        <w:rPr>
          <w:rFonts w:ascii="Arial Narrow" w:hAnsi="Arial Narrow" w:cs="Arial"/>
          <w:sz w:val="20"/>
          <w:szCs w:val="20"/>
        </w:rPr>
        <w:t>ly 16</w:t>
      </w:r>
      <w:r w:rsidRPr="0079073F">
        <w:rPr>
          <w:rFonts w:ascii="Arial Narrow" w:hAnsi="Arial Narrow" w:cs="Arial"/>
          <w:sz w:val="20"/>
          <w:szCs w:val="20"/>
        </w:rPr>
        <w:t>, 202</w:t>
      </w:r>
      <w:r w:rsidR="006627BE" w:rsidRPr="0079073F">
        <w:rPr>
          <w:rFonts w:ascii="Arial Narrow" w:hAnsi="Arial Narrow" w:cs="Arial"/>
          <w:sz w:val="20"/>
          <w:szCs w:val="20"/>
        </w:rPr>
        <w:t>4</w:t>
      </w:r>
      <w:r w:rsidRPr="0079073F">
        <w:rPr>
          <w:rFonts w:ascii="Arial Narrow" w:hAnsi="Arial Narrow" w:cs="Arial"/>
          <w:sz w:val="20"/>
          <w:szCs w:val="20"/>
        </w:rPr>
        <w:t>, or no-shows will not receive a refund. Exhibitor/sponsor agrees to these conditions as part of a contract for exhibit space/sponsorship. Substitutions within your organization may be arranged at any time.</w:t>
      </w:r>
    </w:p>
    <w:p w14:paraId="24DE59A5" w14:textId="6CB61F39"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 xml:space="preserve">3. Booth placement: Booth selection will be offered on a first-come, first-served basis. </w:t>
      </w:r>
    </w:p>
    <w:p w14:paraId="0121C532" w14:textId="3762E552"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4. Use of exhibit space: All demonstrations or other activities must be confined to the limits of the booth and not impede traffic or interfere with other exhibit displays. Exhibitor shall not assign, share, or sublet any space allotted without the written consent of E Source management.</w:t>
      </w:r>
    </w:p>
    <w:p w14:paraId="0796AFC3" w14:textId="78E6BC90"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5. Distribution of circulars or promotional material: Materials may be distributed only within the booth assigned to the exhibitor presenting the material. Circulating or handing out promotional materials outside of an official Forum exhibit/sponsorship is prohibited.</w:t>
      </w:r>
    </w:p>
    <w:p w14:paraId="3AE17FD8" w14:textId="6F574286"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6. Use of hotel meeting rooms: The use of on-site rooms for client meetings, technology demonstrations, or other business activities during the 202</w:t>
      </w:r>
      <w:r w:rsidR="006627BE" w:rsidRPr="0079073F">
        <w:rPr>
          <w:rFonts w:ascii="Arial Narrow" w:hAnsi="Arial Narrow" w:cs="Arial"/>
          <w:sz w:val="20"/>
          <w:szCs w:val="20"/>
        </w:rPr>
        <w:t>4</w:t>
      </w:r>
      <w:r w:rsidRPr="0079073F">
        <w:rPr>
          <w:rFonts w:ascii="Arial Narrow" w:hAnsi="Arial Narrow" w:cs="Arial"/>
          <w:sz w:val="20"/>
          <w:szCs w:val="20"/>
        </w:rPr>
        <w:t xml:space="preserve"> E Source Forum is prohibited. </w:t>
      </w:r>
    </w:p>
    <w:p w14:paraId="77F242B1" w14:textId="197F572F"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7. All participating E Source Forum sponsors and exhibitors agree not to schedule any competing social or related activities during Forum hours, including evening hours when there are scheduled functions that are part of the official Forum program. If your company intends to host any activity or meal, you must seek permission from E Source prior to planning the event to ensure it doesn’t compete with other Forum activities.</w:t>
      </w:r>
    </w:p>
    <w:p w14:paraId="23F571E5" w14:textId="6368F798"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 xml:space="preserve">8. The E Source Forum is a closed event. Attendance is open only to our utility members, supporting utility partners, and other utility industry professionals at the discretion of E Source management. </w:t>
      </w:r>
    </w:p>
    <w:p w14:paraId="1A1F1FC2" w14:textId="01BC9EB1"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 xml:space="preserve">9. The E Source Forum is a unique utility industry event. The event and its program are designed to provide an outstanding customer experience for all Forum participants, including utility and solution provider staff. E Source management reserves the right to deny future event participation for any attendee who chooses not to follow the Forum rules and guidelines. </w:t>
      </w:r>
    </w:p>
    <w:p w14:paraId="3712067B" w14:textId="77777777"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10. In the event your company is acquired by another company after you have paid for an exhibit booth or sponsorship, you may redistribute that exhibitor/sponsorship fee to another opportunity at the same event (for example, if you paid for an exhibitor booth, you may request that your fee be applied to a sponsorship under the new company name instead). Any changes made by exhibitors and sponsors, including the scenario described above, or withdrawal from the event is subject to our cancellation policy.</w:t>
      </w:r>
    </w:p>
    <w:p w14:paraId="498F6E94" w14:textId="722B6A3B" w:rsidR="001B0CED" w:rsidRPr="0079073F" w:rsidRDefault="001B0CED" w:rsidP="008E35BF">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11. All registrants for your exhibit/sponsor package must have the same email domain.</w:t>
      </w:r>
    </w:p>
    <w:p w14:paraId="3B47E72F" w14:textId="3B05F679" w:rsidR="00820E26" w:rsidRPr="0079073F" w:rsidRDefault="004532E6" w:rsidP="004532E6">
      <w:pPr>
        <w:pStyle w:val="BasicParagraph"/>
        <w:tabs>
          <w:tab w:val="left" w:pos="240"/>
          <w:tab w:val="right" w:leader="underscore" w:pos="7320"/>
          <w:tab w:val="right" w:leader="underscore" w:pos="10800"/>
        </w:tabs>
        <w:suppressAutoHyphens/>
        <w:spacing w:after="90" w:line="240" w:lineRule="auto"/>
        <w:rPr>
          <w:rFonts w:ascii="Arial Narrow" w:hAnsi="Arial Narrow" w:cs="Arial"/>
          <w:sz w:val="20"/>
          <w:szCs w:val="20"/>
        </w:rPr>
      </w:pPr>
      <w:r w:rsidRPr="0079073F">
        <w:rPr>
          <w:rFonts w:ascii="Arial Narrow" w:hAnsi="Arial Narrow" w:cs="Arial"/>
          <w:sz w:val="20"/>
          <w:szCs w:val="20"/>
        </w:rPr>
        <w:t xml:space="preserve">12. All logos, speaker headshots, and speaker bios must be received by September 1, </w:t>
      </w:r>
      <w:proofErr w:type="gramStart"/>
      <w:r w:rsidRPr="0079073F">
        <w:rPr>
          <w:rFonts w:ascii="Arial Narrow" w:hAnsi="Arial Narrow" w:cs="Arial"/>
          <w:sz w:val="20"/>
          <w:szCs w:val="20"/>
        </w:rPr>
        <w:t>2024</w:t>
      </w:r>
      <w:proofErr w:type="gramEnd"/>
      <w:r w:rsidRPr="0079073F">
        <w:rPr>
          <w:rFonts w:ascii="Arial Narrow" w:hAnsi="Arial Narrow" w:cs="Arial"/>
          <w:sz w:val="20"/>
          <w:szCs w:val="20"/>
        </w:rPr>
        <w:t xml:space="preserve"> to be included in digital and printed signage.</w:t>
      </w:r>
    </w:p>
    <w:p w14:paraId="1E921210" w14:textId="5045E93D" w:rsidR="001B0CED" w:rsidRPr="006A6AD7" w:rsidRDefault="00EC065B" w:rsidP="008E35BF">
      <w:pPr>
        <w:pStyle w:val="BasicParagraph"/>
        <w:tabs>
          <w:tab w:val="left" w:pos="240"/>
          <w:tab w:val="right" w:leader="underscore" w:pos="7320"/>
          <w:tab w:val="right" w:leader="underscore" w:pos="10800"/>
        </w:tabs>
        <w:suppressAutoHyphens/>
        <w:spacing w:after="180" w:line="240" w:lineRule="auto"/>
        <w:rPr>
          <w:rFonts w:ascii="Arial Narrow" w:hAnsi="Arial Narrow" w:cs="Arial"/>
          <w:sz w:val="20"/>
          <w:szCs w:val="20"/>
        </w:rPr>
      </w:pPr>
      <w:r w:rsidRPr="006A6AD7">
        <w:rPr>
          <w:rFonts w:ascii="Arial" w:hAnsi="Arial" w:cs="Arial"/>
          <w:noProof/>
          <w:sz w:val="20"/>
          <w:szCs w:val="20"/>
          <w:u w:val="thick"/>
        </w:rPr>
        <mc:AlternateContent>
          <mc:Choice Requires="wps">
            <w:drawing>
              <wp:anchor distT="45720" distB="45720" distL="114300" distR="114300" simplePos="0" relativeHeight="252341760" behindDoc="1" locked="0" layoutInCell="1" allowOverlap="1" wp14:anchorId="67E1720F" wp14:editId="6B0434F2">
                <wp:simplePos x="0" y="0"/>
                <wp:positionH relativeFrom="margin">
                  <wp:posOffset>-9525</wp:posOffset>
                </wp:positionH>
                <wp:positionV relativeFrom="paragraph">
                  <wp:posOffset>273685</wp:posOffset>
                </wp:positionV>
                <wp:extent cx="6591300" cy="440055"/>
                <wp:effectExtent l="0" t="0" r="1905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40055"/>
                        </a:xfrm>
                        <a:prstGeom prst="rect">
                          <a:avLst/>
                        </a:prstGeom>
                        <a:solidFill>
                          <a:srgbClr val="FFFFFF"/>
                        </a:solidFill>
                        <a:ln w="9525">
                          <a:solidFill>
                            <a:srgbClr val="000000"/>
                          </a:solidFill>
                          <a:miter lim="800000"/>
                          <a:headEnd/>
                          <a:tailEnd/>
                        </a:ln>
                      </wps:spPr>
                      <wps:txbx>
                        <w:txbxContent>
                          <w:p w14:paraId="7C88CCB5" w14:textId="01606FB1" w:rsidR="00EC065B" w:rsidRDefault="00EC06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1720F" id="Text Box 2" o:spid="_x0000_s1091" type="#_x0000_t202" style="position:absolute;margin-left:-.75pt;margin-top:21.55pt;width:519pt;height:34.65pt;z-index:-25097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85FAIAACcEAAAOAAAAZHJzL2Uyb0RvYy54bWysk9uO2yAQhu8r9R0Q942dNN5urDirbbap&#10;Km0P0rYPgDGOUYGhQGKnT98Be7Pp6aaqLxDjgX9mvhnWN4NW5Cicl2AqOp/llAjDoZFmX9Evn3cv&#10;rinxgZmGKTCioifh6c3m+bN1b0uxgA5UIxxBEePL3la0C8GWWeZ5JzTzM7DCoLMFp1lA0+2zxrEe&#10;1bXKFnl+lfXgGuuAC+/x793opJuk37aCh49t60UgqqKYW0irS2sd12yzZuXeMdtJPqXB/iELzaTB&#10;oGepOxYYOTj5m5SW3IGHNsw46AzaVnKRasBq5vkv1Tx0zIpUC8Lx9ozJ/z9Z/uH4YD85EobXMGAD&#10;UxHe3gP/6omBbcfMXtw6B30nWIOB5xFZ1ltfTlcjal/6KFL376HBJrNDgCQ0tE5HKlgnQXVswOkM&#10;XQyBcPx5VazmL3N0cfQtl3leFCkEKx9vW+fDWwGaxE1FHTY1qbPjvQ8xG1Y+HonBPCjZ7KRSyXD7&#10;eqscOTIcgF36JvWfjilD+oquikUxAvirRJ6+P0loGXCSldQVvT4fYmXE9sY0ac4Ck2rcY8rKTBwj&#10;uhFiGOqByCYyiREi1xqaE5J1ME4uvjTcdOC+U9Lj1FbUfzswJyhR7wx2ZzVHgjjmyVgWrxZouEtP&#10;felhhqNURQMl43Yb0tOI4AzcYhdbmQA/ZTLljNOYuE8vJ477pZ1OPb3vzQ8AAAD//wMAUEsDBBQA&#10;BgAIAAAAIQAWDHhB4AAAAAoBAAAPAAAAZHJzL2Rvd25yZXYueG1sTI/BTsMwEETvSPyDtUhcUOuk&#10;CaGEOBVCAtEbtBVc3XibRNjrYLtp+HvcE9x2d0azb6rVZDQb0fnekoB0ngBDaqzqqRWw2z7PlsB8&#10;kKSktoQCftDDqr68qGSp7InecdyElsUQ8qUU0IUwlJz7pkMj/dwOSFE7WGdkiKtruXLyFMON5osk&#10;KbiRPcUPnRzwqcPma3M0Apb56/jp19nbR1Mc9H24uRtfvp0Q11fT4wOwgFP4M8MZP6JDHZn29kjK&#10;My1glt5Gp4A8S4Gd9SQr4mUfp3SRA68r/r9C/QsAAP//AwBQSwECLQAUAAYACAAAACEAtoM4kv4A&#10;AADhAQAAEwAAAAAAAAAAAAAAAAAAAAAAW0NvbnRlbnRfVHlwZXNdLnhtbFBLAQItABQABgAIAAAA&#10;IQA4/SH/1gAAAJQBAAALAAAAAAAAAAAAAAAAAC8BAABfcmVscy8ucmVsc1BLAQItABQABgAIAAAA&#10;IQDG6t85FAIAACcEAAAOAAAAAAAAAAAAAAAAAC4CAABkcnMvZTJvRG9jLnhtbFBLAQItABQABgAI&#10;AAAAIQAWDHhB4AAAAAoBAAAPAAAAAAAAAAAAAAAAAG4EAABkcnMvZG93bnJldi54bWxQSwUGAAAA&#10;AAQABADzAAAAewUAAAAA&#10;">
                <v:textbox>
                  <w:txbxContent>
                    <w:p w14:paraId="7C88CCB5" w14:textId="01606FB1" w:rsidR="00EC065B" w:rsidRDefault="00EC065B"/>
                  </w:txbxContent>
                </v:textbox>
                <w10:wrap anchorx="margin"/>
              </v:shape>
            </w:pict>
          </mc:Fallback>
        </mc:AlternateContent>
      </w:r>
      <w:r w:rsidR="001B0CED" w:rsidRPr="006A6AD7">
        <w:rPr>
          <w:rFonts w:ascii="Arial Narrow" w:hAnsi="Arial Narrow" w:cs="Arial"/>
          <w:sz w:val="20"/>
          <w:szCs w:val="20"/>
        </w:rPr>
        <w:t xml:space="preserve">By signing </w:t>
      </w:r>
      <w:proofErr w:type="gramStart"/>
      <w:r w:rsidR="00820E26" w:rsidRPr="006A6AD7">
        <w:rPr>
          <w:rFonts w:ascii="Arial Narrow" w:hAnsi="Arial Narrow" w:cs="Arial"/>
          <w:sz w:val="20"/>
          <w:szCs w:val="20"/>
        </w:rPr>
        <w:t>below</w:t>
      </w:r>
      <w:proofErr w:type="gramEnd"/>
      <w:r w:rsidR="001B0CED" w:rsidRPr="006A6AD7">
        <w:rPr>
          <w:rFonts w:ascii="Arial Narrow" w:hAnsi="Arial Narrow" w:cs="Arial"/>
          <w:sz w:val="20"/>
          <w:szCs w:val="20"/>
        </w:rPr>
        <w:t xml:space="preserve"> I accept the Terms and Conditions</w:t>
      </w:r>
      <w:r w:rsidR="00820E26" w:rsidRPr="006A6AD7">
        <w:rPr>
          <w:rFonts w:ascii="Arial Narrow" w:hAnsi="Arial Narrow" w:cs="Arial"/>
          <w:sz w:val="20"/>
          <w:szCs w:val="20"/>
        </w:rPr>
        <w:t xml:space="preserve"> for Exhibitors and Sponsors</w:t>
      </w:r>
    </w:p>
    <w:p w14:paraId="64CBB1AC" w14:textId="1C464EB3" w:rsidR="001B0CED" w:rsidRPr="008E35BF" w:rsidRDefault="001B0CED" w:rsidP="008E35BF">
      <w:pPr>
        <w:pStyle w:val="BasicParagraph"/>
        <w:tabs>
          <w:tab w:val="left" w:pos="240"/>
          <w:tab w:val="right" w:leader="underscore" w:pos="7320"/>
          <w:tab w:val="right" w:leader="underscore" w:pos="10800"/>
        </w:tabs>
        <w:suppressAutoHyphens/>
        <w:spacing w:after="180" w:line="240" w:lineRule="auto"/>
        <w:rPr>
          <w:rFonts w:ascii="Arial Narrow" w:hAnsi="Arial Narrow" w:cs="Arial"/>
          <w:sz w:val="20"/>
          <w:szCs w:val="20"/>
        </w:rPr>
      </w:pPr>
      <w:r w:rsidRPr="00EA5518">
        <w:rPr>
          <w:rFonts w:ascii="Arial Narrow" w:hAnsi="Arial Narrow" w:cs="Arial"/>
          <w:sz w:val="28"/>
          <w:szCs w:val="28"/>
          <w:highlight w:val="yellow"/>
        </w:rPr>
        <w:t>Signature</w:t>
      </w:r>
      <w:r w:rsidR="00820E26" w:rsidRPr="00EA5518">
        <w:rPr>
          <w:rFonts w:ascii="Arial Narrow" w:hAnsi="Arial Narrow" w:cs="Arial"/>
          <w:sz w:val="16"/>
          <w:szCs w:val="16"/>
        </w:rPr>
        <w:t>:</w:t>
      </w:r>
      <w:r w:rsidR="00820E26" w:rsidRPr="00820E26">
        <w:rPr>
          <w:rFonts w:ascii="Arial" w:hAnsi="Arial" w:cs="Arial"/>
        </w:rPr>
        <w:t xml:space="preserve"> </w:t>
      </w:r>
      <w:r w:rsidR="00820E26">
        <w:rPr>
          <w:rFonts w:ascii="Arial" w:hAnsi="Arial" w:cs="Arial"/>
        </w:rPr>
        <w:fldChar w:fldCharType="begin">
          <w:ffData>
            <w:name w:val="Text30"/>
            <w:enabled/>
            <w:calcOnExit w:val="0"/>
            <w:textInput/>
          </w:ffData>
        </w:fldChar>
      </w:r>
      <w:r w:rsidR="00820E26">
        <w:rPr>
          <w:rFonts w:ascii="Arial" w:hAnsi="Arial" w:cs="Arial"/>
        </w:rPr>
        <w:instrText xml:space="preserve"> FORMTEXT </w:instrText>
      </w:r>
      <w:r w:rsidR="00820E26">
        <w:rPr>
          <w:rFonts w:ascii="Arial" w:hAnsi="Arial" w:cs="Arial"/>
        </w:rPr>
      </w:r>
      <w:r w:rsidR="00820E26">
        <w:rPr>
          <w:rFonts w:ascii="Arial" w:hAnsi="Arial" w:cs="Arial"/>
        </w:rPr>
        <w:fldChar w:fldCharType="separate"/>
      </w:r>
      <w:r w:rsidR="00820E26">
        <w:rPr>
          <w:rFonts w:ascii="Arial" w:hAnsi="Arial" w:cs="Arial"/>
          <w:noProof/>
        </w:rPr>
        <w:t> </w:t>
      </w:r>
      <w:r w:rsidR="00820E26">
        <w:rPr>
          <w:rFonts w:ascii="Arial" w:hAnsi="Arial" w:cs="Arial"/>
          <w:noProof/>
        </w:rPr>
        <w:t> </w:t>
      </w:r>
      <w:r w:rsidR="00820E26">
        <w:rPr>
          <w:rFonts w:ascii="Arial" w:hAnsi="Arial" w:cs="Arial"/>
          <w:noProof/>
        </w:rPr>
        <w:t> </w:t>
      </w:r>
      <w:r w:rsidR="00820E26">
        <w:rPr>
          <w:rFonts w:ascii="Arial" w:hAnsi="Arial" w:cs="Arial"/>
          <w:noProof/>
        </w:rPr>
        <w:t> </w:t>
      </w:r>
      <w:r w:rsidR="00820E26">
        <w:rPr>
          <w:rFonts w:ascii="Arial" w:hAnsi="Arial" w:cs="Arial"/>
          <w:noProof/>
        </w:rPr>
        <w:t> </w:t>
      </w:r>
      <w:r w:rsidR="00820E26">
        <w:rPr>
          <w:rFonts w:ascii="Arial" w:hAnsi="Arial" w:cs="Arial"/>
        </w:rPr>
        <w:fldChar w:fldCharType="end"/>
      </w:r>
    </w:p>
    <w:p w14:paraId="01788B6D" w14:textId="702D63B6" w:rsidR="00820E26" w:rsidRDefault="00820E26" w:rsidP="008E35BF">
      <w:pPr>
        <w:pStyle w:val="BasicParagraph"/>
        <w:tabs>
          <w:tab w:val="left" w:pos="240"/>
        </w:tabs>
        <w:suppressAutoHyphens/>
        <w:spacing w:after="43" w:line="240" w:lineRule="auto"/>
        <w:ind w:left="240" w:hanging="240"/>
        <w:rPr>
          <w:rFonts w:ascii="Arial" w:hAnsi="Arial" w:cs="Arial"/>
          <w:b/>
          <w:bCs/>
          <w:caps/>
          <w:color w:val="D07C29"/>
          <w:sz w:val="20"/>
          <w:szCs w:val="20"/>
        </w:rPr>
      </w:pPr>
    </w:p>
    <w:p w14:paraId="42A2001E" w14:textId="77777777" w:rsidR="000E60C9" w:rsidRDefault="000E60C9" w:rsidP="008E35BF">
      <w:pPr>
        <w:pStyle w:val="BasicParagraph"/>
        <w:tabs>
          <w:tab w:val="left" w:pos="240"/>
        </w:tabs>
        <w:suppressAutoHyphens/>
        <w:spacing w:after="43" w:line="240" w:lineRule="auto"/>
        <w:ind w:left="240" w:hanging="240"/>
        <w:rPr>
          <w:rFonts w:ascii="Arial" w:hAnsi="Arial" w:cs="Arial"/>
          <w:b/>
          <w:bCs/>
          <w:caps/>
          <w:color w:val="D07C29"/>
          <w:sz w:val="20"/>
          <w:szCs w:val="20"/>
        </w:rPr>
      </w:pPr>
    </w:p>
    <w:p w14:paraId="756C06B9" w14:textId="78F11BD5" w:rsidR="001B0CED" w:rsidRPr="0079073F" w:rsidRDefault="001B0CED" w:rsidP="008E35BF">
      <w:pPr>
        <w:pStyle w:val="BasicParagraph"/>
        <w:tabs>
          <w:tab w:val="left" w:pos="240"/>
        </w:tabs>
        <w:suppressAutoHyphens/>
        <w:spacing w:after="43" w:line="240" w:lineRule="auto"/>
        <w:ind w:left="240" w:hanging="240"/>
        <w:rPr>
          <w:rFonts w:ascii="Arial" w:hAnsi="Arial" w:cs="Arial"/>
          <w:b/>
          <w:bCs/>
          <w:caps/>
          <w:color w:val="D07C29"/>
        </w:rPr>
      </w:pPr>
      <w:r w:rsidRPr="0079073F">
        <w:rPr>
          <w:rFonts w:ascii="Arial" w:hAnsi="Arial" w:cs="Arial"/>
          <w:b/>
          <w:bCs/>
          <w:caps/>
          <w:color w:val="D07C29"/>
        </w:rPr>
        <w:t>CONTACT US</w:t>
      </w:r>
    </w:p>
    <w:p w14:paraId="4C4ACEFB" w14:textId="33954D43" w:rsidR="001B0CED" w:rsidRPr="0079073F" w:rsidRDefault="001B0CED" w:rsidP="008E35BF">
      <w:pPr>
        <w:pStyle w:val="BasicParagraph"/>
        <w:tabs>
          <w:tab w:val="left" w:pos="240"/>
        </w:tabs>
        <w:suppressAutoHyphens/>
        <w:spacing w:line="240" w:lineRule="auto"/>
        <w:rPr>
          <w:rFonts w:ascii="Arial" w:hAnsi="Arial" w:cs="Arial"/>
        </w:rPr>
      </w:pPr>
      <w:r w:rsidRPr="0079073F">
        <w:rPr>
          <w:rFonts w:ascii="Arial" w:hAnsi="Arial" w:cs="Arial"/>
        </w:rPr>
        <w:t xml:space="preserve">If you need help or more information, call us at 1-800-ESOURCE (1-800-376-8723), email </w:t>
      </w:r>
      <w:hyperlink r:id="rId59" w:history="1">
        <w:r w:rsidR="0079073F" w:rsidRPr="0079073F">
          <w:rPr>
            <w:rStyle w:val="Hyperlink"/>
            <w:rFonts w:ascii="Arial" w:hAnsi="Arial" w:cs="Arial"/>
          </w:rPr>
          <w:t>events@esource.com</w:t>
        </w:r>
      </w:hyperlink>
      <w:r w:rsidRPr="0079073F">
        <w:rPr>
          <w:rFonts w:ascii="Arial" w:hAnsi="Arial" w:cs="Arial"/>
        </w:rPr>
        <w:t>,</w:t>
      </w:r>
      <w:r w:rsidR="0079073F" w:rsidRPr="0079073F">
        <w:rPr>
          <w:rFonts w:ascii="Arial" w:hAnsi="Arial" w:cs="Arial"/>
        </w:rPr>
        <w:t xml:space="preserve"> </w:t>
      </w:r>
      <w:r w:rsidRPr="0079073F">
        <w:rPr>
          <w:rFonts w:ascii="Arial" w:hAnsi="Arial" w:cs="Arial"/>
        </w:rPr>
        <w:t>or visit www.esource.com/forum202</w:t>
      </w:r>
      <w:r w:rsidR="006627BE" w:rsidRPr="0079073F">
        <w:rPr>
          <w:rFonts w:ascii="Arial" w:hAnsi="Arial" w:cs="Arial"/>
        </w:rPr>
        <w:t>4</w:t>
      </w:r>
      <w:r w:rsidRPr="0079073F">
        <w:rPr>
          <w:rFonts w:ascii="Arial" w:hAnsi="Arial" w:cs="Arial"/>
        </w:rPr>
        <w:t xml:space="preserve">. </w:t>
      </w:r>
    </w:p>
    <w:p w14:paraId="0A98DFBE" w14:textId="25CC2AB5" w:rsidR="004C2140" w:rsidRDefault="004C2140" w:rsidP="008E35BF">
      <w:pPr>
        <w:pStyle w:val="BasicParagraph"/>
        <w:tabs>
          <w:tab w:val="left" w:pos="240"/>
        </w:tabs>
        <w:suppressAutoHyphens/>
        <w:spacing w:line="240" w:lineRule="auto"/>
        <w:rPr>
          <w:rFonts w:ascii="Arial" w:hAnsi="Arial" w:cs="Arial"/>
          <w:sz w:val="19"/>
          <w:szCs w:val="19"/>
        </w:rPr>
      </w:pPr>
    </w:p>
    <w:p w14:paraId="248F1B73" w14:textId="73A32D7C" w:rsidR="004C2140" w:rsidRDefault="004C2140" w:rsidP="008E35BF">
      <w:pPr>
        <w:pStyle w:val="BasicParagraph"/>
        <w:tabs>
          <w:tab w:val="left" w:pos="240"/>
        </w:tabs>
        <w:suppressAutoHyphens/>
        <w:spacing w:line="240" w:lineRule="auto"/>
        <w:rPr>
          <w:rFonts w:ascii="Arial" w:hAnsi="Arial" w:cs="Arial"/>
          <w:sz w:val="19"/>
          <w:szCs w:val="19"/>
        </w:rPr>
      </w:pPr>
    </w:p>
    <w:p w14:paraId="431BE270" w14:textId="77777777" w:rsidR="006E39A3" w:rsidRDefault="006E39A3" w:rsidP="004C2140">
      <w:pPr>
        <w:pStyle w:val="BasicParagraph"/>
        <w:tabs>
          <w:tab w:val="left" w:pos="240"/>
          <w:tab w:val="right" w:leader="underscore" w:pos="7320"/>
          <w:tab w:val="right" w:leader="underscore" w:pos="10800"/>
        </w:tabs>
        <w:suppressAutoHyphens/>
        <w:spacing w:after="360"/>
        <w:rPr>
          <w:rFonts w:ascii="Arial" w:hAnsi="Arial" w:cs="Arial"/>
          <w:b/>
          <w:bCs/>
          <w:caps/>
          <w:color w:val="4472C4" w:themeColor="accent1"/>
        </w:rPr>
      </w:pPr>
    </w:p>
    <w:p w14:paraId="4AD0673A" w14:textId="77777777" w:rsidR="00AC7E9F" w:rsidRDefault="00AC7E9F" w:rsidP="00AC7E9F">
      <w:pPr>
        <w:tabs>
          <w:tab w:val="left" w:pos="10080"/>
        </w:tabs>
        <w:spacing w:line="168" w:lineRule="auto"/>
        <w:rPr>
          <w:rFonts w:ascii="Arial Black" w:hAnsi="Arial Black" w:cs="Univers LT Std 53 Extended"/>
          <w:b/>
          <w:bCs/>
          <w:caps/>
          <w:color w:val="FFFFFF"/>
          <w:sz w:val="34"/>
          <w:szCs w:val="34"/>
        </w:rPr>
      </w:pPr>
      <w:r w:rsidRPr="009D58F9">
        <w:rPr>
          <w:rFonts w:ascii="Arial Black" w:eastAsia="Microsoft JhengHei UI" w:hAnsi="Arial Black" w:cs="Univers LT Std 53 Extended"/>
          <w:b/>
          <w:bCs/>
          <w:noProof/>
          <w:color w:val="FFFFFF" w:themeColor="background1"/>
          <w:sz w:val="66"/>
          <w:szCs w:val="66"/>
        </w:rPr>
        <w:lastRenderedPageBreak/>
        <mc:AlternateContent>
          <mc:Choice Requires="wps">
            <w:drawing>
              <wp:anchor distT="0" distB="0" distL="114300" distR="114300" simplePos="0" relativeHeight="252403200" behindDoc="1" locked="0" layoutInCell="1" allowOverlap="1" wp14:anchorId="1A72178E" wp14:editId="25FE6DE4">
                <wp:simplePos x="0" y="0"/>
                <wp:positionH relativeFrom="column">
                  <wp:posOffset>-408940</wp:posOffset>
                </wp:positionH>
                <wp:positionV relativeFrom="paragraph">
                  <wp:posOffset>-69282</wp:posOffset>
                </wp:positionV>
                <wp:extent cx="4511040" cy="548640"/>
                <wp:effectExtent l="0" t="0" r="0" b="0"/>
                <wp:wrapNone/>
                <wp:docPr id="93" name="Rectangle 10"/>
                <wp:cNvGraphicFramePr/>
                <a:graphic xmlns:a="http://schemas.openxmlformats.org/drawingml/2006/main">
                  <a:graphicData uri="http://schemas.microsoft.com/office/word/2010/wordprocessingShape">
                    <wps:wsp>
                      <wps:cNvSpPr/>
                      <wps:spPr>
                        <a:xfrm>
                          <a:off x="0" y="0"/>
                          <a:ext cx="4511040" cy="548640"/>
                        </a:xfrm>
                        <a:custGeom>
                          <a:avLst/>
                          <a:gdLst>
                            <a:gd name="connsiteX0" fmla="*/ 0 w 7372985"/>
                            <a:gd name="connsiteY0" fmla="*/ 0 h 1118235"/>
                            <a:gd name="connsiteX1" fmla="*/ 7372985 w 7372985"/>
                            <a:gd name="connsiteY1" fmla="*/ 0 h 1118235"/>
                            <a:gd name="connsiteX2" fmla="*/ 7372985 w 7372985"/>
                            <a:gd name="connsiteY2" fmla="*/ 1118235 h 1118235"/>
                            <a:gd name="connsiteX3" fmla="*/ 0 w 7372985"/>
                            <a:gd name="connsiteY3" fmla="*/ 1118235 h 1118235"/>
                            <a:gd name="connsiteX4" fmla="*/ 0 w 7372985"/>
                            <a:gd name="connsiteY4" fmla="*/ 0 h 1118235"/>
                            <a:gd name="connsiteX0" fmla="*/ 0 w 7372985"/>
                            <a:gd name="connsiteY0" fmla="*/ 0 h 1118235"/>
                            <a:gd name="connsiteX1" fmla="*/ 7372985 w 7372985"/>
                            <a:gd name="connsiteY1" fmla="*/ 0 h 1118235"/>
                            <a:gd name="connsiteX2" fmla="*/ 5553912 w 7372985"/>
                            <a:gd name="connsiteY2" fmla="*/ 1118235 h 1118235"/>
                            <a:gd name="connsiteX3" fmla="*/ 0 w 7372985"/>
                            <a:gd name="connsiteY3" fmla="*/ 1118235 h 1118235"/>
                            <a:gd name="connsiteX4" fmla="*/ 0 w 7372985"/>
                            <a:gd name="connsiteY4" fmla="*/ 0 h 1118235"/>
                            <a:gd name="connsiteX0" fmla="*/ 0 w 6351581"/>
                            <a:gd name="connsiteY0" fmla="*/ 0 h 1118235"/>
                            <a:gd name="connsiteX1" fmla="*/ 6351581 w 6351581"/>
                            <a:gd name="connsiteY1" fmla="*/ 0 h 1118235"/>
                            <a:gd name="connsiteX2" fmla="*/ 5553912 w 6351581"/>
                            <a:gd name="connsiteY2" fmla="*/ 1118235 h 1118235"/>
                            <a:gd name="connsiteX3" fmla="*/ 0 w 6351581"/>
                            <a:gd name="connsiteY3" fmla="*/ 1118235 h 1118235"/>
                            <a:gd name="connsiteX4" fmla="*/ 0 w 6351581"/>
                            <a:gd name="connsiteY4" fmla="*/ 0 h 1118235"/>
                            <a:gd name="connsiteX0" fmla="*/ 0 w 6351581"/>
                            <a:gd name="connsiteY0" fmla="*/ 0 h 1118235"/>
                            <a:gd name="connsiteX1" fmla="*/ 6351581 w 6351581"/>
                            <a:gd name="connsiteY1" fmla="*/ 0 h 1118235"/>
                            <a:gd name="connsiteX2" fmla="*/ 5240748 w 6351581"/>
                            <a:gd name="connsiteY2" fmla="*/ 1118235 h 1118235"/>
                            <a:gd name="connsiteX3" fmla="*/ 0 w 6351581"/>
                            <a:gd name="connsiteY3" fmla="*/ 1118235 h 1118235"/>
                            <a:gd name="connsiteX4" fmla="*/ 0 w 6351581"/>
                            <a:gd name="connsiteY4" fmla="*/ 0 h 1118235"/>
                            <a:gd name="connsiteX0" fmla="*/ 0 w 6600540"/>
                            <a:gd name="connsiteY0" fmla="*/ 0 h 1118235"/>
                            <a:gd name="connsiteX1" fmla="*/ 6600540 w 6600540"/>
                            <a:gd name="connsiteY1" fmla="*/ 0 h 1118235"/>
                            <a:gd name="connsiteX2" fmla="*/ 5240748 w 6600540"/>
                            <a:gd name="connsiteY2" fmla="*/ 1118235 h 1118235"/>
                            <a:gd name="connsiteX3" fmla="*/ 0 w 6600540"/>
                            <a:gd name="connsiteY3" fmla="*/ 1118235 h 1118235"/>
                            <a:gd name="connsiteX4" fmla="*/ 0 w 6600540"/>
                            <a:gd name="connsiteY4" fmla="*/ 0 h 1118235"/>
                            <a:gd name="connsiteX0" fmla="*/ 0 w 6600540"/>
                            <a:gd name="connsiteY0" fmla="*/ 0 h 1118235"/>
                            <a:gd name="connsiteX1" fmla="*/ 6600540 w 6600540"/>
                            <a:gd name="connsiteY1" fmla="*/ 0 h 1118235"/>
                            <a:gd name="connsiteX2" fmla="*/ 5740635 w 6600540"/>
                            <a:gd name="connsiteY2" fmla="*/ 1118235 h 1118235"/>
                            <a:gd name="connsiteX3" fmla="*/ 0 w 6600540"/>
                            <a:gd name="connsiteY3" fmla="*/ 1118235 h 1118235"/>
                            <a:gd name="connsiteX4" fmla="*/ 0 w 6600540"/>
                            <a:gd name="connsiteY4" fmla="*/ 0 h 1118235"/>
                            <a:gd name="connsiteX0" fmla="*/ 0 w 6844076"/>
                            <a:gd name="connsiteY0" fmla="*/ 0 h 1118235"/>
                            <a:gd name="connsiteX1" fmla="*/ 6844076 w 6844076"/>
                            <a:gd name="connsiteY1" fmla="*/ 0 h 1118235"/>
                            <a:gd name="connsiteX2" fmla="*/ 5740635 w 6844076"/>
                            <a:gd name="connsiteY2" fmla="*/ 1118235 h 1118235"/>
                            <a:gd name="connsiteX3" fmla="*/ 0 w 6844076"/>
                            <a:gd name="connsiteY3" fmla="*/ 1118235 h 1118235"/>
                            <a:gd name="connsiteX4" fmla="*/ 0 w 6844076"/>
                            <a:gd name="connsiteY4" fmla="*/ 0 h 1118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44076" h="1118235">
                              <a:moveTo>
                                <a:pt x="0" y="0"/>
                              </a:moveTo>
                              <a:lnTo>
                                <a:pt x="6844076" y="0"/>
                              </a:lnTo>
                              <a:lnTo>
                                <a:pt x="5740635" y="1118235"/>
                              </a:lnTo>
                              <a:lnTo>
                                <a:pt x="0" y="1118235"/>
                              </a:lnTo>
                              <a:lnTo>
                                <a:pt x="0" y="0"/>
                              </a:lnTo>
                              <a:close/>
                            </a:path>
                          </a:pathLst>
                        </a:custGeom>
                        <a:solidFill>
                          <a:srgbClr val="8DC6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9BB9" id="Rectangle 10" o:spid="_x0000_s1026" style="position:absolute;margin-left:-32.2pt;margin-top:-5.45pt;width:355.2pt;height:43.2pt;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4076,111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xdXAQAAHMVAAAOAAAAZHJzL2Uyb0RvYy54bWzsWEtv4zYQvhfofyB0LNBYkiXbMeIsggQp&#10;CgS7QZNid480RVkCKFIl6Uf66zskRVnO7krJ2jkUiA8yac58HzkPyjMXH3YVQxsqVSn4IojOwgBR&#10;TkRW8tUi+Pvx9vdZgJTGPMNMcLoInqgKPlz++svFtp7TWBSCZVQiAOFqvq0XQaF1PR+NFClohdWZ&#10;qCmHxVzICmuYytUok3gL6BUbxWE4GW2FzGopCFUKfr1xi8Glxc9zSvSnPFdUI7YIYG/aPqV9Ls1z&#10;dHmB5yuJ66IkzTbwT+yiwiUH0hbqBmuM1rL8BqoqiRRK5PqMiGok8rwk1J4BThOFz07zUOCa2rOA&#10;cVTdmkmdDpZ83DzU9xLMsK3VXMHQnGKXy8p8w/7QzhrrqTUW3WlE4MckjaIwAZsSWEuT2QTGADPa&#10;a5O10n9QYZHw5k5pZ+wMRtZUGeK4gpgggnNVavoFwPKKgf1/G6EQbdF0PI3PZ2njpOfiXw/FCxRF&#10;0Swe/0j8S9RBb5CHObpKIRrkiH+Go6vUnGGYadxheoGtuuIv5khex3EoPmirQ/f9372dpun4PIqH&#10;I+rd2za3J+M0SmfRG+R2gwyeGOA4Irf33h7gOIm3BzhOktsDHEfm9gD64VUweHN0Hdcgv6234ySc&#10;JrNhjndvu9yehGHq/g7AP6JTvrcnDtl4op+jGyKvfG+ne2/3c5zG2/0cp8ntfo5jc7sf/Zjcdshv&#10;6+1pEsIdMszx7m2X27MELsPJW7y3HbLxRD/HMbm993Y/x2m83c9xmtzu5+jJbajUVr4Ww4Uvz8iO&#10;N/UZjBA2ZXxoK9taKFMLdos1KPz8FIoxV/yBlinuBpTBhV1l+zcQ9vMyZfBNVzl+FTMYvas8fpUy&#10;WLOrnHSV3fYb20loPJiWA7MtBx0gaDnIAEHLYWl08LzG2pjcD9F2EfioRwU0UppS1qxXYkMfhZXU&#10;z6px4NyvMt6VatFgw943XsJ/1xYvdTlhj+Z5nS+9nP928nChA+bLJZ+zEyYUdQTGCrZl0JrDWLHT&#10;NlCCldltyZg5vpKr5TWTaIPBsrOb68n4tnHAgRizAciFUfPnAJJ9f8OO9BOjBpTxv2iOygxCO7Zx&#10;bltPtOXBhFCuI7dU4Iw6+jSEj2c3zSqjYY9iAQ1yDvwtdgPgJR2Ix3a7bOSNKrWdq1bZJeAPNuaU&#10;Ww3LLLhulauSC/m9kzE4VcPs5L2RnGmMlZYie7qXSArXN1M1uS2l0ndY6XssoVEDsQDNP/0JHjkT&#10;EMQQq3YUoELIf7/3u5GH/hWsBmgLjbdFoP5ZY0kDxP7k0Nk6j+AFA2ljJ0k6jWEiuyvL7gpfV9cC&#10;wgEuFNidHRp5zfwwl6L6DD3CK8MKS5gT4IaLS0M+usm1hjksQZeR0KsrO4buHMTkHX+oiQE3Vq3h&#10;5I+7z1jWyAwXgYZW2Efhm3R47ntcEMN7WaPJxdVai7w0DTAbh86uzQQ6ezZwmi6kaR1251Zq3yu9&#10;/A8AAP//AwBQSwMEFAAGAAgAAAAhALsdcC/hAAAACgEAAA8AAABkcnMvZG93bnJldi54bWxMj91O&#10;wzAMRu+ReIfISNxtaVFXRmk6IaSJn8GmjT1A2pi2onGqJlvL22Ou4M6Wjz6fL19NthNnHHzrSEE8&#10;j0AgVc60VCs4fqxnSxA+aDK6c4QKvtHDqri8yHVm3Eh7PB9CLTiEfKYVNCH0mZS+atBqP3c9Et8+&#10;3WB14HWopRn0yOG2kzdRlEqrW+IPje7xscHq63CyCl5xs453yUv8/nYcn5ahfN6avVPq+mp6uAcR&#10;cAp/MPzqszoU7FS6ExkvOgWzNEkY5SGO7kAwkSYptysV3C4WIItc/q9Q/AAAAP//AwBQSwECLQAU&#10;AAYACAAAACEAtoM4kv4AAADhAQAAEwAAAAAAAAAAAAAAAAAAAAAAW0NvbnRlbnRfVHlwZXNdLnht&#10;bFBLAQItABQABgAIAAAAIQA4/SH/1gAAAJQBAAALAAAAAAAAAAAAAAAAAC8BAABfcmVscy8ucmVs&#10;c1BLAQItABQABgAIAAAAIQDAFSxdXAQAAHMVAAAOAAAAAAAAAAAAAAAAAC4CAABkcnMvZTJvRG9j&#10;LnhtbFBLAQItABQABgAIAAAAIQC7HXAv4QAAAAoBAAAPAAAAAAAAAAAAAAAAALYGAABkcnMvZG93&#10;bnJldi54bWxQSwUGAAAAAAQABADzAAAAxAcAAAAA&#10;" path="m,l6844076,,5740635,1118235,,1118235,,xe" fillcolor="#8dc63f" stroked="f" strokeweight="1pt">
                <v:stroke joinstyle="miter"/>
                <v:path arrowok="t" o:connecttype="custom" o:connectlocs="0,0;4511040,0;3783744,548640;0,548640;0,0" o:connectangles="0,0,0,0,0"/>
              </v:shape>
            </w:pict>
          </mc:Fallback>
        </mc:AlternateContent>
      </w:r>
      <w:r w:rsidRPr="00A73A7A">
        <w:rPr>
          <w:rFonts w:ascii="Arial Black" w:hAnsi="Arial Black" w:cs="Univers LT Std 53 Extended"/>
          <w:b/>
          <w:bCs/>
          <w:caps/>
          <w:color w:val="FFFFFF"/>
          <w:sz w:val="34"/>
          <w:szCs w:val="34"/>
        </w:rPr>
        <w:t>EXHIBITOR &amp; SPONSOR</w:t>
      </w:r>
      <w:r w:rsidRPr="00A73A7A">
        <w:rPr>
          <w:rFonts w:ascii="Arial Black" w:hAnsi="Arial Black" w:cs="Univers LT Std 53 Extended"/>
          <w:b/>
          <w:bCs/>
          <w:caps/>
          <w:color w:val="FFFFFF"/>
          <w:sz w:val="34"/>
          <w:szCs w:val="34"/>
        </w:rPr>
        <w:br/>
        <w:t>RESERVATION FORM</w:t>
      </w:r>
    </w:p>
    <w:p w14:paraId="6BF7704F" w14:textId="77777777" w:rsidR="00DF158E" w:rsidRDefault="00DF158E" w:rsidP="004C2140">
      <w:pPr>
        <w:pStyle w:val="BasicParagraph"/>
        <w:tabs>
          <w:tab w:val="left" w:pos="240"/>
          <w:tab w:val="right" w:leader="underscore" w:pos="7320"/>
          <w:tab w:val="right" w:leader="underscore" w:pos="10800"/>
        </w:tabs>
        <w:suppressAutoHyphens/>
        <w:spacing w:after="360"/>
        <w:rPr>
          <w:rFonts w:ascii="Arial" w:hAnsi="Arial" w:cs="Arial"/>
          <w:b/>
          <w:bCs/>
          <w:caps/>
          <w:color w:val="4472C4" w:themeColor="accent1"/>
        </w:rPr>
      </w:pPr>
    </w:p>
    <w:p w14:paraId="2CB443C6" w14:textId="1B822CA5" w:rsidR="004C2140" w:rsidRPr="002524C4" w:rsidRDefault="00AC7E9F" w:rsidP="004C2140">
      <w:pPr>
        <w:pStyle w:val="BasicParagraph"/>
        <w:tabs>
          <w:tab w:val="left" w:pos="240"/>
          <w:tab w:val="right" w:leader="underscore" w:pos="7320"/>
          <w:tab w:val="right" w:leader="underscore" w:pos="10800"/>
        </w:tabs>
        <w:suppressAutoHyphens/>
        <w:spacing w:after="360"/>
        <w:rPr>
          <w:rFonts w:ascii="Arial" w:hAnsi="Arial" w:cs="Arial"/>
          <w:b/>
          <w:bCs/>
          <w:caps/>
          <w:color w:val="4472C4" w:themeColor="accent1"/>
        </w:rPr>
      </w:pPr>
      <w:r>
        <w:rPr>
          <w:rFonts w:ascii="Arial" w:hAnsi="Arial" w:cs="Arial"/>
          <w:b/>
          <w:bCs/>
          <w:caps/>
          <w:color w:val="4472C4" w:themeColor="accent1"/>
        </w:rPr>
        <w:t xml:space="preserve">exhibitor &amp; sponsor </w:t>
      </w:r>
      <w:r w:rsidR="004C2140" w:rsidRPr="002524C4">
        <w:rPr>
          <w:rFonts w:ascii="Arial" w:hAnsi="Arial" w:cs="Arial"/>
          <w:b/>
          <w:bCs/>
          <w:caps/>
          <w:color w:val="4472C4" w:themeColor="accent1"/>
        </w:rPr>
        <w:t>Attendee Registration Information</w:t>
      </w:r>
    </w:p>
    <w:p w14:paraId="0B9C71FB" w14:textId="77777777" w:rsidR="00130FA5" w:rsidRPr="008D1551" w:rsidRDefault="00130FA5" w:rsidP="00130FA5">
      <w:pPr>
        <w:rPr>
          <w:rFonts w:ascii="Arial" w:hAnsi="Arial" w:cs="Arial"/>
          <w:b/>
          <w:bCs/>
          <w:color w:val="D07C29"/>
        </w:rPr>
      </w:pPr>
      <w:r w:rsidRPr="008D1551">
        <w:rPr>
          <w:rFonts w:ascii="Arial" w:hAnsi="Arial" w:cs="Arial"/>
          <w:b/>
          <w:bCs/>
          <w:color w:val="D07C29"/>
        </w:rPr>
        <w:t xml:space="preserve">This </w:t>
      </w:r>
      <w:r>
        <w:rPr>
          <w:rFonts w:ascii="Arial" w:hAnsi="Arial" w:cs="Arial"/>
          <w:b/>
          <w:bCs/>
          <w:color w:val="D07C29"/>
        </w:rPr>
        <w:t xml:space="preserve">page </w:t>
      </w:r>
      <w:r w:rsidRPr="008D1551">
        <w:rPr>
          <w:rFonts w:ascii="Arial" w:hAnsi="Arial" w:cs="Arial"/>
          <w:b/>
          <w:bCs/>
          <w:color w:val="D07C29"/>
        </w:rPr>
        <w:t xml:space="preserve">will be used to register attendees associated with your exhibit or sponsorship. Please </w:t>
      </w:r>
      <w:r>
        <w:rPr>
          <w:rFonts w:ascii="Arial" w:hAnsi="Arial" w:cs="Arial"/>
          <w:b/>
          <w:bCs/>
          <w:color w:val="D07C29"/>
        </w:rPr>
        <w:t>refer to the number of</w:t>
      </w:r>
      <w:r w:rsidRPr="008D1551">
        <w:rPr>
          <w:rFonts w:ascii="Arial" w:hAnsi="Arial" w:cs="Arial"/>
          <w:b/>
          <w:bCs/>
          <w:color w:val="D07C29"/>
        </w:rPr>
        <w:t xml:space="preserve"> registration</w:t>
      </w:r>
      <w:r>
        <w:rPr>
          <w:rFonts w:ascii="Arial" w:hAnsi="Arial" w:cs="Arial"/>
          <w:b/>
          <w:bCs/>
          <w:color w:val="D07C29"/>
        </w:rPr>
        <w:t xml:space="preserve">s </w:t>
      </w:r>
      <w:r w:rsidRPr="008D1551">
        <w:rPr>
          <w:rFonts w:ascii="Arial" w:hAnsi="Arial" w:cs="Arial"/>
          <w:b/>
          <w:bCs/>
          <w:color w:val="D07C29"/>
        </w:rPr>
        <w:t>included with each exhibit and sponsorship level. Additional registrations may be purchased per rates and deadlines specified in pricing tables.</w:t>
      </w:r>
    </w:p>
    <w:p w14:paraId="0BCD5A5E" w14:textId="77777777" w:rsidR="00130FA5" w:rsidRPr="008D1551" w:rsidRDefault="00130FA5" w:rsidP="00130FA5">
      <w:pPr>
        <w:rPr>
          <w:rFonts w:ascii="Arial" w:hAnsi="Arial" w:cs="Arial"/>
          <w:b/>
          <w:bCs/>
          <w:color w:val="D07C29"/>
        </w:rPr>
      </w:pPr>
    </w:p>
    <w:p w14:paraId="601073C1" w14:textId="50E1DBD2" w:rsidR="00130FA5" w:rsidRPr="008D1551" w:rsidRDefault="00130FA5" w:rsidP="00130FA5">
      <w:pPr>
        <w:rPr>
          <w:rFonts w:ascii="Arial" w:hAnsi="Arial" w:cs="Arial"/>
          <w:b/>
          <w:bCs/>
          <w:color w:val="D07C29"/>
        </w:rPr>
      </w:pPr>
      <w:r w:rsidRPr="008D1551">
        <w:rPr>
          <w:rFonts w:ascii="Arial" w:hAnsi="Arial" w:cs="Arial"/>
          <w:b/>
          <w:bCs/>
          <w:color w:val="D07C29"/>
        </w:rPr>
        <w:t>You may submit final attendee registration information to Jessica Rife</w:t>
      </w:r>
      <w:r w:rsidR="0075074F">
        <w:rPr>
          <w:rFonts w:ascii="Arial" w:hAnsi="Arial" w:cs="Arial"/>
          <w:b/>
          <w:bCs/>
          <w:color w:val="D07C29"/>
        </w:rPr>
        <w:t xml:space="preserve"> at j</w:t>
      </w:r>
      <w:r w:rsidRPr="008D1551">
        <w:rPr>
          <w:rFonts w:ascii="Arial" w:hAnsi="Arial" w:cs="Arial"/>
          <w:b/>
          <w:bCs/>
          <w:color w:val="D07C29"/>
        </w:rPr>
        <w:t>essica_</w:t>
      </w:r>
      <w:r w:rsidR="0075074F">
        <w:rPr>
          <w:rFonts w:ascii="Arial" w:hAnsi="Arial" w:cs="Arial"/>
          <w:b/>
          <w:bCs/>
          <w:color w:val="D07C29"/>
        </w:rPr>
        <w:t>r</w:t>
      </w:r>
      <w:r w:rsidRPr="008D1551">
        <w:rPr>
          <w:rFonts w:ascii="Arial" w:hAnsi="Arial" w:cs="Arial"/>
          <w:b/>
          <w:bCs/>
          <w:color w:val="D07C29"/>
        </w:rPr>
        <w:t>ife@esource.com by September 30, 2024.</w:t>
      </w:r>
    </w:p>
    <w:p w14:paraId="26E57125" w14:textId="77777777" w:rsidR="00130FA5" w:rsidRDefault="00130FA5" w:rsidP="004F5E01">
      <w:pPr>
        <w:pStyle w:val="BasicParagraph"/>
        <w:tabs>
          <w:tab w:val="left" w:pos="240"/>
          <w:tab w:val="right" w:leader="underscore" w:pos="7320"/>
          <w:tab w:val="right" w:leader="underscore" w:pos="10800"/>
        </w:tabs>
        <w:suppressAutoHyphens/>
        <w:spacing w:after="90" w:line="276" w:lineRule="auto"/>
        <w:rPr>
          <w:rFonts w:ascii="Arial" w:hAnsi="Arial" w:cs="Arial"/>
          <w:b/>
          <w:bCs/>
          <w:caps/>
          <w:color w:val="92D050"/>
        </w:rPr>
      </w:pPr>
    </w:p>
    <w:p w14:paraId="115B2748" w14:textId="0E3BCAF2" w:rsidR="004F5E01" w:rsidRPr="001B0CED" w:rsidRDefault="004F5E01" w:rsidP="004F5E01">
      <w:pPr>
        <w:pStyle w:val="BasicParagraph"/>
        <w:tabs>
          <w:tab w:val="left" w:pos="240"/>
          <w:tab w:val="right" w:leader="underscore" w:pos="7320"/>
          <w:tab w:val="right" w:leader="underscore" w:pos="10800"/>
        </w:tabs>
        <w:suppressAutoHyphens/>
        <w:spacing w:after="90" w:line="276" w:lineRule="auto"/>
        <w:rPr>
          <w:rFonts w:ascii="Arial" w:hAnsi="Arial" w:cs="Arial"/>
        </w:rPr>
      </w:pPr>
      <w:r>
        <w:rPr>
          <w:rFonts w:ascii="Arial" w:hAnsi="Arial" w:cs="Arial"/>
        </w:rPr>
        <w:t xml:space="preserve">Number of attendee registrations included in exhibit and/or sponsorship(s): </w:t>
      </w: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0FE9F30" w14:textId="50EC2D4F" w:rsidR="004F5E01" w:rsidRPr="001B0CED" w:rsidRDefault="004F5E01" w:rsidP="004F5E01">
      <w:pPr>
        <w:pStyle w:val="BasicParagraph"/>
        <w:tabs>
          <w:tab w:val="left" w:pos="240"/>
          <w:tab w:val="right" w:leader="underscore" w:pos="7320"/>
          <w:tab w:val="right" w:leader="underscore" w:pos="10800"/>
        </w:tabs>
        <w:suppressAutoHyphens/>
        <w:spacing w:after="90" w:line="276" w:lineRule="auto"/>
        <w:rPr>
          <w:rFonts w:ascii="Arial" w:hAnsi="Arial" w:cs="Arial"/>
        </w:rPr>
      </w:pPr>
      <w:r>
        <w:rPr>
          <w:rFonts w:ascii="Arial" w:hAnsi="Arial" w:cs="Arial"/>
        </w:rPr>
        <w:t xml:space="preserve">Number of </w:t>
      </w:r>
      <w:r w:rsidR="00AB4D54">
        <w:rPr>
          <w:rFonts w:ascii="Arial" w:hAnsi="Arial" w:cs="Arial"/>
        </w:rPr>
        <w:t>additional a</w:t>
      </w:r>
      <w:r>
        <w:rPr>
          <w:rFonts w:ascii="Arial" w:hAnsi="Arial" w:cs="Arial"/>
        </w:rPr>
        <w:t xml:space="preserve">ttendee registrations </w:t>
      </w:r>
      <w:r w:rsidR="00AB4D54">
        <w:rPr>
          <w:rFonts w:ascii="Arial" w:hAnsi="Arial" w:cs="Arial"/>
        </w:rPr>
        <w:t>purchased:</w:t>
      </w:r>
      <w:r>
        <w:rPr>
          <w:rFonts w:ascii="Arial" w:hAnsi="Arial" w:cs="Arial"/>
        </w:rPr>
        <w:t xml:space="preserve"> </w:t>
      </w:r>
      <w:r>
        <w:rPr>
          <w:rFonts w:ascii="Arial" w:hAnsi="Arial" w:cs="Arial"/>
        </w:rPr>
        <w:fldChar w:fldCharType="begin">
          <w:ffData>
            <w:name w:val="Text1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6A18D0D" w14:textId="77777777" w:rsidR="0081101A" w:rsidRDefault="0081101A" w:rsidP="004C2140">
      <w:pPr>
        <w:pStyle w:val="BasicParagraph"/>
        <w:tabs>
          <w:tab w:val="left" w:pos="240"/>
          <w:tab w:val="right" w:leader="underscore" w:pos="7320"/>
          <w:tab w:val="right" w:leader="underscore" w:pos="10800"/>
        </w:tabs>
        <w:suppressAutoHyphens/>
        <w:spacing w:after="180"/>
        <w:rPr>
          <w:rFonts w:ascii="Arial" w:hAnsi="Arial" w:cs="Arial"/>
        </w:rPr>
      </w:pPr>
    </w:p>
    <w:p w14:paraId="1A98CCD0" w14:textId="7FB5A5AB"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Name</w:t>
      </w:r>
      <w:r>
        <w:rPr>
          <w:rFonts w:ascii="Arial" w:hAnsi="Arial" w:cs="Arial"/>
        </w:rPr>
        <w:t xml:space="preserve"> </w:t>
      </w:r>
      <w:r w:rsidR="00FE7C18">
        <w:rPr>
          <w:rFonts w:ascii="Arial" w:hAnsi="Arial" w:cs="Arial"/>
        </w:rPr>
        <w:fldChar w:fldCharType="begin">
          <w:ffData>
            <w:name w:val="Text34"/>
            <w:enabled/>
            <w:calcOnExit w:val="0"/>
            <w:textInput/>
          </w:ffData>
        </w:fldChar>
      </w:r>
      <w:bookmarkStart w:id="15" w:name="Text34"/>
      <w:r w:rsidR="00FE7C18">
        <w:rPr>
          <w:rFonts w:ascii="Arial" w:hAnsi="Arial" w:cs="Arial"/>
        </w:rPr>
        <w:instrText xml:space="preserve"> FORMTEXT </w:instrText>
      </w:r>
      <w:r w:rsidR="00FE7C18">
        <w:rPr>
          <w:rFonts w:ascii="Arial" w:hAnsi="Arial" w:cs="Arial"/>
        </w:rPr>
      </w:r>
      <w:r w:rsidR="00FE7C18">
        <w:rPr>
          <w:rFonts w:ascii="Arial" w:hAnsi="Arial" w:cs="Arial"/>
        </w:rPr>
        <w:fldChar w:fldCharType="separate"/>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noProof/>
        </w:rPr>
        <w:t> </w:t>
      </w:r>
      <w:r w:rsidR="00FE7C18">
        <w:rPr>
          <w:rFonts w:ascii="Arial" w:hAnsi="Arial" w:cs="Arial"/>
        </w:rPr>
        <w:fldChar w:fldCharType="end"/>
      </w:r>
      <w:bookmarkEnd w:id="15"/>
    </w:p>
    <w:p w14:paraId="72F5FEC8" w14:textId="28492CD2"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Title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23C39D6" w14:textId="71D031F0"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Company</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003230EC" w:rsidRPr="003230EC">
        <w:rPr>
          <w:rFonts w:ascii="Arial" w:hAnsi="Arial" w:cs="Arial"/>
        </w:rPr>
        <w:t xml:space="preserve"> </w:t>
      </w:r>
    </w:p>
    <w:p w14:paraId="3B83B842" w14:textId="349FDBCF"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Phone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7409CEF" w14:textId="044DB2F5" w:rsidR="004C2140" w:rsidRPr="004C2140" w:rsidRDefault="004C2140" w:rsidP="004C2140">
      <w:pPr>
        <w:pStyle w:val="BasicParagraph"/>
        <w:tabs>
          <w:tab w:val="left" w:pos="240"/>
          <w:tab w:val="right" w:leader="underscore" w:pos="7320"/>
          <w:tab w:val="left" w:pos="8778"/>
          <w:tab w:val="right" w:leader="underscore" w:pos="10800"/>
        </w:tabs>
        <w:suppressAutoHyphens/>
        <w:spacing w:after="810"/>
        <w:rPr>
          <w:rFonts w:ascii="Arial" w:hAnsi="Arial" w:cs="Arial"/>
        </w:rPr>
      </w:pPr>
      <w:r w:rsidRPr="004C2140">
        <w:rPr>
          <w:rFonts w:ascii="Arial" w:hAnsi="Arial" w:cs="Arial"/>
        </w:rPr>
        <w:t>Email</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00756C0F" w:rsidRPr="00756C0F">
        <w:t xml:space="preserve"> </w:t>
      </w:r>
    </w:p>
    <w:p w14:paraId="623ED1F7" w14:textId="65168D8A" w:rsidR="004C2140" w:rsidRDefault="004C2140" w:rsidP="00756C0F">
      <w:pPr>
        <w:rPr>
          <w:rFonts w:ascii="Arial" w:hAnsi="Arial" w:cs="Arial"/>
        </w:rPr>
      </w:pPr>
      <w:r w:rsidRPr="004C2140">
        <w:rPr>
          <w:rFonts w:ascii="Arial" w:hAnsi="Arial" w:cs="Arial"/>
        </w:rPr>
        <w:t>Name</w:t>
      </w:r>
      <w:r>
        <w:rPr>
          <w:rFonts w:ascii="Arial" w:hAnsi="Arial" w:cs="Arial"/>
        </w:rPr>
        <w:t xml:space="preserve"> </w:t>
      </w:r>
      <w:r w:rsidR="00756C0F">
        <w:rPr>
          <w:rFonts w:ascii="Arial" w:hAnsi="Arial" w:cs="Arial"/>
        </w:rPr>
        <w:tab/>
      </w:r>
      <w:r w:rsidR="00A2010A">
        <w:rPr>
          <w:rFonts w:ascii="Arial" w:hAnsi="Arial" w:cs="Arial"/>
        </w:rPr>
        <w:fldChar w:fldCharType="begin">
          <w:ffData>
            <w:name w:val="Text32"/>
            <w:enabled/>
            <w:calcOnExit w:val="0"/>
            <w:textInput/>
          </w:ffData>
        </w:fldChar>
      </w:r>
      <w:r w:rsidR="00A2010A">
        <w:rPr>
          <w:rFonts w:ascii="Arial" w:hAnsi="Arial" w:cs="Arial"/>
        </w:rPr>
        <w:instrText xml:space="preserve"> FORMTEXT </w:instrText>
      </w:r>
      <w:r w:rsidR="00A2010A">
        <w:rPr>
          <w:rFonts w:ascii="Arial" w:hAnsi="Arial" w:cs="Arial"/>
        </w:rPr>
      </w:r>
      <w:r w:rsidR="00A2010A">
        <w:rPr>
          <w:rFonts w:ascii="Arial" w:hAnsi="Arial" w:cs="Arial"/>
        </w:rPr>
        <w:fldChar w:fldCharType="separate"/>
      </w:r>
      <w:r w:rsidR="00A2010A">
        <w:rPr>
          <w:rFonts w:ascii="Arial" w:hAnsi="Arial" w:cs="Arial"/>
          <w:noProof/>
        </w:rPr>
        <w:t> </w:t>
      </w:r>
      <w:r w:rsidR="00A2010A">
        <w:rPr>
          <w:rFonts w:ascii="Arial" w:hAnsi="Arial" w:cs="Arial"/>
          <w:noProof/>
        </w:rPr>
        <w:t> </w:t>
      </w:r>
      <w:r w:rsidR="00A2010A">
        <w:rPr>
          <w:rFonts w:ascii="Arial" w:hAnsi="Arial" w:cs="Arial"/>
          <w:noProof/>
        </w:rPr>
        <w:t> </w:t>
      </w:r>
      <w:r w:rsidR="00A2010A">
        <w:rPr>
          <w:rFonts w:ascii="Arial" w:hAnsi="Arial" w:cs="Arial"/>
          <w:noProof/>
        </w:rPr>
        <w:t> </w:t>
      </w:r>
      <w:r w:rsidR="00A2010A">
        <w:rPr>
          <w:rFonts w:ascii="Arial" w:hAnsi="Arial" w:cs="Arial"/>
          <w:noProof/>
        </w:rPr>
        <w:t> </w:t>
      </w:r>
      <w:r w:rsidR="00A2010A">
        <w:rPr>
          <w:rFonts w:ascii="Arial" w:hAnsi="Arial" w:cs="Arial"/>
        </w:rPr>
        <w:fldChar w:fldCharType="end"/>
      </w:r>
      <w:r w:rsidR="00756C0F">
        <w:rPr>
          <w:rFonts w:ascii="Arial" w:hAnsi="Arial" w:cs="Arial"/>
        </w:rPr>
        <w:tab/>
      </w:r>
    </w:p>
    <w:p w14:paraId="5F06FB5F" w14:textId="77777777" w:rsidR="00756C0F" w:rsidRPr="00756C0F" w:rsidRDefault="00756C0F" w:rsidP="00756C0F"/>
    <w:p w14:paraId="1F09CD7E" w14:textId="7743462E"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Title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61D2FAB" w14:textId="6AE84C8B"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Company</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8BA853E" w14:textId="64407F5D"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Phone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96785C" w14:textId="6CCD57D2" w:rsidR="004C2140" w:rsidRPr="004C2140" w:rsidRDefault="004C2140" w:rsidP="004C2140">
      <w:pPr>
        <w:pStyle w:val="BasicParagraph"/>
        <w:tabs>
          <w:tab w:val="left" w:pos="240"/>
          <w:tab w:val="right" w:leader="underscore" w:pos="7320"/>
          <w:tab w:val="left" w:pos="8778"/>
          <w:tab w:val="right" w:leader="underscore" w:pos="10800"/>
        </w:tabs>
        <w:suppressAutoHyphens/>
        <w:spacing w:after="810"/>
        <w:rPr>
          <w:rFonts w:ascii="Arial" w:hAnsi="Arial" w:cs="Arial"/>
        </w:rPr>
      </w:pPr>
      <w:r w:rsidRPr="004C2140">
        <w:rPr>
          <w:rFonts w:ascii="Arial" w:hAnsi="Arial" w:cs="Arial"/>
        </w:rPr>
        <w:t>Email</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5943D49" w14:textId="6EB2AADB"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Name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2FFE786" w14:textId="57518DC5"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Title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E61B686" w14:textId="6EB892DC"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Company</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5A43163" w14:textId="39E6E906" w:rsidR="004C2140" w:rsidRPr="004C2140" w:rsidRDefault="004C2140" w:rsidP="004C2140">
      <w:pPr>
        <w:pStyle w:val="BasicParagraph"/>
        <w:tabs>
          <w:tab w:val="left" w:pos="240"/>
          <w:tab w:val="right" w:leader="underscore" w:pos="7320"/>
          <w:tab w:val="right" w:leader="underscore" w:pos="10800"/>
        </w:tabs>
        <w:suppressAutoHyphens/>
        <w:spacing w:after="180"/>
        <w:rPr>
          <w:rFonts w:ascii="Arial" w:hAnsi="Arial" w:cs="Arial"/>
        </w:rPr>
      </w:pPr>
      <w:r w:rsidRPr="004C2140">
        <w:rPr>
          <w:rFonts w:ascii="Arial" w:hAnsi="Arial" w:cs="Arial"/>
        </w:rPr>
        <w:t>Phone</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C667096" w14:textId="53D45FEB" w:rsidR="003F5E3F" w:rsidRPr="003F5E3F" w:rsidRDefault="004C2140" w:rsidP="00AB4D54">
      <w:pPr>
        <w:pStyle w:val="BasicParagraph"/>
        <w:tabs>
          <w:tab w:val="left" w:pos="240"/>
          <w:tab w:val="right" w:leader="underscore" w:pos="7320"/>
          <w:tab w:val="left" w:pos="8778"/>
          <w:tab w:val="right" w:leader="underscore" w:pos="10800"/>
        </w:tabs>
        <w:suppressAutoHyphens/>
        <w:spacing w:after="810"/>
        <w:rPr>
          <w:rFonts w:ascii="Arial" w:hAnsi="Arial" w:cs="Arial"/>
        </w:rPr>
      </w:pPr>
      <w:r w:rsidRPr="004C2140">
        <w:rPr>
          <w:rFonts w:ascii="Arial" w:hAnsi="Arial" w:cs="Arial"/>
        </w:rPr>
        <w:t>Email</w:t>
      </w:r>
      <w:r>
        <w:rPr>
          <w:rFonts w:ascii="Arial" w:hAnsi="Arial" w:cs="Arial"/>
        </w:rPr>
        <w:t xml:space="preserve"> </w:t>
      </w:r>
      <w:r>
        <w:rPr>
          <w:rFonts w:ascii="Arial" w:hAnsi="Arial" w:cs="Arial"/>
        </w:rPr>
        <w:fldChar w:fldCharType="begin">
          <w:ffData>
            <w:name w:val="Text3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sectPr w:rsidR="003F5E3F" w:rsidRPr="003F5E3F" w:rsidSect="00E15533">
      <w:type w:val="continuous"/>
      <w:pgSz w:w="12240" w:h="15840"/>
      <w:pgMar w:top="720" w:right="720" w:bottom="806" w:left="720" w:header="720" w:footer="30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0A284" w14:textId="77777777" w:rsidR="0028045D" w:rsidRDefault="0028045D" w:rsidP="002C14C5">
      <w:r>
        <w:separator/>
      </w:r>
    </w:p>
  </w:endnote>
  <w:endnote w:type="continuationSeparator" w:id="0">
    <w:p w14:paraId="23B2C4FE" w14:textId="77777777" w:rsidR="0028045D" w:rsidRDefault="0028045D" w:rsidP="002C14C5">
      <w:r>
        <w:continuationSeparator/>
      </w:r>
    </w:p>
  </w:endnote>
  <w:endnote w:type="continuationNotice" w:id="1">
    <w:p w14:paraId="45E6B80A" w14:textId="77777777" w:rsidR="0028045D" w:rsidRDefault="00280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Univers LT Std 55">
    <w:altName w:val="Calibri"/>
    <w:panose1 w:val="00000000000000000000"/>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Univers LT Std 53 Extended">
    <w:altName w:val="Calibri"/>
    <w:panose1 w:val="00000000000000000000"/>
    <w:charset w:val="00"/>
    <w:family w:val="swiss"/>
    <w:notTrueType/>
    <w:pitch w:val="variable"/>
    <w:sig w:usb0="800000AF" w:usb1="4000204A" w:usb2="00000000" w:usb3="00000000" w:csb0="00000001"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5773688"/>
      <w:docPartObj>
        <w:docPartGallery w:val="Page Numbers (Bottom of Page)"/>
        <w:docPartUnique/>
      </w:docPartObj>
    </w:sdtPr>
    <w:sdtContent>
      <w:p w14:paraId="4DC2A0A9" w14:textId="24E942AB" w:rsidR="002C14C5" w:rsidRDefault="002C14C5"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7649BD">
          <w:rPr>
            <w:rStyle w:val="PageNumber"/>
            <w:noProof/>
          </w:rPr>
          <w:t>1</w:t>
        </w:r>
        <w:r>
          <w:rPr>
            <w:rStyle w:val="PageNumber"/>
          </w:rPr>
          <w:fldChar w:fldCharType="end"/>
        </w:r>
      </w:p>
    </w:sdtContent>
  </w:sdt>
  <w:p w14:paraId="02E7860E" w14:textId="77777777" w:rsidR="002C14C5" w:rsidRDefault="002C14C5" w:rsidP="002C14C5">
    <w:pPr>
      <w:pStyle w:val="Foote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1598083065"/>
      <w:docPartObj>
        <w:docPartGallery w:val="Page Numbers (Bottom of Page)"/>
        <w:docPartUnique/>
      </w:docPartObj>
    </w:sdtPr>
    <w:sdtEndPr>
      <w:rPr>
        <w:rStyle w:val="PageNumber"/>
        <w:rFonts w:eastAsia="Microsoft JhengHei UI"/>
        <w:b/>
        <w:bCs/>
        <w:sz w:val="18"/>
        <w:szCs w:val="18"/>
      </w:rPr>
    </w:sdtEndPr>
    <w:sdtContent>
      <w:p w14:paraId="64AA783A" w14:textId="77777777" w:rsidR="005F0210" w:rsidRPr="006A16C0" w:rsidRDefault="005F0210" w:rsidP="005F0210">
        <w:pPr>
          <w:pStyle w:val="Footer"/>
          <w:framePr w:w="314" w:wrap="none" w:vAnchor="text" w:hAnchor="page" w:x="211" w:y="17"/>
          <w:ind w:right="-1572"/>
          <w:rPr>
            <w:rStyle w:val="PageNumber"/>
            <w:rFonts w:ascii="Arial" w:eastAsia="Microsoft JhengHei UI" w:hAnsi="Arial" w:cs="Arial"/>
            <w:b/>
            <w:bCs/>
            <w:color w:val="FFFFFF" w:themeColor="background1"/>
            <w:sz w:val="18"/>
            <w:szCs w:val="18"/>
          </w:rPr>
        </w:pPr>
        <w:r w:rsidRPr="006A16C0">
          <w:rPr>
            <w:rStyle w:val="PageNumber"/>
            <w:rFonts w:ascii="Arial" w:eastAsia="Microsoft JhengHei UI" w:hAnsi="Arial" w:cs="Arial"/>
            <w:b/>
            <w:bCs/>
            <w:color w:val="FFFFFF" w:themeColor="background1"/>
            <w:sz w:val="18"/>
            <w:szCs w:val="18"/>
          </w:rPr>
          <w:fldChar w:fldCharType="begin"/>
        </w:r>
        <w:r w:rsidRPr="006A16C0">
          <w:rPr>
            <w:rStyle w:val="PageNumber"/>
            <w:rFonts w:ascii="Arial" w:eastAsia="Microsoft JhengHei UI" w:hAnsi="Arial" w:cs="Arial"/>
            <w:b/>
            <w:bCs/>
            <w:color w:val="FFFFFF" w:themeColor="background1"/>
            <w:sz w:val="18"/>
            <w:szCs w:val="18"/>
          </w:rPr>
          <w:instrText xml:space="preserve"> PAGE </w:instrText>
        </w:r>
        <w:r w:rsidRPr="006A16C0">
          <w:rPr>
            <w:rStyle w:val="PageNumber"/>
            <w:rFonts w:ascii="Arial" w:eastAsia="Microsoft JhengHei UI" w:hAnsi="Arial" w:cs="Arial"/>
            <w:b/>
            <w:bCs/>
            <w:color w:val="FFFFFF" w:themeColor="background1"/>
            <w:sz w:val="18"/>
            <w:szCs w:val="18"/>
          </w:rPr>
          <w:fldChar w:fldCharType="separate"/>
        </w:r>
        <w:r>
          <w:rPr>
            <w:rStyle w:val="PageNumber"/>
            <w:rFonts w:ascii="Arial" w:eastAsia="Microsoft JhengHei UI" w:hAnsi="Arial" w:cs="Arial"/>
            <w:b/>
            <w:bCs/>
            <w:color w:val="FFFFFF" w:themeColor="background1"/>
            <w:sz w:val="18"/>
            <w:szCs w:val="18"/>
          </w:rPr>
          <w:t>9</w:t>
        </w:r>
        <w:r w:rsidRPr="006A16C0">
          <w:rPr>
            <w:rStyle w:val="PageNumber"/>
            <w:rFonts w:ascii="Arial" w:eastAsia="Microsoft JhengHei UI" w:hAnsi="Arial" w:cs="Arial"/>
            <w:b/>
            <w:bCs/>
            <w:color w:val="FFFFFF" w:themeColor="background1"/>
            <w:sz w:val="18"/>
            <w:szCs w:val="18"/>
          </w:rPr>
          <w:fldChar w:fldCharType="end"/>
        </w:r>
      </w:p>
    </w:sdtContent>
  </w:sdt>
  <w:p w14:paraId="6BAB1652" w14:textId="6D5A4E85" w:rsidR="00E15533" w:rsidRPr="002524C4" w:rsidRDefault="002524C4" w:rsidP="005F0210">
    <w:pPr>
      <w:pStyle w:val="Footer"/>
      <w:tabs>
        <w:tab w:val="clear" w:pos="9360"/>
      </w:tabs>
      <w:jc w:val="center"/>
      <w:rPr>
        <w:rFonts w:ascii="Arial" w:eastAsia="Microsoft JhengHei UI" w:hAnsi="Arial" w:cs="Arial"/>
        <w:b/>
        <w:bCs/>
        <w:sz w:val="16"/>
        <w:szCs w:val="16"/>
      </w:rPr>
    </w:pPr>
    <w:r w:rsidRPr="002524C4">
      <w:rPr>
        <w:rFonts w:ascii="Arial" w:eastAsia="Microsoft JhengHei UI" w:hAnsi="Arial" w:cs="Arial"/>
        <w:b/>
        <w:bCs/>
        <w:noProof/>
        <w:sz w:val="16"/>
        <w:szCs w:val="16"/>
      </w:rPr>
      <w:drawing>
        <wp:anchor distT="0" distB="0" distL="114300" distR="114300" simplePos="0" relativeHeight="251662848" behindDoc="0" locked="0" layoutInCell="1" allowOverlap="1" wp14:anchorId="154A6424" wp14:editId="46EAECFF">
          <wp:simplePos x="0" y="0"/>
          <wp:positionH relativeFrom="column">
            <wp:posOffset>6936105</wp:posOffset>
          </wp:positionH>
          <wp:positionV relativeFrom="paragraph">
            <wp:posOffset>-79587</wp:posOffset>
          </wp:positionV>
          <wp:extent cx="300990" cy="427990"/>
          <wp:effectExtent l="0" t="0" r="3810" b="0"/>
          <wp:wrapNone/>
          <wp:docPr id="152" name="Picture 15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990" cy="427990"/>
                  </a:xfrm>
                  <a:prstGeom prst="rect">
                    <a:avLst/>
                  </a:prstGeom>
                </pic:spPr>
              </pic:pic>
            </a:graphicData>
          </a:graphic>
          <wp14:sizeRelH relativeFrom="page">
            <wp14:pctWidth>0</wp14:pctWidth>
          </wp14:sizeRelH>
          <wp14:sizeRelV relativeFrom="page">
            <wp14:pctHeight>0</wp14:pctHeight>
          </wp14:sizeRelV>
        </wp:anchor>
      </w:drawing>
    </w:r>
    <w:r w:rsidRPr="002524C4">
      <w:rPr>
        <w:rFonts w:ascii="Arial" w:eastAsia="Microsoft JhengHei UI" w:hAnsi="Arial" w:cs="Arial"/>
        <w:b/>
        <w:bCs/>
        <w:noProof/>
        <w:color w:val="FFFFFF" w:themeColor="background1"/>
        <w:sz w:val="16"/>
        <w:szCs w:val="16"/>
      </w:rPr>
      <mc:AlternateContent>
        <mc:Choice Requires="wps">
          <w:drawing>
            <wp:anchor distT="0" distB="0" distL="114300" distR="114300" simplePos="0" relativeHeight="251667968" behindDoc="1" locked="0" layoutInCell="1" allowOverlap="1" wp14:anchorId="614D4090" wp14:editId="71B3C066">
              <wp:simplePos x="0" y="0"/>
              <wp:positionH relativeFrom="column">
                <wp:posOffset>-1452880</wp:posOffset>
              </wp:positionH>
              <wp:positionV relativeFrom="paragraph">
                <wp:posOffset>-93558</wp:posOffset>
              </wp:positionV>
              <wp:extent cx="8771890" cy="883497"/>
              <wp:effectExtent l="0" t="0" r="0" b="0"/>
              <wp:wrapNone/>
              <wp:docPr id="250" name="Rectangle 250"/>
              <wp:cNvGraphicFramePr/>
              <a:graphic xmlns:a="http://schemas.openxmlformats.org/drawingml/2006/main">
                <a:graphicData uri="http://schemas.microsoft.com/office/word/2010/wordprocessingShape">
                  <wps:wsp>
                    <wps:cNvSpPr/>
                    <wps:spPr>
                      <a:xfrm>
                        <a:off x="0" y="0"/>
                        <a:ext cx="8771890" cy="883497"/>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A902A" id="Rectangle 250" o:spid="_x0000_s1026" style="position:absolute;margin-left:-114.4pt;margin-top:-7.35pt;width:690.7pt;height:69.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gOfwIAAF8FAAAOAAAAZHJzL2Uyb0RvYy54bWysVE1vGyEQvVfqf0Dcm911nfpDWUeWo1SV&#10;ojRqUuWMWfAisQwF7LX76zuwH07TqIeqPmBg3ryZeTvD1fWx0eQgnFdgSlpc5JQIw6FSZlfS70+3&#10;H+aU+MBMxTQYUdKT8PR69f7dVWuXYgI16Eo4giTGL1tb0joEu8wyz2vRMH8BVhg0SnANC3h0u6xy&#10;rEX2RmeTPP+UteAq64AL7/H2pjPSVeKXUvDwVUovAtElxdxCWl1at3HNVldsuXPM1or3abB/yKJh&#10;ymDQkeqGBUb2Tv1B1SjuwIMMFxyaDKRUXKQasJoif1XNY82sSLWgON6OMvn/R8vvD4/2waEMrfVL&#10;j9tYxVG6Jv5jfuSYxDqNYoljIBwv57NZMV+gphxt8/nH6WIW1czO3tb58FlAQ+KmpA4/RtKIHe58&#10;6KADJAbzoFV1q7ROB7fbbrQjBxY/XD5bbIqe/TeYNhFsILp1jPEmO9eSduGkRcRp801IoirMfpIy&#10;SW0mxjiMc2FC0ZlqVoku/GWOvyF6bMzokSpNhJFZYvyRuycYkB3JwN1l2eOjq0hdOjrnf0uscx49&#10;UmQwYXRulAH3FoHGqvrIHX4QqZMmqrSF6vTgiINuRrzltwq/2x3z4YE5HAr81Djo4SsuUkNbUuh3&#10;lNTgfr51H/HYq2ilpMUhK6n/sWdOUKK/GOziRTGdxqlMh+nlbIIH99KyfWkx+2YD2A4FPimWp23E&#10;Bz1spYPmGd+DdYyKJmY4xi4pD244bEI3/PiicLFeJxhOomXhzjxaHsmjqrEvn47PzNm+eQO2/T0M&#10;A8mWr3q4w0ZPA+t9AKlSg5917fXGKU6N07848Zl4eU6o87u4+gUAAP//AwBQSwMEFAAGAAgAAAAh&#10;ADBBdwHiAAAADQEAAA8AAABkcnMvZG93bnJldi54bWxMj8FOwzAQRO9I/IO1SNxaJyYNUYhTARKc&#10;EiQKVa9uvCQR8TrEbpv+Pe4JbrOa0czbYj2bgR1xcr0lCfEyAobUWN1TK+Hz42WRAXNekVaDJZRw&#10;Rgfr8vqqULm2J3rH48a3LJSQy5WEzvsx59w1HRrllnZECt6XnYzy4Zxarid1CuVm4CKKUm5UT2Gh&#10;UyM+d9h8bw5GQrR6ne+qNvupq+3T7tzX/i2tailvb+bHB2AeZ/8Xhgt+QIcyMO3tgbRjg4SFEFlg&#10;90HFyT2wSyReiRTYPiiRJMDLgv//ovwFAAD//wMAUEsBAi0AFAAGAAgAAAAhALaDOJL+AAAA4QEA&#10;ABMAAAAAAAAAAAAAAAAAAAAAAFtDb250ZW50X1R5cGVzXS54bWxQSwECLQAUAAYACAAAACEAOP0h&#10;/9YAAACUAQAACwAAAAAAAAAAAAAAAAAvAQAAX3JlbHMvLnJlbHNQSwECLQAUAAYACAAAACEA/ZMI&#10;Dn8CAABfBQAADgAAAAAAAAAAAAAAAAAuAgAAZHJzL2Uyb0RvYy54bWxQSwECLQAUAAYACAAAACEA&#10;MEF3AeIAAAANAQAADwAAAAAAAAAAAAAAAADZBAAAZHJzL2Rvd25yZXYueG1sUEsFBgAAAAAEAAQA&#10;8wAAAOgFAAAAAA==&#10;" fillcolor="#0079c1" stroked="f" strokeweight="1pt"/>
          </w:pict>
        </mc:Fallback>
      </mc:AlternateContent>
    </w:r>
    <w:r w:rsidR="005F0210" w:rsidRPr="002524C4">
      <w:rPr>
        <w:rFonts w:ascii="Arial" w:eastAsia="Microsoft JhengHei UI" w:hAnsi="Arial" w:cs="Arial"/>
        <w:b/>
        <w:bCs/>
        <w:noProof/>
        <w:color w:val="FFFFFF" w:themeColor="background1"/>
        <w:sz w:val="16"/>
        <w:szCs w:val="16"/>
      </w:rPr>
      <mc:AlternateContent>
        <mc:Choice Requires="wps">
          <w:drawing>
            <wp:anchor distT="0" distB="0" distL="114300" distR="114300" simplePos="0" relativeHeight="251657728" behindDoc="1" locked="0" layoutInCell="1" allowOverlap="1" wp14:anchorId="456A6AD1" wp14:editId="1E90ABAB">
              <wp:simplePos x="0" y="0"/>
              <wp:positionH relativeFrom="column">
                <wp:posOffset>-768985</wp:posOffset>
              </wp:positionH>
              <wp:positionV relativeFrom="paragraph">
                <wp:posOffset>-1804</wp:posOffset>
              </wp:positionV>
              <wp:extent cx="227086" cy="227086"/>
              <wp:effectExtent l="0" t="0" r="1905" b="1905"/>
              <wp:wrapNone/>
              <wp:docPr id="251" name="Oval 251"/>
              <wp:cNvGraphicFramePr/>
              <a:graphic xmlns:a="http://schemas.openxmlformats.org/drawingml/2006/main">
                <a:graphicData uri="http://schemas.microsoft.com/office/word/2010/wordprocessingShape">
                  <wps:wsp>
                    <wps:cNvSpPr/>
                    <wps:spPr>
                      <a:xfrm>
                        <a:off x="0" y="0"/>
                        <a:ext cx="227086" cy="2270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8E46D" id="Oval 251" o:spid="_x0000_s1026" style="position:absolute;margin-left:-60.55pt;margin-top:-.15pt;width:17.9pt;height:17.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AIAAGAFAAAOAAAAZHJzL2Uyb0RvYy54bWysVEtv2zAMvg/YfxB0X+0E6WNBnCJI0WFA&#10;0RZrh54VWYoFyKImKXGyXz9Ksp1uLXYYloNCiR8/PkxycX1oNdkL5xWYik7OSkqE4VArs63o9+fb&#10;T1eU+MBMzTQYUdGj8PR6+fHDorNzMYUGdC0cQRLj552taBOCnReF541omT8DKwwqJbiWBby6bVE7&#10;1iF7q4tpWV4UHbjaOuDCe3y9yUq6TPxSCh4epPQiEF1RjC2k06VzE89iuWDzrWO2UbwPg/1DFC1T&#10;Bp2OVDcsMLJz6g1Vq7gDDzKccWgLkFJxkXLAbCblH9k8NcyKlAsWx9uxTP7/0fL7/ZN9dFiGzvq5&#10;RzFmcZCujf8YHzmkYh3HYolDIBwfp9PL8uqCEo6qXkaW4mRsnQ9fBLQkChUVWivrYzpszvZ3PmT0&#10;gIrPHrSqb5XW6RJbQKy1I3uGH2+zncSPhfy/obSJWAPRKqvjS3FKJknhqEXEafNNSKLqGH4KJPXZ&#10;yQnjXJgwyaqG1SL7Pi/xN3gfwkqxJMLILNH/yN0TDMhMMnDnKHt8NBWpTUfj8m+BZePRInkGE0bj&#10;Vhlw7xFozKr3nPFDkXJpYpU2UB8fHXGQh8Rbfqvwy90xHx6Zw6nA+cFJDw94SA1dRaGXKGnA/Xzv&#10;PeKxWVFLSYdTVlH/Y8ecoER/NdjGnyezWRzLdJmdX07x4l5rNq81ZteuAXthgjvF8iRGfNCDKB20&#10;L7gQVtErqpjh6LuiPLjhsg55+nGlcLFaJRiOomXhzjxZHsljVWNbPh9emLN9+wbs+3sYJvJNC2ds&#10;tDSw2gWQKvX3qa59vXGMU+P0Kyfuidf3hDotxuUvAAAA//8DAFBLAwQUAAYACAAAACEAVCnV6eAA&#10;AAAJAQAADwAAAGRycy9kb3ducmV2LnhtbEyPy07DMBBF90j8gzVI7FInjYyqNE6FeG0KRYRKiJ0b&#10;D0nU2I5stwl/z7CC3R3N0Z0z5WY2AzujD72zErJFCgxt43RvWwn798dkBSxEZbUanEUJ3xhgU11e&#10;lKrQbrJveK5jy6jEhkJJ6GIcC85D06FRYeFGtLT7ct6oSKNvufZqonIz8GWa3nCjeksXOjXiXYfN&#10;sT4ZCc8fu2PuxdP968vDdqrTXPT19lPK66v5dg0s4hz/YPjVJ3WoyOngTlYHNkhIsmWWEUspB0ZA&#10;shIUDhJyIYBXJf//QfUDAAD//wMAUEsBAi0AFAAGAAgAAAAhALaDOJL+AAAA4QEAABMAAAAAAAAA&#10;AAAAAAAAAAAAAFtDb250ZW50X1R5cGVzXS54bWxQSwECLQAUAAYACAAAACEAOP0h/9YAAACUAQAA&#10;CwAAAAAAAAAAAAAAAAAvAQAAX3JlbHMvLnJlbHNQSwECLQAUAAYACAAAACEAw+rxPngCAABgBQAA&#10;DgAAAAAAAAAAAAAAAAAuAgAAZHJzL2Uyb0RvYy54bWxQSwECLQAUAAYACAAAACEAVCnV6eAAAAAJ&#10;AQAADwAAAAAAAAAAAAAAAADSBAAAZHJzL2Rvd25yZXYueG1sUEsFBgAAAAAEAAQA8wAAAN8FAAAA&#10;AA==&#10;" fillcolor="white [3212]" stroked="f" strokeweight="1pt">
              <v:stroke joinstyle="miter"/>
            </v:oval>
          </w:pict>
        </mc:Fallback>
      </mc:AlternateContent>
    </w:r>
    <w:r w:rsidR="005F0210" w:rsidRPr="002524C4">
      <w:rPr>
        <w:rFonts w:ascii="Arial" w:eastAsia="Microsoft JhengHei UI" w:hAnsi="Arial" w:cs="Arial"/>
        <w:b/>
        <w:bCs/>
        <w:color w:val="FFFFFF" w:themeColor="background1"/>
        <w:sz w:val="16"/>
        <w:szCs w:val="16"/>
      </w:rPr>
      <w:t>E Source Forum 202</w:t>
    </w:r>
    <w:r w:rsidR="002F4C16" w:rsidRPr="002524C4">
      <w:rPr>
        <w:rFonts w:ascii="Arial" w:eastAsia="Microsoft JhengHei UI" w:hAnsi="Arial" w:cs="Arial"/>
        <w:b/>
        <w:bCs/>
        <w:color w:val="FFFFFF" w:themeColor="background1"/>
        <w:sz w:val="16"/>
        <w:szCs w:val="16"/>
      </w:rPr>
      <w:t>4</w:t>
    </w:r>
    <w:r w:rsidR="005F0210" w:rsidRPr="002524C4">
      <w:rPr>
        <w:rFonts w:ascii="Arial" w:eastAsia="Microsoft JhengHei UI" w:hAnsi="Arial" w:cs="Arial"/>
        <w:b/>
        <w:bCs/>
        <w:color w:val="FFFFFF" w:themeColor="background1"/>
        <w:sz w:val="16"/>
        <w:szCs w:val="16"/>
      </w:rPr>
      <w:t>: SPONSOR &amp; EXHIBITOR PROSPECTUS</w:t>
    </w:r>
  </w:p>
  <w:p w14:paraId="03006632" w14:textId="5F490F4B" w:rsidR="002524C4" w:rsidRPr="002524C4" w:rsidRDefault="002524C4" w:rsidP="005F0210">
    <w:pPr>
      <w:pStyle w:val="Footer"/>
      <w:tabs>
        <w:tab w:val="clear" w:pos="9360"/>
      </w:tabs>
      <w:jc w:val="center"/>
      <w:rPr>
        <w:rFonts w:ascii="Arial" w:eastAsia="Microsoft JhengHei UI" w:hAnsi="Arial" w:cs="Arial"/>
        <w:b/>
        <w:bCs/>
        <w:i/>
        <w:iCs/>
        <w:color w:val="FFFFFF" w:themeColor="background1"/>
        <w:sz w:val="16"/>
        <w:szCs w:val="16"/>
      </w:rPr>
    </w:pPr>
    <w:r w:rsidRPr="002524C4">
      <w:rPr>
        <w:rFonts w:ascii="Arial" w:eastAsia="Microsoft JhengHei UI" w:hAnsi="Arial" w:cs="Arial"/>
        <w:b/>
        <w:bCs/>
        <w:i/>
        <w:iCs/>
        <w:color w:val="FFFFFF" w:themeColor="background1"/>
        <w:sz w:val="16"/>
        <w:szCs w:val="16"/>
      </w:rPr>
      <w:t>Please complete RESERVATION FORM on p</w:t>
    </w:r>
    <w:r w:rsidR="0075074F">
      <w:rPr>
        <w:rFonts w:ascii="Arial" w:eastAsia="Microsoft JhengHei UI" w:hAnsi="Arial" w:cs="Arial"/>
        <w:b/>
        <w:bCs/>
        <w:i/>
        <w:iCs/>
        <w:color w:val="FFFFFF" w:themeColor="background1"/>
        <w:sz w:val="16"/>
        <w:szCs w:val="16"/>
      </w:rPr>
      <w:t>p</w:t>
    </w:r>
    <w:r w:rsidRPr="002524C4">
      <w:rPr>
        <w:rFonts w:ascii="Arial" w:eastAsia="Microsoft JhengHei UI" w:hAnsi="Arial" w:cs="Arial"/>
        <w:b/>
        <w:bCs/>
        <w:i/>
        <w:iCs/>
        <w:color w:val="FFFFFF" w:themeColor="background1"/>
        <w:sz w:val="16"/>
        <w:szCs w:val="16"/>
      </w:rPr>
      <w:t>. 9</w:t>
    </w:r>
    <w:r w:rsidR="0075074F">
      <w:rPr>
        <w:rFonts w:ascii="Arial" w:eastAsia="Microsoft JhengHei UI" w:hAnsi="Arial" w:cs="Arial"/>
        <w:b/>
        <w:bCs/>
        <w:i/>
        <w:iCs/>
        <w:color w:val="FFFFFF" w:themeColor="background1"/>
        <w:sz w:val="16"/>
        <w:szCs w:val="16"/>
      </w:rPr>
      <w:t>–</w:t>
    </w:r>
    <w:r w:rsidRPr="002524C4">
      <w:rPr>
        <w:rFonts w:ascii="Arial" w:eastAsia="Microsoft JhengHei UI" w:hAnsi="Arial" w:cs="Arial"/>
        <w:b/>
        <w:bCs/>
        <w:i/>
        <w:iCs/>
        <w:color w:val="FFFFFF" w:themeColor="background1"/>
        <w:sz w:val="16"/>
        <w:szCs w:val="16"/>
      </w:rPr>
      <w:t>12 and return to emily_roberson@esource.com.</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0571139"/>
      <w:docPartObj>
        <w:docPartGallery w:val="Page Numbers (Bottom of Page)"/>
        <w:docPartUnique/>
      </w:docPartObj>
    </w:sdtPr>
    <w:sdtContent>
      <w:p w14:paraId="19628ACD" w14:textId="6C5680E0" w:rsidR="00D56D38" w:rsidRDefault="00D56D38"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56756D">
          <w:rPr>
            <w:rStyle w:val="PageNumber"/>
            <w:noProof/>
          </w:rPr>
          <w:t>9</w:t>
        </w:r>
        <w:r>
          <w:rPr>
            <w:rStyle w:val="PageNumber"/>
          </w:rPr>
          <w:fldChar w:fldCharType="end"/>
        </w:r>
      </w:p>
    </w:sdtContent>
  </w:sdt>
  <w:p w14:paraId="7473A686" w14:textId="77777777" w:rsidR="00D56D38" w:rsidRDefault="00D56D38" w:rsidP="002C14C5">
    <w:pPr>
      <w:pStyle w:val="Footer"/>
      <w:ind w:firstLine="360"/>
    </w:pPr>
  </w:p>
  <w:p w14:paraId="13C84A89" w14:textId="77777777" w:rsidR="00D56D38" w:rsidRDefault="00D56D38"/>
  <w:p w14:paraId="616C933F" w14:textId="77777777" w:rsidR="00B234C9" w:rsidRDefault="00B234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195737842"/>
      <w:docPartObj>
        <w:docPartGallery w:val="Page Numbers (Bottom of Page)"/>
        <w:docPartUnique/>
      </w:docPartObj>
    </w:sdtPr>
    <w:sdtEndPr>
      <w:rPr>
        <w:rStyle w:val="PageNumber"/>
        <w:rFonts w:eastAsia="Microsoft JhengHei UI"/>
        <w:b/>
        <w:bCs/>
        <w:sz w:val="18"/>
        <w:szCs w:val="18"/>
      </w:rPr>
    </w:sdtEndPr>
    <w:sdtContent>
      <w:p w14:paraId="5BEA5CFE" w14:textId="41C1B015" w:rsidR="002C14C5" w:rsidRPr="006A16C0" w:rsidRDefault="002C14C5" w:rsidP="006A16C0">
        <w:pPr>
          <w:pStyle w:val="Footer"/>
          <w:framePr w:w="314" w:wrap="none" w:vAnchor="text" w:hAnchor="page" w:x="211" w:y="17"/>
          <w:ind w:right="-1572"/>
          <w:rPr>
            <w:rStyle w:val="PageNumber"/>
            <w:rFonts w:ascii="Arial" w:eastAsia="Microsoft JhengHei UI" w:hAnsi="Arial" w:cs="Arial"/>
            <w:b/>
            <w:bCs/>
            <w:color w:val="FFFFFF" w:themeColor="background1"/>
            <w:sz w:val="18"/>
            <w:szCs w:val="18"/>
          </w:rPr>
        </w:pPr>
        <w:r w:rsidRPr="006A16C0">
          <w:rPr>
            <w:rStyle w:val="PageNumber"/>
            <w:rFonts w:ascii="Arial" w:eastAsia="Microsoft JhengHei UI" w:hAnsi="Arial" w:cs="Arial"/>
            <w:b/>
            <w:bCs/>
            <w:color w:val="FFFFFF" w:themeColor="background1"/>
            <w:sz w:val="18"/>
            <w:szCs w:val="18"/>
          </w:rPr>
          <w:fldChar w:fldCharType="begin"/>
        </w:r>
        <w:r w:rsidRPr="006A16C0">
          <w:rPr>
            <w:rStyle w:val="PageNumber"/>
            <w:rFonts w:ascii="Arial" w:eastAsia="Microsoft JhengHei UI" w:hAnsi="Arial" w:cs="Arial"/>
            <w:b/>
            <w:bCs/>
            <w:color w:val="FFFFFF" w:themeColor="background1"/>
            <w:sz w:val="18"/>
            <w:szCs w:val="18"/>
          </w:rPr>
          <w:instrText xml:space="preserve"> PAGE </w:instrText>
        </w:r>
        <w:r w:rsidRPr="006A16C0">
          <w:rPr>
            <w:rStyle w:val="PageNumber"/>
            <w:rFonts w:ascii="Arial" w:eastAsia="Microsoft JhengHei UI" w:hAnsi="Arial" w:cs="Arial"/>
            <w:b/>
            <w:bCs/>
            <w:color w:val="FFFFFF" w:themeColor="background1"/>
            <w:sz w:val="18"/>
            <w:szCs w:val="18"/>
          </w:rPr>
          <w:fldChar w:fldCharType="separate"/>
        </w:r>
        <w:r w:rsidRPr="006A16C0">
          <w:rPr>
            <w:rStyle w:val="PageNumber"/>
            <w:rFonts w:ascii="Arial" w:eastAsia="Microsoft JhengHei UI" w:hAnsi="Arial" w:cs="Arial"/>
            <w:b/>
            <w:bCs/>
            <w:noProof/>
            <w:color w:val="FFFFFF" w:themeColor="background1"/>
            <w:sz w:val="18"/>
            <w:szCs w:val="18"/>
          </w:rPr>
          <w:t>2</w:t>
        </w:r>
        <w:r w:rsidRPr="006A16C0">
          <w:rPr>
            <w:rStyle w:val="PageNumber"/>
            <w:rFonts w:ascii="Arial" w:eastAsia="Microsoft JhengHei UI" w:hAnsi="Arial" w:cs="Arial"/>
            <w:b/>
            <w:bCs/>
            <w:color w:val="FFFFFF" w:themeColor="background1"/>
            <w:sz w:val="18"/>
            <w:szCs w:val="18"/>
          </w:rPr>
          <w:fldChar w:fldCharType="end"/>
        </w:r>
      </w:p>
    </w:sdtContent>
  </w:sdt>
  <w:p w14:paraId="4F503134" w14:textId="5E342B72" w:rsidR="002C14C5" w:rsidRDefault="00BB3F14" w:rsidP="006A16C0">
    <w:pPr>
      <w:pStyle w:val="Footer"/>
      <w:tabs>
        <w:tab w:val="clear" w:pos="9360"/>
      </w:tabs>
      <w:jc w:val="center"/>
      <w:rPr>
        <w:rFonts w:ascii="Arial" w:eastAsia="Microsoft JhengHei UI" w:hAnsi="Arial" w:cs="Arial"/>
        <w:b/>
        <w:bCs/>
        <w:color w:val="FFFFFF" w:themeColor="background1"/>
        <w:sz w:val="20"/>
        <w:szCs w:val="20"/>
      </w:rPr>
    </w:pPr>
    <w:r w:rsidRPr="00BB3F14">
      <w:rPr>
        <w:rFonts w:ascii="Arial" w:eastAsia="Microsoft JhengHei UI" w:hAnsi="Arial" w:cs="Arial"/>
        <w:b/>
        <w:bCs/>
        <w:noProof/>
        <w:sz w:val="20"/>
        <w:szCs w:val="20"/>
      </w:rPr>
      <w:drawing>
        <wp:anchor distT="0" distB="0" distL="114300" distR="114300" simplePos="0" relativeHeight="251658241" behindDoc="0" locked="0" layoutInCell="1" allowOverlap="1" wp14:anchorId="31D5502C" wp14:editId="77389BEC">
          <wp:simplePos x="0" y="0"/>
          <wp:positionH relativeFrom="column">
            <wp:posOffset>6936142</wp:posOffset>
          </wp:positionH>
          <wp:positionV relativeFrom="paragraph">
            <wp:posOffset>-148925</wp:posOffset>
          </wp:positionV>
          <wp:extent cx="300990" cy="427990"/>
          <wp:effectExtent l="0" t="0" r="3810" b="3810"/>
          <wp:wrapNone/>
          <wp:docPr id="1583026237" name="Picture 158302623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990" cy="427990"/>
                  </a:xfrm>
                  <a:prstGeom prst="rect">
                    <a:avLst/>
                  </a:prstGeom>
                </pic:spPr>
              </pic:pic>
            </a:graphicData>
          </a:graphic>
          <wp14:sizeRelH relativeFrom="page">
            <wp14:pctWidth>0</wp14:pctWidth>
          </wp14:sizeRelH>
          <wp14:sizeRelV relativeFrom="page">
            <wp14:pctHeight>0</wp14:pctHeight>
          </wp14:sizeRelV>
        </wp:anchor>
      </w:drawing>
    </w:r>
    <w:r w:rsidRPr="006A16C0">
      <w:rPr>
        <w:rFonts w:ascii="Arial" w:eastAsia="Microsoft JhengHei UI" w:hAnsi="Arial" w:cs="Arial"/>
        <w:b/>
        <w:bCs/>
        <w:noProof/>
        <w:color w:val="FFFFFF" w:themeColor="background1"/>
        <w:sz w:val="18"/>
        <w:szCs w:val="18"/>
      </w:rPr>
      <mc:AlternateContent>
        <mc:Choice Requires="wps">
          <w:drawing>
            <wp:anchor distT="0" distB="0" distL="114300" distR="114300" simplePos="0" relativeHeight="251658242" behindDoc="1" locked="0" layoutInCell="1" allowOverlap="1" wp14:anchorId="77631DF6" wp14:editId="0EE7DF65">
              <wp:simplePos x="0" y="0"/>
              <wp:positionH relativeFrom="column">
                <wp:posOffset>-1451610</wp:posOffset>
              </wp:positionH>
              <wp:positionV relativeFrom="paragraph">
                <wp:posOffset>-180194</wp:posOffset>
              </wp:positionV>
              <wp:extent cx="8772211" cy="985520"/>
              <wp:effectExtent l="0" t="0" r="3810" b="5080"/>
              <wp:wrapNone/>
              <wp:docPr id="3" name="Rectangle 3"/>
              <wp:cNvGraphicFramePr/>
              <a:graphic xmlns:a="http://schemas.openxmlformats.org/drawingml/2006/main">
                <a:graphicData uri="http://schemas.microsoft.com/office/word/2010/wordprocessingShape">
                  <wps:wsp>
                    <wps:cNvSpPr/>
                    <wps:spPr>
                      <a:xfrm>
                        <a:off x="0" y="0"/>
                        <a:ext cx="8772211" cy="98552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9FE28" id="Rectangle 3" o:spid="_x0000_s1026" style="position:absolute;margin-left:-114.3pt;margin-top:-14.2pt;width:690.75pt;height:77.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OgQIAAF8FAAAOAAAAZHJzL2Uyb0RvYy54bWysVMlu2zAQvRfoPxC8N5KMuE6MyIHhIEWB&#10;IAmaFDnTFGkJoDjskN769R1Si9M06KGoDzTJefNm0RteXR9aw3YKfQO25MVZzpmyEqrGbkr+/fn2&#10;0wVnPghbCQNWlfyoPL9efPxwtXdzNYEaTKWQEYn1870reR2Cm2eZl7VqhT8DpywZNWArAh1xk1Uo&#10;9sTemmyS55+zPWDlEKTynm5vOiNfJH6tlQwPWnsVmCk55RbSimldxzVbXIn5BoWrG9mnIf4hi1Y0&#10;loKOVDciCLbF5g+qtpEIHnQ4k9BmoHUjVaqBqinyN9U81cKpVAs1x7uxTf7/0cr73ZN7RGrD3vm5&#10;p22s4qCxjf+UHzukZh3HZqlDYJIuL2azyaQoOJNku7yYTiepm9nJ26EPXxS0LG5KjvQxUo/E7s4H&#10;ikjQARKDeTBNddsYkw64Wa8Msp2IHy6fXa6K+K3I5TeYsRFsIbp15niTnWpJu3A0KuKM/aY0ayrK&#10;fpIySTJTYxwhpbKh6Ey1qFQXfprTb4gehRk9Ui6JMDJrij9y9wQDsiMZuLsse3x0VUmlo3P+t8Q6&#10;59EjRQYbRue2sYDvERiqqo/c4Ycmda2JXVpDdXxEhtDNiHfytqHvdid8eBRIQ0HjQ4MeHmjRBvYl&#10;h37HWQ348737iCetkpWzPQ1Zyf2PrUDFmflqScWXxfl5nMp0OJ/OSEIMX1vWry12266A5ECao+zS&#10;NuKDGbYaoX2h92AZo5JJWEmxSy4DDodV6IafXhSplssEo0l0ItzZJycjeexq1OXz4UWg68UbSPb3&#10;MAykmL/RcIeNnhaW2wC6SQI/9bXvN01xEk7/4sRn4vU5oU7v4uIXAAAA//8DAFBLAwQUAAYACAAA&#10;ACEAVJlB7OEAAAANAQAADwAAAGRycy9kb3ducmV2LnhtbEyPwU7DMAyG70i8Q2Qkblu6wKpQmk6A&#10;BKd2EgPENWtMW9E4pcm27u1JT3D7LX/6/TnfTLZnRxx950jBapkAQ6qd6ahR8P72vJDAfNBkdO8I&#10;FZzRw6a4vMh1ZtyJXvG4Cw2LJeQzraANYcg493WLVvulG5Di7suNVoc4jg03oz7FcttzkSQpt7qj&#10;eKHVAz61WH/vDlZBsn6ZbspG/lTlx+PnuavCNi0rpa6vpod7YAGn8AfDrB/VoYhOe3cg41mvYCGE&#10;TCM7J3kLbEZWa3EHbB+TSCXwIuf/vyh+AQAA//8DAFBLAQItABQABgAIAAAAIQC2gziS/gAAAOEB&#10;AAATAAAAAAAAAAAAAAAAAAAAAABbQ29udGVudF9UeXBlc10ueG1sUEsBAi0AFAAGAAgAAAAhADj9&#10;If/WAAAAlAEAAAsAAAAAAAAAAAAAAAAALwEAAF9yZWxzLy5yZWxzUEsBAi0AFAAGAAgAAAAhAEgn&#10;686BAgAAXwUAAA4AAAAAAAAAAAAAAAAALgIAAGRycy9lMm9Eb2MueG1sUEsBAi0AFAAGAAgAAAAh&#10;AFSZQezhAAAADQEAAA8AAAAAAAAAAAAAAAAA2wQAAGRycy9kb3ducmV2LnhtbFBLBQYAAAAABAAE&#10;APMAAADpBQAAAAA=&#10;" fillcolor="#0079c1" stroked="f" strokeweight="1pt"/>
          </w:pict>
        </mc:Fallback>
      </mc:AlternateContent>
    </w:r>
    <w:r w:rsidR="00261A15" w:rsidRPr="00BB3F14">
      <w:rPr>
        <w:rFonts w:ascii="Arial" w:eastAsia="Microsoft JhengHei UI"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1EA5A5FE" wp14:editId="113484BF">
              <wp:simplePos x="0" y="0"/>
              <wp:positionH relativeFrom="column">
                <wp:posOffset>-768985</wp:posOffset>
              </wp:positionH>
              <wp:positionV relativeFrom="paragraph">
                <wp:posOffset>-1804</wp:posOffset>
              </wp:positionV>
              <wp:extent cx="227086" cy="227086"/>
              <wp:effectExtent l="0" t="0" r="1905" b="1905"/>
              <wp:wrapNone/>
              <wp:docPr id="4" name="Oval 4"/>
              <wp:cNvGraphicFramePr/>
              <a:graphic xmlns:a="http://schemas.openxmlformats.org/drawingml/2006/main">
                <a:graphicData uri="http://schemas.microsoft.com/office/word/2010/wordprocessingShape">
                  <wps:wsp>
                    <wps:cNvSpPr/>
                    <wps:spPr>
                      <a:xfrm>
                        <a:off x="0" y="0"/>
                        <a:ext cx="227086" cy="2270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AD31E0" id="Oval 4" o:spid="_x0000_s1026" style="position:absolute;margin-left:-60.55pt;margin-top:-.15pt;width:17.9pt;height:17.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AIAAGAFAAAOAAAAZHJzL2Uyb0RvYy54bWysVEtv2zAMvg/YfxB0X+0E6WNBnCJI0WFA&#10;0RZrh54VWYoFyKImKXGyXz9Ksp1uLXYYloNCiR8/PkxycX1oNdkL5xWYik7OSkqE4VArs63o9+fb&#10;T1eU+MBMzTQYUdGj8PR6+fHDorNzMYUGdC0cQRLj552taBOCnReF541omT8DKwwqJbiWBby6bVE7&#10;1iF7q4tpWV4UHbjaOuDCe3y9yUq6TPxSCh4epPQiEF1RjC2k06VzE89iuWDzrWO2UbwPg/1DFC1T&#10;Bp2OVDcsMLJz6g1Vq7gDDzKccWgLkFJxkXLAbCblH9k8NcyKlAsWx9uxTP7/0fL7/ZN9dFiGzvq5&#10;RzFmcZCujf8YHzmkYh3HYolDIBwfp9PL8uqCEo6qXkaW4mRsnQ9fBLQkChUVWivrYzpszvZ3PmT0&#10;gIrPHrSqb5XW6RJbQKy1I3uGH2+zncSPhfy/obSJWAPRKqvjS3FKJknhqEXEafNNSKLqGH4KJPXZ&#10;yQnjXJgwyaqG1SL7Pi/xN3gfwkqxJMLILNH/yN0TDMhMMnDnKHt8NBWpTUfj8m+BZePRInkGE0bj&#10;Vhlw7xFozKr3nPFDkXJpYpU2UB8fHXGQh8Rbfqvwy90xHx6Zw6nA+cFJDw94SA1dRaGXKGnA/Xzv&#10;PeKxWVFLSYdTVlH/Y8ecoER/NdjGnyezWRzLdJmdX07x4l5rNq81ZteuAXthgjvF8iRGfNCDKB20&#10;L7gQVtErqpjh6LuiPLjhsg55+nGlcLFaJRiOomXhzjxZHsljVWNbPh9emLN9+wbs+3sYJvJNC2ds&#10;tDSw2gWQKvX3qa59vXGMU+P0Kyfuidf3hDotxuUvAAAA//8DAFBLAwQUAAYACAAAACEAVCnV6eAA&#10;AAAJAQAADwAAAGRycy9kb3ducmV2LnhtbEyPy07DMBBF90j8gzVI7FInjYyqNE6FeG0KRYRKiJ0b&#10;D0nU2I5stwl/z7CC3R3N0Z0z5WY2AzujD72zErJFCgxt43RvWwn798dkBSxEZbUanEUJ3xhgU11e&#10;lKrQbrJveK5jy6jEhkJJ6GIcC85D06FRYeFGtLT7ct6oSKNvufZqonIz8GWa3nCjeksXOjXiXYfN&#10;sT4ZCc8fu2PuxdP968vDdqrTXPT19lPK66v5dg0s4hz/YPjVJ3WoyOngTlYHNkhIsmWWEUspB0ZA&#10;shIUDhJyIYBXJf//QfUDAAD//wMAUEsBAi0AFAAGAAgAAAAhALaDOJL+AAAA4QEAABMAAAAAAAAA&#10;AAAAAAAAAAAAAFtDb250ZW50X1R5cGVzXS54bWxQSwECLQAUAAYACAAAACEAOP0h/9YAAACUAQAA&#10;CwAAAAAAAAAAAAAAAAAvAQAAX3JlbHMvLnJlbHNQSwECLQAUAAYACAAAACEAw+rxPngCAABgBQAA&#10;DgAAAAAAAAAAAAAAAAAuAgAAZHJzL2Uyb0RvYy54bWxQSwECLQAUAAYACAAAACEAVCnV6eAAAAAJ&#10;AQAADwAAAAAAAAAAAAAAAADSBAAAZHJzL2Rvd25yZXYueG1sUEsFBgAAAAAEAAQA8wAAAN8FAAAA&#10;AA==&#10;" fillcolor="white [3212]" stroked="f" strokeweight="1pt">
              <v:stroke joinstyle="miter"/>
            </v:oval>
          </w:pict>
        </mc:Fallback>
      </mc:AlternateContent>
    </w:r>
    <w:r w:rsidR="002C14C5" w:rsidRPr="00BB3F14">
      <w:rPr>
        <w:rFonts w:ascii="Arial" w:eastAsia="Microsoft JhengHei UI" w:hAnsi="Arial" w:cs="Arial"/>
        <w:b/>
        <w:bCs/>
        <w:color w:val="FFFFFF" w:themeColor="background1"/>
        <w:sz w:val="20"/>
        <w:szCs w:val="20"/>
      </w:rPr>
      <w:t>E Source Forum 202</w:t>
    </w:r>
    <w:r w:rsidR="008A52F5">
      <w:rPr>
        <w:rFonts w:ascii="Arial" w:eastAsia="Microsoft JhengHei UI" w:hAnsi="Arial" w:cs="Arial"/>
        <w:b/>
        <w:bCs/>
        <w:color w:val="FFFFFF" w:themeColor="background1"/>
        <w:sz w:val="20"/>
        <w:szCs w:val="20"/>
      </w:rPr>
      <w:t>4</w:t>
    </w:r>
    <w:r w:rsidR="002C14C5" w:rsidRPr="00BB3F14">
      <w:rPr>
        <w:rFonts w:ascii="Arial" w:eastAsia="Microsoft JhengHei UI" w:hAnsi="Arial" w:cs="Arial"/>
        <w:b/>
        <w:bCs/>
        <w:color w:val="FFFFFF" w:themeColor="background1"/>
        <w:sz w:val="20"/>
        <w:szCs w:val="20"/>
      </w:rPr>
      <w:t>: SPONSOR &amp; EXHIBITOR PROSPECTU</w:t>
    </w:r>
    <w:r w:rsidR="00760723" w:rsidRPr="00BB3F14">
      <w:rPr>
        <w:rFonts w:ascii="Arial" w:eastAsia="Microsoft JhengHei UI" w:hAnsi="Arial" w:cs="Arial"/>
        <w:b/>
        <w:bCs/>
        <w:color w:val="FFFFFF" w:themeColor="background1"/>
        <w:sz w:val="20"/>
        <w:szCs w:val="20"/>
      </w:rPr>
      <w:t>S</w:t>
    </w:r>
  </w:p>
  <w:p w14:paraId="20BCF240" w14:textId="09CA0852" w:rsidR="00095065" w:rsidRPr="00095065" w:rsidRDefault="00095065" w:rsidP="00095065">
    <w:pPr>
      <w:pStyle w:val="Footer"/>
      <w:tabs>
        <w:tab w:val="clear" w:pos="9360"/>
      </w:tabs>
      <w:jc w:val="center"/>
      <w:rPr>
        <w:rFonts w:ascii="Arial" w:eastAsia="Microsoft JhengHei UI" w:hAnsi="Arial" w:cs="Arial"/>
        <w:b/>
        <w:bCs/>
        <w:i/>
        <w:iCs/>
        <w:color w:val="FFFFFF" w:themeColor="background1"/>
        <w:sz w:val="16"/>
        <w:szCs w:val="16"/>
      </w:rPr>
    </w:pPr>
    <w:r w:rsidRPr="002524C4">
      <w:rPr>
        <w:rFonts w:ascii="Arial" w:eastAsia="Microsoft JhengHei UI" w:hAnsi="Arial" w:cs="Arial"/>
        <w:b/>
        <w:bCs/>
        <w:i/>
        <w:iCs/>
        <w:color w:val="FFFFFF" w:themeColor="background1"/>
        <w:sz w:val="16"/>
        <w:szCs w:val="16"/>
      </w:rPr>
      <w:t>Please complete RESERVATION FORM on p</w:t>
    </w:r>
    <w:r w:rsidR="00272FD6">
      <w:rPr>
        <w:rFonts w:ascii="Arial" w:eastAsia="Microsoft JhengHei UI" w:hAnsi="Arial" w:cs="Arial"/>
        <w:b/>
        <w:bCs/>
        <w:i/>
        <w:iCs/>
        <w:color w:val="FFFFFF" w:themeColor="background1"/>
        <w:sz w:val="16"/>
        <w:szCs w:val="16"/>
      </w:rPr>
      <w:t>p</w:t>
    </w:r>
    <w:r w:rsidRPr="002524C4">
      <w:rPr>
        <w:rFonts w:ascii="Arial" w:eastAsia="Microsoft JhengHei UI" w:hAnsi="Arial" w:cs="Arial"/>
        <w:b/>
        <w:bCs/>
        <w:i/>
        <w:iCs/>
        <w:color w:val="FFFFFF" w:themeColor="background1"/>
        <w:sz w:val="16"/>
        <w:szCs w:val="16"/>
      </w:rPr>
      <w:t>. 9</w:t>
    </w:r>
    <w:r w:rsidR="00272FD6">
      <w:rPr>
        <w:rFonts w:ascii="Arial" w:eastAsia="Microsoft JhengHei UI" w:hAnsi="Arial" w:cs="Arial"/>
        <w:b/>
        <w:bCs/>
        <w:i/>
        <w:iCs/>
        <w:color w:val="FFFFFF" w:themeColor="background1"/>
        <w:sz w:val="16"/>
        <w:szCs w:val="16"/>
      </w:rPr>
      <w:t>–</w:t>
    </w:r>
    <w:r w:rsidRPr="002524C4">
      <w:rPr>
        <w:rFonts w:ascii="Arial" w:eastAsia="Microsoft JhengHei UI" w:hAnsi="Arial" w:cs="Arial"/>
        <w:b/>
        <w:bCs/>
        <w:i/>
        <w:iCs/>
        <w:color w:val="FFFFFF" w:themeColor="background1"/>
        <w:sz w:val="16"/>
        <w:szCs w:val="16"/>
      </w:rPr>
      <w:t>12 and return to emily_roberson@esource.com.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228560"/>
      <w:docPartObj>
        <w:docPartGallery w:val="Page Numbers (Bottom of Page)"/>
        <w:docPartUnique/>
      </w:docPartObj>
    </w:sdtPr>
    <w:sdtContent>
      <w:p w14:paraId="1CA2888D" w14:textId="77777777" w:rsidR="0025162E" w:rsidRDefault="0025162E"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5D4804" w14:textId="77777777" w:rsidR="0025162E" w:rsidRDefault="0025162E" w:rsidP="002C14C5">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16622209"/>
      <w:docPartObj>
        <w:docPartGallery w:val="Page Numbers (Bottom of Page)"/>
        <w:docPartUnique/>
      </w:docPartObj>
    </w:sdtPr>
    <w:sdtEndPr>
      <w:rPr>
        <w:rStyle w:val="PageNumber"/>
        <w:rFonts w:eastAsia="Microsoft JhengHei UI"/>
        <w:b/>
        <w:bCs/>
        <w:sz w:val="18"/>
        <w:szCs w:val="18"/>
      </w:rPr>
    </w:sdtEndPr>
    <w:sdtContent>
      <w:p w14:paraId="7AEED1E7" w14:textId="77777777" w:rsidR="0025162E" w:rsidRPr="006A16C0" w:rsidRDefault="0025162E" w:rsidP="006A16C0">
        <w:pPr>
          <w:pStyle w:val="Footer"/>
          <w:framePr w:w="314" w:wrap="none" w:vAnchor="text" w:hAnchor="page" w:x="211" w:y="17"/>
          <w:ind w:right="-1572"/>
          <w:rPr>
            <w:rStyle w:val="PageNumber"/>
            <w:rFonts w:ascii="Arial" w:eastAsia="Microsoft JhengHei UI" w:hAnsi="Arial" w:cs="Arial"/>
            <w:b/>
            <w:bCs/>
            <w:color w:val="FFFFFF" w:themeColor="background1"/>
            <w:sz w:val="18"/>
            <w:szCs w:val="18"/>
          </w:rPr>
        </w:pPr>
        <w:r w:rsidRPr="006A16C0">
          <w:rPr>
            <w:rStyle w:val="PageNumber"/>
            <w:rFonts w:ascii="Arial" w:eastAsia="Microsoft JhengHei UI" w:hAnsi="Arial" w:cs="Arial"/>
            <w:b/>
            <w:bCs/>
            <w:color w:val="FFFFFF" w:themeColor="background1"/>
            <w:sz w:val="18"/>
            <w:szCs w:val="18"/>
          </w:rPr>
          <w:fldChar w:fldCharType="begin"/>
        </w:r>
        <w:r w:rsidRPr="006A16C0">
          <w:rPr>
            <w:rStyle w:val="PageNumber"/>
            <w:rFonts w:ascii="Arial" w:eastAsia="Microsoft JhengHei UI" w:hAnsi="Arial" w:cs="Arial"/>
            <w:b/>
            <w:bCs/>
            <w:color w:val="FFFFFF" w:themeColor="background1"/>
            <w:sz w:val="18"/>
            <w:szCs w:val="18"/>
          </w:rPr>
          <w:instrText xml:space="preserve"> PAGE </w:instrText>
        </w:r>
        <w:r w:rsidRPr="006A16C0">
          <w:rPr>
            <w:rStyle w:val="PageNumber"/>
            <w:rFonts w:ascii="Arial" w:eastAsia="Microsoft JhengHei UI" w:hAnsi="Arial" w:cs="Arial"/>
            <w:b/>
            <w:bCs/>
            <w:color w:val="FFFFFF" w:themeColor="background1"/>
            <w:sz w:val="18"/>
            <w:szCs w:val="18"/>
          </w:rPr>
          <w:fldChar w:fldCharType="separate"/>
        </w:r>
        <w:r w:rsidRPr="006A16C0">
          <w:rPr>
            <w:rStyle w:val="PageNumber"/>
            <w:rFonts w:ascii="Arial" w:eastAsia="Microsoft JhengHei UI" w:hAnsi="Arial" w:cs="Arial"/>
            <w:b/>
            <w:bCs/>
            <w:noProof/>
            <w:color w:val="FFFFFF" w:themeColor="background1"/>
            <w:sz w:val="18"/>
            <w:szCs w:val="18"/>
          </w:rPr>
          <w:t>2</w:t>
        </w:r>
        <w:r w:rsidRPr="006A16C0">
          <w:rPr>
            <w:rStyle w:val="PageNumber"/>
            <w:rFonts w:ascii="Arial" w:eastAsia="Microsoft JhengHei UI" w:hAnsi="Arial" w:cs="Arial"/>
            <w:b/>
            <w:bCs/>
            <w:color w:val="FFFFFF" w:themeColor="background1"/>
            <w:sz w:val="18"/>
            <w:szCs w:val="18"/>
          </w:rPr>
          <w:fldChar w:fldCharType="end"/>
        </w:r>
      </w:p>
    </w:sdtContent>
  </w:sdt>
  <w:p w14:paraId="36F791B7" w14:textId="1FD6643C" w:rsidR="0025162E" w:rsidRDefault="0025162E" w:rsidP="006A16C0">
    <w:pPr>
      <w:pStyle w:val="Footer"/>
      <w:tabs>
        <w:tab w:val="clear" w:pos="9360"/>
      </w:tabs>
      <w:jc w:val="center"/>
      <w:rPr>
        <w:rFonts w:ascii="Arial" w:eastAsia="Microsoft JhengHei UI" w:hAnsi="Arial" w:cs="Arial"/>
        <w:b/>
        <w:bCs/>
        <w:color w:val="FFFFFF" w:themeColor="background1"/>
        <w:sz w:val="20"/>
        <w:szCs w:val="20"/>
      </w:rPr>
    </w:pPr>
    <w:r w:rsidRPr="00BB3F14">
      <w:rPr>
        <w:rFonts w:ascii="Arial" w:eastAsia="Microsoft JhengHei UI" w:hAnsi="Arial" w:cs="Arial"/>
        <w:b/>
        <w:bCs/>
        <w:noProof/>
        <w:sz w:val="20"/>
        <w:szCs w:val="20"/>
      </w:rPr>
      <w:drawing>
        <wp:anchor distT="0" distB="0" distL="114300" distR="114300" simplePos="0" relativeHeight="251658244" behindDoc="0" locked="0" layoutInCell="1" allowOverlap="1" wp14:anchorId="0F3EF177" wp14:editId="7CC226F0">
          <wp:simplePos x="0" y="0"/>
          <wp:positionH relativeFrom="column">
            <wp:posOffset>6936142</wp:posOffset>
          </wp:positionH>
          <wp:positionV relativeFrom="paragraph">
            <wp:posOffset>-148925</wp:posOffset>
          </wp:positionV>
          <wp:extent cx="300990" cy="427990"/>
          <wp:effectExtent l="0" t="0" r="3810" b="3810"/>
          <wp:wrapNone/>
          <wp:docPr id="2063697927" name="Picture 206369792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990" cy="427990"/>
                  </a:xfrm>
                  <a:prstGeom prst="rect">
                    <a:avLst/>
                  </a:prstGeom>
                </pic:spPr>
              </pic:pic>
            </a:graphicData>
          </a:graphic>
          <wp14:sizeRelH relativeFrom="page">
            <wp14:pctWidth>0</wp14:pctWidth>
          </wp14:sizeRelH>
          <wp14:sizeRelV relativeFrom="page">
            <wp14:pctHeight>0</wp14:pctHeight>
          </wp14:sizeRelV>
        </wp:anchor>
      </w:drawing>
    </w:r>
    <w:r w:rsidRPr="006A16C0">
      <w:rPr>
        <w:rFonts w:ascii="Arial" w:eastAsia="Microsoft JhengHei UI" w:hAnsi="Arial" w:cs="Arial"/>
        <w:b/>
        <w:bCs/>
        <w:noProof/>
        <w:color w:val="FFFFFF" w:themeColor="background1"/>
        <w:sz w:val="18"/>
        <w:szCs w:val="18"/>
      </w:rPr>
      <mc:AlternateContent>
        <mc:Choice Requires="wps">
          <w:drawing>
            <wp:anchor distT="0" distB="0" distL="114300" distR="114300" simplePos="0" relativeHeight="251658245" behindDoc="1" locked="0" layoutInCell="1" allowOverlap="1" wp14:anchorId="3F5CB4AE" wp14:editId="628C5BD6">
              <wp:simplePos x="0" y="0"/>
              <wp:positionH relativeFrom="column">
                <wp:posOffset>-1451610</wp:posOffset>
              </wp:positionH>
              <wp:positionV relativeFrom="paragraph">
                <wp:posOffset>-180194</wp:posOffset>
              </wp:positionV>
              <wp:extent cx="8772211" cy="985520"/>
              <wp:effectExtent l="0" t="0" r="3810" b="5080"/>
              <wp:wrapNone/>
              <wp:docPr id="90" name="Rectangle 90"/>
              <wp:cNvGraphicFramePr/>
              <a:graphic xmlns:a="http://schemas.openxmlformats.org/drawingml/2006/main">
                <a:graphicData uri="http://schemas.microsoft.com/office/word/2010/wordprocessingShape">
                  <wps:wsp>
                    <wps:cNvSpPr/>
                    <wps:spPr>
                      <a:xfrm>
                        <a:off x="0" y="0"/>
                        <a:ext cx="8772211" cy="98552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BC057" id="Rectangle 90" o:spid="_x0000_s1026" style="position:absolute;margin-left:-114.3pt;margin-top:-14.2pt;width:690.75pt;height:77.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OgQIAAF8FAAAOAAAAZHJzL2Uyb0RvYy54bWysVMlu2zAQvRfoPxC8N5KMuE6MyIHhIEWB&#10;IAmaFDnTFGkJoDjskN769R1Si9M06KGoDzTJefNm0RteXR9aw3YKfQO25MVZzpmyEqrGbkr+/fn2&#10;0wVnPghbCQNWlfyoPL9efPxwtXdzNYEaTKWQEYn1870reR2Cm2eZl7VqhT8DpywZNWArAh1xk1Uo&#10;9sTemmyS55+zPWDlEKTynm5vOiNfJH6tlQwPWnsVmCk55RbSimldxzVbXIn5BoWrG9mnIf4hi1Y0&#10;loKOVDciCLbF5g+qtpEIHnQ4k9BmoHUjVaqBqinyN9U81cKpVAs1x7uxTf7/0cr73ZN7RGrD3vm5&#10;p22s4qCxjf+UHzukZh3HZqlDYJIuL2azyaQoOJNku7yYTiepm9nJ26EPXxS0LG5KjvQxUo/E7s4H&#10;ikjQARKDeTBNddsYkw64Wa8Msp2IHy6fXa6K+K3I5TeYsRFsIbp15niTnWpJu3A0KuKM/aY0ayrK&#10;fpIySTJTYxwhpbKh6Ey1qFQXfprTb4gehRk9Ui6JMDJrij9y9wQDsiMZuLsse3x0VUmlo3P+t8Q6&#10;59EjRQYbRue2sYDvERiqqo/c4Ycmda2JXVpDdXxEhtDNiHfytqHvdid8eBRIQ0HjQ4MeHmjRBvYl&#10;h37HWQ348737iCetkpWzPQ1Zyf2PrUDFmflqScWXxfl5nMp0OJ/OSEIMX1vWry12266A5ECao+zS&#10;NuKDGbYaoX2h92AZo5JJWEmxSy4DDodV6IafXhSplssEo0l0ItzZJycjeexq1OXz4UWg68UbSPb3&#10;MAykmL/RcIeNnhaW2wC6SQI/9bXvN01xEk7/4sRn4vU5oU7v4uIXAAAA//8DAFBLAwQUAAYACAAA&#10;ACEAVJlB7OEAAAANAQAADwAAAGRycy9kb3ducmV2LnhtbEyPwU7DMAyG70i8Q2Qkblu6wKpQmk6A&#10;BKd2EgPENWtMW9E4pcm27u1JT3D7LX/6/TnfTLZnRxx950jBapkAQ6qd6ahR8P72vJDAfNBkdO8I&#10;FZzRw6a4vMh1ZtyJXvG4Cw2LJeQzraANYcg493WLVvulG5Di7suNVoc4jg03oz7FcttzkSQpt7qj&#10;eKHVAz61WH/vDlZBsn6ZbspG/lTlx+PnuavCNi0rpa6vpod7YAGn8AfDrB/VoYhOe3cg41mvYCGE&#10;TCM7J3kLbEZWa3EHbB+TSCXwIuf/vyh+AQAA//8DAFBLAQItABQABgAIAAAAIQC2gziS/gAAAOEB&#10;AAATAAAAAAAAAAAAAAAAAAAAAABbQ29udGVudF9UeXBlc10ueG1sUEsBAi0AFAAGAAgAAAAhADj9&#10;If/WAAAAlAEAAAsAAAAAAAAAAAAAAAAALwEAAF9yZWxzLy5yZWxzUEsBAi0AFAAGAAgAAAAhAEgn&#10;686BAgAAXwUAAA4AAAAAAAAAAAAAAAAALgIAAGRycy9lMm9Eb2MueG1sUEsBAi0AFAAGAAgAAAAh&#10;AFSZQezhAAAADQEAAA8AAAAAAAAAAAAAAAAA2wQAAGRycy9kb3ducmV2LnhtbFBLBQYAAAAABAAE&#10;APMAAADpBQAAAAA=&#10;" fillcolor="#0079c1" stroked="f" strokeweight="1pt"/>
          </w:pict>
        </mc:Fallback>
      </mc:AlternateContent>
    </w:r>
    <w:r w:rsidRPr="00BB3F14">
      <w:rPr>
        <w:rFonts w:ascii="Arial" w:eastAsia="Microsoft JhengHei UI" w:hAnsi="Arial" w:cs="Arial"/>
        <w:b/>
        <w:bCs/>
        <w:noProof/>
        <w:color w:val="FFFFFF" w:themeColor="background1"/>
        <w:sz w:val="20"/>
        <w:szCs w:val="20"/>
      </w:rPr>
      <mc:AlternateContent>
        <mc:Choice Requires="wps">
          <w:drawing>
            <wp:anchor distT="0" distB="0" distL="114300" distR="114300" simplePos="0" relativeHeight="251658243" behindDoc="1" locked="0" layoutInCell="1" allowOverlap="1" wp14:anchorId="3DAC1EC6" wp14:editId="0F255957">
              <wp:simplePos x="0" y="0"/>
              <wp:positionH relativeFrom="column">
                <wp:posOffset>-768985</wp:posOffset>
              </wp:positionH>
              <wp:positionV relativeFrom="paragraph">
                <wp:posOffset>-1804</wp:posOffset>
              </wp:positionV>
              <wp:extent cx="227086" cy="227086"/>
              <wp:effectExtent l="0" t="0" r="1905" b="1905"/>
              <wp:wrapNone/>
              <wp:docPr id="91" name="Oval 91"/>
              <wp:cNvGraphicFramePr/>
              <a:graphic xmlns:a="http://schemas.openxmlformats.org/drawingml/2006/main">
                <a:graphicData uri="http://schemas.microsoft.com/office/word/2010/wordprocessingShape">
                  <wps:wsp>
                    <wps:cNvSpPr/>
                    <wps:spPr>
                      <a:xfrm>
                        <a:off x="0" y="0"/>
                        <a:ext cx="227086" cy="2270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C83717" id="Oval 91" o:spid="_x0000_s1026" style="position:absolute;margin-left:-60.55pt;margin-top:-.15pt;width:17.9pt;height:17.9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AIAAGAFAAAOAAAAZHJzL2Uyb0RvYy54bWysVEtv2zAMvg/YfxB0X+0E6WNBnCJI0WFA&#10;0RZrh54VWYoFyKImKXGyXz9Ksp1uLXYYloNCiR8/PkxycX1oNdkL5xWYik7OSkqE4VArs63o9+fb&#10;T1eU+MBMzTQYUdGj8PR6+fHDorNzMYUGdC0cQRLj552taBOCnReF541omT8DKwwqJbiWBby6bVE7&#10;1iF7q4tpWV4UHbjaOuDCe3y9yUq6TPxSCh4epPQiEF1RjC2k06VzE89iuWDzrWO2UbwPg/1DFC1T&#10;Bp2OVDcsMLJz6g1Vq7gDDzKccWgLkFJxkXLAbCblH9k8NcyKlAsWx9uxTP7/0fL7/ZN9dFiGzvq5&#10;RzFmcZCujf8YHzmkYh3HYolDIBwfp9PL8uqCEo6qXkaW4mRsnQ9fBLQkChUVWivrYzpszvZ3PmT0&#10;gIrPHrSqb5XW6RJbQKy1I3uGH2+zncSPhfy/obSJWAPRKqvjS3FKJknhqEXEafNNSKLqGH4KJPXZ&#10;yQnjXJgwyaqG1SL7Pi/xN3gfwkqxJMLILNH/yN0TDMhMMnDnKHt8NBWpTUfj8m+BZePRInkGE0bj&#10;Vhlw7xFozKr3nPFDkXJpYpU2UB8fHXGQh8Rbfqvwy90xHx6Zw6nA+cFJDw94SA1dRaGXKGnA/Xzv&#10;PeKxWVFLSYdTVlH/Y8ecoER/NdjGnyezWRzLdJmdX07x4l5rNq81ZteuAXthgjvF8iRGfNCDKB20&#10;L7gQVtErqpjh6LuiPLjhsg55+nGlcLFaJRiOomXhzjxZHsljVWNbPh9emLN9+wbs+3sYJvJNC2ds&#10;tDSw2gWQKvX3qa59vXGMU+P0Kyfuidf3hDotxuUvAAAA//8DAFBLAwQUAAYACAAAACEAVCnV6eAA&#10;AAAJAQAADwAAAGRycy9kb3ducmV2LnhtbEyPy07DMBBF90j8gzVI7FInjYyqNE6FeG0KRYRKiJ0b&#10;D0nU2I5stwl/z7CC3R3N0Z0z5WY2AzujD72zErJFCgxt43RvWwn798dkBSxEZbUanEUJ3xhgU11e&#10;lKrQbrJveK5jy6jEhkJJ6GIcC85D06FRYeFGtLT7ct6oSKNvufZqonIz8GWa3nCjeksXOjXiXYfN&#10;sT4ZCc8fu2PuxdP968vDdqrTXPT19lPK66v5dg0s4hz/YPjVJ3WoyOngTlYHNkhIsmWWEUspB0ZA&#10;shIUDhJyIYBXJf//QfUDAAD//wMAUEsBAi0AFAAGAAgAAAAhALaDOJL+AAAA4QEAABMAAAAAAAAA&#10;AAAAAAAAAAAAAFtDb250ZW50X1R5cGVzXS54bWxQSwECLQAUAAYACAAAACEAOP0h/9YAAACUAQAA&#10;CwAAAAAAAAAAAAAAAAAvAQAAX3JlbHMvLnJlbHNQSwECLQAUAAYACAAAACEAw+rxPngCAABgBQAA&#10;DgAAAAAAAAAAAAAAAAAuAgAAZHJzL2Uyb0RvYy54bWxQSwECLQAUAAYACAAAACEAVCnV6eAAAAAJ&#10;AQAADwAAAAAAAAAAAAAAAADSBAAAZHJzL2Rvd25yZXYueG1sUEsFBgAAAAAEAAQA8wAAAN8FAAAA&#10;AA==&#10;" fillcolor="white [3212]" stroked="f" strokeweight="1pt">
              <v:stroke joinstyle="miter"/>
            </v:oval>
          </w:pict>
        </mc:Fallback>
      </mc:AlternateContent>
    </w:r>
    <w:r w:rsidRPr="00BB3F14">
      <w:rPr>
        <w:rFonts w:ascii="Arial" w:eastAsia="Microsoft JhengHei UI" w:hAnsi="Arial" w:cs="Arial"/>
        <w:b/>
        <w:bCs/>
        <w:color w:val="FFFFFF" w:themeColor="background1"/>
        <w:sz w:val="20"/>
        <w:szCs w:val="20"/>
      </w:rPr>
      <w:t>E Source Forum 202</w:t>
    </w:r>
    <w:r w:rsidR="002F4C16">
      <w:rPr>
        <w:rFonts w:ascii="Arial" w:eastAsia="Microsoft JhengHei UI" w:hAnsi="Arial" w:cs="Arial"/>
        <w:b/>
        <w:bCs/>
        <w:color w:val="FFFFFF" w:themeColor="background1"/>
        <w:sz w:val="20"/>
        <w:szCs w:val="20"/>
      </w:rPr>
      <w:t>4</w:t>
    </w:r>
    <w:r w:rsidRPr="00BB3F14">
      <w:rPr>
        <w:rFonts w:ascii="Arial" w:eastAsia="Microsoft JhengHei UI" w:hAnsi="Arial" w:cs="Arial"/>
        <w:b/>
        <w:bCs/>
        <w:color w:val="FFFFFF" w:themeColor="background1"/>
        <w:sz w:val="20"/>
        <w:szCs w:val="20"/>
      </w:rPr>
      <w:t>: SPONSOR &amp; EXHIBITOR PROSPECTUS</w:t>
    </w:r>
  </w:p>
  <w:p w14:paraId="39CD7B2F" w14:textId="0C9EE37E" w:rsidR="00982525" w:rsidRPr="00982525" w:rsidRDefault="00982525" w:rsidP="00982525">
    <w:pPr>
      <w:pStyle w:val="Footer"/>
      <w:tabs>
        <w:tab w:val="clear" w:pos="9360"/>
      </w:tabs>
      <w:jc w:val="center"/>
      <w:rPr>
        <w:rFonts w:ascii="Arial" w:eastAsia="Microsoft JhengHei UI" w:hAnsi="Arial" w:cs="Arial"/>
        <w:b/>
        <w:bCs/>
        <w:i/>
        <w:iCs/>
        <w:color w:val="FFFFFF" w:themeColor="background1"/>
        <w:sz w:val="16"/>
        <w:szCs w:val="16"/>
      </w:rPr>
    </w:pPr>
    <w:r w:rsidRPr="002524C4">
      <w:rPr>
        <w:rFonts w:ascii="Arial" w:eastAsia="Microsoft JhengHei UI" w:hAnsi="Arial" w:cs="Arial"/>
        <w:b/>
        <w:bCs/>
        <w:i/>
        <w:iCs/>
        <w:color w:val="FFFFFF" w:themeColor="background1"/>
        <w:sz w:val="16"/>
        <w:szCs w:val="16"/>
      </w:rPr>
      <w:t>Please complete RESERVATION FORM on p</w:t>
    </w:r>
    <w:r w:rsidR="00EA715D">
      <w:rPr>
        <w:rFonts w:ascii="Arial" w:eastAsia="Microsoft JhengHei UI" w:hAnsi="Arial" w:cs="Arial"/>
        <w:b/>
        <w:bCs/>
        <w:i/>
        <w:iCs/>
        <w:color w:val="FFFFFF" w:themeColor="background1"/>
        <w:sz w:val="16"/>
        <w:szCs w:val="16"/>
      </w:rPr>
      <w:t>p</w:t>
    </w:r>
    <w:r w:rsidRPr="002524C4">
      <w:rPr>
        <w:rFonts w:ascii="Arial" w:eastAsia="Microsoft JhengHei UI" w:hAnsi="Arial" w:cs="Arial"/>
        <w:b/>
        <w:bCs/>
        <w:i/>
        <w:iCs/>
        <w:color w:val="FFFFFF" w:themeColor="background1"/>
        <w:sz w:val="16"/>
        <w:szCs w:val="16"/>
      </w:rPr>
      <w:t>. 9</w:t>
    </w:r>
    <w:r w:rsidR="00EA715D">
      <w:rPr>
        <w:rFonts w:ascii="Arial" w:eastAsia="Microsoft JhengHei UI" w:hAnsi="Arial" w:cs="Arial"/>
        <w:b/>
        <w:bCs/>
        <w:i/>
        <w:iCs/>
        <w:color w:val="FFFFFF" w:themeColor="background1"/>
        <w:sz w:val="16"/>
        <w:szCs w:val="16"/>
      </w:rPr>
      <w:t>–</w:t>
    </w:r>
    <w:r w:rsidRPr="002524C4">
      <w:rPr>
        <w:rFonts w:ascii="Arial" w:eastAsia="Microsoft JhengHei UI" w:hAnsi="Arial" w:cs="Arial"/>
        <w:b/>
        <w:bCs/>
        <w:i/>
        <w:iCs/>
        <w:color w:val="FFFFFF" w:themeColor="background1"/>
        <w:sz w:val="16"/>
        <w:szCs w:val="16"/>
      </w:rPr>
      <w:t>12 and return to emily_roberson@esource.com.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0228599"/>
      <w:docPartObj>
        <w:docPartGallery w:val="Page Numbers (Bottom of Page)"/>
        <w:docPartUnique/>
      </w:docPartObj>
    </w:sdtPr>
    <w:sdtContent>
      <w:p w14:paraId="15B31497" w14:textId="77777777" w:rsidR="007C5F1F" w:rsidRDefault="007C5F1F"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29ABD1" w14:textId="77777777" w:rsidR="007C5F1F" w:rsidRDefault="007C5F1F" w:rsidP="002C14C5">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1112555584"/>
      <w:docPartObj>
        <w:docPartGallery w:val="Page Numbers (Bottom of Page)"/>
        <w:docPartUnique/>
      </w:docPartObj>
    </w:sdtPr>
    <w:sdtEndPr>
      <w:rPr>
        <w:rStyle w:val="PageNumber"/>
        <w:rFonts w:eastAsia="Microsoft JhengHei UI"/>
        <w:b/>
        <w:bCs/>
        <w:sz w:val="18"/>
        <w:szCs w:val="18"/>
      </w:rPr>
    </w:sdtEndPr>
    <w:sdtContent>
      <w:p w14:paraId="1DE27430" w14:textId="77777777" w:rsidR="007C5F1F" w:rsidRPr="006A16C0" w:rsidRDefault="007C5F1F" w:rsidP="006A16C0">
        <w:pPr>
          <w:pStyle w:val="Footer"/>
          <w:framePr w:w="314" w:wrap="none" w:vAnchor="text" w:hAnchor="page" w:x="211" w:y="17"/>
          <w:ind w:right="-1572"/>
          <w:rPr>
            <w:rStyle w:val="PageNumber"/>
            <w:rFonts w:ascii="Arial" w:eastAsia="Microsoft JhengHei UI" w:hAnsi="Arial" w:cs="Arial"/>
            <w:b/>
            <w:bCs/>
            <w:color w:val="FFFFFF" w:themeColor="background1"/>
            <w:sz w:val="18"/>
            <w:szCs w:val="18"/>
          </w:rPr>
        </w:pPr>
        <w:r w:rsidRPr="006A16C0">
          <w:rPr>
            <w:rStyle w:val="PageNumber"/>
            <w:rFonts w:ascii="Arial" w:eastAsia="Microsoft JhengHei UI" w:hAnsi="Arial" w:cs="Arial"/>
            <w:b/>
            <w:bCs/>
            <w:color w:val="FFFFFF" w:themeColor="background1"/>
            <w:sz w:val="18"/>
            <w:szCs w:val="18"/>
          </w:rPr>
          <w:fldChar w:fldCharType="begin"/>
        </w:r>
        <w:r w:rsidRPr="006A16C0">
          <w:rPr>
            <w:rStyle w:val="PageNumber"/>
            <w:rFonts w:ascii="Arial" w:eastAsia="Microsoft JhengHei UI" w:hAnsi="Arial" w:cs="Arial"/>
            <w:b/>
            <w:bCs/>
            <w:color w:val="FFFFFF" w:themeColor="background1"/>
            <w:sz w:val="18"/>
            <w:szCs w:val="18"/>
          </w:rPr>
          <w:instrText xml:space="preserve"> PAGE </w:instrText>
        </w:r>
        <w:r w:rsidRPr="006A16C0">
          <w:rPr>
            <w:rStyle w:val="PageNumber"/>
            <w:rFonts w:ascii="Arial" w:eastAsia="Microsoft JhengHei UI" w:hAnsi="Arial" w:cs="Arial"/>
            <w:b/>
            <w:bCs/>
            <w:color w:val="FFFFFF" w:themeColor="background1"/>
            <w:sz w:val="18"/>
            <w:szCs w:val="18"/>
          </w:rPr>
          <w:fldChar w:fldCharType="separate"/>
        </w:r>
        <w:r w:rsidRPr="006A16C0">
          <w:rPr>
            <w:rStyle w:val="PageNumber"/>
            <w:rFonts w:ascii="Arial" w:eastAsia="Microsoft JhengHei UI" w:hAnsi="Arial" w:cs="Arial"/>
            <w:b/>
            <w:bCs/>
            <w:noProof/>
            <w:color w:val="FFFFFF" w:themeColor="background1"/>
            <w:sz w:val="18"/>
            <w:szCs w:val="18"/>
          </w:rPr>
          <w:t>2</w:t>
        </w:r>
        <w:r w:rsidRPr="006A16C0">
          <w:rPr>
            <w:rStyle w:val="PageNumber"/>
            <w:rFonts w:ascii="Arial" w:eastAsia="Microsoft JhengHei UI" w:hAnsi="Arial" w:cs="Arial"/>
            <w:b/>
            <w:bCs/>
            <w:color w:val="FFFFFF" w:themeColor="background1"/>
            <w:sz w:val="18"/>
            <w:szCs w:val="18"/>
          </w:rPr>
          <w:fldChar w:fldCharType="end"/>
        </w:r>
      </w:p>
    </w:sdtContent>
  </w:sdt>
  <w:p w14:paraId="139011FC" w14:textId="3844B9D7" w:rsidR="007C5F1F" w:rsidRDefault="007C5F1F" w:rsidP="006A16C0">
    <w:pPr>
      <w:pStyle w:val="Footer"/>
      <w:tabs>
        <w:tab w:val="clear" w:pos="9360"/>
      </w:tabs>
      <w:jc w:val="center"/>
      <w:rPr>
        <w:rFonts w:ascii="Arial" w:eastAsia="Microsoft JhengHei UI" w:hAnsi="Arial" w:cs="Arial"/>
        <w:b/>
        <w:bCs/>
        <w:color w:val="FFFFFF" w:themeColor="background1"/>
        <w:sz w:val="20"/>
        <w:szCs w:val="20"/>
      </w:rPr>
    </w:pPr>
    <w:r w:rsidRPr="00BB3F14">
      <w:rPr>
        <w:rFonts w:ascii="Arial" w:eastAsia="Microsoft JhengHei UI" w:hAnsi="Arial" w:cs="Arial"/>
        <w:b/>
        <w:bCs/>
        <w:noProof/>
        <w:sz w:val="20"/>
        <w:szCs w:val="20"/>
      </w:rPr>
      <w:drawing>
        <wp:anchor distT="0" distB="0" distL="114300" distR="114300" simplePos="0" relativeHeight="251650560" behindDoc="0" locked="0" layoutInCell="1" allowOverlap="1" wp14:anchorId="605E5B5E" wp14:editId="1EE420B5">
          <wp:simplePos x="0" y="0"/>
          <wp:positionH relativeFrom="column">
            <wp:posOffset>6936142</wp:posOffset>
          </wp:positionH>
          <wp:positionV relativeFrom="paragraph">
            <wp:posOffset>-148925</wp:posOffset>
          </wp:positionV>
          <wp:extent cx="300990" cy="427990"/>
          <wp:effectExtent l="0" t="0" r="3810" b="3810"/>
          <wp:wrapNone/>
          <wp:docPr id="46" name="Picture 4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990" cy="427990"/>
                  </a:xfrm>
                  <a:prstGeom prst="rect">
                    <a:avLst/>
                  </a:prstGeom>
                </pic:spPr>
              </pic:pic>
            </a:graphicData>
          </a:graphic>
          <wp14:sizeRelH relativeFrom="page">
            <wp14:pctWidth>0</wp14:pctWidth>
          </wp14:sizeRelH>
          <wp14:sizeRelV relativeFrom="page">
            <wp14:pctHeight>0</wp14:pctHeight>
          </wp14:sizeRelV>
        </wp:anchor>
      </w:drawing>
    </w:r>
    <w:r w:rsidRPr="006A16C0">
      <w:rPr>
        <w:rFonts w:ascii="Arial" w:eastAsia="Microsoft JhengHei UI" w:hAnsi="Arial" w:cs="Arial"/>
        <w:b/>
        <w:bCs/>
        <w:noProof/>
        <w:color w:val="FFFFFF" w:themeColor="background1"/>
        <w:sz w:val="18"/>
        <w:szCs w:val="18"/>
      </w:rPr>
      <mc:AlternateContent>
        <mc:Choice Requires="wps">
          <w:drawing>
            <wp:anchor distT="0" distB="0" distL="114300" distR="114300" simplePos="0" relativeHeight="251652608" behindDoc="1" locked="0" layoutInCell="1" allowOverlap="1" wp14:anchorId="30C78763" wp14:editId="71A1AD50">
              <wp:simplePos x="0" y="0"/>
              <wp:positionH relativeFrom="column">
                <wp:posOffset>-1451610</wp:posOffset>
              </wp:positionH>
              <wp:positionV relativeFrom="paragraph">
                <wp:posOffset>-180194</wp:posOffset>
              </wp:positionV>
              <wp:extent cx="8772211" cy="985520"/>
              <wp:effectExtent l="0" t="0" r="3810" b="5080"/>
              <wp:wrapNone/>
              <wp:docPr id="119" name="Rectangle 119"/>
              <wp:cNvGraphicFramePr/>
              <a:graphic xmlns:a="http://schemas.openxmlformats.org/drawingml/2006/main">
                <a:graphicData uri="http://schemas.microsoft.com/office/word/2010/wordprocessingShape">
                  <wps:wsp>
                    <wps:cNvSpPr/>
                    <wps:spPr>
                      <a:xfrm>
                        <a:off x="0" y="0"/>
                        <a:ext cx="8772211" cy="98552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FE27E" id="Rectangle 119" o:spid="_x0000_s1026" style="position:absolute;margin-left:-114.3pt;margin-top:-14.2pt;width:690.75pt;height:7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OgQIAAF8FAAAOAAAAZHJzL2Uyb0RvYy54bWysVMlu2zAQvRfoPxC8N5KMuE6MyIHhIEWB&#10;IAmaFDnTFGkJoDjskN769R1Si9M06KGoDzTJefNm0RteXR9aw3YKfQO25MVZzpmyEqrGbkr+/fn2&#10;0wVnPghbCQNWlfyoPL9efPxwtXdzNYEaTKWQEYn1870reR2Cm2eZl7VqhT8DpywZNWArAh1xk1Uo&#10;9sTemmyS55+zPWDlEKTynm5vOiNfJH6tlQwPWnsVmCk55RbSimldxzVbXIn5BoWrG9mnIf4hi1Y0&#10;loKOVDciCLbF5g+qtpEIHnQ4k9BmoHUjVaqBqinyN9U81cKpVAs1x7uxTf7/0cr73ZN7RGrD3vm5&#10;p22s4qCxjf+UHzukZh3HZqlDYJIuL2azyaQoOJNku7yYTiepm9nJ26EPXxS0LG5KjvQxUo/E7s4H&#10;ikjQARKDeTBNddsYkw64Wa8Msp2IHy6fXa6K+K3I5TeYsRFsIbp15niTnWpJu3A0KuKM/aY0ayrK&#10;fpIySTJTYxwhpbKh6Ey1qFQXfprTb4gehRk9Ui6JMDJrij9y9wQDsiMZuLsse3x0VUmlo3P+t8Q6&#10;59EjRQYbRue2sYDvERiqqo/c4Ycmda2JXVpDdXxEhtDNiHfytqHvdid8eBRIQ0HjQ4MeHmjRBvYl&#10;h37HWQ348737iCetkpWzPQ1Zyf2PrUDFmflqScWXxfl5nMp0OJ/OSEIMX1vWry12266A5ECao+zS&#10;NuKDGbYaoX2h92AZo5JJWEmxSy4DDodV6IafXhSplssEo0l0ItzZJycjeexq1OXz4UWg68UbSPb3&#10;MAykmL/RcIeNnhaW2wC6SQI/9bXvN01xEk7/4sRn4vU5oU7v4uIXAAAA//8DAFBLAwQUAAYACAAA&#10;ACEAVJlB7OEAAAANAQAADwAAAGRycy9kb3ducmV2LnhtbEyPwU7DMAyG70i8Q2Qkblu6wKpQmk6A&#10;BKd2EgPENWtMW9E4pcm27u1JT3D7LX/6/TnfTLZnRxx950jBapkAQ6qd6ahR8P72vJDAfNBkdO8I&#10;FZzRw6a4vMh1ZtyJXvG4Cw2LJeQzraANYcg493WLVvulG5Di7suNVoc4jg03oz7FcttzkSQpt7qj&#10;eKHVAz61WH/vDlZBsn6ZbspG/lTlx+PnuavCNi0rpa6vpod7YAGn8AfDrB/VoYhOe3cg41mvYCGE&#10;TCM7J3kLbEZWa3EHbB+TSCXwIuf/vyh+AQAA//8DAFBLAQItABQABgAIAAAAIQC2gziS/gAAAOEB&#10;AAATAAAAAAAAAAAAAAAAAAAAAABbQ29udGVudF9UeXBlc10ueG1sUEsBAi0AFAAGAAgAAAAhADj9&#10;If/WAAAAlAEAAAsAAAAAAAAAAAAAAAAALwEAAF9yZWxzLy5yZWxzUEsBAi0AFAAGAAgAAAAhAEgn&#10;686BAgAAXwUAAA4AAAAAAAAAAAAAAAAALgIAAGRycy9lMm9Eb2MueG1sUEsBAi0AFAAGAAgAAAAh&#10;AFSZQezhAAAADQEAAA8AAAAAAAAAAAAAAAAA2wQAAGRycy9kb3ducmV2LnhtbFBLBQYAAAAABAAE&#10;APMAAADpBQAAAAA=&#10;" fillcolor="#0079c1" stroked="f" strokeweight="1pt"/>
          </w:pict>
        </mc:Fallback>
      </mc:AlternateContent>
    </w:r>
    <w:r w:rsidRPr="00BB3F14">
      <w:rPr>
        <w:rFonts w:ascii="Arial" w:eastAsia="Microsoft JhengHei UI" w:hAnsi="Arial" w:cs="Arial"/>
        <w:b/>
        <w:bCs/>
        <w:noProof/>
        <w:color w:val="FFFFFF" w:themeColor="background1"/>
        <w:sz w:val="20"/>
        <w:szCs w:val="20"/>
      </w:rPr>
      <mc:AlternateContent>
        <mc:Choice Requires="wps">
          <w:drawing>
            <wp:anchor distT="0" distB="0" distL="114300" distR="114300" simplePos="0" relativeHeight="251648512" behindDoc="1" locked="0" layoutInCell="1" allowOverlap="1" wp14:anchorId="6282D9C9" wp14:editId="50E9DA72">
              <wp:simplePos x="0" y="0"/>
              <wp:positionH relativeFrom="column">
                <wp:posOffset>-768985</wp:posOffset>
              </wp:positionH>
              <wp:positionV relativeFrom="paragraph">
                <wp:posOffset>-1804</wp:posOffset>
              </wp:positionV>
              <wp:extent cx="227086" cy="227086"/>
              <wp:effectExtent l="0" t="0" r="1905" b="1905"/>
              <wp:wrapNone/>
              <wp:docPr id="120" name="Oval 120"/>
              <wp:cNvGraphicFramePr/>
              <a:graphic xmlns:a="http://schemas.openxmlformats.org/drawingml/2006/main">
                <a:graphicData uri="http://schemas.microsoft.com/office/word/2010/wordprocessingShape">
                  <wps:wsp>
                    <wps:cNvSpPr/>
                    <wps:spPr>
                      <a:xfrm>
                        <a:off x="0" y="0"/>
                        <a:ext cx="227086" cy="2270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2E675" id="Oval 120" o:spid="_x0000_s1026" style="position:absolute;margin-left:-60.55pt;margin-top:-.15pt;width:17.9pt;height:17.9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AIAAGAFAAAOAAAAZHJzL2Uyb0RvYy54bWysVEtv2zAMvg/YfxB0X+0E6WNBnCJI0WFA&#10;0RZrh54VWYoFyKImKXGyXz9Ksp1uLXYYloNCiR8/PkxycX1oNdkL5xWYik7OSkqE4VArs63o9+fb&#10;T1eU+MBMzTQYUdGj8PR6+fHDorNzMYUGdC0cQRLj552taBOCnReF541omT8DKwwqJbiWBby6bVE7&#10;1iF7q4tpWV4UHbjaOuDCe3y9yUq6TPxSCh4epPQiEF1RjC2k06VzE89iuWDzrWO2UbwPg/1DFC1T&#10;Bp2OVDcsMLJz6g1Vq7gDDzKccWgLkFJxkXLAbCblH9k8NcyKlAsWx9uxTP7/0fL7/ZN9dFiGzvq5&#10;RzFmcZCujf8YHzmkYh3HYolDIBwfp9PL8uqCEo6qXkaW4mRsnQ9fBLQkChUVWivrYzpszvZ3PmT0&#10;gIrPHrSqb5XW6RJbQKy1I3uGH2+zncSPhfy/obSJWAPRKqvjS3FKJknhqEXEafNNSKLqGH4KJPXZ&#10;yQnjXJgwyaqG1SL7Pi/xN3gfwkqxJMLILNH/yN0TDMhMMnDnKHt8NBWpTUfj8m+BZePRInkGE0bj&#10;Vhlw7xFozKr3nPFDkXJpYpU2UB8fHXGQh8Rbfqvwy90xHx6Zw6nA+cFJDw94SA1dRaGXKGnA/Xzv&#10;PeKxWVFLSYdTVlH/Y8ecoER/NdjGnyezWRzLdJmdX07x4l5rNq81ZteuAXthgjvF8iRGfNCDKB20&#10;L7gQVtErqpjh6LuiPLjhsg55+nGlcLFaJRiOomXhzjxZHsljVWNbPh9emLN9+wbs+3sYJvJNC2ds&#10;tDSw2gWQKvX3qa59vXGMU+P0Kyfuidf3hDotxuUvAAAA//8DAFBLAwQUAAYACAAAACEAVCnV6eAA&#10;AAAJAQAADwAAAGRycy9kb3ducmV2LnhtbEyPy07DMBBF90j8gzVI7FInjYyqNE6FeG0KRYRKiJ0b&#10;D0nU2I5stwl/z7CC3R3N0Z0z5WY2AzujD72zErJFCgxt43RvWwn798dkBSxEZbUanEUJ3xhgU11e&#10;lKrQbrJveK5jy6jEhkJJ6GIcC85D06FRYeFGtLT7ct6oSKNvufZqonIz8GWa3nCjeksXOjXiXYfN&#10;sT4ZCc8fu2PuxdP968vDdqrTXPT19lPK66v5dg0s4hz/YPjVJ3WoyOngTlYHNkhIsmWWEUspB0ZA&#10;shIUDhJyIYBXJf//QfUDAAD//wMAUEsBAi0AFAAGAAgAAAAhALaDOJL+AAAA4QEAABMAAAAAAAAA&#10;AAAAAAAAAAAAAFtDb250ZW50X1R5cGVzXS54bWxQSwECLQAUAAYACAAAACEAOP0h/9YAAACUAQAA&#10;CwAAAAAAAAAAAAAAAAAvAQAAX3JlbHMvLnJlbHNQSwECLQAUAAYACAAAACEAw+rxPngCAABgBQAA&#10;DgAAAAAAAAAAAAAAAAAuAgAAZHJzL2Uyb0RvYy54bWxQSwECLQAUAAYACAAAACEAVCnV6eAAAAAJ&#10;AQAADwAAAAAAAAAAAAAAAADSBAAAZHJzL2Rvd25yZXYueG1sUEsFBgAAAAAEAAQA8wAAAN8FAAAA&#10;AA==&#10;" fillcolor="white [3212]" stroked="f" strokeweight="1pt">
              <v:stroke joinstyle="miter"/>
            </v:oval>
          </w:pict>
        </mc:Fallback>
      </mc:AlternateContent>
    </w:r>
    <w:r w:rsidRPr="00BB3F14">
      <w:rPr>
        <w:rFonts w:ascii="Arial" w:eastAsia="Microsoft JhengHei UI" w:hAnsi="Arial" w:cs="Arial"/>
        <w:b/>
        <w:bCs/>
        <w:color w:val="FFFFFF" w:themeColor="background1"/>
        <w:sz w:val="20"/>
        <w:szCs w:val="20"/>
      </w:rPr>
      <w:t>E Source Forum 202</w:t>
    </w:r>
    <w:r w:rsidR="002F4C16">
      <w:rPr>
        <w:rFonts w:ascii="Arial" w:eastAsia="Microsoft JhengHei UI" w:hAnsi="Arial" w:cs="Arial"/>
        <w:b/>
        <w:bCs/>
        <w:color w:val="FFFFFF" w:themeColor="background1"/>
        <w:sz w:val="20"/>
        <w:szCs w:val="20"/>
      </w:rPr>
      <w:t>4</w:t>
    </w:r>
    <w:r w:rsidRPr="00BB3F14">
      <w:rPr>
        <w:rFonts w:ascii="Arial" w:eastAsia="Microsoft JhengHei UI" w:hAnsi="Arial" w:cs="Arial"/>
        <w:b/>
        <w:bCs/>
        <w:color w:val="FFFFFF" w:themeColor="background1"/>
        <w:sz w:val="20"/>
        <w:szCs w:val="20"/>
      </w:rPr>
      <w:t>: SPONSOR &amp; EXHIBITOR PROSPECTUS</w:t>
    </w:r>
  </w:p>
  <w:p w14:paraId="1AECE2F2" w14:textId="00CD6D39" w:rsidR="00095065" w:rsidRPr="00095065" w:rsidRDefault="00095065" w:rsidP="00095065">
    <w:pPr>
      <w:pStyle w:val="Footer"/>
      <w:tabs>
        <w:tab w:val="clear" w:pos="9360"/>
      </w:tabs>
      <w:jc w:val="center"/>
      <w:rPr>
        <w:rFonts w:ascii="Arial" w:eastAsia="Microsoft JhengHei UI" w:hAnsi="Arial" w:cs="Arial"/>
        <w:b/>
        <w:bCs/>
        <w:i/>
        <w:iCs/>
        <w:color w:val="FFFFFF" w:themeColor="background1"/>
        <w:sz w:val="16"/>
        <w:szCs w:val="16"/>
      </w:rPr>
    </w:pPr>
    <w:r w:rsidRPr="002524C4">
      <w:rPr>
        <w:rFonts w:ascii="Arial" w:eastAsia="Microsoft JhengHei UI" w:hAnsi="Arial" w:cs="Arial"/>
        <w:b/>
        <w:bCs/>
        <w:i/>
        <w:iCs/>
        <w:color w:val="FFFFFF" w:themeColor="background1"/>
        <w:sz w:val="16"/>
        <w:szCs w:val="16"/>
      </w:rPr>
      <w:t>Please complete RESERVATION FORM on p</w:t>
    </w:r>
    <w:r w:rsidR="00EA715D">
      <w:rPr>
        <w:rFonts w:ascii="Arial" w:eastAsia="Microsoft JhengHei UI" w:hAnsi="Arial" w:cs="Arial"/>
        <w:b/>
        <w:bCs/>
        <w:i/>
        <w:iCs/>
        <w:color w:val="FFFFFF" w:themeColor="background1"/>
        <w:sz w:val="16"/>
        <w:szCs w:val="16"/>
      </w:rPr>
      <w:t>p.</w:t>
    </w:r>
    <w:r w:rsidRPr="002524C4">
      <w:rPr>
        <w:rFonts w:ascii="Arial" w:eastAsia="Microsoft JhengHei UI" w:hAnsi="Arial" w:cs="Arial"/>
        <w:b/>
        <w:bCs/>
        <w:i/>
        <w:iCs/>
        <w:color w:val="FFFFFF" w:themeColor="background1"/>
        <w:sz w:val="16"/>
        <w:szCs w:val="16"/>
      </w:rPr>
      <w:t xml:space="preserve"> 9</w:t>
    </w:r>
    <w:r w:rsidR="00EA715D">
      <w:rPr>
        <w:rFonts w:ascii="Arial" w:eastAsia="Microsoft JhengHei UI" w:hAnsi="Arial" w:cs="Arial"/>
        <w:b/>
        <w:bCs/>
        <w:i/>
        <w:iCs/>
        <w:color w:val="FFFFFF" w:themeColor="background1"/>
        <w:sz w:val="16"/>
        <w:szCs w:val="16"/>
      </w:rPr>
      <w:t>–</w:t>
    </w:r>
    <w:r w:rsidRPr="002524C4">
      <w:rPr>
        <w:rFonts w:ascii="Arial" w:eastAsia="Microsoft JhengHei UI" w:hAnsi="Arial" w:cs="Arial"/>
        <w:b/>
        <w:bCs/>
        <w:i/>
        <w:iCs/>
        <w:color w:val="FFFFFF" w:themeColor="background1"/>
        <w:sz w:val="16"/>
        <w:szCs w:val="16"/>
      </w:rPr>
      <w:t>12 and return to emily_roberson@esource.com.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7340661"/>
      <w:docPartObj>
        <w:docPartGallery w:val="Page Numbers (Bottom of Page)"/>
        <w:docPartUnique/>
      </w:docPartObj>
    </w:sdtPr>
    <w:sdtContent>
      <w:p w14:paraId="76015F7A" w14:textId="77777777" w:rsidR="00134313" w:rsidRDefault="00134313"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B8CE12" w14:textId="77777777" w:rsidR="00134313" w:rsidRDefault="00134313" w:rsidP="002C14C5">
    <w:pPr>
      <w:pStyle w:val="Footer"/>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1287497"/>
      <w:docPartObj>
        <w:docPartGallery w:val="Page Numbers (Bottom of Page)"/>
        <w:docPartUnique/>
      </w:docPartObj>
    </w:sdtPr>
    <w:sdtContent>
      <w:p w14:paraId="55BEBFB3" w14:textId="04DC1A15" w:rsidR="00E15533" w:rsidRDefault="00E15533"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251D50">
          <w:rPr>
            <w:rStyle w:val="PageNumber"/>
            <w:noProof/>
          </w:rPr>
          <w:t>9</w:t>
        </w:r>
        <w:r>
          <w:rPr>
            <w:rStyle w:val="PageNumber"/>
          </w:rPr>
          <w:fldChar w:fldCharType="end"/>
        </w:r>
      </w:p>
    </w:sdtContent>
  </w:sdt>
  <w:p w14:paraId="11CD18DC" w14:textId="77777777" w:rsidR="00E15533" w:rsidRDefault="00E15533" w:rsidP="002C14C5">
    <w:pPr>
      <w:pStyle w:val="Footer"/>
      <w:ind w:firstLine="360"/>
    </w:pPr>
  </w:p>
  <w:p w14:paraId="043F79CE" w14:textId="77777777" w:rsidR="00E15533" w:rsidRDefault="00E15533"/>
  <w:p w14:paraId="2B6B3B77" w14:textId="77777777" w:rsidR="006E45F7" w:rsidRDefault="006E45F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0399656"/>
      <w:docPartObj>
        <w:docPartGallery w:val="Page Numbers (Bottom of Page)"/>
        <w:docPartUnique/>
      </w:docPartObj>
    </w:sdtPr>
    <w:sdtContent>
      <w:p w14:paraId="324783A8" w14:textId="1856F1AF" w:rsidR="00E15533" w:rsidRDefault="00E15533" w:rsidP="002B59D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4532E6">
          <w:rPr>
            <w:rStyle w:val="PageNumber"/>
            <w:noProof/>
          </w:rPr>
          <w:t>9</w:t>
        </w:r>
        <w:r>
          <w:rPr>
            <w:rStyle w:val="PageNumber"/>
          </w:rPr>
          <w:fldChar w:fldCharType="end"/>
        </w:r>
      </w:p>
    </w:sdtContent>
  </w:sdt>
  <w:p w14:paraId="7C92A223" w14:textId="77777777" w:rsidR="00E15533" w:rsidRDefault="00E15533" w:rsidP="002C14C5">
    <w:pPr>
      <w:pStyle w:val="Footer"/>
      <w:ind w:firstLine="360"/>
    </w:pPr>
  </w:p>
  <w:p w14:paraId="20631E50" w14:textId="77777777" w:rsidR="00E15533" w:rsidRDefault="00E155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F01B2" w14:textId="77777777" w:rsidR="0028045D" w:rsidRDefault="0028045D" w:rsidP="002C14C5">
      <w:r>
        <w:separator/>
      </w:r>
    </w:p>
  </w:footnote>
  <w:footnote w:type="continuationSeparator" w:id="0">
    <w:p w14:paraId="5DFA88C9" w14:textId="77777777" w:rsidR="0028045D" w:rsidRDefault="0028045D" w:rsidP="002C14C5">
      <w:r>
        <w:continuationSeparator/>
      </w:r>
    </w:p>
  </w:footnote>
  <w:footnote w:type="continuationNotice" w:id="1">
    <w:p w14:paraId="14A5135A" w14:textId="77777777" w:rsidR="0028045D" w:rsidRDefault="002804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19.5pt;height:14.25pt;visibility:visible;mso-wrap-style:square" o:bullet="t">
        <v:imagedata r:id="rId1" o:title=""/>
      </v:shape>
    </w:pict>
  </w:numPicBullet>
  <w:numPicBullet w:numPicBulletId="1">
    <w:pict>
      <v:shape id="_x0000_i1151" type="#_x0000_t75" style="width:19.5pt;height:14.25pt;visibility:visible;mso-wrap-style:square" o:bullet="t">
        <v:imagedata r:id="rId2" o:title=""/>
      </v:shape>
    </w:pict>
  </w:numPicBullet>
  <w:abstractNum w:abstractNumId="0" w15:restartNumberingAfterBreak="0">
    <w:nsid w:val="0E102F02"/>
    <w:multiLevelType w:val="hybridMultilevel"/>
    <w:tmpl w:val="473EA3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E6991"/>
    <w:multiLevelType w:val="hybridMultilevel"/>
    <w:tmpl w:val="88B4E2B2"/>
    <w:lvl w:ilvl="0" w:tplc="FFFFFFFF">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52B7A26"/>
    <w:multiLevelType w:val="hybridMultilevel"/>
    <w:tmpl w:val="010CA388"/>
    <w:lvl w:ilvl="0" w:tplc="BCD6D5DC">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176E7C"/>
    <w:multiLevelType w:val="hybridMultilevel"/>
    <w:tmpl w:val="411A06FE"/>
    <w:lvl w:ilvl="0" w:tplc="04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4DBB4DA3"/>
    <w:multiLevelType w:val="hybridMultilevel"/>
    <w:tmpl w:val="4D1692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35D6007"/>
    <w:multiLevelType w:val="hybridMultilevel"/>
    <w:tmpl w:val="ED12629A"/>
    <w:lvl w:ilvl="0" w:tplc="A12A60D2">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F90556"/>
    <w:multiLevelType w:val="hybridMultilevel"/>
    <w:tmpl w:val="7A268BE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F9F12D3"/>
    <w:multiLevelType w:val="hybridMultilevel"/>
    <w:tmpl w:val="BCC8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320597">
    <w:abstractNumId w:val="7"/>
  </w:num>
  <w:num w:numId="2" w16cid:durableId="1472601714">
    <w:abstractNumId w:val="6"/>
  </w:num>
  <w:num w:numId="3" w16cid:durableId="832798585">
    <w:abstractNumId w:val="4"/>
  </w:num>
  <w:num w:numId="4" w16cid:durableId="1271428644">
    <w:abstractNumId w:val="3"/>
  </w:num>
  <w:num w:numId="5" w16cid:durableId="906569344">
    <w:abstractNumId w:val="1"/>
  </w:num>
  <w:num w:numId="6" w16cid:durableId="1303390036">
    <w:abstractNumId w:val="0"/>
  </w:num>
  <w:num w:numId="7" w16cid:durableId="1572961787">
    <w:abstractNumId w:val="5"/>
  </w:num>
  <w:num w:numId="8" w16cid:durableId="873691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4C5"/>
    <w:rsid w:val="0000185B"/>
    <w:rsid w:val="0000560C"/>
    <w:rsid w:val="000056FE"/>
    <w:rsid w:val="000072B5"/>
    <w:rsid w:val="000143E0"/>
    <w:rsid w:val="00016B0D"/>
    <w:rsid w:val="0002037C"/>
    <w:rsid w:val="00025B23"/>
    <w:rsid w:val="0002735D"/>
    <w:rsid w:val="000273B0"/>
    <w:rsid w:val="00027595"/>
    <w:rsid w:val="00030469"/>
    <w:rsid w:val="000343C8"/>
    <w:rsid w:val="00035E55"/>
    <w:rsid w:val="00053EB0"/>
    <w:rsid w:val="0005415F"/>
    <w:rsid w:val="00055C92"/>
    <w:rsid w:val="000569BA"/>
    <w:rsid w:val="00064A76"/>
    <w:rsid w:val="00065422"/>
    <w:rsid w:val="00067018"/>
    <w:rsid w:val="000676A7"/>
    <w:rsid w:val="00073C63"/>
    <w:rsid w:val="00074D00"/>
    <w:rsid w:val="0007578B"/>
    <w:rsid w:val="00075C28"/>
    <w:rsid w:val="00077907"/>
    <w:rsid w:val="000801E4"/>
    <w:rsid w:val="000810CD"/>
    <w:rsid w:val="00081C9A"/>
    <w:rsid w:val="0008303D"/>
    <w:rsid w:val="00084B19"/>
    <w:rsid w:val="00085A0B"/>
    <w:rsid w:val="00085D7B"/>
    <w:rsid w:val="00093BDF"/>
    <w:rsid w:val="000946B1"/>
    <w:rsid w:val="00094BBC"/>
    <w:rsid w:val="00095065"/>
    <w:rsid w:val="00096A65"/>
    <w:rsid w:val="00097939"/>
    <w:rsid w:val="00097C7D"/>
    <w:rsid w:val="000A2686"/>
    <w:rsid w:val="000A2870"/>
    <w:rsid w:val="000A440D"/>
    <w:rsid w:val="000A4D48"/>
    <w:rsid w:val="000A7FB5"/>
    <w:rsid w:val="000B10F6"/>
    <w:rsid w:val="000B3CCE"/>
    <w:rsid w:val="000B4A4E"/>
    <w:rsid w:val="000C069A"/>
    <w:rsid w:val="000C4379"/>
    <w:rsid w:val="000D1B75"/>
    <w:rsid w:val="000D2334"/>
    <w:rsid w:val="000D2890"/>
    <w:rsid w:val="000D3834"/>
    <w:rsid w:val="000E308E"/>
    <w:rsid w:val="000E5757"/>
    <w:rsid w:val="000E60C9"/>
    <w:rsid w:val="000F0D4D"/>
    <w:rsid w:val="00102A13"/>
    <w:rsid w:val="00105DD0"/>
    <w:rsid w:val="00106580"/>
    <w:rsid w:val="001106F2"/>
    <w:rsid w:val="001136D8"/>
    <w:rsid w:val="001159F7"/>
    <w:rsid w:val="00121D28"/>
    <w:rsid w:val="00121E9A"/>
    <w:rsid w:val="0012265E"/>
    <w:rsid w:val="00122CAD"/>
    <w:rsid w:val="0012536E"/>
    <w:rsid w:val="00125ACD"/>
    <w:rsid w:val="00127453"/>
    <w:rsid w:val="00127C69"/>
    <w:rsid w:val="00130FA5"/>
    <w:rsid w:val="00132104"/>
    <w:rsid w:val="00132D59"/>
    <w:rsid w:val="00134313"/>
    <w:rsid w:val="00134DC9"/>
    <w:rsid w:val="00136E46"/>
    <w:rsid w:val="00142EDB"/>
    <w:rsid w:val="00143F3C"/>
    <w:rsid w:val="001458E3"/>
    <w:rsid w:val="00145D97"/>
    <w:rsid w:val="001479F5"/>
    <w:rsid w:val="00156B9A"/>
    <w:rsid w:val="00157054"/>
    <w:rsid w:val="00160CD3"/>
    <w:rsid w:val="0016693E"/>
    <w:rsid w:val="00166EE3"/>
    <w:rsid w:val="0017240E"/>
    <w:rsid w:val="0017399B"/>
    <w:rsid w:val="001753AF"/>
    <w:rsid w:val="00175E51"/>
    <w:rsid w:val="001800EF"/>
    <w:rsid w:val="00181082"/>
    <w:rsid w:val="00183B46"/>
    <w:rsid w:val="00185B31"/>
    <w:rsid w:val="001863F8"/>
    <w:rsid w:val="00196AB6"/>
    <w:rsid w:val="00197141"/>
    <w:rsid w:val="001A03EF"/>
    <w:rsid w:val="001A1E3D"/>
    <w:rsid w:val="001B0CED"/>
    <w:rsid w:val="001B148F"/>
    <w:rsid w:val="001B4094"/>
    <w:rsid w:val="001B4D55"/>
    <w:rsid w:val="001B74B0"/>
    <w:rsid w:val="001B7695"/>
    <w:rsid w:val="001C1F34"/>
    <w:rsid w:val="001C39EB"/>
    <w:rsid w:val="001C3E21"/>
    <w:rsid w:val="001C5D98"/>
    <w:rsid w:val="001D37C6"/>
    <w:rsid w:val="001D4091"/>
    <w:rsid w:val="001D44ED"/>
    <w:rsid w:val="001D5D3C"/>
    <w:rsid w:val="001E180E"/>
    <w:rsid w:val="001E284B"/>
    <w:rsid w:val="001E3BFA"/>
    <w:rsid w:val="001F3066"/>
    <w:rsid w:val="0020254F"/>
    <w:rsid w:val="002026D0"/>
    <w:rsid w:val="00204FD2"/>
    <w:rsid w:val="0020535F"/>
    <w:rsid w:val="002062B2"/>
    <w:rsid w:val="00211026"/>
    <w:rsid w:val="00211B61"/>
    <w:rsid w:val="00212C80"/>
    <w:rsid w:val="00213D25"/>
    <w:rsid w:val="00214578"/>
    <w:rsid w:val="00216FE3"/>
    <w:rsid w:val="002214C9"/>
    <w:rsid w:val="00230D82"/>
    <w:rsid w:val="00232DA1"/>
    <w:rsid w:val="00234469"/>
    <w:rsid w:val="002376F1"/>
    <w:rsid w:val="00240E9B"/>
    <w:rsid w:val="0024231B"/>
    <w:rsid w:val="0024504F"/>
    <w:rsid w:val="00245756"/>
    <w:rsid w:val="0025162E"/>
    <w:rsid w:val="00251D50"/>
    <w:rsid w:val="002524C4"/>
    <w:rsid w:val="00252FAE"/>
    <w:rsid w:val="00260314"/>
    <w:rsid w:val="00260766"/>
    <w:rsid w:val="00261663"/>
    <w:rsid w:val="00261A15"/>
    <w:rsid w:val="00262031"/>
    <w:rsid w:val="00262716"/>
    <w:rsid w:val="00270BB5"/>
    <w:rsid w:val="002712CD"/>
    <w:rsid w:val="002723E5"/>
    <w:rsid w:val="00272FD6"/>
    <w:rsid w:val="00276E12"/>
    <w:rsid w:val="0028045D"/>
    <w:rsid w:val="002832A2"/>
    <w:rsid w:val="0028485A"/>
    <w:rsid w:val="002960F5"/>
    <w:rsid w:val="002973A4"/>
    <w:rsid w:val="002A160E"/>
    <w:rsid w:val="002A5125"/>
    <w:rsid w:val="002A6B15"/>
    <w:rsid w:val="002A6EEE"/>
    <w:rsid w:val="002B1B45"/>
    <w:rsid w:val="002B562E"/>
    <w:rsid w:val="002B59D7"/>
    <w:rsid w:val="002C14C5"/>
    <w:rsid w:val="002C550C"/>
    <w:rsid w:val="002C5BA3"/>
    <w:rsid w:val="002C5F8F"/>
    <w:rsid w:val="002D0739"/>
    <w:rsid w:val="002D0EE5"/>
    <w:rsid w:val="002D2EE7"/>
    <w:rsid w:val="002D65E5"/>
    <w:rsid w:val="002E1F04"/>
    <w:rsid w:val="002E24EE"/>
    <w:rsid w:val="002E3D3D"/>
    <w:rsid w:val="002E483F"/>
    <w:rsid w:val="002E5D1F"/>
    <w:rsid w:val="002E6515"/>
    <w:rsid w:val="002F02E2"/>
    <w:rsid w:val="002F1A4B"/>
    <w:rsid w:val="002F4C16"/>
    <w:rsid w:val="002F59E3"/>
    <w:rsid w:val="002F7310"/>
    <w:rsid w:val="002F79C2"/>
    <w:rsid w:val="00303B16"/>
    <w:rsid w:val="00306063"/>
    <w:rsid w:val="00307C7D"/>
    <w:rsid w:val="00310FF4"/>
    <w:rsid w:val="003112B0"/>
    <w:rsid w:val="0031464B"/>
    <w:rsid w:val="003149A1"/>
    <w:rsid w:val="0031522E"/>
    <w:rsid w:val="0031559A"/>
    <w:rsid w:val="00320838"/>
    <w:rsid w:val="0032169E"/>
    <w:rsid w:val="003230EC"/>
    <w:rsid w:val="00323758"/>
    <w:rsid w:val="003245C0"/>
    <w:rsid w:val="00324C01"/>
    <w:rsid w:val="00326183"/>
    <w:rsid w:val="003265CE"/>
    <w:rsid w:val="0033011A"/>
    <w:rsid w:val="00330939"/>
    <w:rsid w:val="00336EB5"/>
    <w:rsid w:val="00337853"/>
    <w:rsid w:val="00342D1A"/>
    <w:rsid w:val="00344283"/>
    <w:rsid w:val="00345AE7"/>
    <w:rsid w:val="00351548"/>
    <w:rsid w:val="0035247F"/>
    <w:rsid w:val="00353CC0"/>
    <w:rsid w:val="00355AE1"/>
    <w:rsid w:val="00361C37"/>
    <w:rsid w:val="00364620"/>
    <w:rsid w:val="00373312"/>
    <w:rsid w:val="00374733"/>
    <w:rsid w:val="00375A38"/>
    <w:rsid w:val="00376296"/>
    <w:rsid w:val="00376307"/>
    <w:rsid w:val="00377BDA"/>
    <w:rsid w:val="00377D0A"/>
    <w:rsid w:val="00377D8D"/>
    <w:rsid w:val="003821F6"/>
    <w:rsid w:val="00390019"/>
    <w:rsid w:val="00391ACC"/>
    <w:rsid w:val="0039760C"/>
    <w:rsid w:val="003A20EE"/>
    <w:rsid w:val="003A2D4D"/>
    <w:rsid w:val="003B03D1"/>
    <w:rsid w:val="003B3453"/>
    <w:rsid w:val="003B47FA"/>
    <w:rsid w:val="003B651D"/>
    <w:rsid w:val="003C272B"/>
    <w:rsid w:val="003C2BB9"/>
    <w:rsid w:val="003D5366"/>
    <w:rsid w:val="003D73AB"/>
    <w:rsid w:val="003E0F8D"/>
    <w:rsid w:val="003E5815"/>
    <w:rsid w:val="003E60FC"/>
    <w:rsid w:val="003F1755"/>
    <w:rsid w:val="003F5E3F"/>
    <w:rsid w:val="0040088C"/>
    <w:rsid w:val="00401555"/>
    <w:rsid w:val="00402BDD"/>
    <w:rsid w:val="004042B8"/>
    <w:rsid w:val="00405ABE"/>
    <w:rsid w:val="004060E9"/>
    <w:rsid w:val="004064F2"/>
    <w:rsid w:val="00407F4D"/>
    <w:rsid w:val="00411927"/>
    <w:rsid w:val="00413407"/>
    <w:rsid w:val="0041365F"/>
    <w:rsid w:val="004136F8"/>
    <w:rsid w:val="0041402B"/>
    <w:rsid w:val="00415FCC"/>
    <w:rsid w:val="004203E8"/>
    <w:rsid w:val="004211A4"/>
    <w:rsid w:val="00424A69"/>
    <w:rsid w:val="004260C5"/>
    <w:rsid w:val="0043049C"/>
    <w:rsid w:val="004341AE"/>
    <w:rsid w:val="00435B01"/>
    <w:rsid w:val="00435CD5"/>
    <w:rsid w:val="00437463"/>
    <w:rsid w:val="00441344"/>
    <w:rsid w:val="00442522"/>
    <w:rsid w:val="00442E29"/>
    <w:rsid w:val="00444C0D"/>
    <w:rsid w:val="00445084"/>
    <w:rsid w:val="00450B3E"/>
    <w:rsid w:val="004532E6"/>
    <w:rsid w:val="0045537F"/>
    <w:rsid w:val="00455980"/>
    <w:rsid w:val="004561FA"/>
    <w:rsid w:val="00456C99"/>
    <w:rsid w:val="0045781E"/>
    <w:rsid w:val="00461ADC"/>
    <w:rsid w:val="004628D8"/>
    <w:rsid w:val="00463F05"/>
    <w:rsid w:val="00465B78"/>
    <w:rsid w:val="00465FE8"/>
    <w:rsid w:val="00470179"/>
    <w:rsid w:val="00474891"/>
    <w:rsid w:val="00476027"/>
    <w:rsid w:val="00480D07"/>
    <w:rsid w:val="00481626"/>
    <w:rsid w:val="00483D5F"/>
    <w:rsid w:val="00490327"/>
    <w:rsid w:val="004913F0"/>
    <w:rsid w:val="0049222A"/>
    <w:rsid w:val="00493161"/>
    <w:rsid w:val="004A406F"/>
    <w:rsid w:val="004A470C"/>
    <w:rsid w:val="004A7527"/>
    <w:rsid w:val="004B28D2"/>
    <w:rsid w:val="004B3DB4"/>
    <w:rsid w:val="004B4C7C"/>
    <w:rsid w:val="004B5D9C"/>
    <w:rsid w:val="004B75A2"/>
    <w:rsid w:val="004B7F69"/>
    <w:rsid w:val="004C139F"/>
    <w:rsid w:val="004C19EF"/>
    <w:rsid w:val="004C2140"/>
    <w:rsid w:val="004C33FC"/>
    <w:rsid w:val="004D2981"/>
    <w:rsid w:val="004D2F86"/>
    <w:rsid w:val="004D3249"/>
    <w:rsid w:val="004D4E4F"/>
    <w:rsid w:val="004D57DE"/>
    <w:rsid w:val="004D5C17"/>
    <w:rsid w:val="004D764A"/>
    <w:rsid w:val="004E0353"/>
    <w:rsid w:val="004E0588"/>
    <w:rsid w:val="004E331F"/>
    <w:rsid w:val="004E5057"/>
    <w:rsid w:val="004F06D1"/>
    <w:rsid w:val="004F08EF"/>
    <w:rsid w:val="004F1DBB"/>
    <w:rsid w:val="004F1E16"/>
    <w:rsid w:val="004F30CD"/>
    <w:rsid w:val="004F53D1"/>
    <w:rsid w:val="004F5E01"/>
    <w:rsid w:val="004F6D9C"/>
    <w:rsid w:val="004F6F50"/>
    <w:rsid w:val="0050518C"/>
    <w:rsid w:val="00511D41"/>
    <w:rsid w:val="00513329"/>
    <w:rsid w:val="00514DC3"/>
    <w:rsid w:val="00517549"/>
    <w:rsid w:val="005200DF"/>
    <w:rsid w:val="0053088B"/>
    <w:rsid w:val="00534DE4"/>
    <w:rsid w:val="00535191"/>
    <w:rsid w:val="00535678"/>
    <w:rsid w:val="00540D96"/>
    <w:rsid w:val="00546D2D"/>
    <w:rsid w:val="0055774D"/>
    <w:rsid w:val="005637FD"/>
    <w:rsid w:val="00565CEB"/>
    <w:rsid w:val="00567562"/>
    <w:rsid w:val="0056756D"/>
    <w:rsid w:val="00567D7E"/>
    <w:rsid w:val="00571BEF"/>
    <w:rsid w:val="00576E21"/>
    <w:rsid w:val="00577AB4"/>
    <w:rsid w:val="00577B59"/>
    <w:rsid w:val="005803F7"/>
    <w:rsid w:val="00582CBA"/>
    <w:rsid w:val="00585519"/>
    <w:rsid w:val="0058574A"/>
    <w:rsid w:val="00585C6A"/>
    <w:rsid w:val="005908D4"/>
    <w:rsid w:val="005954CA"/>
    <w:rsid w:val="005961DE"/>
    <w:rsid w:val="00597728"/>
    <w:rsid w:val="005A128C"/>
    <w:rsid w:val="005A23BC"/>
    <w:rsid w:val="005A30B9"/>
    <w:rsid w:val="005A4B13"/>
    <w:rsid w:val="005B090B"/>
    <w:rsid w:val="005B119B"/>
    <w:rsid w:val="005B19F3"/>
    <w:rsid w:val="005B54BA"/>
    <w:rsid w:val="005C27CD"/>
    <w:rsid w:val="005C5B32"/>
    <w:rsid w:val="005C789E"/>
    <w:rsid w:val="005D37CD"/>
    <w:rsid w:val="005D39E8"/>
    <w:rsid w:val="005D3D5B"/>
    <w:rsid w:val="005D3ECC"/>
    <w:rsid w:val="005D6024"/>
    <w:rsid w:val="005D75CF"/>
    <w:rsid w:val="005E051E"/>
    <w:rsid w:val="005F0210"/>
    <w:rsid w:val="005F47E9"/>
    <w:rsid w:val="00600E8B"/>
    <w:rsid w:val="00604A18"/>
    <w:rsid w:val="00606BA9"/>
    <w:rsid w:val="00606F7D"/>
    <w:rsid w:val="006101D4"/>
    <w:rsid w:val="0061299E"/>
    <w:rsid w:val="00616955"/>
    <w:rsid w:val="00617A17"/>
    <w:rsid w:val="0062044F"/>
    <w:rsid w:val="006204C8"/>
    <w:rsid w:val="00620951"/>
    <w:rsid w:val="006224F1"/>
    <w:rsid w:val="00625114"/>
    <w:rsid w:val="00626852"/>
    <w:rsid w:val="00627351"/>
    <w:rsid w:val="0063022F"/>
    <w:rsid w:val="00632BE9"/>
    <w:rsid w:val="00633164"/>
    <w:rsid w:val="00635F19"/>
    <w:rsid w:val="006377B5"/>
    <w:rsid w:val="006410F9"/>
    <w:rsid w:val="006412E8"/>
    <w:rsid w:val="00642921"/>
    <w:rsid w:val="006463C8"/>
    <w:rsid w:val="006551A6"/>
    <w:rsid w:val="00660C34"/>
    <w:rsid w:val="00660C56"/>
    <w:rsid w:val="006627BE"/>
    <w:rsid w:val="00663DDE"/>
    <w:rsid w:val="006660FD"/>
    <w:rsid w:val="00673196"/>
    <w:rsid w:val="00675CF9"/>
    <w:rsid w:val="006826CB"/>
    <w:rsid w:val="00683423"/>
    <w:rsid w:val="00683A46"/>
    <w:rsid w:val="0068420E"/>
    <w:rsid w:val="00686058"/>
    <w:rsid w:val="0068774B"/>
    <w:rsid w:val="00691415"/>
    <w:rsid w:val="006935F7"/>
    <w:rsid w:val="00694C44"/>
    <w:rsid w:val="006971A9"/>
    <w:rsid w:val="006A16C0"/>
    <w:rsid w:val="006A415D"/>
    <w:rsid w:val="006A6436"/>
    <w:rsid w:val="006A6AD7"/>
    <w:rsid w:val="006B15CA"/>
    <w:rsid w:val="006B2655"/>
    <w:rsid w:val="006B6860"/>
    <w:rsid w:val="006B706E"/>
    <w:rsid w:val="006B7A6A"/>
    <w:rsid w:val="006C2B3E"/>
    <w:rsid w:val="006C30A9"/>
    <w:rsid w:val="006C67A9"/>
    <w:rsid w:val="006D3FC2"/>
    <w:rsid w:val="006E15AF"/>
    <w:rsid w:val="006E39A3"/>
    <w:rsid w:val="006E45F7"/>
    <w:rsid w:val="006E4819"/>
    <w:rsid w:val="006E4F21"/>
    <w:rsid w:val="006E6792"/>
    <w:rsid w:val="006F1B4D"/>
    <w:rsid w:val="006F4AE2"/>
    <w:rsid w:val="006F65BF"/>
    <w:rsid w:val="007003A2"/>
    <w:rsid w:val="00701BF5"/>
    <w:rsid w:val="00705400"/>
    <w:rsid w:val="0070635F"/>
    <w:rsid w:val="00706BB4"/>
    <w:rsid w:val="00707C3C"/>
    <w:rsid w:val="00715067"/>
    <w:rsid w:val="00717A7D"/>
    <w:rsid w:val="00722EB6"/>
    <w:rsid w:val="00723792"/>
    <w:rsid w:val="007253C6"/>
    <w:rsid w:val="0072618A"/>
    <w:rsid w:val="00726CBD"/>
    <w:rsid w:val="00736E69"/>
    <w:rsid w:val="0074468F"/>
    <w:rsid w:val="00750127"/>
    <w:rsid w:val="0075074F"/>
    <w:rsid w:val="007533AF"/>
    <w:rsid w:val="0075393B"/>
    <w:rsid w:val="00754ED4"/>
    <w:rsid w:val="00756C0F"/>
    <w:rsid w:val="00760723"/>
    <w:rsid w:val="00760C6F"/>
    <w:rsid w:val="00760F14"/>
    <w:rsid w:val="00761A32"/>
    <w:rsid w:val="00762292"/>
    <w:rsid w:val="007637C2"/>
    <w:rsid w:val="007637EB"/>
    <w:rsid w:val="0076411B"/>
    <w:rsid w:val="007646E4"/>
    <w:rsid w:val="007649BD"/>
    <w:rsid w:val="00764EC3"/>
    <w:rsid w:val="0076748E"/>
    <w:rsid w:val="007674A1"/>
    <w:rsid w:val="0077220C"/>
    <w:rsid w:val="007726F1"/>
    <w:rsid w:val="00772C82"/>
    <w:rsid w:val="00773206"/>
    <w:rsid w:val="00774F6E"/>
    <w:rsid w:val="007776B3"/>
    <w:rsid w:val="007828B6"/>
    <w:rsid w:val="007859FE"/>
    <w:rsid w:val="007863A4"/>
    <w:rsid w:val="007872DB"/>
    <w:rsid w:val="00787F90"/>
    <w:rsid w:val="0079073F"/>
    <w:rsid w:val="0079128E"/>
    <w:rsid w:val="007929F6"/>
    <w:rsid w:val="00796670"/>
    <w:rsid w:val="007A499E"/>
    <w:rsid w:val="007A5CC3"/>
    <w:rsid w:val="007B1712"/>
    <w:rsid w:val="007B2182"/>
    <w:rsid w:val="007B2B03"/>
    <w:rsid w:val="007B5B42"/>
    <w:rsid w:val="007B75DA"/>
    <w:rsid w:val="007C5956"/>
    <w:rsid w:val="007C5F1F"/>
    <w:rsid w:val="007D0632"/>
    <w:rsid w:val="007D16A2"/>
    <w:rsid w:val="007D1EF9"/>
    <w:rsid w:val="007D3518"/>
    <w:rsid w:val="007D5516"/>
    <w:rsid w:val="007E325E"/>
    <w:rsid w:val="007F1371"/>
    <w:rsid w:val="007F3B52"/>
    <w:rsid w:val="007F3DD3"/>
    <w:rsid w:val="007F5AED"/>
    <w:rsid w:val="007F7AD7"/>
    <w:rsid w:val="007F7CCE"/>
    <w:rsid w:val="00800E1C"/>
    <w:rsid w:val="00801308"/>
    <w:rsid w:val="0080473D"/>
    <w:rsid w:val="0081101A"/>
    <w:rsid w:val="00811100"/>
    <w:rsid w:val="00812007"/>
    <w:rsid w:val="00815C19"/>
    <w:rsid w:val="008173B7"/>
    <w:rsid w:val="00817DCE"/>
    <w:rsid w:val="0082079A"/>
    <w:rsid w:val="00820A2A"/>
    <w:rsid w:val="00820E26"/>
    <w:rsid w:val="00821A72"/>
    <w:rsid w:val="00822DAB"/>
    <w:rsid w:val="00825111"/>
    <w:rsid w:val="0083085F"/>
    <w:rsid w:val="00831D1F"/>
    <w:rsid w:val="00832AF4"/>
    <w:rsid w:val="00832D17"/>
    <w:rsid w:val="00834556"/>
    <w:rsid w:val="00836DBB"/>
    <w:rsid w:val="0084215A"/>
    <w:rsid w:val="00843314"/>
    <w:rsid w:val="008463F0"/>
    <w:rsid w:val="00846AA5"/>
    <w:rsid w:val="00855707"/>
    <w:rsid w:val="00857852"/>
    <w:rsid w:val="00862614"/>
    <w:rsid w:val="00862BB8"/>
    <w:rsid w:val="008657C8"/>
    <w:rsid w:val="00865DF6"/>
    <w:rsid w:val="00870F13"/>
    <w:rsid w:val="0087115C"/>
    <w:rsid w:val="00873B29"/>
    <w:rsid w:val="008742B3"/>
    <w:rsid w:val="00875553"/>
    <w:rsid w:val="00875CE1"/>
    <w:rsid w:val="00876DA2"/>
    <w:rsid w:val="00880242"/>
    <w:rsid w:val="00884A38"/>
    <w:rsid w:val="00885671"/>
    <w:rsid w:val="00886604"/>
    <w:rsid w:val="00886757"/>
    <w:rsid w:val="00890138"/>
    <w:rsid w:val="00890D95"/>
    <w:rsid w:val="00891E36"/>
    <w:rsid w:val="0089301F"/>
    <w:rsid w:val="00894912"/>
    <w:rsid w:val="00895DC5"/>
    <w:rsid w:val="00896E07"/>
    <w:rsid w:val="008A0C0C"/>
    <w:rsid w:val="008A2480"/>
    <w:rsid w:val="008A52F5"/>
    <w:rsid w:val="008B2308"/>
    <w:rsid w:val="008B459A"/>
    <w:rsid w:val="008C0C63"/>
    <w:rsid w:val="008C6666"/>
    <w:rsid w:val="008C7986"/>
    <w:rsid w:val="008D1551"/>
    <w:rsid w:val="008D187D"/>
    <w:rsid w:val="008D1EE3"/>
    <w:rsid w:val="008D2280"/>
    <w:rsid w:val="008D62FB"/>
    <w:rsid w:val="008E35BF"/>
    <w:rsid w:val="008E4056"/>
    <w:rsid w:val="008E46A1"/>
    <w:rsid w:val="008E652D"/>
    <w:rsid w:val="008F2368"/>
    <w:rsid w:val="008F2933"/>
    <w:rsid w:val="008F4DE2"/>
    <w:rsid w:val="008F7840"/>
    <w:rsid w:val="00903086"/>
    <w:rsid w:val="00904AD9"/>
    <w:rsid w:val="0090755E"/>
    <w:rsid w:val="00907C44"/>
    <w:rsid w:val="00910F2A"/>
    <w:rsid w:val="009132EB"/>
    <w:rsid w:val="00920398"/>
    <w:rsid w:val="00921E39"/>
    <w:rsid w:val="00932EA5"/>
    <w:rsid w:val="009473D6"/>
    <w:rsid w:val="0095208C"/>
    <w:rsid w:val="00956786"/>
    <w:rsid w:val="00960B5C"/>
    <w:rsid w:val="009647DC"/>
    <w:rsid w:val="00966399"/>
    <w:rsid w:val="009666DB"/>
    <w:rsid w:val="00974EE0"/>
    <w:rsid w:val="009757BB"/>
    <w:rsid w:val="0097686A"/>
    <w:rsid w:val="009772C9"/>
    <w:rsid w:val="00977942"/>
    <w:rsid w:val="00977A71"/>
    <w:rsid w:val="00980C51"/>
    <w:rsid w:val="00982525"/>
    <w:rsid w:val="00983B11"/>
    <w:rsid w:val="0099088E"/>
    <w:rsid w:val="00993A13"/>
    <w:rsid w:val="00995B33"/>
    <w:rsid w:val="00995D25"/>
    <w:rsid w:val="00997E46"/>
    <w:rsid w:val="009A135A"/>
    <w:rsid w:val="009A173B"/>
    <w:rsid w:val="009A22CD"/>
    <w:rsid w:val="009A4236"/>
    <w:rsid w:val="009A78B6"/>
    <w:rsid w:val="009B231A"/>
    <w:rsid w:val="009B4603"/>
    <w:rsid w:val="009B4AF8"/>
    <w:rsid w:val="009B5456"/>
    <w:rsid w:val="009B67D3"/>
    <w:rsid w:val="009C0542"/>
    <w:rsid w:val="009C05BA"/>
    <w:rsid w:val="009C5C27"/>
    <w:rsid w:val="009D137E"/>
    <w:rsid w:val="009D1E38"/>
    <w:rsid w:val="009D23E6"/>
    <w:rsid w:val="009D4F17"/>
    <w:rsid w:val="009D58F9"/>
    <w:rsid w:val="009E1289"/>
    <w:rsid w:val="009E73EB"/>
    <w:rsid w:val="009E7954"/>
    <w:rsid w:val="009E7F2C"/>
    <w:rsid w:val="009F0DD2"/>
    <w:rsid w:val="009F4CED"/>
    <w:rsid w:val="009F5AFA"/>
    <w:rsid w:val="009F7105"/>
    <w:rsid w:val="00A0139E"/>
    <w:rsid w:val="00A04A85"/>
    <w:rsid w:val="00A04C85"/>
    <w:rsid w:val="00A063B5"/>
    <w:rsid w:val="00A10AEE"/>
    <w:rsid w:val="00A11073"/>
    <w:rsid w:val="00A11875"/>
    <w:rsid w:val="00A2010A"/>
    <w:rsid w:val="00A252F7"/>
    <w:rsid w:val="00A3079C"/>
    <w:rsid w:val="00A327B2"/>
    <w:rsid w:val="00A33FFE"/>
    <w:rsid w:val="00A34520"/>
    <w:rsid w:val="00A35D99"/>
    <w:rsid w:val="00A36134"/>
    <w:rsid w:val="00A37F71"/>
    <w:rsid w:val="00A40E14"/>
    <w:rsid w:val="00A432CF"/>
    <w:rsid w:val="00A43308"/>
    <w:rsid w:val="00A44A00"/>
    <w:rsid w:val="00A4543E"/>
    <w:rsid w:val="00A459FD"/>
    <w:rsid w:val="00A5420F"/>
    <w:rsid w:val="00A60D89"/>
    <w:rsid w:val="00A60F47"/>
    <w:rsid w:val="00A639A1"/>
    <w:rsid w:val="00A67545"/>
    <w:rsid w:val="00A73A7A"/>
    <w:rsid w:val="00A744EE"/>
    <w:rsid w:val="00A75213"/>
    <w:rsid w:val="00A7691A"/>
    <w:rsid w:val="00A7728E"/>
    <w:rsid w:val="00A77A62"/>
    <w:rsid w:val="00A86436"/>
    <w:rsid w:val="00A8759F"/>
    <w:rsid w:val="00A90934"/>
    <w:rsid w:val="00A9196E"/>
    <w:rsid w:val="00A9402F"/>
    <w:rsid w:val="00A94E3F"/>
    <w:rsid w:val="00A963ED"/>
    <w:rsid w:val="00AA0625"/>
    <w:rsid w:val="00AA210E"/>
    <w:rsid w:val="00AA218E"/>
    <w:rsid w:val="00AA2CD2"/>
    <w:rsid w:val="00AA3C05"/>
    <w:rsid w:val="00AB0BC8"/>
    <w:rsid w:val="00AB1EC5"/>
    <w:rsid w:val="00AB2E60"/>
    <w:rsid w:val="00AB384D"/>
    <w:rsid w:val="00AB4D54"/>
    <w:rsid w:val="00AB6C7B"/>
    <w:rsid w:val="00AB733E"/>
    <w:rsid w:val="00AC05F5"/>
    <w:rsid w:val="00AC1F2F"/>
    <w:rsid w:val="00AC252E"/>
    <w:rsid w:val="00AC4D86"/>
    <w:rsid w:val="00AC7E9F"/>
    <w:rsid w:val="00AD2A4B"/>
    <w:rsid w:val="00AE1514"/>
    <w:rsid w:val="00AE1BDC"/>
    <w:rsid w:val="00AE4DA0"/>
    <w:rsid w:val="00AE70FB"/>
    <w:rsid w:val="00AF0B41"/>
    <w:rsid w:val="00AF444C"/>
    <w:rsid w:val="00AF793C"/>
    <w:rsid w:val="00B01275"/>
    <w:rsid w:val="00B04B65"/>
    <w:rsid w:val="00B05F70"/>
    <w:rsid w:val="00B1151E"/>
    <w:rsid w:val="00B15E7C"/>
    <w:rsid w:val="00B234C9"/>
    <w:rsid w:val="00B23611"/>
    <w:rsid w:val="00B26649"/>
    <w:rsid w:val="00B2710B"/>
    <w:rsid w:val="00B33F17"/>
    <w:rsid w:val="00B3714C"/>
    <w:rsid w:val="00B41273"/>
    <w:rsid w:val="00B44190"/>
    <w:rsid w:val="00B525DA"/>
    <w:rsid w:val="00B556CF"/>
    <w:rsid w:val="00B566C6"/>
    <w:rsid w:val="00B570CC"/>
    <w:rsid w:val="00B61BBF"/>
    <w:rsid w:val="00B61F5B"/>
    <w:rsid w:val="00B62004"/>
    <w:rsid w:val="00B623AA"/>
    <w:rsid w:val="00B666C2"/>
    <w:rsid w:val="00B66D4C"/>
    <w:rsid w:val="00B72181"/>
    <w:rsid w:val="00B72191"/>
    <w:rsid w:val="00B728E4"/>
    <w:rsid w:val="00B755E5"/>
    <w:rsid w:val="00B76E6A"/>
    <w:rsid w:val="00B8410B"/>
    <w:rsid w:val="00B841C9"/>
    <w:rsid w:val="00B845BA"/>
    <w:rsid w:val="00B84E9C"/>
    <w:rsid w:val="00B87C45"/>
    <w:rsid w:val="00B936D2"/>
    <w:rsid w:val="00B94103"/>
    <w:rsid w:val="00BA1400"/>
    <w:rsid w:val="00BA384B"/>
    <w:rsid w:val="00BA54DE"/>
    <w:rsid w:val="00BB2813"/>
    <w:rsid w:val="00BB3F14"/>
    <w:rsid w:val="00BB59BA"/>
    <w:rsid w:val="00BC136E"/>
    <w:rsid w:val="00BC3AF6"/>
    <w:rsid w:val="00BC6E24"/>
    <w:rsid w:val="00BC7E74"/>
    <w:rsid w:val="00BD27B7"/>
    <w:rsid w:val="00BD64A9"/>
    <w:rsid w:val="00BD7200"/>
    <w:rsid w:val="00BE1149"/>
    <w:rsid w:val="00BE3D75"/>
    <w:rsid w:val="00BE6FA7"/>
    <w:rsid w:val="00BE7103"/>
    <w:rsid w:val="00BF0D6B"/>
    <w:rsid w:val="00BF1AEB"/>
    <w:rsid w:val="00BF2692"/>
    <w:rsid w:val="00BF6F6F"/>
    <w:rsid w:val="00BF7C60"/>
    <w:rsid w:val="00C02748"/>
    <w:rsid w:val="00C02D33"/>
    <w:rsid w:val="00C03294"/>
    <w:rsid w:val="00C0367B"/>
    <w:rsid w:val="00C04786"/>
    <w:rsid w:val="00C05DA3"/>
    <w:rsid w:val="00C079AA"/>
    <w:rsid w:val="00C101B1"/>
    <w:rsid w:val="00C116C3"/>
    <w:rsid w:val="00C12D83"/>
    <w:rsid w:val="00C1544A"/>
    <w:rsid w:val="00C20DB6"/>
    <w:rsid w:val="00C20E54"/>
    <w:rsid w:val="00C31545"/>
    <w:rsid w:val="00C33284"/>
    <w:rsid w:val="00C3408B"/>
    <w:rsid w:val="00C359C2"/>
    <w:rsid w:val="00C3648F"/>
    <w:rsid w:val="00C4093A"/>
    <w:rsid w:val="00C40972"/>
    <w:rsid w:val="00C47C5D"/>
    <w:rsid w:val="00C50320"/>
    <w:rsid w:val="00C50F1C"/>
    <w:rsid w:val="00C51432"/>
    <w:rsid w:val="00C51904"/>
    <w:rsid w:val="00C55086"/>
    <w:rsid w:val="00C564DC"/>
    <w:rsid w:val="00C604EE"/>
    <w:rsid w:val="00C608C8"/>
    <w:rsid w:val="00C63FDD"/>
    <w:rsid w:val="00C6791F"/>
    <w:rsid w:val="00C70D1C"/>
    <w:rsid w:val="00C7118B"/>
    <w:rsid w:val="00C71404"/>
    <w:rsid w:val="00C71A0A"/>
    <w:rsid w:val="00C72B0E"/>
    <w:rsid w:val="00C73608"/>
    <w:rsid w:val="00C76ACC"/>
    <w:rsid w:val="00C80C3B"/>
    <w:rsid w:val="00C81E74"/>
    <w:rsid w:val="00C83ED9"/>
    <w:rsid w:val="00C85799"/>
    <w:rsid w:val="00C86E61"/>
    <w:rsid w:val="00C874F5"/>
    <w:rsid w:val="00C92463"/>
    <w:rsid w:val="00C9504C"/>
    <w:rsid w:val="00CA0CA9"/>
    <w:rsid w:val="00CB3727"/>
    <w:rsid w:val="00CB7089"/>
    <w:rsid w:val="00CC7F39"/>
    <w:rsid w:val="00CD21BE"/>
    <w:rsid w:val="00CD6E18"/>
    <w:rsid w:val="00CD790D"/>
    <w:rsid w:val="00CE33B1"/>
    <w:rsid w:val="00CE417D"/>
    <w:rsid w:val="00CE52C4"/>
    <w:rsid w:val="00CE65E7"/>
    <w:rsid w:val="00CF0D12"/>
    <w:rsid w:val="00CF2D01"/>
    <w:rsid w:val="00CF6206"/>
    <w:rsid w:val="00CF6711"/>
    <w:rsid w:val="00CF7773"/>
    <w:rsid w:val="00D00787"/>
    <w:rsid w:val="00D03A37"/>
    <w:rsid w:val="00D046F2"/>
    <w:rsid w:val="00D06487"/>
    <w:rsid w:val="00D06755"/>
    <w:rsid w:val="00D06A0E"/>
    <w:rsid w:val="00D07511"/>
    <w:rsid w:val="00D10620"/>
    <w:rsid w:val="00D10908"/>
    <w:rsid w:val="00D12A2E"/>
    <w:rsid w:val="00D147B4"/>
    <w:rsid w:val="00D20C65"/>
    <w:rsid w:val="00D218E4"/>
    <w:rsid w:val="00D278EC"/>
    <w:rsid w:val="00D30379"/>
    <w:rsid w:val="00D3158D"/>
    <w:rsid w:val="00D31C89"/>
    <w:rsid w:val="00D33AA2"/>
    <w:rsid w:val="00D35CCD"/>
    <w:rsid w:val="00D3658E"/>
    <w:rsid w:val="00D44628"/>
    <w:rsid w:val="00D451C2"/>
    <w:rsid w:val="00D462C9"/>
    <w:rsid w:val="00D5332E"/>
    <w:rsid w:val="00D534B6"/>
    <w:rsid w:val="00D56D38"/>
    <w:rsid w:val="00D6415B"/>
    <w:rsid w:val="00D67207"/>
    <w:rsid w:val="00D674A4"/>
    <w:rsid w:val="00D71754"/>
    <w:rsid w:val="00D736AD"/>
    <w:rsid w:val="00D74C8B"/>
    <w:rsid w:val="00D773C9"/>
    <w:rsid w:val="00D777C1"/>
    <w:rsid w:val="00D8183F"/>
    <w:rsid w:val="00D8225B"/>
    <w:rsid w:val="00D822B5"/>
    <w:rsid w:val="00D83D04"/>
    <w:rsid w:val="00D84FED"/>
    <w:rsid w:val="00D852F8"/>
    <w:rsid w:val="00D86465"/>
    <w:rsid w:val="00D86878"/>
    <w:rsid w:val="00D868DC"/>
    <w:rsid w:val="00D87268"/>
    <w:rsid w:val="00D872B9"/>
    <w:rsid w:val="00D87D65"/>
    <w:rsid w:val="00D92AA1"/>
    <w:rsid w:val="00D931D7"/>
    <w:rsid w:val="00D9384D"/>
    <w:rsid w:val="00DA3906"/>
    <w:rsid w:val="00DA4AF0"/>
    <w:rsid w:val="00DA6FC2"/>
    <w:rsid w:val="00DA7F8F"/>
    <w:rsid w:val="00DB0BB0"/>
    <w:rsid w:val="00DB0EEB"/>
    <w:rsid w:val="00DB163A"/>
    <w:rsid w:val="00DB39CE"/>
    <w:rsid w:val="00DC3D06"/>
    <w:rsid w:val="00DC4745"/>
    <w:rsid w:val="00DC5CD9"/>
    <w:rsid w:val="00DD4329"/>
    <w:rsid w:val="00DD5D3C"/>
    <w:rsid w:val="00DD5D5A"/>
    <w:rsid w:val="00DE1DA5"/>
    <w:rsid w:val="00DE5FF5"/>
    <w:rsid w:val="00DF0F21"/>
    <w:rsid w:val="00DF1299"/>
    <w:rsid w:val="00DF158E"/>
    <w:rsid w:val="00DF54E5"/>
    <w:rsid w:val="00E038BA"/>
    <w:rsid w:val="00E04406"/>
    <w:rsid w:val="00E07D92"/>
    <w:rsid w:val="00E12210"/>
    <w:rsid w:val="00E15533"/>
    <w:rsid w:val="00E15AAF"/>
    <w:rsid w:val="00E16D6A"/>
    <w:rsid w:val="00E24DBB"/>
    <w:rsid w:val="00E264AA"/>
    <w:rsid w:val="00E274C8"/>
    <w:rsid w:val="00E276E5"/>
    <w:rsid w:val="00E317B5"/>
    <w:rsid w:val="00E31AD5"/>
    <w:rsid w:val="00E325C5"/>
    <w:rsid w:val="00E32AB6"/>
    <w:rsid w:val="00E33CD5"/>
    <w:rsid w:val="00E35575"/>
    <w:rsid w:val="00E37E3B"/>
    <w:rsid w:val="00E42941"/>
    <w:rsid w:val="00E42DC8"/>
    <w:rsid w:val="00E5182E"/>
    <w:rsid w:val="00E55304"/>
    <w:rsid w:val="00E6041B"/>
    <w:rsid w:val="00E6061B"/>
    <w:rsid w:val="00E62A60"/>
    <w:rsid w:val="00E63604"/>
    <w:rsid w:val="00E65D65"/>
    <w:rsid w:val="00E66A84"/>
    <w:rsid w:val="00E76B47"/>
    <w:rsid w:val="00E8060A"/>
    <w:rsid w:val="00E83E97"/>
    <w:rsid w:val="00E84864"/>
    <w:rsid w:val="00E8524C"/>
    <w:rsid w:val="00E91679"/>
    <w:rsid w:val="00E91D80"/>
    <w:rsid w:val="00E939C2"/>
    <w:rsid w:val="00E9455A"/>
    <w:rsid w:val="00E95543"/>
    <w:rsid w:val="00E96F9F"/>
    <w:rsid w:val="00E979A2"/>
    <w:rsid w:val="00EA2E2C"/>
    <w:rsid w:val="00EA4740"/>
    <w:rsid w:val="00EA4905"/>
    <w:rsid w:val="00EA5518"/>
    <w:rsid w:val="00EA715D"/>
    <w:rsid w:val="00EB4231"/>
    <w:rsid w:val="00EB74AA"/>
    <w:rsid w:val="00EC01FF"/>
    <w:rsid w:val="00EC065B"/>
    <w:rsid w:val="00EC0D22"/>
    <w:rsid w:val="00EC4439"/>
    <w:rsid w:val="00ED05D9"/>
    <w:rsid w:val="00ED176D"/>
    <w:rsid w:val="00ED1D91"/>
    <w:rsid w:val="00ED22E0"/>
    <w:rsid w:val="00ED4212"/>
    <w:rsid w:val="00ED69DF"/>
    <w:rsid w:val="00EE05A3"/>
    <w:rsid w:val="00EE1314"/>
    <w:rsid w:val="00EE4E7C"/>
    <w:rsid w:val="00EE6A21"/>
    <w:rsid w:val="00EF0494"/>
    <w:rsid w:val="00EF1C89"/>
    <w:rsid w:val="00EF24C0"/>
    <w:rsid w:val="00EF2E95"/>
    <w:rsid w:val="00EF3F10"/>
    <w:rsid w:val="00EF450D"/>
    <w:rsid w:val="00EF4D65"/>
    <w:rsid w:val="00F00294"/>
    <w:rsid w:val="00F057F3"/>
    <w:rsid w:val="00F0671D"/>
    <w:rsid w:val="00F070C7"/>
    <w:rsid w:val="00F1383A"/>
    <w:rsid w:val="00F146C2"/>
    <w:rsid w:val="00F16191"/>
    <w:rsid w:val="00F21350"/>
    <w:rsid w:val="00F2139B"/>
    <w:rsid w:val="00F271C8"/>
    <w:rsid w:val="00F3225D"/>
    <w:rsid w:val="00F32FB6"/>
    <w:rsid w:val="00F33621"/>
    <w:rsid w:val="00F349F4"/>
    <w:rsid w:val="00F36B77"/>
    <w:rsid w:val="00F4103F"/>
    <w:rsid w:val="00F413A9"/>
    <w:rsid w:val="00F44217"/>
    <w:rsid w:val="00F451EC"/>
    <w:rsid w:val="00F47FD4"/>
    <w:rsid w:val="00F535C0"/>
    <w:rsid w:val="00F54571"/>
    <w:rsid w:val="00F55A9C"/>
    <w:rsid w:val="00F56FEC"/>
    <w:rsid w:val="00F72808"/>
    <w:rsid w:val="00F7771D"/>
    <w:rsid w:val="00F804B1"/>
    <w:rsid w:val="00F82976"/>
    <w:rsid w:val="00F830CF"/>
    <w:rsid w:val="00F83C35"/>
    <w:rsid w:val="00F93536"/>
    <w:rsid w:val="00F9458C"/>
    <w:rsid w:val="00F94614"/>
    <w:rsid w:val="00F946F3"/>
    <w:rsid w:val="00F95AB1"/>
    <w:rsid w:val="00F973E7"/>
    <w:rsid w:val="00FA2418"/>
    <w:rsid w:val="00FA3585"/>
    <w:rsid w:val="00FA5C1D"/>
    <w:rsid w:val="00FB1472"/>
    <w:rsid w:val="00FB2440"/>
    <w:rsid w:val="00FB4539"/>
    <w:rsid w:val="00FB523C"/>
    <w:rsid w:val="00FB531B"/>
    <w:rsid w:val="00FB62F4"/>
    <w:rsid w:val="00FB7936"/>
    <w:rsid w:val="00FC34FE"/>
    <w:rsid w:val="00FC4997"/>
    <w:rsid w:val="00FC5023"/>
    <w:rsid w:val="00FC6DF9"/>
    <w:rsid w:val="00FD3D1F"/>
    <w:rsid w:val="00FD6C70"/>
    <w:rsid w:val="00FE1615"/>
    <w:rsid w:val="00FE16E2"/>
    <w:rsid w:val="00FE35C6"/>
    <w:rsid w:val="00FE3BD1"/>
    <w:rsid w:val="00FE63BE"/>
    <w:rsid w:val="00FE7C18"/>
    <w:rsid w:val="00FF054C"/>
    <w:rsid w:val="00FF0EF8"/>
    <w:rsid w:val="00FF46B2"/>
    <w:rsid w:val="00FF473D"/>
    <w:rsid w:val="00FF4A22"/>
    <w:rsid w:val="00FF52DB"/>
    <w:rsid w:val="00FF5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3E16629"/>
  <w15:chartTrackingRefBased/>
  <w15:docId w15:val="{BC926EA5-4DD9-4803-8012-FB9EBB7C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83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4C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C14C5"/>
  </w:style>
  <w:style w:type="paragraph" w:styleId="Footer">
    <w:name w:val="footer"/>
    <w:basedOn w:val="Normal"/>
    <w:link w:val="FooterChar"/>
    <w:uiPriority w:val="99"/>
    <w:unhideWhenUsed/>
    <w:rsid w:val="002C14C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C14C5"/>
  </w:style>
  <w:style w:type="character" w:styleId="PageNumber">
    <w:name w:val="page number"/>
    <w:basedOn w:val="DefaultParagraphFont"/>
    <w:uiPriority w:val="99"/>
    <w:semiHidden/>
    <w:unhideWhenUsed/>
    <w:rsid w:val="002C14C5"/>
  </w:style>
  <w:style w:type="paragraph" w:customStyle="1" w:styleId="BasicParagraph">
    <w:name w:val="[Basic Paragraph]"/>
    <w:basedOn w:val="Normal"/>
    <w:uiPriority w:val="99"/>
    <w:rsid w:val="00760723"/>
    <w:pPr>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styleId="ListParagraph">
    <w:name w:val="List Paragraph"/>
    <w:basedOn w:val="Normal"/>
    <w:uiPriority w:val="34"/>
    <w:qFormat/>
    <w:rsid w:val="002712CD"/>
    <w:pPr>
      <w:ind w:left="720"/>
      <w:contextualSpacing/>
    </w:pPr>
    <w:rPr>
      <w:rFonts w:asciiTheme="minorHAnsi" w:eastAsiaTheme="minorHAnsi" w:hAnsiTheme="minorHAnsi" w:cstheme="minorBidi"/>
    </w:rPr>
  </w:style>
  <w:style w:type="paragraph" w:customStyle="1" w:styleId="NoParagraphStyle">
    <w:name w:val="[No Paragraph Style]"/>
    <w:rsid w:val="00C81E74"/>
    <w:pPr>
      <w:autoSpaceDE w:val="0"/>
      <w:autoSpaceDN w:val="0"/>
      <w:adjustRightInd w:val="0"/>
      <w:spacing w:line="288" w:lineRule="auto"/>
      <w:textAlignment w:val="center"/>
    </w:pPr>
    <w:rPr>
      <w:rFonts w:ascii="Univers LT Std 55" w:hAnsi="Univers LT Std 55"/>
      <w:color w:val="000000"/>
    </w:rPr>
  </w:style>
  <w:style w:type="paragraph" w:styleId="Revision">
    <w:name w:val="Revision"/>
    <w:hidden/>
    <w:uiPriority w:val="99"/>
    <w:semiHidden/>
    <w:rsid w:val="006E6792"/>
  </w:style>
  <w:style w:type="character" w:styleId="CommentReference">
    <w:name w:val="annotation reference"/>
    <w:basedOn w:val="DefaultParagraphFont"/>
    <w:uiPriority w:val="99"/>
    <w:semiHidden/>
    <w:unhideWhenUsed/>
    <w:rsid w:val="007649BD"/>
    <w:rPr>
      <w:sz w:val="16"/>
      <w:szCs w:val="16"/>
    </w:rPr>
  </w:style>
  <w:style w:type="paragraph" w:styleId="CommentText">
    <w:name w:val="annotation text"/>
    <w:basedOn w:val="Normal"/>
    <w:link w:val="CommentTextChar"/>
    <w:uiPriority w:val="99"/>
    <w:unhideWhenUsed/>
    <w:rsid w:val="007649BD"/>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649BD"/>
    <w:rPr>
      <w:sz w:val="20"/>
      <w:szCs w:val="20"/>
    </w:rPr>
  </w:style>
  <w:style w:type="paragraph" w:styleId="CommentSubject">
    <w:name w:val="annotation subject"/>
    <w:basedOn w:val="CommentText"/>
    <w:next w:val="CommentText"/>
    <w:link w:val="CommentSubjectChar"/>
    <w:uiPriority w:val="99"/>
    <w:semiHidden/>
    <w:unhideWhenUsed/>
    <w:rsid w:val="007649BD"/>
    <w:rPr>
      <w:b/>
      <w:bCs/>
    </w:rPr>
  </w:style>
  <w:style w:type="character" w:customStyle="1" w:styleId="CommentSubjectChar">
    <w:name w:val="Comment Subject Char"/>
    <w:basedOn w:val="CommentTextChar"/>
    <w:link w:val="CommentSubject"/>
    <w:uiPriority w:val="99"/>
    <w:semiHidden/>
    <w:rsid w:val="007649BD"/>
    <w:rPr>
      <w:b/>
      <w:bCs/>
      <w:sz w:val="20"/>
      <w:szCs w:val="20"/>
    </w:rPr>
  </w:style>
  <w:style w:type="character" w:customStyle="1" w:styleId="normaltextrun">
    <w:name w:val="normaltextrun"/>
    <w:basedOn w:val="DefaultParagraphFont"/>
    <w:rsid w:val="00AA3C05"/>
  </w:style>
  <w:style w:type="character" w:customStyle="1" w:styleId="apple-converted-space">
    <w:name w:val="apple-converted-space"/>
    <w:basedOn w:val="DefaultParagraphFont"/>
    <w:rsid w:val="00AA3C05"/>
  </w:style>
  <w:style w:type="character" w:customStyle="1" w:styleId="eop">
    <w:name w:val="eop"/>
    <w:basedOn w:val="DefaultParagraphFont"/>
    <w:rsid w:val="00AA3C05"/>
  </w:style>
  <w:style w:type="character" w:customStyle="1" w:styleId="contentpasted2">
    <w:name w:val="contentpasted2"/>
    <w:basedOn w:val="DefaultParagraphFont"/>
    <w:rsid w:val="00AA3C05"/>
  </w:style>
  <w:style w:type="paragraph" w:customStyle="1" w:styleId="paragraph">
    <w:name w:val="paragraph"/>
    <w:basedOn w:val="Normal"/>
    <w:rsid w:val="00AA3C05"/>
    <w:pPr>
      <w:spacing w:before="100" w:beforeAutospacing="1" w:after="100" w:afterAutospacing="1"/>
    </w:pPr>
  </w:style>
  <w:style w:type="character" w:styleId="Hyperlink">
    <w:name w:val="Hyperlink"/>
    <w:basedOn w:val="DefaultParagraphFont"/>
    <w:uiPriority w:val="99"/>
    <w:unhideWhenUsed/>
    <w:rsid w:val="0041402B"/>
    <w:rPr>
      <w:color w:val="0563C1" w:themeColor="hyperlink"/>
      <w:u w:val="single"/>
    </w:rPr>
  </w:style>
  <w:style w:type="character" w:styleId="UnresolvedMention">
    <w:name w:val="Unresolved Mention"/>
    <w:basedOn w:val="DefaultParagraphFont"/>
    <w:uiPriority w:val="99"/>
    <w:semiHidden/>
    <w:unhideWhenUsed/>
    <w:rsid w:val="0041402B"/>
    <w:rPr>
      <w:color w:val="605E5C"/>
      <w:shd w:val="clear" w:color="auto" w:fill="E1DFDD"/>
    </w:rPr>
  </w:style>
  <w:style w:type="table" w:styleId="TableGrid">
    <w:name w:val="Table Grid"/>
    <w:basedOn w:val="TableNormal"/>
    <w:uiPriority w:val="39"/>
    <w:rsid w:val="00E12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384269">
      <w:bodyDiv w:val="1"/>
      <w:marLeft w:val="0"/>
      <w:marRight w:val="0"/>
      <w:marTop w:val="0"/>
      <w:marBottom w:val="0"/>
      <w:divBdr>
        <w:top w:val="none" w:sz="0" w:space="0" w:color="auto"/>
        <w:left w:val="none" w:sz="0" w:space="0" w:color="auto"/>
        <w:bottom w:val="none" w:sz="0" w:space="0" w:color="auto"/>
        <w:right w:val="none" w:sz="0" w:space="0" w:color="auto"/>
      </w:divBdr>
    </w:div>
    <w:div w:id="794448328">
      <w:bodyDiv w:val="1"/>
      <w:marLeft w:val="0"/>
      <w:marRight w:val="0"/>
      <w:marTop w:val="0"/>
      <w:marBottom w:val="0"/>
      <w:divBdr>
        <w:top w:val="none" w:sz="0" w:space="0" w:color="auto"/>
        <w:left w:val="none" w:sz="0" w:space="0" w:color="auto"/>
        <w:bottom w:val="none" w:sz="0" w:space="0" w:color="auto"/>
        <w:right w:val="none" w:sz="0" w:space="0" w:color="auto"/>
      </w:divBdr>
    </w:div>
    <w:div w:id="994606595">
      <w:bodyDiv w:val="1"/>
      <w:marLeft w:val="0"/>
      <w:marRight w:val="0"/>
      <w:marTop w:val="0"/>
      <w:marBottom w:val="0"/>
      <w:divBdr>
        <w:top w:val="none" w:sz="0" w:space="0" w:color="auto"/>
        <w:left w:val="none" w:sz="0" w:space="0" w:color="auto"/>
        <w:bottom w:val="none" w:sz="0" w:space="0" w:color="auto"/>
        <w:right w:val="none" w:sz="0" w:space="0" w:color="auto"/>
      </w:divBdr>
      <w:divsChild>
        <w:div w:id="1410733365">
          <w:marLeft w:val="0"/>
          <w:marRight w:val="0"/>
          <w:marTop w:val="0"/>
          <w:marBottom w:val="0"/>
          <w:divBdr>
            <w:top w:val="none" w:sz="0" w:space="0" w:color="auto"/>
            <w:left w:val="none" w:sz="0" w:space="0" w:color="auto"/>
            <w:bottom w:val="none" w:sz="0" w:space="0" w:color="auto"/>
            <w:right w:val="none" w:sz="0" w:space="0" w:color="auto"/>
          </w:divBdr>
        </w:div>
        <w:div w:id="587038201">
          <w:marLeft w:val="0"/>
          <w:marRight w:val="0"/>
          <w:marTop w:val="0"/>
          <w:marBottom w:val="0"/>
          <w:divBdr>
            <w:top w:val="none" w:sz="0" w:space="0" w:color="auto"/>
            <w:left w:val="none" w:sz="0" w:space="0" w:color="auto"/>
            <w:bottom w:val="none" w:sz="0" w:space="0" w:color="auto"/>
            <w:right w:val="none" w:sz="0" w:space="0" w:color="auto"/>
          </w:divBdr>
        </w:div>
        <w:div w:id="2013142900">
          <w:marLeft w:val="0"/>
          <w:marRight w:val="0"/>
          <w:marTop w:val="0"/>
          <w:marBottom w:val="0"/>
          <w:divBdr>
            <w:top w:val="none" w:sz="0" w:space="0" w:color="auto"/>
            <w:left w:val="none" w:sz="0" w:space="0" w:color="auto"/>
            <w:bottom w:val="none" w:sz="0" w:space="0" w:color="auto"/>
            <w:right w:val="none" w:sz="0" w:space="0" w:color="auto"/>
          </w:divBdr>
          <w:divsChild>
            <w:div w:id="7678425">
              <w:marLeft w:val="0"/>
              <w:marRight w:val="0"/>
              <w:marTop w:val="0"/>
              <w:marBottom w:val="0"/>
              <w:divBdr>
                <w:top w:val="none" w:sz="0" w:space="0" w:color="auto"/>
                <w:left w:val="none" w:sz="0" w:space="0" w:color="auto"/>
                <w:bottom w:val="none" w:sz="0" w:space="0" w:color="auto"/>
                <w:right w:val="none" w:sz="0" w:space="0" w:color="auto"/>
              </w:divBdr>
              <w:divsChild>
                <w:div w:id="1946229475">
                  <w:marLeft w:val="0"/>
                  <w:marRight w:val="0"/>
                  <w:marTop w:val="0"/>
                  <w:marBottom w:val="0"/>
                  <w:divBdr>
                    <w:top w:val="none" w:sz="0" w:space="0" w:color="auto"/>
                    <w:left w:val="none" w:sz="0" w:space="0" w:color="auto"/>
                    <w:bottom w:val="none" w:sz="0" w:space="0" w:color="auto"/>
                    <w:right w:val="none" w:sz="0" w:space="0" w:color="auto"/>
                  </w:divBdr>
                </w:div>
                <w:div w:id="2124112113">
                  <w:marLeft w:val="0"/>
                  <w:marRight w:val="0"/>
                  <w:marTop w:val="0"/>
                  <w:marBottom w:val="0"/>
                  <w:divBdr>
                    <w:top w:val="none" w:sz="0" w:space="0" w:color="auto"/>
                    <w:left w:val="none" w:sz="0" w:space="0" w:color="auto"/>
                    <w:bottom w:val="none" w:sz="0" w:space="0" w:color="auto"/>
                    <w:right w:val="none" w:sz="0" w:space="0" w:color="auto"/>
                  </w:divBdr>
                </w:div>
                <w:div w:id="4292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87305">
      <w:bodyDiv w:val="1"/>
      <w:marLeft w:val="0"/>
      <w:marRight w:val="0"/>
      <w:marTop w:val="0"/>
      <w:marBottom w:val="0"/>
      <w:divBdr>
        <w:top w:val="none" w:sz="0" w:space="0" w:color="auto"/>
        <w:left w:val="none" w:sz="0" w:space="0" w:color="auto"/>
        <w:bottom w:val="none" w:sz="0" w:space="0" w:color="auto"/>
        <w:right w:val="none" w:sz="0" w:space="0" w:color="auto"/>
      </w:divBdr>
    </w:div>
    <w:div w:id="1645086907">
      <w:bodyDiv w:val="1"/>
      <w:marLeft w:val="0"/>
      <w:marRight w:val="0"/>
      <w:marTop w:val="0"/>
      <w:marBottom w:val="0"/>
      <w:divBdr>
        <w:top w:val="none" w:sz="0" w:space="0" w:color="auto"/>
        <w:left w:val="none" w:sz="0" w:space="0" w:color="auto"/>
        <w:bottom w:val="none" w:sz="0" w:space="0" w:color="auto"/>
        <w:right w:val="none" w:sz="0" w:space="0" w:color="auto"/>
      </w:divBdr>
    </w:div>
    <w:div w:id="1744375594">
      <w:bodyDiv w:val="1"/>
      <w:marLeft w:val="0"/>
      <w:marRight w:val="0"/>
      <w:marTop w:val="0"/>
      <w:marBottom w:val="0"/>
      <w:divBdr>
        <w:top w:val="none" w:sz="0" w:space="0" w:color="auto"/>
        <w:left w:val="none" w:sz="0" w:space="0" w:color="auto"/>
        <w:bottom w:val="none" w:sz="0" w:space="0" w:color="auto"/>
        <w:right w:val="none" w:sz="0" w:space="0" w:color="auto"/>
      </w:divBdr>
    </w:div>
    <w:div w:id="203426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ily_roberson@esource.com" TargetMode="External"/><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image" Target="media/image23.emf"/><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image" Target="media/image26.emf"/><Relationship Id="rId47" Type="http://schemas.openxmlformats.org/officeDocument/2006/relationships/footer" Target="footer7.xml"/><Relationship Id="rId50" Type="http://schemas.openxmlformats.org/officeDocument/2006/relationships/image" Target="media/image32.emf"/><Relationship Id="rId55" Type="http://schemas.openxmlformats.org/officeDocument/2006/relationships/image" Target="media/image3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5.emf"/><Relationship Id="rId11" Type="http://schemas.openxmlformats.org/officeDocument/2006/relationships/image" Target="media/image3.jpg"/><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footer" Target="footer5.xml"/><Relationship Id="rId40" Type="http://schemas.openxmlformats.org/officeDocument/2006/relationships/image" Target="media/image24.emf"/><Relationship Id="rId45" Type="http://schemas.openxmlformats.org/officeDocument/2006/relationships/image" Target="media/image28.emf"/><Relationship Id="rId53" Type="http://schemas.openxmlformats.org/officeDocument/2006/relationships/footer" Target="footer9.xm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hyperlink" Target="mailto:emily_roberson@esource.com" TargetMode="External"/><Relationship Id="rId22" Type="http://schemas.openxmlformats.org/officeDocument/2006/relationships/image" Target="media/image10.emf"/><Relationship Id="rId27" Type="http://schemas.openxmlformats.org/officeDocument/2006/relationships/footer" Target="footer4.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40.emf"/><Relationship Id="rId48" Type="http://schemas.openxmlformats.org/officeDocument/2006/relationships/image" Target="media/image30.emf"/><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footer" Target="footer6.xml"/><Relationship Id="rId46" Type="http://schemas.openxmlformats.org/officeDocument/2006/relationships/image" Target="media/image29.emf"/><Relationship Id="rId59" Type="http://schemas.openxmlformats.org/officeDocument/2006/relationships/hyperlink" Target="mailto:events@esource.com" TargetMode="External"/><Relationship Id="rId20" Type="http://schemas.openxmlformats.org/officeDocument/2006/relationships/image" Target="media/image2.emf"/><Relationship Id="rId41" Type="http://schemas.openxmlformats.org/officeDocument/2006/relationships/image" Target="media/image25.emf"/><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image" Target="media/image350.png"/><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7.emf"/><Relationship Id="rId52" Type="http://schemas.openxmlformats.org/officeDocument/2006/relationships/footer" Target="footer8.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7760E5EF6E4C4DADCF58AB3FB62634" ma:contentTypeVersion="17" ma:contentTypeDescription="Create a new document." ma:contentTypeScope="" ma:versionID="0a019678ebd0f3a477914f1c5e173075">
  <xsd:schema xmlns:xsd="http://www.w3.org/2001/XMLSchema" xmlns:xs="http://www.w3.org/2001/XMLSchema" xmlns:p="http://schemas.microsoft.com/office/2006/metadata/properties" xmlns:ns2="f33b8480-b6cf-4758-b259-40aa5324162d" xmlns:ns3="93026d1d-ed64-405d-b528-7f956618d80d" targetNamespace="http://schemas.microsoft.com/office/2006/metadata/properties" ma:root="true" ma:fieldsID="dc3bd3f27c26e9ef7ef585e9861a3f03" ns2:_="" ns3:_="">
    <xsd:import namespace="f33b8480-b6cf-4758-b259-40aa5324162d"/>
    <xsd:import namespace="93026d1d-ed64-405d-b528-7f956618d8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b8480-b6cf-4758-b259-40aa532416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4346a5-1996-4614-b1d4-f39ac00e6160}" ma:internalName="TaxCatchAll" ma:showField="CatchAllData" ma:web="f33b8480-b6cf-4758-b259-40aa53241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026d1d-ed64-405d-b528-7f956618d80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6b54cd4-5916-4d25-af44-d40c6aab86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33b8480-b6cf-4758-b259-40aa5324162d" xsi:nil="true"/>
    <lcf76f155ced4ddcb4097134ff3c332f xmlns="93026d1d-ed64-405d-b528-7f956618d80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0D871-C0F1-4B78-B002-673BDB584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b8480-b6cf-4758-b259-40aa5324162d"/>
    <ds:schemaRef ds:uri="93026d1d-ed64-405d-b528-7f956618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F5883-7066-4FF8-9449-1F3153C61D37}">
  <ds:schemaRefs>
    <ds:schemaRef ds:uri="http://schemas.microsoft.com/office/2006/metadata/properties"/>
    <ds:schemaRef ds:uri="http://schemas.microsoft.com/office/infopath/2007/PartnerControls"/>
    <ds:schemaRef ds:uri="f33b8480-b6cf-4758-b259-40aa5324162d"/>
    <ds:schemaRef ds:uri="93026d1d-ed64-405d-b528-7f956618d80d"/>
  </ds:schemaRefs>
</ds:datastoreItem>
</file>

<file path=customXml/itemProps3.xml><?xml version="1.0" encoding="utf-8"?>
<ds:datastoreItem xmlns:ds="http://schemas.openxmlformats.org/officeDocument/2006/customXml" ds:itemID="{AD007111-D512-4037-AC2A-56DF6D37D0A7}">
  <ds:schemaRefs>
    <ds:schemaRef ds:uri="http://schemas.microsoft.com/sharepoint/v3/contenttype/forms"/>
  </ds:schemaRefs>
</ds:datastoreItem>
</file>

<file path=customXml/itemProps4.xml><?xml version="1.0" encoding="utf-8"?>
<ds:datastoreItem xmlns:ds="http://schemas.openxmlformats.org/officeDocument/2006/customXml" ds:itemID="{59F6E0F2-76C4-604E-9D7F-841943B91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Pages>
  <Words>2409</Words>
  <Characters>13735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Colehower</dc:creator>
  <cp:keywords/>
  <dc:description/>
  <cp:lastModifiedBy>Jessica Rife</cp:lastModifiedBy>
  <cp:revision>94</cp:revision>
  <cp:lastPrinted>2023-11-02T08:22:00Z</cp:lastPrinted>
  <dcterms:created xsi:type="dcterms:W3CDTF">2023-11-02T22:34:00Z</dcterms:created>
  <dcterms:modified xsi:type="dcterms:W3CDTF">2023-11-03T16:37:00Z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0x010100B17760E5EF6E4C4DADCF58AB3FB62634</vt:lpwstr>
  </property>
  <property fmtid="{D5CDD505-2E9C-101B-9397-08002B2CF9AE}" pid="3" name="MediaServiceImageTags">
    <vt:lpwstr/>
  </property>
</Properties>
</file>